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B8E86" w14:textId="77777777" w:rsidR="00197E96" w:rsidRPr="00197E96" w:rsidRDefault="00197E96" w:rsidP="00197E96">
      <w:r w:rsidRPr="00197E96">
        <w:t xml:space="preserve">Hai una situazione di "congestione" in </w:t>
      </w:r>
      <w:proofErr w:type="spellStart"/>
      <w:r w:rsidRPr="00197E96">
        <w:t>Git</w:t>
      </w:r>
      <w:proofErr w:type="spellEnd"/>
      <w:r w:rsidRPr="00197E96">
        <w:t xml:space="preserve">: sei nel mezzo di un </w:t>
      </w:r>
      <w:r w:rsidRPr="00197E96">
        <w:rPr>
          <w:b/>
          <w:bCs/>
        </w:rPr>
        <w:t>Merge</w:t>
      </w:r>
      <w:r w:rsidRPr="00197E96">
        <w:t xml:space="preserve"> che non è stato completato e hai moltissimi file in sospeso. I 59 file in "Esegui merge" sono quelli che causano il colore rosso perché </w:t>
      </w:r>
      <w:proofErr w:type="spellStart"/>
      <w:r w:rsidRPr="00197E96">
        <w:t>Git</w:t>
      </w:r>
      <w:proofErr w:type="spellEnd"/>
      <w:r w:rsidRPr="00197E96">
        <w:t xml:space="preserve"> non sa quale versione tenere.</w:t>
      </w:r>
    </w:p>
    <w:p w14:paraId="37D7A364" w14:textId="77777777" w:rsidR="00197E96" w:rsidRPr="00197E96" w:rsidRDefault="00197E96" w:rsidP="00197E96">
      <w:r w:rsidRPr="00197E96">
        <w:t xml:space="preserve">Ecco la procedura passo-passo per "ripulire" tutto e tenere solo le tue modifiche (quelle dove hai rimosso </w:t>
      </w:r>
      <w:proofErr w:type="spellStart"/>
      <w:r w:rsidRPr="00197E96">
        <w:rPr>
          <w:i/>
          <w:iCs/>
        </w:rPr>
        <w:t>bsmariamaggiore</w:t>
      </w:r>
      <w:proofErr w:type="spellEnd"/>
      <w:r w:rsidRPr="00197E96">
        <w:t>).</w:t>
      </w:r>
    </w:p>
    <w:p w14:paraId="66A3FEC7" w14:textId="77777777" w:rsidR="00197E96" w:rsidRPr="00197E96" w:rsidRDefault="00197E96" w:rsidP="00197E96">
      <w:pPr>
        <w:rPr>
          <w:b/>
          <w:bCs/>
        </w:rPr>
      </w:pPr>
      <w:r w:rsidRPr="00197E96">
        <w:rPr>
          <w:b/>
          <w:bCs/>
        </w:rPr>
        <w:t>1. Accettare le tue modifiche in blocco</w:t>
      </w:r>
    </w:p>
    <w:p w14:paraId="3C721520" w14:textId="77777777" w:rsidR="00197E96" w:rsidRPr="00197E96" w:rsidRDefault="00197E96" w:rsidP="00197E96">
      <w:r w:rsidRPr="00197E96">
        <w:t xml:space="preserve">Invece di farlo uno per uno, useremo il terminale di VS Code per dire a </w:t>
      </w:r>
      <w:proofErr w:type="spellStart"/>
      <w:r w:rsidRPr="00197E96">
        <w:t>Git</w:t>
      </w:r>
      <w:proofErr w:type="spellEnd"/>
      <w:r w:rsidRPr="00197E96">
        <w:t>: "Tieni la versione dei file che ho io sul disco".</w:t>
      </w:r>
    </w:p>
    <w:p w14:paraId="7FA137A0" w14:textId="77777777" w:rsidR="00197E96" w:rsidRPr="00197E96" w:rsidRDefault="00197E96" w:rsidP="00197E96">
      <w:pPr>
        <w:numPr>
          <w:ilvl w:val="0"/>
          <w:numId w:val="1"/>
        </w:numPr>
      </w:pPr>
      <w:r w:rsidRPr="00197E96">
        <w:t xml:space="preserve">Apri il terminale integrato in VS Code (Ctrl </w:t>
      </w:r>
      <w:proofErr w:type="gramStart"/>
      <w:r w:rsidRPr="00197E96">
        <w:t>+ )</w:t>
      </w:r>
      <w:proofErr w:type="gramEnd"/>
      <w:r w:rsidRPr="00197E96">
        <w:t>.</w:t>
      </w:r>
    </w:p>
    <w:p w14:paraId="66DFEE82" w14:textId="77777777" w:rsidR="00197E96" w:rsidRPr="00197E96" w:rsidRDefault="00197E96" w:rsidP="00197E96">
      <w:pPr>
        <w:numPr>
          <w:ilvl w:val="0"/>
          <w:numId w:val="1"/>
        </w:numPr>
      </w:pPr>
      <w:r w:rsidRPr="00197E96">
        <w:t>Digita questo comando per risolvere i conflitti a favore della tua versione locale:</w:t>
      </w:r>
    </w:p>
    <w:p w14:paraId="37CDD4F5" w14:textId="77777777" w:rsidR="00197E96" w:rsidRPr="00197E96" w:rsidRDefault="00197E96" w:rsidP="00197E96">
      <w:r w:rsidRPr="00197E96">
        <w:t>Bash</w:t>
      </w:r>
    </w:p>
    <w:p w14:paraId="6E6F8BC6" w14:textId="77777777" w:rsidR="00197E96" w:rsidRPr="00197E96" w:rsidRDefault="00197E96" w:rsidP="00197E96">
      <w:proofErr w:type="spellStart"/>
      <w:r w:rsidRPr="00197E96">
        <w:t>git</w:t>
      </w:r>
      <w:proofErr w:type="spellEnd"/>
      <w:r w:rsidRPr="00197E96">
        <w:t xml:space="preserve"> checkout --</w:t>
      </w:r>
      <w:proofErr w:type="spellStart"/>
      <w:proofErr w:type="gramStart"/>
      <w:r w:rsidRPr="00197E96">
        <w:t>ours</w:t>
      </w:r>
      <w:proofErr w:type="spellEnd"/>
      <w:r w:rsidRPr="00197E96">
        <w:t xml:space="preserve"> .</w:t>
      </w:r>
      <w:proofErr w:type="gramEnd"/>
    </w:p>
    <w:p w14:paraId="485223CA" w14:textId="77777777" w:rsidR="00197E96" w:rsidRPr="00197E96" w:rsidRDefault="00197E96" w:rsidP="00197E96">
      <w:r w:rsidRPr="00197E96">
        <w:rPr>
          <w:i/>
          <w:iCs/>
        </w:rPr>
        <w:t>(Questo toglierà il rosso dai 59 file, accettando la tua versione).</w:t>
      </w:r>
    </w:p>
    <w:p w14:paraId="1233D5C6" w14:textId="77777777" w:rsidR="00197E96" w:rsidRPr="00197E96" w:rsidRDefault="00197E96" w:rsidP="00197E96">
      <w:pPr>
        <w:numPr>
          <w:ilvl w:val="0"/>
          <w:numId w:val="1"/>
        </w:numPr>
      </w:pPr>
      <w:r w:rsidRPr="00197E96">
        <w:t xml:space="preserve">Ora aggiungi tutto allo </w:t>
      </w:r>
      <w:proofErr w:type="spellStart"/>
      <w:r w:rsidRPr="00197E96">
        <w:t>staging</w:t>
      </w:r>
      <w:proofErr w:type="spellEnd"/>
      <w:r w:rsidRPr="00197E96">
        <w:t xml:space="preserve"> (preparazione):</w:t>
      </w:r>
    </w:p>
    <w:p w14:paraId="699CDB27" w14:textId="77777777" w:rsidR="00197E96" w:rsidRPr="00197E96" w:rsidRDefault="00197E96" w:rsidP="00197E96">
      <w:r w:rsidRPr="00197E96">
        <w:t>Bash</w:t>
      </w:r>
    </w:p>
    <w:p w14:paraId="41905949" w14:textId="77777777" w:rsidR="00197E96" w:rsidRPr="00197E96" w:rsidRDefault="00197E96" w:rsidP="00197E96">
      <w:proofErr w:type="spellStart"/>
      <w:r w:rsidRPr="00197E96">
        <w:t>git</w:t>
      </w:r>
      <w:proofErr w:type="spellEnd"/>
      <w:r w:rsidRPr="00197E96">
        <w:t xml:space="preserve"> </w:t>
      </w:r>
      <w:proofErr w:type="spellStart"/>
      <w:proofErr w:type="gramStart"/>
      <w:r w:rsidRPr="00197E96">
        <w:t>add</w:t>
      </w:r>
      <w:proofErr w:type="spellEnd"/>
      <w:r w:rsidRPr="00197E96">
        <w:t xml:space="preserve"> .</w:t>
      </w:r>
      <w:proofErr w:type="gramEnd"/>
    </w:p>
    <w:p w14:paraId="59BE117F" w14:textId="77777777" w:rsidR="00197E96" w:rsidRPr="00197E96" w:rsidRDefault="00197E96" w:rsidP="00197E96">
      <w:pPr>
        <w:rPr>
          <w:b/>
          <w:bCs/>
        </w:rPr>
      </w:pPr>
      <w:r w:rsidRPr="00197E96">
        <w:rPr>
          <w:b/>
          <w:bCs/>
        </w:rPr>
        <w:t>2. Concludere il Merge</w:t>
      </w:r>
    </w:p>
    <w:p w14:paraId="6BB21604" w14:textId="77777777" w:rsidR="00197E96" w:rsidRPr="00197E96" w:rsidRDefault="00197E96" w:rsidP="00197E96">
      <w:r w:rsidRPr="00197E96">
        <w:t>Ora che tutti i file sono diventati verdi (o comunque non sono più in conflitto), devi chiudere l'operazione di merge:</w:t>
      </w:r>
    </w:p>
    <w:p w14:paraId="2A039256" w14:textId="77777777" w:rsidR="00197E96" w:rsidRPr="00197E96" w:rsidRDefault="00197E96" w:rsidP="00197E96">
      <w:pPr>
        <w:numPr>
          <w:ilvl w:val="0"/>
          <w:numId w:val="2"/>
        </w:numPr>
      </w:pPr>
      <w:r w:rsidRPr="00197E96">
        <w:t>Nel terminale scrivi:</w:t>
      </w:r>
    </w:p>
    <w:p w14:paraId="6611C2E2" w14:textId="77777777" w:rsidR="00197E96" w:rsidRPr="00197E96" w:rsidRDefault="00197E96" w:rsidP="00197E96">
      <w:r w:rsidRPr="00197E96">
        <w:t>Bash</w:t>
      </w:r>
    </w:p>
    <w:p w14:paraId="526E498B" w14:textId="77777777" w:rsidR="00197E96" w:rsidRPr="00197E96" w:rsidRDefault="00197E96" w:rsidP="00197E96">
      <w:proofErr w:type="spellStart"/>
      <w:r w:rsidRPr="00197E96">
        <w:t>git</w:t>
      </w:r>
      <w:proofErr w:type="spellEnd"/>
      <w:r w:rsidRPr="00197E96">
        <w:t xml:space="preserve"> </w:t>
      </w:r>
      <w:proofErr w:type="spellStart"/>
      <w:r w:rsidRPr="00197E96">
        <w:t>commit</w:t>
      </w:r>
      <w:proofErr w:type="spellEnd"/>
      <w:r w:rsidRPr="00197E96">
        <w:t xml:space="preserve"> -m "Risolto conflitto: rimosso </w:t>
      </w:r>
      <w:proofErr w:type="spellStart"/>
      <w:r w:rsidRPr="00197E96">
        <w:t>bsmariamaggiore</w:t>
      </w:r>
      <w:proofErr w:type="spellEnd"/>
      <w:r w:rsidRPr="00197E96">
        <w:t xml:space="preserve"> e ripristinato stato pulito"</w:t>
      </w:r>
    </w:p>
    <w:p w14:paraId="6C08337C" w14:textId="77777777" w:rsidR="00197E96" w:rsidRPr="00197E96" w:rsidRDefault="00197E96" w:rsidP="00197E96">
      <w:pPr>
        <w:rPr>
          <w:b/>
          <w:bCs/>
        </w:rPr>
      </w:pPr>
      <w:r w:rsidRPr="00197E96">
        <w:rPr>
          <w:b/>
          <w:bCs/>
        </w:rPr>
        <w:t>3. Cosa fare con le "Modifiche preparate" (173) e "Modifiche" (74)</w:t>
      </w:r>
    </w:p>
    <w:p w14:paraId="11ABFBA9" w14:textId="77777777" w:rsidR="00197E96" w:rsidRPr="00197E96" w:rsidRDefault="00197E96" w:rsidP="00197E96">
      <w:r w:rsidRPr="00197E96">
        <w:t>A questo punto avrai una lista unica di file pronti. Se vuoi essere sicuro che tutto sia aggiornato e "pulito", ti ho preparato una piccola guida di riferimento rapido per gestire queste liste in futuro.</w:t>
      </w:r>
    </w:p>
    <w:p w14:paraId="0DE22D2F" w14:textId="77777777" w:rsidR="00197E96" w:rsidRPr="00197E96" w:rsidRDefault="00197E96" w:rsidP="00197E96">
      <w:r w:rsidRPr="00197E96">
        <w:t xml:space="preserve">Guida Risoluzione </w:t>
      </w:r>
      <w:proofErr w:type="spellStart"/>
      <w:r w:rsidRPr="00197E96">
        <w:t>Git</w:t>
      </w:r>
      <w:proofErr w:type="spellEnd"/>
    </w:p>
    <w:p w14:paraId="38EC0CB0" w14:textId="77777777" w:rsidR="00197E96" w:rsidRPr="00197E96" w:rsidRDefault="00197E96" w:rsidP="00197E96">
      <w:r w:rsidRPr="00197E96">
        <w:t xml:space="preserve">30 </w:t>
      </w:r>
      <w:proofErr w:type="spellStart"/>
      <w:r w:rsidRPr="00197E96">
        <w:t>dic</w:t>
      </w:r>
      <w:proofErr w:type="spellEnd"/>
      <w:r w:rsidRPr="00197E96">
        <w:t>, 10:31</w:t>
      </w:r>
    </w:p>
    <w:p w14:paraId="52AF80A5" w14:textId="77777777" w:rsidR="00197E96" w:rsidRPr="00197E96" w:rsidRDefault="00197E96" w:rsidP="00197E96">
      <w:pPr>
        <w:rPr>
          <w:b/>
          <w:bCs/>
        </w:rPr>
      </w:pPr>
      <w:r w:rsidRPr="00197E96">
        <w:rPr>
          <w:b/>
          <w:bCs/>
        </w:rPr>
        <w:t>Riassunto per risolvere ADESSO:</w:t>
      </w:r>
    </w:p>
    <w:p w14:paraId="31E72970" w14:textId="77777777" w:rsidR="00197E96" w:rsidRPr="00197E96" w:rsidRDefault="00197E96" w:rsidP="00197E96">
      <w:r w:rsidRPr="00197E96">
        <w:t>Vai nell'icona del Controllo Versione (Source Control) a sinistra:</w:t>
      </w:r>
    </w:p>
    <w:p w14:paraId="0C2D6BF5" w14:textId="77777777" w:rsidR="00197E96" w:rsidRPr="00197E96" w:rsidRDefault="00197E96" w:rsidP="00197E96">
      <w:pPr>
        <w:numPr>
          <w:ilvl w:val="0"/>
          <w:numId w:val="3"/>
        </w:numPr>
      </w:pPr>
      <w:r w:rsidRPr="00197E96">
        <w:t xml:space="preserve">Passa il mouse sopra la barra </w:t>
      </w:r>
      <w:r w:rsidRPr="00197E96">
        <w:rPr>
          <w:b/>
          <w:bCs/>
        </w:rPr>
        <w:t>"Esegui merge delle modifiche (59)"</w:t>
      </w:r>
      <w:r w:rsidRPr="00197E96">
        <w:t>.</w:t>
      </w:r>
    </w:p>
    <w:p w14:paraId="4593474F" w14:textId="77777777" w:rsidR="00197E96" w:rsidRPr="00197E96" w:rsidRDefault="00197E96" w:rsidP="00197E96">
      <w:pPr>
        <w:numPr>
          <w:ilvl w:val="0"/>
          <w:numId w:val="3"/>
        </w:numPr>
      </w:pPr>
      <w:r w:rsidRPr="00197E96">
        <w:lastRenderedPageBreak/>
        <w:t xml:space="preserve">Clicca sull'icona del </w:t>
      </w:r>
      <w:r w:rsidRPr="00197E96">
        <w:rPr>
          <w:b/>
          <w:bCs/>
        </w:rPr>
        <w:t>"+"</w:t>
      </w:r>
      <w:r w:rsidRPr="00197E96">
        <w:t xml:space="preserve"> (Sposta tutto in </w:t>
      </w:r>
      <w:proofErr w:type="spellStart"/>
      <w:r w:rsidRPr="00197E96">
        <w:t>staging</w:t>
      </w:r>
      <w:proofErr w:type="spellEnd"/>
      <w:r w:rsidRPr="00197E96">
        <w:t>).</w:t>
      </w:r>
    </w:p>
    <w:p w14:paraId="3E23691B" w14:textId="77777777" w:rsidR="00197E96" w:rsidRPr="00197E96" w:rsidRDefault="00197E96" w:rsidP="00197E96">
      <w:pPr>
        <w:numPr>
          <w:ilvl w:val="0"/>
          <w:numId w:val="3"/>
        </w:numPr>
      </w:pPr>
      <w:r w:rsidRPr="00197E96">
        <w:t xml:space="preserve">Fai lo stesso per la lista </w:t>
      </w:r>
      <w:r w:rsidRPr="00197E96">
        <w:rPr>
          <w:b/>
          <w:bCs/>
        </w:rPr>
        <w:t>"Modifiche (74)"</w:t>
      </w:r>
      <w:r w:rsidRPr="00197E96">
        <w:t>.</w:t>
      </w:r>
    </w:p>
    <w:p w14:paraId="6F840E9E" w14:textId="77777777" w:rsidR="00197E96" w:rsidRPr="00197E96" w:rsidRDefault="00197E96" w:rsidP="00197E96">
      <w:pPr>
        <w:numPr>
          <w:ilvl w:val="0"/>
          <w:numId w:val="3"/>
        </w:numPr>
      </w:pPr>
      <w:r w:rsidRPr="00197E96">
        <w:t xml:space="preserve">Quando avrai tutto sotto "Modifiche preparate", scrivi un messaggio nel box in alto (es. "Fix") e clicca sul tasto blu </w:t>
      </w:r>
      <w:r w:rsidRPr="00197E96">
        <w:rPr>
          <w:b/>
          <w:bCs/>
        </w:rPr>
        <w:t>"</w:t>
      </w:r>
      <w:proofErr w:type="spellStart"/>
      <w:r w:rsidRPr="00197E96">
        <w:rPr>
          <w:b/>
          <w:bCs/>
        </w:rPr>
        <w:t>Commit</w:t>
      </w:r>
      <w:proofErr w:type="spellEnd"/>
      <w:r w:rsidRPr="00197E96">
        <w:rPr>
          <w:b/>
          <w:bCs/>
        </w:rPr>
        <w:t>"</w:t>
      </w:r>
      <w:r w:rsidRPr="00197E96">
        <w:t>.</w:t>
      </w:r>
    </w:p>
    <w:p w14:paraId="3831AD20" w14:textId="77777777" w:rsidR="00197E96" w:rsidRPr="00197E96" w:rsidRDefault="00197E96" w:rsidP="00197E96">
      <w:r w:rsidRPr="00197E96">
        <w:t xml:space="preserve">Dopo questo, i contatori torneranno a zero e il rosso sparirà. Hai bisogno di aiuto per verificare se </w:t>
      </w:r>
      <w:proofErr w:type="spellStart"/>
      <w:r w:rsidRPr="00197E96">
        <w:t>bsmariamaggiore</w:t>
      </w:r>
      <w:proofErr w:type="spellEnd"/>
      <w:r w:rsidRPr="00197E96">
        <w:t xml:space="preserve"> è sparito correttamente da tutti i file?</w:t>
      </w:r>
    </w:p>
    <w:p w14:paraId="1CBA3BFD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F6AAE"/>
    <w:multiLevelType w:val="multilevel"/>
    <w:tmpl w:val="D2F23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7B31BC"/>
    <w:multiLevelType w:val="multilevel"/>
    <w:tmpl w:val="92C62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507ED7"/>
    <w:multiLevelType w:val="multilevel"/>
    <w:tmpl w:val="A89E3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6865564">
    <w:abstractNumId w:val="0"/>
  </w:num>
  <w:num w:numId="2" w16cid:durableId="1639457665">
    <w:abstractNumId w:val="2"/>
  </w:num>
  <w:num w:numId="3" w16cid:durableId="804854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E96"/>
    <w:rsid w:val="00081A68"/>
    <w:rsid w:val="00197E96"/>
    <w:rsid w:val="004F5004"/>
    <w:rsid w:val="00E02237"/>
    <w:rsid w:val="00E70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5DCC5"/>
  <w15:chartTrackingRefBased/>
  <w15:docId w15:val="{4797A4EE-A3B9-40A9-9378-3D837EE68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97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97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97E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97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97E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97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97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97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97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97E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97E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97E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97E9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97E9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97E9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97E9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97E9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97E9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97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97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97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97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97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97E9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97E9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97E9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97E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97E9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97E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2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2025-12-30T09:37:00Z</dcterms:created>
  <dcterms:modified xsi:type="dcterms:W3CDTF">2025-12-30T15:11:00Z</dcterms:modified>
</cp:coreProperties>
</file>