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514C" w14:textId="77777777" w:rsidR="00F53B80" w:rsidRPr="00F53B80" w:rsidRDefault="00F53B80" w:rsidP="00F53B80">
      <w:pPr>
        <w:rPr>
          <w:b/>
          <w:bCs/>
        </w:rPr>
      </w:pPr>
      <w:r w:rsidRPr="00F53B80">
        <w:rPr>
          <w:b/>
          <w:bCs/>
        </w:rPr>
        <w:t>Strategia di Snellimento e Pulizia Ambiente</w:t>
      </w:r>
    </w:p>
    <w:p w14:paraId="3EAAB277" w14:textId="77777777" w:rsidR="00F53B80" w:rsidRPr="00F53B80" w:rsidRDefault="00F53B80" w:rsidP="00F53B80">
      <w:r w:rsidRPr="00F53B80">
        <w:t xml:space="preserve">Dopo aver eseguito uno </w:t>
      </w:r>
      <w:r w:rsidRPr="00F53B80">
        <w:rPr>
          <w:b/>
          <w:bCs/>
        </w:rPr>
        <w:t>Snapshot Totale</w:t>
      </w:r>
      <w:r w:rsidRPr="00F53B80">
        <w:t>, segui questi passi per eliminare il codice obsoleto in sicurezza.</w:t>
      </w:r>
    </w:p>
    <w:p w14:paraId="358D619D" w14:textId="77777777" w:rsidR="00F53B80" w:rsidRPr="00F53B80" w:rsidRDefault="00F53B80" w:rsidP="00F53B80">
      <w:pPr>
        <w:rPr>
          <w:b/>
          <w:bCs/>
        </w:rPr>
      </w:pPr>
      <w:r w:rsidRPr="00F53B80">
        <w:rPr>
          <w:b/>
          <w:bCs/>
        </w:rPr>
        <w:t>1. Identificazione Codice Morto</w:t>
      </w:r>
    </w:p>
    <w:p w14:paraId="0BE68A79" w14:textId="77777777" w:rsidR="00F53B80" w:rsidRPr="00F53B80" w:rsidRDefault="00F53B80" w:rsidP="00F53B80">
      <w:pPr>
        <w:numPr>
          <w:ilvl w:val="0"/>
          <w:numId w:val="1"/>
        </w:numPr>
      </w:pPr>
      <w:r w:rsidRPr="00F53B80">
        <w:rPr>
          <w:b/>
          <w:bCs/>
        </w:rPr>
        <w:t>Variabili inutilizzate</w:t>
      </w:r>
      <w:r w:rsidRPr="00F53B80">
        <w:t>: Cerca nel file main.js variabili che non vengono mai richiamate.</w:t>
      </w:r>
    </w:p>
    <w:p w14:paraId="265AED8B" w14:textId="77777777" w:rsidR="00F53B80" w:rsidRPr="00F53B80" w:rsidRDefault="00F53B80" w:rsidP="00F53B80">
      <w:pPr>
        <w:numPr>
          <w:ilvl w:val="0"/>
          <w:numId w:val="1"/>
        </w:numPr>
      </w:pPr>
      <w:r w:rsidRPr="00F53B80">
        <w:rPr>
          <w:b/>
          <w:bCs/>
        </w:rPr>
        <w:t>Pagine rimosse</w:t>
      </w:r>
      <w:r w:rsidRPr="00F53B80">
        <w:t>: Controlla la cartella data/</w:t>
      </w:r>
      <w:proofErr w:type="spellStart"/>
      <w:r w:rsidRPr="00F53B80">
        <w:t>translations</w:t>
      </w:r>
      <w:proofErr w:type="spellEnd"/>
      <w:r w:rsidRPr="00F53B80">
        <w:t>/. Se esistono cartelle di ID pagina che non sono più presenti nel menu di navigazione, cancellale.</w:t>
      </w:r>
    </w:p>
    <w:p w14:paraId="0957C012" w14:textId="77777777" w:rsidR="00F53B80" w:rsidRPr="00F53B80" w:rsidRDefault="00F53B80" w:rsidP="00F53B80">
      <w:pPr>
        <w:numPr>
          <w:ilvl w:val="0"/>
          <w:numId w:val="1"/>
        </w:numPr>
      </w:pPr>
      <w:r w:rsidRPr="00F53B80">
        <w:rPr>
          <w:b/>
          <w:bCs/>
        </w:rPr>
        <w:t>Script duplicati</w:t>
      </w:r>
      <w:r w:rsidRPr="00F53B80">
        <w:t>: Spesso rimangono vecchie versioni del file Python (es. add_page_v1.py, v2.py). Tieni solo l'ultima e sposta le altre in una cartella esterna temporanea.</w:t>
      </w:r>
    </w:p>
    <w:p w14:paraId="06702C76" w14:textId="77777777" w:rsidR="00F53B80" w:rsidRPr="00F53B80" w:rsidRDefault="00F53B80" w:rsidP="00F53B80">
      <w:pPr>
        <w:rPr>
          <w:b/>
          <w:bCs/>
        </w:rPr>
      </w:pPr>
      <w:r w:rsidRPr="00F53B80">
        <w:rPr>
          <w:b/>
          <w:bCs/>
        </w:rPr>
        <w:t>2. Checklist di Pulizia (Workflow Consigliato)</w:t>
      </w:r>
    </w:p>
    <w:p w14:paraId="18666E01" w14:textId="77777777" w:rsidR="00F53B80" w:rsidRPr="00F53B80" w:rsidRDefault="00F53B80" w:rsidP="00F53B80">
      <w:pPr>
        <w:numPr>
          <w:ilvl w:val="0"/>
          <w:numId w:val="2"/>
        </w:numPr>
      </w:pPr>
      <w:r w:rsidRPr="00F53B80">
        <w:rPr>
          <w:b/>
          <w:bCs/>
        </w:rPr>
        <w:t>Lancio Snapshot</w:t>
      </w:r>
      <w:r w:rsidRPr="00F53B80">
        <w:t>: Esegui snapshot_sito.bat.</w:t>
      </w:r>
    </w:p>
    <w:p w14:paraId="2C96EC9D" w14:textId="77777777" w:rsidR="00F53B80" w:rsidRPr="00F53B80" w:rsidRDefault="00F53B80" w:rsidP="00F53B80">
      <w:pPr>
        <w:numPr>
          <w:ilvl w:val="0"/>
          <w:numId w:val="2"/>
        </w:numPr>
      </w:pPr>
      <w:r w:rsidRPr="00F53B80">
        <w:rPr>
          <w:b/>
          <w:bCs/>
        </w:rPr>
        <w:t>Analisi Navigazione</w:t>
      </w:r>
      <w:r w:rsidRPr="00F53B80">
        <w:t>: Apri il file dove gestisci l'array degli oggetti pages. Segna gli ID attivi.</w:t>
      </w:r>
    </w:p>
    <w:p w14:paraId="35000B1E" w14:textId="77777777" w:rsidR="00F53B80" w:rsidRPr="00F53B80" w:rsidRDefault="00F53B80" w:rsidP="00F53B80">
      <w:pPr>
        <w:numPr>
          <w:ilvl w:val="0"/>
          <w:numId w:val="2"/>
        </w:numPr>
      </w:pPr>
      <w:r w:rsidRPr="00F53B80">
        <w:rPr>
          <w:b/>
          <w:bCs/>
        </w:rPr>
        <w:t>Eliminazione Asset</w:t>
      </w:r>
      <w:r w:rsidRPr="00F53B80">
        <w:t>:</w:t>
      </w:r>
    </w:p>
    <w:p w14:paraId="5DB74DB2" w14:textId="77777777" w:rsidR="00F53B80" w:rsidRPr="00F53B80" w:rsidRDefault="00F53B80" w:rsidP="00F53B80">
      <w:pPr>
        <w:numPr>
          <w:ilvl w:val="1"/>
          <w:numId w:val="2"/>
        </w:numPr>
      </w:pPr>
      <w:r w:rsidRPr="00F53B80">
        <w:t xml:space="preserve">Rimuovi le immagini in </w:t>
      </w:r>
      <w:proofErr w:type="spellStart"/>
      <w:r w:rsidRPr="00F53B80">
        <w:t>img</w:t>
      </w:r>
      <w:proofErr w:type="spellEnd"/>
      <w:r w:rsidRPr="00F53B80">
        <w:t>/ non collegate ad alcuna pagina.</w:t>
      </w:r>
    </w:p>
    <w:p w14:paraId="5C2C90A9" w14:textId="77777777" w:rsidR="00F53B80" w:rsidRPr="00F53B80" w:rsidRDefault="00F53B80" w:rsidP="00F53B80">
      <w:pPr>
        <w:numPr>
          <w:ilvl w:val="1"/>
          <w:numId w:val="2"/>
        </w:numPr>
      </w:pPr>
      <w:r w:rsidRPr="00F53B80">
        <w:t>Pulisci i file CSS da classi che appartenevano a vecchi layout non più in uso.</w:t>
      </w:r>
    </w:p>
    <w:p w14:paraId="34B68BEC" w14:textId="77777777" w:rsidR="00F53B80" w:rsidRPr="00F53B80" w:rsidRDefault="00F53B80" w:rsidP="00F53B80">
      <w:pPr>
        <w:numPr>
          <w:ilvl w:val="0"/>
          <w:numId w:val="2"/>
        </w:numPr>
      </w:pPr>
      <w:r w:rsidRPr="00F53B80">
        <w:rPr>
          <w:b/>
          <w:bCs/>
        </w:rPr>
        <w:t>Test Ciclico</w:t>
      </w:r>
      <w:r w:rsidRPr="00F53B80">
        <w:t xml:space="preserve">: Dopo ogni "blocco" di cancellazioni, ricarica il sito. Se qualcosa si rompe, hai lo snapshot pronto per il confronto (usa un tool come </w:t>
      </w:r>
      <w:proofErr w:type="spellStart"/>
      <w:r w:rsidRPr="00F53B80">
        <w:rPr>
          <w:i/>
          <w:iCs/>
        </w:rPr>
        <w:t>WinMerge</w:t>
      </w:r>
      <w:proofErr w:type="spellEnd"/>
      <w:r w:rsidRPr="00F53B80">
        <w:t xml:space="preserve"> per vedere cosa hai cancellato per errore).</w:t>
      </w:r>
    </w:p>
    <w:p w14:paraId="5A229F1F" w14:textId="77777777" w:rsidR="00F53B80" w:rsidRPr="00F53B80" w:rsidRDefault="00F53B80" w:rsidP="00F53B80">
      <w:pPr>
        <w:rPr>
          <w:b/>
          <w:bCs/>
        </w:rPr>
      </w:pPr>
      <w:r w:rsidRPr="00F53B80">
        <w:rPr>
          <w:b/>
          <w:bCs/>
        </w:rPr>
        <w:t>3. Manutenzione dei .</w:t>
      </w:r>
      <w:proofErr w:type="spellStart"/>
      <w:r w:rsidRPr="00F53B80">
        <w:rPr>
          <w:b/>
          <w:bCs/>
        </w:rPr>
        <w:t>bat</w:t>
      </w:r>
      <w:proofErr w:type="spellEnd"/>
    </w:p>
    <w:p w14:paraId="7D3F3F8D" w14:textId="77777777" w:rsidR="00F53B80" w:rsidRPr="00F53B80" w:rsidRDefault="00F53B80" w:rsidP="00F53B80">
      <w:r w:rsidRPr="00F53B80">
        <w:t>Visto che ora ogni pagina ha il suo .</w:t>
      </w:r>
      <w:proofErr w:type="spellStart"/>
      <w:r w:rsidRPr="00F53B80">
        <w:t>bat</w:t>
      </w:r>
      <w:proofErr w:type="spellEnd"/>
      <w:r w:rsidRPr="00F53B80">
        <w:t xml:space="preserve"> (es. add_cavaticcio.bat), puoi creare una cartella chiamata </w:t>
      </w:r>
      <w:proofErr w:type="spellStart"/>
      <w:r w:rsidRPr="00F53B80">
        <w:t>Scripts_Pagine</w:t>
      </w:r>
      <w:proofErr w:type="spellEnd"/>
      <w:r w:rsidRPr="00F53B80">
        <w:t xml:space="preserve"> dove tenerli tutti, lasciando </w:t>
      </w:r>
      <w:proofErr w:type="gramStart"/>
      <w:r w:rsidRPr="00F53B80">
        <w:t>la root</w:t>
      </w:r>
      <w:proofErr w:type="gramEnd"/>
      <w:r w:rsidRPr="00F53B80">
        <w:t xml:space="preserve"> del progetto pulita.</w:t>
      </w:r>
    </w:p>
    <w:p w14:paraId="426E0E4A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97864"/>
    <w:multiLevelType w:val="multilevel"/>
    <w:tmpl w:val="BD3E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21D16"/>
    <w:multiLevelType w:val="multilevel"/>
    <w:tmpl w:val="0C7E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664222">
    <w:abstractNumId w:val="0"/>
  </w:num>
  <w:num w:numId="2" w16cid:durableId="8461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80"/>
    <w:rsid w:val="00081A68"/>
    <w:rsid w:val="003B073C"/>
    <w:rsid w:val="004F5004"/>
    <w:rsid w:val="00E02237"/>
    <w:rsid w:val="00F5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97A3A"/>
  <w15:chartTrackingRefBased/>
  <w15:docId w15:val="{AC8D19C9-385A-40C1-8DB5-FF26330F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3B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3B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3B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3B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3B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3B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3B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3B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3B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3B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2025-12-30T14:58:00Z</dcterms:created>
  <dcterms:modified xsi:type="dcterms:W3CDTF">2025-12-30T15:10:00Z</dcterms:modified>
</cp:coreProperties>
</file>