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49B5" w14:textId="3ECC545B" w:rsidR="004F5004" w:rsidRDefault="00FA1131" w:rsidP="00085B3A">
      <w:pPr>
        <w:pStyle w:val="Titolo1"/>
      </w:pPr>
      <w:r>
        <w:t>Fontanina nel tempo</w:t>
      </w:r>
    </w:p>
    <w:p w14:paraId="3C578FA5" w14:textId="57B5BAF2" w:rsidR="00085B3A" w:rsidRDefault="00085B3A" w:rsidP="00085B3A">
      <w:r>
        <w:t xml:space="preserve">Buongiorno, vi faccio vedere una foto di </w:t>
      </w:r>
      <w:r w:rsidR="00FA1131">
        <w:t xml:space="preserve">via Fontanina a </w:t>
      </w:r>
      <w:r>
        <w:t>Bologna</w:t>
      </w:r>
      <w:r>
        <w:br/>
      </w:r>
      <w:r>
        <w:rPr>
          <w:noProof/>
        </w:rPr>
        <w:drawing>
          <wp:inline distT="0" distB="0" distL="0" distR="0" wp14:anchorId="6212313C" wp14:editId="75E9E3B2">
            <wp:extent cx="3461781" cy="2596515"/>
            <wp:effectExtent l="0" t="0" r="5715" b="0"/>
            <wp:docPr id="1252908245" name="Immagine 1" descr="Immagine che contiene edificio, aria aperta, finestra, Quarti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08245" name="Immagine 1" descr="Immagine che contiene edificio, aria aperta, finestra, Quartiere&#10;&#10;Il contenuto generato dall'IA potrebbe non essere corret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782" cy="260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924B" w14:textId="54B3FC1C" w:rsidR="00F716D3" w:rsidRPr="00F716D3" w:rsidRDefault="00F716D3" w:rsidP="00085B3A">
      <w:r w:rsidRPr="00F716D3">
        <w:t>[</w:t>
      </w:r>
      <w:proofErr w:type="spellStart"/>
      <w:r w:rsidRPr="00F716D3">
        <w:t>SPLIT_</w:t>
      </w:r>
      <w:proofErr w:type="gramStart"/>
      <w:r w:rsidRPr="00F716D3">
        <w:t>BLOCK:</w:t>
      </w:r>
      <w:r w:rsidRPr="00F716D3">
        <w:rPr>
          <w:i/>
          <w:iCs/>
        </w:rPr>
        <w:t>cantierefontanina</w:t>
      </w:r>
      <w:r w:rsidRPr="00F716D3">
        <w:t>.jpg</w:t>
      </w:r>
      <w:proofErr w:type="spellEnd"/>
      <w:proofErr w:type="gramEnd"/>
      <w:r w:rsidRPr="00F716D3">
        <w:t>];</w:t>
      </w:r>
    </w:p>
    <w:p w14:paraId="514BEF2F" w14:textId="19970651" w:rsidR="00085B3A" w:rsidRDefault="00085B3A" w:rsidP="00085B3A">
      <w:r>
        <w:t xml:space="preserve">Come vedete il cantiere di </w:t>
      </w:r>
      <w:r w:rsidRPr="00085B3A">
        <w:rPr>
          <w:b/>
          <w:bCs/>
        </w:rPr>
        <w:t>vent’anni fa</w:t>
      </w:r>
      <w:r>
        <w:t>.</w:t>
      </w:r>
    </w:p>
    <w:p w14:paraId="3761DC68" w14:textId="22E14FB7" w:rsidR="00085B3A" w:rsidRDefault="00793252" w:rsidP="00085B3A">
      <w:r>
        <w:rPr>
          <w:noProof/>
        </w:rPr>
        <w:drawing>
          <wp:inline distT="0" distB="0" distL="0" distR="0" wp14:anchorId="38BBEFA8" wp14:editId="57F29FD5">
            <wp:extent cx="3886200" cy="2286000"/>
            <wp:effectExtent l="0" t="0" r="0" b="0"/>
            <wp:docPr id="1558141885" name="Immagine 1" descr="Immagine che contiene edificio, finestra, aria aperta, mu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41885" name="Immagine 1" descr="Immagine che contiene edificio, finestra, aria aperta, muro&#10;&#10;Il contenuto generato dall'IA potrebbe non essere corret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82F7" w14:textId="15A66166" w:rsidR="00F716D3" w:rsidRPr="00F716D3" w:rsidRDefault="00F716D3" w:rsidP="00F716D3">
      <w:r w:rsidRPr="00F716D3">
        <w:t>[</w:t>
      </w:r>
      <w:proofErr w:type="spellStart"/>
      <w:r w:rsidRPr="00F716D3">
        <w:t>SPLIT_</w:t>
      </w:r>
      <w:proofErr w:type="gramStart"/>
      <w:r w:rsidRPr="00F716D3">
        <w:t>BLOCK:</w:t>
      </w:r>
      <w:r w:rsidR="00793252" w:rsidRPr="00FA1131">
        <w:rPr>
          <w:i/>
          <w:iCs/>
          <w:u w:val="single"/>
        </w:rPr>
        <w:t>serrande</w:t>
      </w:r>
      <w:r w:rsidR="00FA1131" w:rsidRPr="00FA1131">
        <w:rPr>
          <w:i/>
          <w:iCs/>
          <w:u w:val="single"/>
        </w:rPr>
        <w:t>i</w:t>
      </w:r>
      <w:r w:rsidR="00793252" w:rsidRPr="00FA1131">
        <w:rPr>
          <w:i/>
          <w:iCs/>
          <w:u w:val="single"/>
        </w:rPr>
        <w:t>mbrattate</w:t>
      </w:r>
      <w:r w:rsidRPr="00F716D3">
        <w:t>.jpg</w:t>
      </w:r>
      <w:proofErr w:type="spellEnd"/>
      <w:proofErr w:type="gramEnd"/>
      <w:r w:rsidRPr="00F716D3">
        <w:t>];</w:t>
      </w:r>
    </w:p>
    <w:p w14:paraId="216C896F" w14:textId="12CE5073" w:rsidR="00085B3A" w:rsidRDefault="00793252" w:rsidP="00085B3A">
      <w:r>
        <w:t>Ma fino a ieri avevamo anche questo</w:t>
      </w:r>
    </w:p>
    <w:p w14:paraId="38FA1FBF" w14:textId="3D095E00" w:rsidR="00910F22" w:rsidRPr="00910F22" w:rsidRDefault="00910F22" w:rsidP="00085B3A">
      <w:pPr>
        <w:rPr>
          <w:u w:val="single"/>
        </w:rPr>
      </w:pPr>
      <w:r>
        <w:t xml:space="preserve">Abbiamo fatto a pulizia con il </w:t>
      </w:r>
      <w:r w:rsidRPr="00910F22">
        <w:rPr>
          <w:b/>
          <w:bCs/>
        </w:rPr>
        <w:t>patto di collaborazione</w:t>
      </w:r>
    </w:p>
    <w:sectPr w:rsidR="00910F22" w:rsidRPr="00910F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3A"/>
    <w:rsid w:val="00081A68"/>
    <w:rsid w:val="00085B3A"/>
    <w:rsid w:val="004F5004"/>
    <w:rsid w:val="00793252"/>
    <w:rsid w:val="00910F22"/>
    <w:rsid w:val="00DC2390"/>
    <w:rsid w:val="00F716D3"/>
    <w:rsid w:val="00F743B1"/>
    <w:rsid w:val="00FA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BC730"/>
  <w15:chartTrackingRefBased/>
  <w15:docId w15:val="{CBEA62B1-1621-4E20-9B8B-88AF0A59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5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5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5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5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5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5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5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5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5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5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5B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5B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5B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5B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5B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5B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5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5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5B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5B3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5B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5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5B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5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5</cp:revision>
  <dcterms:created xsi:type="dcterms:W3CDTF">2025-11-27T10:08:00Z</dcterms:created>
  <dcterms:modified xsi:type="dcterms:W3CDTF">2025-11-27T17:20:00Z</dcterms:modified>
</cp:coreProperties>
</file>