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6D36BF56" w:rsidR="005768C3" w:rsidRPr="005768C3" w:rsidRDefault="00613B7A" w:rsidP="00640D20">
      <w:pPr>
        <w:pStyle w:val="Titolo1"/>
      </w:pPr>
      <w:r>
        <w:t xml:space="preserve">Come creare una pagina del sito </w:t>
      </w:r>
      <w:r w:rsidR="00C545F0">
        <w:t>Paginaxy</w:t>
      </w:r>
      <w:r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7E38F08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76A00DC" w:rsidR="00F93130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640D20">
        <w:t>paginaxy</w:t>
      </w:r>
      <w:r w:rsidR="0060206E">
        <w:t>xx.jpg con xx numerico 00 che rispetta la sequenza di comparizione nella pagina. E’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B85D29">
      <w:pPr>
        <w:pStyle w:val="Titolo2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0DD15996" w14:textId="672C3162" w:rsidR="005768C3" w:rsidRPr="005768C3" w:rsidRDefault="00770D34" w:rsidP="005768C3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</w:p>
    <w:p w14:paraId="5F2F52BB" w14:textId="63DFC21C" w:rsidR="00F049E6" w:rsidRDefault="00F049E6" w:rsidP="00F049E6">
      <w:pPr>
        <w:pStyle w:val="Titolo3"/>
      </w:pPr>
      <w:r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4030A6BA" w:rsidR="005768C3" w:rsidRPr="005768C3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640D20">
        <w:t>PAGINAXY</w:t>
      </w:r>
      <w:r w:rsidRPr="005768C3">
        <w:t>.docx</w:t>
      </w:r>
    </w:p>
    <w:p w14:paraId="0EEA7449" w14:textId="5594B8F0" w:rsidR="00D91373" w:rsidRDefault="005768C3" w:rsidP="000C46C1">
      <w:pPr>
        <w:pStyle w:val="Paragrafoelenco"/>
        <w:numPr>
          <w:ilvl w:val="1"/>
          <w:numId w:val="4"/>
        </w:numPr>
      </w:pPr>
      <w:r w:rsidRPr="005768C3">
        <w:t xml:space="preserve">le immagini che sono presenti nel documento in formato jpg e saranno temporaneamente messe in </w:t>
      </w:r>
      <w:r w:rsidRPr="000C46C1">
        <w:rPr>
          <w:b/>
          <w:bCs/>
        </w:rPr>
        <w:t xml:space="preserve">\public\images\ </w:t>
      </w:r>
      <w:r w:rsidRPr="005768C3">
        <w:t xml:space="preserve">col nome </w:t>
      </w:r>
      <w:r w:rsidR="00640D20">
        <w:rPr>
          <w:b/>
          <w:bCs/>
        </w:rPr>
        <w:t>PAGINAXY</w:t>
      </w:r>
      <w:r w:rsidRPr="000C46C1">
        <w:rPr>
          <w:b/>
          <w:bCs/>
        </w:rPr>
        <w:t>nn.jpg</w:t>
      </w:r>
      <w:r w:rsidRPr="005768C3">
        <w:t xml:space="preserve"> (nn progressivo immagine in apparizione nella pagina)</w:t>
      </w:r>
      <w:r w:rsidR="009D04DF">
        <w:t xml:space="preserve"> e deve avere un numero</w:t>
      </w:r>
      <w:r w:rsidR="00A955B5">
        <w:t xml:space="preserve"> 00, 01,02…</w:t>
      </w:r>
    </w:p>
    <w:p w14:paraId="57A9212D" w14:textId="5D55550F" w:rsidR="00D91373" w:rsidRDefault="00D91373" w:rsidP="00D91373">
      <w:pPr>
        <w:pStyle w:val="Titolo3"/>
      </w:pPr>
      <w:r>
        <w:t>Identificazione delle coordinate GPS</w:t>
      </w:r>
    </w:p>
    <w:p w14:paraId="711DA5EE" w14:textId="01F331A1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numero  ed in minuscolo. </w:t>
      </w:r>
    </w:p>
    <w:p w14:paraId="508FE89C" w14:textId="13309C52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­ƒô©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t>=========================================================</w:t>
      </w:r>
    </w:p>
    <w:p w14:paraId="499B583A" w14:textId="051DE74A" w:rsidR="002F6290" w:rsidRDefault="002F6290" w:rsidP="002F6290"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7F9C980E" w:rsidR="00F75C9C" w:rsidRDefault="002F6290" w:rsidP="002F6290">
      <w:r>
        <w:t>Copia e incolla questi valori nello script add_</w:t>
      </w:r>
      <w:r w:rsidR="00640D20">
        <w:t>paginaxy</w:t>
      </w:r>
      <w:r>
        <w:t>.bat.</w:t>
      </w:r>
    </w:p>
    <w:p w14:paraId="19C2A389" w14:textId="4D70E8E7" w:rsidR="005E1C7C" w:rsidRDefault="002F6290" w:rsidP="005E1C7C"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5E1C7C"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5E1C7C"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r w:rsidRPr="005E1C7C">
        <w:t>"  &lt;--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r w:rsidRPr="005E1C7C">
        <w:t>"  &lt;--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p w14:paraId="33BFE7C5" w14:textId="5254DD5D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r w:rsidRPr="00C545F0">
        <w:rPr>
          <w:b/>
          <w:bCs/>
        </w:rPr>
        <w:t>[SPLIT_BLOCK:</w:t>
      </w:r>
      <w:r w:rsidR="00B86053"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.jpg]</w:t>
      </w:r>
      <w:r w:rsidR="00B86053">
        <w:t xml:space="preserve">; </w:t>
      </w:r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5DA04CD5" w14:textId="19119CA0" w:rsidR="00AB1DE0" w:rsidRPr="00AB1DE0" w:rsidRDefault="00AB1DE0" w:rsidP="00AB1DE0">
      <w:pPr>
        <w:pStyle w:val="Paragrafoelenco"/>
        <w:numPr>
          <w:ilvl w:val="0"/>
          <w:numId w:val="13"/>
        </w:numPr>
      </w:pPr>
      <w:r w:rsidRPr="00AB1DE0">
        <w:t xml:space="preserve"> la creazione delle immagini vanno direttamente in Assets/images/{PaginaID}</w:t>
      </w:r>
    </w:p>
    <w:p w14:paraId="69B06F3A" w14:textId="77777777" w:rsidR="00AB1DE0" w:rsidRPr="00AB1DE0" w:rsidRDefault="00AB1DE0" w:rsidP="00AB1DE0">
      <w:r w:rsidRPr="00AB1DE0">
        <w:t>d) per i testi che debbono essere caricati nei files json, mi hai detto che non occorre creare una riga pulita, ma basta passare il nome del file html ad esempio :</w:t>
      </w:r>
    </w:p>
    <w:p w14:paraId="30A7FAD5" w14:textId="77777777" w:rsidR="00AB1DE0" w:rsidRPr="00AB1DE0" w:rsidRDefault="00AB1DE0" w:rsidP="00AB1DE0">
      <w:r w:rsidRPr="00AB1DE0">
        <w:t>"mainText1": "it_pittoricarracci_maintext1.html"</w:t>
      </w:r>
    </w:p>
    <w:p w14:paraId="374E9366" w14:textId="77777777" w:rsidR="00AB1DE0" w:rsidRPr="00AB1DE0" w:rsidRDefault="00AB1DE0" w:rsidP="00AB1DE0">
      <w:r w:rsidRPr="00AB1DE0">
        <w:t xml:space="preserve">e) per le immagini analogamente avendo depositato le immagini in </w:t>
      </w:r>
    </w:p>
    <w:p w14:paraId="5C79779C" w14:textId="77777777" w:rsidR="00AB1DE0" w:rsidRPr="00AB1DE0" w:rsidRDefault="00AB1DE0" w:rsidP="00AB1DE0">
      <w:r w:rsidRPr="00AB1DE0">
        <w:t>Assets/images/{PaginaID}/lamiaimmagine1.jpg nel file json la riga è la seguente</w:t>
      </w:r>
    </w:p>
    <w:p w14:paraId="3AEE876B" w14:textId="77777777" w:rsidR="00AB1DE0" w:rsidRPr="00AB1DE0" w:rsidRDefault="00AB1DE0" w:rsidP="00AB1DE0">
      <w:r w:rsidRPr="00AB1DE0">
        <w:t>"imageSource1": "{PaginaID}/lamiaimmagine1.jpg"</w:t>
      </w:r>
    </w:p>
    <w:p w14:paraId="7E00FB69" w14:textId="6BCDF55A" w:rsidR="00C00B07" w:rsidRPr="00C00B07" w:rsidRDefault="00E72A8A" w:rsidP="00AB1DE0">
      <w:r>
        <w:br/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p w14:paraId="44246E99" w14:textId="6A22224C" w:rsidR="005768C3" w:rsidRDefault="005768C3" w:rsidP="005768C3">
      <w:r w:rsidRPr="005768C3">
        <w:t xml:space="preserve"> </w:t>
      </w:r>
      <w:r w:rsidR="00AF6791">
        <w:t>Copiare la procedura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 w:rsidRPr="005768C3">
        <w:t xml:space="preserve"> </w:t>
      </w:r>
      <w:r w:rsidR="00AF6791">
        <w:t xml:space="preserve">in un nuovo file che si chiamerà </w:t>
      </w:r>
      <w:r w:rsidR="00AF6791" w:rsidRPr="007C0FF3">
        <w:rPr>
          <w:b/>
          <w:bCs/>
        </w:rPr>
        <w:t>add_</w:t>
      </w:r>
      <w:r w:rsidR="00AF6791">
        <w:rPr>
          <w:b/>
          <w:bCs/>
        </w:rPr>
        <w:t>paginaxy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AF6791">
        <w:t xml:space="preserve">. Lo script di partenza </w:t>
      </w:r>
      <w:r w:rsidR="00AF6791" w:rsidRPr="007C0FF3">
        <w:rPr>
          <w:b/>
          <w:bCs/>
        </w:rPr>
        <w:t>add_template.bat</w:t>
      </w:r>
      <w:r w:rsidR="00AF6791" w:rsidRPr="005768C3">
        <w:t xml:space="preserve"> </w:t>
      </w:r>
      <w:r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4E997DC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02A03088" w:rsidR="00DE2FB6" w:rsidRDefault="00DE2FB6" w:rsidP="00DE2FB6"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r>
        <w:t>:: --- CONFIGURAZIONE PAGINA (DA COMPILARE MANUALMENTE) ---</w:t>
      </w:r>
    </w:p>
    <w:p w14:paraId="1D6F1339" w14:textId="00CE35E3" w:rsidR="00DE2FB6" w:rsidRDefault="00DE2FB6" w:rsidP="00DE2FB6"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DE2FB6"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r>
        <w:t>::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2FAF221C" w:rsidR="00DE2FB6" w:rsidRDefault="00DE2FB6" w:rsidP="00DE2FB6"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r>
        <w:lastRenderedPageBreak/>
        <w:t>:: Esegue il backup di main.js e dei 4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"%REPO_ROOT%\data\translations\it\texts.json"</w:t>
      </w:r>
    </w:p>
    <w:p w14:paraId="3E7CE4F2" w14:textId="77777777" w:rsidR="00DE2FB6" w:rsidRDefault="00DE2FB6" w:rsidP="00DE2FB6">
      <w:r>
        <w:t>CALL "%UTILITIES%\salvag.bat" "%REPO_ROOT%\data\translations\en\texts.json"</w:t>
      </w:r>
    </w:p>
    <w:p w14:paraId="5867DE1F" w14:textId="77777777" w:rsidR="00DE2FB6" w:rsidRDefault="00DE2FB6" w:rsidP="00DE2FB6">
      <w:r>
        <w:t>CALL "%UTILITIES%\salvag.bat" "%REPO_ROOT%\data\translations\es\texts.json"</w:t>
      </w:r>
    </w:p>
    <w:p w14:paraId="23C12CAC" w14:textId="77777777" w:rsidR="00DE2FB6" w:rsidRDefault="00DE2FB6" w:rsidP="00DE2FB6">
      <w:r>
        <w:t>CALL "%UTILITIES%\salvag.bat" "%REPO_ROOT%\data\translations\fr\texts.json"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>ECHO (Crea blocchi JSON, riga ARCO_LOCATIONS, voce Nav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r>
        <w:t>python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p w14:paraId="2B2321AA" w14:textId="77777777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 </w:t>
      </w:r>
      <w:r w:rsidR="0076518D">
        <w:t xml:space="preserve"> il blocco </w:t>
      </w:r>
      <w:r>
        <w:t xml:space="preserve">nei 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065746A0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 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2D0A99DE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script  </w:t>
      </w:r>
      <w:r w:rsidRPr="00414B8B">
        <w:rPr>
          <w:b/>
          <w:bCs/>
        </w:rPr>
        <w:t>esegui_all_update_json.bat</w:t>
      </w:r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640D20">
        <w:t>Paginaxy</w:t>
      </w:r>
      <w:r w:rsidR="00751F7E">
        <w:t>_mainText.txt</w:t>
      </w:r>
    </w:p>
    <w:p w14:paraId="62CF3516" w14:textId="17653F60" w:rsidR="00751F7E" w:rsidRDefault="00751F7E" w:rsidP="00751F7E">
      <w:r>
        <w:t xml:space="preserve">CALL update_json.bat it   </w:t>
      </w:r>
      <w:r w:rsidR="00640D20">
        <w:t>paginaxy</w:t>
      </w:r>
      <w:r>
        <w:t>.mainText1   it_</w:t>
      </w:r>
      <w:r w:rsidR="00640D20">
        <w:t>Paginaxy</w:t>
      </w:r>
      <w:r>
        <w:t>_mainText1.txt</w:t>
      </w:r>
    </w:p>
    <w:p w14:paraId="423489D3" w14:textId="0D4FB426" w:rsidR="00751F7E" w:rsidRDefault="00751F7E" w:rsidP="00751F7E">
      <w:r>
        <w:t xml:space="preserve">CALL update_json.bat it   </w:t>
      </w:r>
      <w:r w:rsidR="00640D20">
        <w:t>paginaxy</w:t>
      </w:r>
      <w:r>
        <w:t>.mainText2   it_</w:t>
      </w:r>
      <w:r w:rsidR="00640D20">
        <w:t>Paginaxy</w:t>
      </w:r>
      <w:r>
        <w:t>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69CCDB67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r w:rsidR="00640D20">
        <w:t>paginaxy</w:t>
      </w:r>
      <w:r w:rsidR="00FE53ED" w:rsidRPr="00FE53ED">
        <w:t xml:space="preserve"> </w:t>
      </w:r>
      <w:r w:rsidR="00640D20">
        <w:t>paginaxy</w:t>
      </w:r>
      <w:r w:rsidR="00FE53ED" w:rsidRPr="00FE53ED">
        <w:t xml:space="preserve">01.jpg </w:t>
      </w:r>
      <w:r w:rsidR="00640D20">
        <w:t>paginaxy</w:t>
      </w:r>
      <w:r w:rsidR="00FE53ED" w:rsidRPr="00FE53ED">
        <w:t xml:space="preserve">02.jpg </w:t>
      </w:r>
      <w:r w:rsidR="00640D20">
        <w:t>paginaxy</w:t>
      </w:r>
      <w:r w:rsidR="00FE53ED" w:rsidRPr="00FE53ED">
        <w:t>03.jpg</w:t>
      </w:r>
    </w:p>
    <w:p w14:paraId="305149AD" w14:textId="610F9038" w:rsidR="00FE53ED" w:rsidRPr="00FE53ED" w:rsidRDefault="00FE53ED" w:rsidP="00FE53ED">
      <w:r w:rsidRPr="00FE53ED">
        <w:t xml:space="preserve">Questo aggiornerà imageSource1, imageSource2, e imageSource3 per </w:t>
      </w:r>
      <w:r w:rsidR="00640D20">
        <w:t>paginaxy</w:t>
      </w:r>
      <w:r w:rsidRPr="00FE53ED">
        <w:t xml:space="preserve"> in tutti i file JSON (it,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6C315B9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</w:r>
      <w:r>
        <w:lastRenderedPageBreak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0F3BFF"/>
    <w:rsid w:val="001D40E1"/>
    <w:rsid w:val="00202956"/>
    <w:rsid w:val="002109C0"/>
    <w:rsid w:val="00283784"/>
    <w:rsid w:val="002851B4"/>
    <w:rsid w:val="002C486E"/>
    <w:rsid w:val="002F2C1F"/>
    <w:rsid w:val="002F6290"/>
    <w:rsid w:val="00324794"/>
    <w:rsid w:val="0032785A"/>
    <w:rsid w:val="003859D5"/>
    <w:rsid w:val="003A36FA"/>
    <w:rsid w:val="003A38E6"/>
    <w:rsid w:val="003D5644"/>
    <w:rsid w:val="003D75A7"/>
    <w:rsid w:val="00414B8B"/>
    <w:rsid w:val="004150F6"/>
    <w:rsid w:val="004A1BE9"/>
    <w:rsid w:val="004C5CAB"/>
    <w:rsid w:val="004D5FA3"/>
    <w:rsid w:val="004F5004"/>
    <w:rsid w:val="00502B90"/>
    <w:rsid w:val="0056558B"/>
    <w:rsid w:val="005714E2"/>
    <w:rsid w:val="0057498D"/>
    <w:rsid w:val="005768C3"/>
    <w:rsid w:val="00587A92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824185"/>
    <w:rsid w:val="00862761"/>
    <w:rsid w:val="00876E7F"/>
    <w:rsid w:val="008A2CFA"/>
    <w:rsid w:val="008A49C5"/>
    <w:rsid w:val="008A59AB"/>
    <w:rsid w:val="008B59AA"/>
    <w:rsid w:val="008C5EA8"/>
    <w:rsid w:val="0091065D"/>
    <w:rsid w:val="00945FF2"/>
    <w:rsid w:val="00955C67"/>
    <w:rsid w:val="009A43FA"/>
    <w:rsid w:val="009B32A0"/>
    <w:rsid w:val="009D04DF"/>
    <w:rsid w:val="00A02D05"/>
    <w:rsid w:val="00A910DC"/>
    <w:rsid w:val="00A955B5"/>
    <w:rsid w:val="00AB1DE0"/>
    <w:rsid w:val="00AE2514"/>
    <w:rsid w:val="00AF6791"/>
    <w:rsid w:val="00B85D29"/>
    <w:rsid w:val="00B86053"/>
    <w:rsid w:val="00C00B07"/>
    <w:rsid w:val="00C03B97"/>
    <w:rsid w:val="00C545F0"/>
    <w:rsid w:val="00CA21C2"/>
    <w:rsid w:val="00CA3129"/>
    <w:rsid w:val="00D463FF"/>
    <w:rsid w:val="00D513D6"/>
    <w:rsid w:val="00D91373"/>
    <w:rsid w:val="00DE2FB6"/>
    <w:rsid w:val="00DE4878"/>
    <w:rsid w:val="00E0059F"/>
    <w:rsid w:val="00E03CF0"/>
    <w:rsid w:val="00E22770"/>
    <w:rsid w:val="00E51F8C"/>
    <w:rsid w:val="00E72A8A"/>
    <w:rsid w:val="00E73447"/>
    <w:rsid w:val="00EF4E97"/>
    <w:rsid w:val="00EF7F2C"/>
    <w:rsid w:val="00F049E6"/>
    <w:rsid w:val="00F22A4E"/>
    <w:rsid w:val="00F650FD"/>
    <w:rsid w:val="00F75C9C"/>
    <w:rsid w:val="00F93130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3747</TotalTime>
  <Pages>1</Pages>
  <Words>2421</Words>
  <Characters>13800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cp:lastPrinted>2025-11-20T22:24:00Z</cp:lastPrinted>
  <dcterms:created xsi:type="dcterms:W3CDTF">2025-11-10T23:43:00Z</dcterms:created>
  <dcterms:modified xsi:type="dcterms:W3CDTF">2025-11-24T21:16:00Z</dcterms:modified>
</cp:coreProperties>
</file>