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45D5" w14:textId="75FCDE19" w:rsidR="004F5004" w:rsidRDefault="005C0430">
      <w:r w:rsidRPr="005C0430">
        <w:t xml:space="preserve">buona sera. per cortesia, puoi fornirmi un codice </w:t>
      </w:r>
      <w:proofErr w:type="spellStart"/>
      <w:r w:rsidRPr="005C0430">
        <w:t>python</w:t>
      </w:r>
      <w:proofErr w:type="spellEnd"/>
      <w:r w:rsidRPr="005C0430">
        <w:t xml:space="preserve"> go_dimissione.py che genera una procedura .</w:t>
      </w:r>
      <w:proofErr w:type="spellStart"/>
      <w:r w:rsidRPr="005C0430">
        <w:t>bat</w:t>
      </w:r>
      <w:proofErr w:type="spellEnd"/>
      <w:r w:rsidRPr="005C0430">
        <w:t xml:space="preserve"> che contiene tutti i comandi necessari alla dimissione di una pagina. questo codice viene eseguito </w:t>
      </w:r>
      <w:proofErr w:type="gramStart"/>
      <w:r w:rsidRPr="005C0430">
        <w:t>nella root</w:t>
      </w:r>
      <w:proofErr w:type="gramEnd"/>
      <w:r w:rsidRPr="005C0430">
        <w:t xml:space="preserve"> e viene passato il nome della pagina da togliere. </w:t>
      </w:r>
      <w:proofErr w:type="spellStart"/>
      <w:r w:rsidRPr="005C0430">
        <w:t>Probilmente</w:t>
      </w:r>
      <w:proofErr w:type="spellEnd"/>
      <w:r w:rsidRPr="005C0430">
        <w:t xml:space="preserve"> le modifiche delle tabelle </w:t>
      </w:r>
      <w:proofErr w:type="spellStart"/>
      <w:r w:rsidRPr="005C0430">
        <w:t>nav</w:t>
      </w:r>
      <w:proofErr w:type="spellEnd"/>
      <w:r w:rsidRPr="005C0430">
        <w:t xml:space="preserve"> nei files html e </w:t>
      </w:r>
      <w:proofErr w:type="gramStart"/>
      <w:r w:rsidRPr="005C0430">
        <w:t>locations</w:t>
      </w:r>
      <w:proofErr w:type="gramEnd"/>
      <w:r w:rsidRPr="005C0430">
        <w:t xml:space="preserve"> e </w:t>
      </w:r>
      <w:proofErr w:type="spellStart"/>
      <w:r w:rsidRPr="005C0430">
        <w:t>nav</w:t>
      </w:r>
      <w:proofErr w:type="spellEnd"/>
      <w:r w:rsidRPr="005C0430">
        <w:t xml:space="preserve"> nel main.js dovranno essere fatte modificando i file </w:t>
      </w:r>
      <w:proofErr w:type="spellStart"/>
      <w:r w:rsidRPr="005C0430">
        <w:t>json</w:t>
      </w:r>
      <w:proofErr w:type="spellEnd"/>
      <w:r w:rsidRPr="005C0430">
        <w:t xml:space="preserve"> che sono stati preparati per l'inserimento delle nuove pagine.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430"/>
    <w:rsid w:val="00081A68"/>
    <w:rsid w:val="001147BE"/>
    <w:rsid w:val="004F5004"/>
    <w:rsid w:val="005C0430"/>
    <w:rsid w:val="0070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DDF78"/>
  <w15:chartTrackingRefBased/>
  <w15:docId w15:val="{5ED26AAD-0EFC-4242-BAD7-3A72AF4BB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C0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C0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C0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C0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C0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C0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C0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C0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C0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C0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C0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C0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C04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C04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C04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C04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C04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C04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C0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C0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C0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C0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C0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C04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C04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C04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C0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C04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C0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2026-02-15T23:24:00Z</dcterms:created>
  <dcterms:modified xsi:type="dcterms:W3CDTF">2026-02-15T23:44:00Z</dcterms:modified>
</cp:coreProperties>
</file>