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53.jpg" ContentType="image/gif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0E0B" w:rsidRPr="00E316D4" w:rsidRDefault="00741770" w:rsidP="003E5C90">
      <w:pPr>
        <w:pStyle w:val="Heading1"/>
      </w:pPr>
      <w:r>
        <w:rPr>
          <w:lang w:val="en-US"/>
        </w:rPr>
        <w:t>Architecture</w:t>
      </w:r>
      <w:r w:rsidRPr="00E316D4">
        <w:t xml:space="preserve"> </w:t>
      </w:r>
      <w:r>
        <w:rPr>
          <w:lang w:val="en-US"/>
        </w:rPr>
        <w:t>and</w:t>
      </w:r>
      <w:r w:rsidRPr="00E316D4">
        <w:t xml:space="preserve"> </w:t>
      </w:r>
      <w:r w:rsidR="00D341D1">
        <w:rPr>
          <w:lang w:val="en-US"/>
        </w:rPr>
        <w:t>Design</w:t>
      </w:r>
      <w:r w:rsidR="00D341D1" w:rsidRPr="00E316D4">
        <w:t xml:space="preserve"> </w:t>
      </w:r>
      <w:r w:rsidR="00D341D1">
        <w:rPr>
          <w:lang w:val="en-US"/>
        </w:rPr>
        <w:t>Patterns</w:t>
      </w:r>
    </w:p>
    <w:p w:rsidR="008B64AC" w:rsidRPr="00E316D4" w:rsidRDefault="008B64AC"/>
    <w:p w:rsidR="00176BCA" w:rsidRPr="0063234B" w:rsidRDefault="00176BCA">
      <w:r w:rsidRPr="00176BCA">
        <w:t xml:space="preserve">Мы работаем по </w:t>
      </w:r>
      <w:r w:rsidRPr="00176BCA">
        <w:rPr>
          <w:lang w:val="en-US"/>
        </w:rPr>
        <w:t>SOLID</w:t>
      </w:r>
      <w:r w:rsidRPr="00176BCA">
        <w:t xml:space="preserve"> и </w:t>
      </w:r>
      <w:r w:rsidRPr="00176BCA">
        <w:rPr>
          <w:lang w:val="en-US"/>
        </w:rPr>
        <w:t>TDD</w:t>
      </w:r>
      <w:r w:rsidRPr="00176BCA">
        <w:t xml:space="preserve">, все проекты собираются на </w:t>
      </w:r>
      <w:r w:rsidRPr="00176BCA">
        <w:rPr>
          <w:lang w:val="en-US"/>
        </w:rPr>
        <w:t>CI</w:t>
      </w:r>
      <w:r w:rsidRPr="00176BCA">
        <w:t>-сервере, у нас куча тестов и автоматическое развертывание. Мы используем современные технологии, не боимся переделывать и совершенствоваться. Того же самого мы ожидаем от тебя.</w:t>
      </w:r>
    </w:p>
    <w:p w:rsidR="001E2F34" w:rsidRPr="0063234B" w:rsidRDefault="001E2F34"/>
    <w:p w:rsidR="001E2F34" w:rsidRDefault="001E2F34" w:rsidP="001E2F34">
      <w:pPr>
        <w:pStyle w:val="Heading1"/>
        <w:rPr>
          <w:lang w:val="en-US"/>
        </w:rPr>
      </w:pPr>
      <w:r>
        <w:rPr>
          <w:lang w:val="en-US"/>
        </w:rPr>
        <w:t>OOD (Object Oriented Design) Principles</w:t>
      </w:r>
    </w:p>
    <w:p w:rsidR="001E2F34" w:rsidRDefault="001E2F34">
      <w:pPr>
        <w:rPr>
          <w:lang w:val="en-US"/>
        </w:rPr>
      </w:pPr>
    </w:p>
    <w:p w:rsidR="00C963D7" w:rsidRPr="0063234B" w:rsidRDefault="00C963D7" w:rsidP="00C963D7">
      <w:pPr>
        <w:rPr>
          <w:b/>
          <w:lang w:val="en-US"/>
        </w:rPr>
      </w:pPr>
      <w:r w:rsidRPr="00C963D7">
        <w:rPr>
          <w:b/>
        </w:rPr>
        <w:t>Основные</w:t>
      </w:r>
      <w:r w:rsidRPr="0063234B">
        <w:rPr>
          <w:b/>
          <w:lang w:val="en-US"/>
        </w:rPr>
        <w:t xml:space="preserve"> </w:t>
      </w:r>
      <w:r w:rsidRPr="00C963D7">
        <w:rPr>
          <w:b/>
        </w:rPr>
        <w:t>принципы</w:t>
      </w:r>
    </w:p>
    <w:p w:rsidR="00C963D7" w:rsidRPr="0063234B" w:rsidRDefault="00C963D7" w:rsidP="00C963D7">
      <w:pPr>
        <w:rPr>
          <w:lang w:val="en-US"/>
        </w:rPr>
      </w:pPr>
    </w:p>
    <w:p w:rsidR="00BA347A" w:rsidRPr="006E467D" w:rsidRDefault="00BA347A" w:rsidP="00BA347A">
      <w:pPr>
        <w:pStyle w:val="ListParagraph"/>
        <w:numPr>
          <w:ilvl w:val="0"/>
          <w:numId w:val="101"/>
        </w:numPr>
        <w:rPr>
          <w:b/>
        </w:rPr>
      </w:pPr>
      <w:r w:rsidRPr="006E467D">
        <w:rPr>
          <w:b/>
        </w:rPr>
        <w:t>Инкапсуляция</w:t>
      </w:r>
    </w:p>
    <w:p w:rsidR="00BA347A" w:rsidRDefault="00BA347A" w:rsidP="00BA347A">
      <w:r>
        <w:t xml:space="preserve">Это </w:t>
      </w:r>
      <w:r w:rsidRPr="00185256">
        <w:t>способность объекта</w:t>
      </w:r>
      <w:r>
        <w:t xml:space="preserve"> с помощью модификаторов доступа</w:t>
      </w:r>
      <w:r w:rsidRPr="00185256">
        <w:t xml:space="preserve"> скрывать свои данные и реализацию от других объектов системы</w:t>
      </w:r>
      <w:r>
        <w:t>. А также включение в один большой элемент множества более мелких. Модификаторы доступа позволяют обеспечить инкапсуляцию объекта</w:t>
      </w:r>
    </w:p>
    <w:p w:rsidR="00906A4C" w:rsidRDefault="00906A4C" w:rsidP="00BA347A"/>
    <w:p w:rsidR="00BA347A" w:rsidRPr="006E467D" w:rsidRDefault="00BA347A" w:rsidP="00BA347A">
      <w:pPr>
        <w:pStyle w:val="ListParagraph"/>
        <w:numPr>
          <w:ilvl w:val="0"/>
          <w:numId w:val="101"/>
        </w:numPr>
        <w:rPr>
          <w:b/>
        </w:rPr>
      </w:pPr>
      <w:r w:rsidRPr="006E467D">
        <w:rPr>
          <w:b/>
        </w:rPr>
        <w:t>Наследование</w:t>
      </w:r>
    </w:p>
    <w:p w:rsidR="00BA347A" w:rsidRDefault="00BA347A" w:rsidP="00BA347A">
      <w:r>
        <w:t>Это механизм, при котором один или несколько классов можно получить из одного базового класса. Дочерний класс называется подклассом. Он происходит от родительского класса и наследует его свойства и методы. Родительский класс иногда называют суперклассом.</w:t>
      </w:r>
    </w:p>
    <w:p w:rsidR="00906A4C" w:rsidRDefault="00906A4C" w:rsidP="00BA347A"/>
    <w:p w:rsidR="00BA347A" w:rsidRPr="006E467D" w:rsidRDefault="00BA347A" w:rsidP="00BA347A">
      <w:pPr>
        <w:pStyle w:val="ListParagraph"/>
        <w:numPr>
          <w:ilvl w:val="0"/>
          <w:numId w:val="101"/>
        </w:numPr>
        <w:rPr>
          <w:b/>
        </w:rPr>
      </w:pPr>
      <w:r w:rsidRPr="006E467D">
        <w:rPr>
          <w:b/>
        </w:rPr>
        <w:t>Полиморфизм</w:t>
      </w:r>
    </w:p>
    <w:p w:rsidR="00BA347A" w:rsidRDefault="00BA347A" w:rsidP="00BA347A">
      <w:r>
        <w:t>Полиморфизм состоит в том, что родительские методы и свойства могут быть вызваны дочерним классом, а также они могут быть им же переопределены.</w:t>
      </w:r>
    </w:p>
    <w:p w:rsidR="00906A4C" w:rsidRDefault="00906A4C" w:rsidP="00BA347A"/>
    <w:p w:rsidR="00BA347A" w:rsidRPr="006E467D" w:rsidRDefault="00BA347A" w:rsidP="00BA347A">
      <w:pPr>
        <w:pStyle w:val="ListParagraph"/>
        <w:numPr>
          <w:ilvl w:val="0"/>
          <w:numId w:val="101"/>
        </w:numPr>
        <w:rPr>
          <w:b/>
        </w:rPr>
      </w:pPr>
      <w:r w:rsidRPr="006E467D">
        <w:rPr>
          <w:b/>
        </w:rPr>
        <w:t>Абстрагирование</w:t>
      </w:r>
    </w:p>
    <w:p w:rsidR="00BA347A" w:rsidRDefault="00BA347A" w:rsidP="00BA347A">
      <w:r>
        <w:t>Это способ выделить значимые свойства и методы для объекта, и исключить из рассмотрения незначительные</w:t>
      </w:r>
    </w:p>
    <w:p w:rsidR="00600EB1" w:rsidRDefault="00600EB1" w:rsidP="00600EB1"/>
    <w:p w:rsidR="0000123B" w:rsidRPr="00F6451D" w:rsidRDefault="005F131F" w:rsidP="0000123B">
      <w:pPr>
        <w:rPr>
          <w:b/>
        </w:rPr>
      </w:pPr>
      <w:r w:rsidRPr="00F6451D">
        <w:rPr>
          <w:b/>
        </w:rPr>
        <w:t>Проектирование приложения по ООП-принципам</w:t>
      </w:r>
    </w:p>
    <w:p w:rsidR="005F131F" w:rsidRDefault="005F131F" w:rsidP="0000123B"/>
    <w:p w:rsidR="005F131F" w:rsidRPr="005F131F" w:rsidRDefault="005F131F" w:rsidP="003844F7">
      <w:pPr>
        <w:pStyle w:val="ListParagraph"/>
        <w:numPr>
          <w:ilvl w:val="0"/>
          <w:numId w:val="47"/>
        </w:numPr>
        <w:rPr>
          <w:lang w:val="en-US"/>
        </w:rPr>
      </w:pPr>
      <w:r>
        <w:t>Определяются требования</w:t>
      </w:r>
    </w:p>
    <w:p w:rsidR="005F131F" w:rsidRPr="005F131F" w:rsidRDefault="005F131F" w:rsidP="003844F7">
      <w:pPr>
        <w:pStyle w:val="ListParagraph"/>
        <w:numPr>
          <w:ilvl w:val="0"/>
          <w:numId w:val="47"/>
        </w:numPr>
        <w:rPr>
          <w:lang w:val="en-US"/>
        </w:rPr>
      </w:pPr>
      <w:r>
        <w:t>Создается модель предметной области</w:t>
      </w:r>
    </w:p>
    <w:p w:rsidR="005F131F" w:rsidRDefault="005F131F" w:rsidP="003844F7">
      <w:pPr>
        <w:pStyle w:val="ListParagraph"/>
        <w:numPr>
          <w:ilvl w:val="0"/>
          <w:numId w:val="47"/>
        </w:numPr>
      </w:pPr>
      <w:r>
        <w:t xml:space="preserve">Определяются основные </w:t>
      </w:r>
      <w:r w:rsidR="0084791D">
        <w:t>объекты</w:t>
      </w:r>
      <w:r>
        <w:t xml:space="preserve"> модели (классы)</w:t>
      </w:r>
    </w:p>
    <w:p w:rsidR="0084791D" w:rsidRDefault="0084791D" w:rsidP="003844F7">
      <w:pPr>
        <w:pStyle w:val="ListParagraph"/>
        <w:numPr>
          <w:ilvl w:val="0"/>
          <w:numId w:val="47"/>
        </w:numPr>
      </w:pPr>
      <w:r>
        <w:t>Определяется взаимодействие между объектами (паттерны)</w:t>
      </w:r>
    </w:p>
    <w:p w:rsidR="005F131F" w:rsidRDefault="005F131F" w:rsidP="003844F7">
      <w:pPr>
        <w:pStyle w:val="ListParagraph"/>
        <w:numPr>
          <w:ilvl w:val="0"/>
          <w:numId w:val="47"/>
        </w:numPr>
      </w:pPr>
      <w:r>
        <w:t>Определяются обязанности классов (методы)</w:t>
      </w:r>
    </w:p>
    <w:p w:rsidR="00B31985" w:rsidRDefault="00B31985" w:rsidP="00B31985"/>
    <w:p w:rsidR="00B31985" w:rsidRPr="003B6B16" w:rsidRDefault="00B31985" w:rsidP="003464E4">
      <w:pPr>
        <w:pStyle w:val="Heading1"/>
        <w:rPr>
          <w:lang w:val="en-US"/>
        </w:rPr>
      </w:pPr>
      <w:r w:rsidRPr="003B6B16">
        <w:rPr>
          <w:lang w:val="en-US"/>
        </w:rPr>
        <w:t>DDD (Domain Design Development) Principles</w:t>
      </w:r>
    </w:p>
    <w:p w:rsidR="00B31985" w:rsidRDefault="00B31985" w:rsidP="00B31985">
      <w:pPr>
        <w:rPr>
          <w:lang w:val="en-US"/>
        </w:rPr>
      </w:pPr>
    </w:p>
    <w:p w:rsidR="00B31985" w:rsidRDefault="00561AD9" w:rsidP="00B31985">
      <w:pPr>
        <w:rPr>
          <w:lang w:val="en-US"/>
        </w:rPr>
      </w:pPr>
      <w:hyperlink r:id="rId7" w:history="1">
        <w:r w:rsidR="00B31985" w:rsidRPr="00DF298F">
          <w:rPr>
            <w:rStyle w:val="Hyperlink"/>
            <w:lang w:val="en-US"/>
          </w:rPr>
          <w:t>https://ru.wikipedia.org/wiki/%D0%9F%D1%80%D0%BE%D0%B1%D0%BB%D0%B5%D0%BC%D0%BD%D0%BE-%D0%BE%D1%80%D0%B8%D0%B5%D0%BD%D1%82%D0%B8%D1%80%D0%BE%D0%B2%D0%B0%D0%BD%D0%BD%D0%BE%D0%B5_%D0%BF%D1%80%D0%BE%D0%B5%D0%BA%D1%82%D0%B8%D1%80%D0%BE%D0%B2%D0%B0%D0%BD%D0%B8%D0%B5</w:t>
        </w:r>
      </w:hyperlink>
      <w:r w:rsidR="00B31985">
        <w:rPr>
          <w:lang w:val="en-US"/>
        </w:rPr>
        <w:t xml:space="preserve"> </w:t>
      </w:r>
    </w:p>
    <w:p w:rsidR="00B31985" w:rsidRDefault="00B31985" w:rsidP="00B31985">
      <w:pPr>
        <w:rPr>
          <w:lang w:val="en-US"/>
        </w:rPr>
      </w:pPr>
    </w:p>
    <w:p w:rsidR="00B31985" w:rsidRDefault="009A62D5" w:rsidP="00B31985">
      <w:r>
        <w:t>Проблемно-ориентированное проектирование</w:t>
      </w:r>
      <w:r w:rsidR="00464B56">
        <w:t xml:space="preserve"> – набор принципов и схем для создания изящных систем объектов.</w:t>
      </w:r>
    </w:p>
    <w:p w:rsidR="00B0210E" w:rsidRPr="009A62D5" w:rsidRDefault="00B0210E" w:rsidP="00B31985"/>
    <w:p w:rsidR="00E33D8E" w:rsidRPr="00F56024" w:rsidRDefault="00E33D8E" w:rsidP="00E33D8E">
      <w:pPr>
        <w:pStyle w:val="Heading1"/>
        <w:rPr>
          <w:lang w:val="en-US"/>
        </w:rPr>
      </w:pPr>
      <w:r w:rsidRPr="00F56024">
        <w:rPr>
          <w:lang w:val="en-US"/>
        </w:rPr>
        <w:t>Software Engineering Principles</w:t>
      </w:r>
    </w:p>
    <w:p w:rsidR="00E33D8E" w:rsidRPr="00F56024" w:rsidRDefault="00E33D8E" w:rsidP="00E33D8E">
      <w:pPr>
        <w:rPr>
          <w:lang w:val="en-US"/>
        </w:rPr>
      </w:pPr>
    </w:p>
    <w:p w:rsidR="00E33D8E" w:rsidRPr="00F56024" w:rsidRDefault="00E33D8E" w:rsidP="00E33D8E">
      <w:pPr>
        <w:pStyle w:val="Heading2"/>
        <w:rPr>
          <w:lang w:val="en-US"/>
        </w:rPr>
      </w:pPr>
      <w:r w:rsidRPr="00F56024">
        <w:rPr>
          <w:lang w:val="en-US"/>
        </w:rPr>
        <w:t>Design Principles</w:t>
      </w:r>
    </w:p>
    <w:p w:rsidR="00E33D8E" w:rsidRDefault="00E33D8E" w:rsidP="00E33D8E">
      <w:pPr>
        <w:rPr>
          <w:lang w:val="en-US"/>
        </w:rPr>
      </w:pPr>
    </w:p>
    <w:p w:rsidR="00E33D8E" w:rsidRPr="00BA1047" w:rsidRDefault="00E33D8E" w:rsidP="00E33D8E">
      <w:pPr>
        <w:pStyle w:val="Heading3"/>
        <w:rPr>
          <w:lang w:val="en-US"/>
        </w:rPr>
      </w:pPr>
      <w:r>
        <w:t>Ссылки</w:t>
      </w:r>
    </w:p>
    <w:p w:rsidR="00E33D8E" w:rsidRPr="00BA1047" w:rsidRDefault="00E33D8E" w:rsidP="00E33D8E">
      <w:pPr>
        <w:rPr>
          <w:lang w:val="en-US"/>
        </w:rPr>
      </w:pPr>
    </w:p>
    <w:p w:rsidR="00E33D8E" w:rsidRPr="00E316D4" w:rsidRDefault="00561AD9" w:rsidP="00E33D8E">
      <w:hyperlink r:id="rId8" w:history="1">
        <w:r w:rsidR="00E33D8E" w:rsidRPr="007409E1">
          <w:rPr>
            <w:rStyle w:val="Hyperlink"/>
            <w:lang w:val="en-US"/>
          </w:rPr>
          <w:t>http</w:t>
        </w:r>
        <w:r w:rsidR="00E33D8E" w:rsidRPr="00E316D4">
          <w:rPr>
            <w:rStyle w:val="Hyperlink"/>
          </w:rPr>
          <w:t>://</w:t>
        </w:r>
        <w:r w:rsidR="00E33D8E" w:rsidRPr="007409E1">
          <w:rPr>
            <w:rStyle w:val="Hyperlink"/>
            <w:lang w:val="en-US"/>
          </w:rPr>
          <w:t>habrahabr</w:t>
        </w:r>
        <w:r w:rsidR="00E33D8E" w:rsidRPr="00E316D4">
          <w:rPr>
            <w:rStyle w:val="Hyperlink"/>
          </w:rPr>
          <w:t>.</w:t>
        </w:r>
        <w:r w:rsidR="00E33D8E" w:rsidRPr="007409E1">
          <w:rPr>
            <w:rStyle w:val="Hyperlink"/>
            <w:lang w:val="en-US"/>
          </w:rPr>
          <w:t>ru</w:t>
        </w:r>
        <w:r w:rsidR="00E33D8E" w:rsidRPr="00E316D4">
          <w:rPr>
            <w:rStyle w:val="Hyperlink"/>
          </w:rPr>
          <w:t>/</w:t>
        </w:r>
        <w:r w:rsidR="00E33D8E" w:rsidRPr="007409E1">
          <w:rPr>
            <w:rStyle w:val="Hyperlink"/>
            <w:lang w:val="en-US"/>
          </w:rPr>
          <w:t>post</w:t>
        </w:r>
        <w:r w:rsidR="00E33D8E" w:rsidRPr="00E316D4">
          <w:rPr>
            <w:rStyle w:val="Hyperlink"/>
          </w:rPr>
          <w:t>/140827/</w:t>
        </w:r>
      </w:hyperlink>
      <w:r w:rsidR="00E33D8E" w:rsidRPr="00E316D4">
        <w:t xml:space="preserve"> </w:t>
      </w:r>
    </w:p>
    <w:p w:rsidR="00E33D8E" w:rsidRPr="00D71F26" w:rsidRDefault="00561AD9" w:rsidP="00E33D8E">
      <w:hyperlink r:id="rId9" w:history="1">
        <w:r w:rsidR="00E33D8E" w:rsidRPr="007409E1">
          <w:rPr>
            <w:rStyle w:val="Hyperlink"/>
            <w:lang w:val="en-US"/>
          </w:rPr>
          <w:t>http</w:t>
        </w:r>
        <w:r w:rsidR="00E33D8E" w:rsidRPr="00FD2EA4">
          <w:rPr>
            <w:rStyle w:val="Hyperlink"/>
          </w:rPr>
          <w:t>://</w:t>
        </w:r>
        <w:r w:rsidR="00E33D8E" w:rsidRPr="007409E1">
          <w:rPr>
            <w:rStyle w:val="Hyperlink"/>
            <w:lang w:val="en-US"/>
          </w:rPr>
          <w:t>javarevisited</w:t>
        </w:r>
        <w:r w:rsidR="00E33D8E" w:rsidRPr="00FD2EA4">
          <w:rPr>
            <w:rStyle w:val="Hyperlink"/>
          </w:rPr>
          <w:t>.</w:t>
        </w:r>
        <w:r w:rsidR="00E33D8E" w:rsidRPr="007409E1">
          <w:rPr>
            <w:rStyle w:val="Hyperlink"/>
            <w:lang w:val="en-US"/>
          </w:rPr>
          <w:t>blogspot</w:t>
        </w:r>
        <w:r w:rsidR="00E33D8E" w:rsidRPr="00FD2EA4">
          <w:rPr>
            <w:rStyle w:val="Hyperlink"/>
          </w:rPr>
          <w:t>.</w:t>
        </w:r>
        <w:r w:rsidR="00E33D8E" w:rsidRPr="007409E1">
          <w:rPr>
            <w:rStyle w:val="Hyperlink"/>
            <w:lang w:val="en-US"/>
          </w:rPr>
          <w:t>com</w:t>
        </w:r>
        <w:r w:rsidR="00E33D8E" w:rsidRPr="00FD2EA4">
          <w:rPr>
            <w:rStyle w:val="Hyperlink"/>
          </w:rPr>
          <w:t>/2012/03/10-</w:t>
        </w:r>
        <w:r w:rsidR="00E33D8E" w:rsidRPr="007409E1">
          <w:rPr>
            <w:rStyle w:val="Hyperlink"/>
            <w:lang w:val="en-US"/>
          </w:rPr>
          <w:t>object</w:t>
        </w:r>
        <w:r w:rsidR="00E33D8E" w:rsidRPr="00FD2EA4">
          <w:rPr>
            <w:rStyle w:val="Hyperlink"/>
          </w:rPr>
          <w:t>-</w:t>
        </w:r>
        <w:r w:rsidR="00E33D8E" w:rsidRPr="007409E1">
          <w:rPr>
            <w:rStyle w:val="Hyperlink"/>
            <w:lang w:val="en-US"/>
          </w:rPr>
          <w:t>oriented</w:t>
        </w:r>
        <w:r w:rsidR="00E33D8E" w:rsidRPr="00FD2EA4">
          <w:rPr>
            <w:rStyle w:val="Hyperlink"/>
          </w:rPr>
          <w:t>-</w:t>
        </w:r>
        <w:r w:rsidR="00E33D8E" w:rsidRPr="007409E1">
          <w:rPr>
            <w:rStyle w:val="Hyperlink"/>
            <w:lang w:val="en-US"/>
          </w:rPr>
          <w:t>design</w:t>
        </w:r>
        <w:r w:rsidR="00E33D8E" w:rsidRPr="00FD2EA4">
          <w:rPr>
            <w:rStyle w:val="Hyperlink"/>
          </w:rPr>
          <w:t>-</w:t>
        </w:r>
        <w:r w:rsidR="00E33D8E" w:rsidRPr="007409E1">
          <w:rPr>
            <w:rStyle w:val="Hyperlink"/>
            <w:lang w:val="en-US"/>
          </w:rPr>
          <w:t>principles</w:t>
        </w:r>
        <w:r w:rsidR="00E33D8E" w:rsidRPr="00FD2EA4">
          <w:rPr>
            <w:rStyle w:val="Hyperlink"/>
          </w:rPr>
          <w:t>.</w:t>
        </w:r>
        <w:r w:rsidR="00E33D8E" w:rsidRPr="007409E1">
          <w:rPr>
            <w:rStyle w:val="Hyperlink"/>
            <w:lang w:val="en-US"/>
          </w:rPr>
          <w:t>html</w:t>
        </w:r>
      </w:hyperlink>
      <w:r w:rsidR="00E33D8E">
        <w:t xml:space="preserve"> - то же самое, но на английском с оригинальными названиями</w:t>
      </w:r>
    </w:p>
    <w:p w:rsidR="00E33D8E" w:rsidRPr="00FF2F8F" w:rsidRDefault="00561AD9" w:rsidP="00E33D8E">
      <w:hyperlink r:id="rId10" w:history="1">
        <w:r w:rsidR="00E33D8E" w:rsidRPr="007409E1">
          <w:rPr>
            <w:rStyle w:val="Hyperlink"/>
            <w:lang w:val="en-US"/>
          </w:rPr>
          <w:t>http</w:t>
        </w:r>
        <w:r w:rsidR="00E33D8E" w:rsidRPr="00D71F26">
          <w:rPr>
            <w:rStyle w:val="Hyperlink"/>
          </w:rPr>
          <w:t>://</w:t>
        </w:r>
        <w:r w:rsidR="00E33D8E" w:rsidRPr="007409E1">
          <w:rPr>
            <w:rStyle w:val="Hyperlink"/>
            <w:lang w:val="en-US"/>
          </w:rPr>
          <w:t>msdn</w:t>
        </w:r>
        <w:r w:rsidR="00E33D8E" w:rsidRPr="00D71F26">
          <w:rPr>
            <w:rStyle w:val="Hyperlink"/>
          </w:rPr>
          <w:t>.</w:t>
        </w:r>
        <w:r w:rsidR="00E33D8E" w:rsidRPr="007409E1">
          <w:rPr>
            <w:rStyle w:val="Hyperlink"/>
            <w:lang w:val="en-US"/>
          </w:rPr>
          <w:t>microsoft</w:t>
        </w:r>
        <w:r w:rsidR="00E33D8E" w:rsidRPr="00D71F26">
          <w:rPr>
            <w:rStyle w:val="Hyperlink"/>
          </w:rPr>
          <w:t>.</w:t>
        </w:r>
        <w:r w:rsidR="00E33D8E" w:rsidRPr="007409E1">
          <w:rPr>
            <w:rStyle w:val="Hyperlink"/>
            <w:lang w:val="en-US"/>
          </w:rPr>
          <w:t>com</w:t>
        </w:r>
        <w:r w:rsidR="00E33D8E" w:rsidRPr="00D71F26">
          <w:rPr>
            <w:rStyle w:val="Hyperlink"/>
          </w:rPr>
          <w:t>/</w:t>
        </w:r>
        <w:r w:rsidR="00E33D8E" w:rsidRPr="007409E1">
          <w:rPr>
            <w:rStyle w:val="Hyperlink"/>
            <w:lang w:val="en-US"/>
          </w:rPr>
          <w:t>en</w:t>
        </w:r>
        <w:r w:rsidR="00E33D8E" w:rsidRPr="00D71F26">
          <w:rPr>
            <w:rStyle w:val="Hyperlink"/>
          </w:rPr>
          <w:t>-</w:t>
        </w:r>
        <w:r w:rsidR="00E33D8E" w:rsidRPr="007409E1">
          <w:rPr>
            <w:rStyle w:val="Hyperlink"/>
            <w:lang w:val="en-US"/>
          </w:rPr>
          <w:t>us</w:t>
        </w:r>
        <w:r w:rsidR="00E33D8E" w:rsidRPr="00D71F26">
          <w:rPr>
            <w:rStyle w:val="Hyperlink"/>
          </w:rPr>
          <w:t>/</w:t>
        </w:r>
        <w:r w:rsidR="00E33D8E" w:rsidRPr="007409E1">
          <w:rPr>
            <w:rStyle w:val="Hyperlink"/>
            <w:lang w:val="en-US"/>
          </w:rPr>
          <w:t>library</w:t>
        </w:r>
        <w:r w:rsidR="00E33D8E" w:rsidRPr="00D71F26">
          <w:rPr>
            <w:rStyle w:val="Hyperlink"/>
          </w:rPr>
          <w:t>/</w:t>
        </w:r>
        <w:r w:rsidR="00E33D8E" w:rsidRPr="007409E1">
          <w:rPr>
            <w:rStyle w:val="Hyperlink"/>
            <w:lang w:val="en-US"/>
          </w:rPr>
          <w:t>ee</w:t>
        </w:r>
        <w:r w:rsidR="00E33D8E" w:rsidRPr="00D71F26">
          <w:rPr>
            <w:rStyle w:val="Hyperlink"/>
          </w:rPr>
          <w:t>658124.</w:t>
        </w:r>
        <w:r w:rsidR="00E33D8E" w:rsidRPr="007409E1">
          <w:rPr>
            <w:rStyle w:val="Hyperlink"/>
            <w:lang w:val="en-US"/>
          </w:rPr>
          <w:t>aspx</w:t>
        </w:r>
      </w:hyperlink>
      <w:r w:rsidR="00E33D8E" w:rsidRPr="00D71F26">
        <w:t xml:space="preserve"> - </w:t>
      </w:r>
      <w:r w:rsidR="00E33D8E">
        <w:t>на английском основные принципы</w:t>
      </w:r>
    </w:p>
    <w:p w:rsidR="00E33D8E" w:rsidRPr="00760644" w:rsidRDefault="00E33D8E" w:rsidP="00E33D8E">
      <w:pPr>
        <w:rPr>
          <w:lang w:val="en-US"/>
        </w:rPr>
      </w:pPr>
      <w:r>
        <w:t>Описаны</w:t>
      </w:r>
      <w:r w:rsidRPr="00760644">
        <w:rPr>
          <w:lang w:val="en-US"/>
        </w:rPr>
        <w:t xml:space="preserve"> </w:t>
      </w:r>
      <w:r>
        <w:t>в</w:t>
      </w:r>
      <w:r w:rsidRPr="00760644">
        <w:rPr>
          <w:lang w:val="en-US"/>
        </w:rPr>
        <w:t xml:space="preserve"> </w:t>
      </w:r>
      <w:r>
        <w:t>книгах</w:t>
      </w:r>
    </w:p>
    <w:p w:rsidR="00E33D8E" w:rsidRPr="00760644" w:rsidRDefault="00561AD9" w:rsidP="00E33D8E">
      <w:pPr>
        <w:rPr>
          <w:rStyle w:val="Hyperlink"/>
          <w:lang w:val="en-US"/>
        </w:rPr>
      </w:pPr>
      <w:hyperlink r:id="rId11" w:history="1">
        <w:r w:rsidR="00E33D8E" w:rsidRPr="00654AEE">
          <w:rPr>
            <w:rStyle w:val="Hyperlink"/>
            <w:lang w:val="en-US"/>
          </w:rPr>
          <w:t>Martin Fowler, Patterns of Enterprise Application Architecture</w:t>
        </w:r>
      </w:hyperlink>
      <w:r w:rsidR="00E33D8E" w:rsidRPr="00654AEE">
        <w:rPr>
          <w:lang w:val="en-US"/>
        </w:rPr>
        <w:br/>
      </w:r>
      <w:hyperlink r:id="rId12" w:history="1">
        <w:r w:rsidR="00E33D8E" w:rsidRPr="00654AEE">
          <w:rPr>
            <w:rStyle w:val="Hyperlink"/>
            <w:lang w:val="en-US"/>
          </w:rPr>
          <w:t>Kent Beck, Implementation Patterns</w:t>
        </w:r>
      </w:hyperlink>
      <w:r w:rsidR="00E33D8E" w:rsidRPr="00654AEE">
        <w:rPr>
          <w:lang w:val="en-US"/>
        </w:rPr>
        <w:br/>
      </w:r>
      <w:hyperlink r:id="rId13" w:history="1">
        <w:r w:rsidR="00E33D8E" w:rsidRPr="00654AEE">
          <w:rPr>
            <w:rStyle w:val="Hyperlink"/>
            <w:lang w:val="en-US"/>
          </w:rPr>
          <w:t>Andrew Hunt, David Thomas, The Pragmatic Programmer</w:t>
        </w:r>
      </w:hyperlink>
      <w:r w:rsidR="00E33D8E" w:rsidRPr="00654AEE">
        <w:rPr>
          <w:lang w:val="en-US"/>
        </w:rPr>
        <w:br/>
      </w:r>
      <w:hyperlink r:id="rId14" w:history="1">
        <w:r w:rsidR="00E33D8E" w:rsidRPr="00654AEE">
          <w:rPr>
            <w:rStyle w:val="Hyperlink"/>
            <w:lang w:val="en-US"/>
          </w:rPr>
          <w:t>Robert C. Martin, Clean Code: A Handbook of Agile Software Craftsmanship</w:t>
        </w:r>
      </w:hyperlink>
    </w:p>
    <w:p w:rsidR="00E33D8E" w:rsidRDefault="00E33D8E" w:rsidP="00E33D8E">
      <w:r>
        <w:t>Р. Мартин "Быстрая разработка программ" (Agile software development)</w:t>
      </w:r>
    </w:p>
    <w:p w:rsidR="005934A4" w:rsidRPr="00452D10" w:rsidRDefault="005934A4" w:rsidP="00E33D8E"/>
    <w:p w:rsidR="00E33D8E" w:rsidRPr="00760644" w:rsidRDefault="00E33D8E" w:rsidP="00E33D8E">
      <w:pPr>
        <w:pStyle w:val="Heading3"/>
      </w:pPr>
      <w:r>
        <w:t xml:space="preserve">5 </w:t>
      </w:r>
      <w:r w:rsidR="00201110">
        <w:t>основных</w:t>
      </w:r>
      <w:r>
        <w:t xml:space="preserve"> принципов </w:t>
      </w:r>
      <w:r>
        <w:rPr>
          <w:lang w:val="en-US"/>
        </w:rPr>
        <w:t>SOLID</w:t>
      </w:r>
    </w:p>
    <w:p w:rsidR="00E33D8E" w:rsidRDefault="00E33D8E" w:rsidP="00E33D8E"/>
    <w:p w:rsidR="00E33D8E" w:rsidRDefault="00E33D8E" w:rsidP="00E33D8E">
      <w:r>
        <w:t>Одна из главных проблем – борьба с постоянно возрастающей сложностью системы и взаимозависимостью ее компонентов.</w:t>
      </w:r>
    </w:p>
    <w:p w:rsidR="00E33D8E" w:rsidRPr="00E4501C" w:rsidRDefault="00E33D8E" w:rsidP="00E33D8E">
      <w:r>
        <w:rPr>
          <w:lang w:val="en-US"/>
        </w:rPr>
        <w:t>SOLID</w:t>
      </w:r>
      <w:r w:rsidRPr="002D5BC3">
        <w:t xml:space="preserve"> – </w:t>
      </w:r>
      <w:r>
        <w:t>это аббревиатура 5 основных принципов дизайна классов ООП</w:t>
      </w:r>
    </w:p>
    <w:p w:rsidR="00E33D8E" w:rsidRDefault="00561AD9" w:rsidP="00E33D8E">
      <w:hyperlink r:id="rId15" w:history="1">
        <w:r w:rsidR="00E33D8E" w:rsidRPr="009A7DC7">
          <w:rPr>
            <w:rStyle w:val="Hyperlink"/>
            <w:lang w:val="en-US"/>
          </w:rPr>
          <w:t>http</w:t>
        </w:r>
        <w:r w:rsidR="00E33D8E" w:rsidRPr="00760644">
          <w:rPr>
            <w:rStyle w:val="Hyperlink"/>
          </w:rPr>
          <w:t>://</w:t>
        </w:r>
        <w:r w:rsidR="00E33D8E" w:rsidRPr="009A7DC7">
          <w:rPr>
            <w:rStyle w:val="Hyperlink"/>
            <w:lang w:val="en-US"/>
          </w:rPr>
          <w:t>ru</w:t>
        </w:r>
        <w:r w:rsidR="00E33D8E" w:rsidRPr="00760644">
          <w:rPr>
            <w:rStyle w:val="Hyperlink"/>
          </w:rPr>
          <w:t>.</w:t>
        </w:r>
        <w:r w:rsidR="00E33D8E" w:rsidRPr="009A7DC7">
          <w:rPr>
            <w:rStyle w:val="Hyperlink"/>
            <w:lang w:val="en-US"/>
          </w:rPr>
          <w:t>wikipedia</w:t>
        </w:r>
        <w:r w:rsidR="00E33D8E" w:rsidRPr="00760644">
          <w:rPr>
            <w:rStyle w:val="Hyperlink"/>
          </w:rPr>
          <w:t>.</w:t>
        </w:r>
        <w:r w:rsidR="00E33D8E" w:rsidRPr="009A7DC7">
          <w:rPr>
            <w:rStyle w:val="Hyperlink"/>
            <w:lang w:val="en-US"/>
          </w:rPr>
          <w:t>org</w:t>
        </w:r>
        <w:r w:rsidR="00E33D8E" w:rsidRPr="00760644">
          <w:rPr>
            <w:rStyle w:val="Hyperlink"/>
          </w:rPr>
          <w:t>/</w:t>
        </w:r>
        <w:r w:rsidR="00E33D8E" w:rsidRPr="009A7DC7">
          <w:rPr>
            <w:rStyle w:val="Hyperlink"/>
            <w:lang w:val="en-US"/>
          </w:rPr>
          <w:t>wiki</w:t>
        </w:r>
        <w:r w:rsidR="00E33D8E" w:rsidRPr="00760644">
          <w:rPr>
            <w:rStyle w:val="Hyperlink"/>
          </w:rPr>
          <w:t>/</w:t>
        </w:r>
        <w:r w:rsidR="00E33D8E" w:rsidRPr="009A7DC7">
          <w:rPr>
            <w:rStyle w:val="Hyperlink"/>
            <w:lang w:val="en-US"/>
          </w:rPr>
          <w:t>SOLID</w:t>
        </w:r>
        <w:r w:rsidR="00E33D8E" w:rsidRPr="00760644">
          <w:rPr>
            <w:rStyle w:val="Hyperlink"/>
          </w:rPr>
          <w:t>_%28%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BE</w:t>
        </w:r>
        <w:r w:rsidR="00E33D8E" w:rsidRPr="00760644">
          <w:rPr>
            <w:rStyle w:val="Hyperlink"/>
          </w:rPr>
          <w:t>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</w:t>
        </w:r>
        <w:r w:rsidR="00E33D8E" w:rsidRPr="00760644">
          <w:rPr>
            <w:rStyle w:val="Hyperlink"/>
          </w:rPr>
          <w:t>1%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1%8</w:t>
        </w:r>
        <w:r w:rsidR="00E33D8E" w:rsidRPr="009A7DC7">
          <w:rPr>
            <w:rStyle w:val="Hyperlink"/>
            <w:lang w:val="en-US"/>
          </w:rPr>
          <w:t>A</w:t>
        </w:r>
        <w:r w:rsidR="00E33D8E" w:rsidRPr="00760644">
          <w:rPr>
            <w:rStyle w:val="Hyperlink"/>
          </w:rPr>
          <w:t>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</w:t>
        </w:r>
        <w:r w:rsidR="00E33D8E" w:rsidRPr="00760644">
          <w:rPr>
            <w:rStyle w:val="Hyperlink"/>
          </w:rPr>
          <w:t>5%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BA</w:t>
        </w:r>
        <w:r w:rsidR="00E33D8E" w:rsidRPr="00760644">
          <w:rPr>
            <w:rStyle w:val="Hyperlink"/>
          </w:rPr>
          <w:t>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1%82%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BD</w:t>
        </w:r>
        <w:r w:rsidR="00E33D8E" w:rsidRPr="00760644">
          <w:rPr>
            <w:rStyle w:val="Hyperlink"/>
          </w:rPr>
          <w:t>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BE</w:t>
        </w:r>
        <w:r w:rsidR="00E33D8E" w:rsidRPr="00760644">
          <w:rPr>
            <w:rStyle w:val="Hyperlink"/>
          </w:rPr>
          <w:t>-%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BE</w:t>
        </w:r>
        <w:r w:rsidR="00E33D8E" w:rsidRPr="00760644">
          <w:rPr>
            <w:rStyle w:val="Hyperlink"/>
          </w:rPr>
          <w:t>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1%80%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</w:t>
        </w:r>
        <w:r w:rsidR="00E33D8E" w:rsidRPr="00760644">
          <w:rPr>
            <w:rStyle w:val="Hyperlink"/>
          </w:rPr>
          <w:t>8%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</w:t>
        </w:r>
        <w:r w:rsidR="00E33D8E" w:rsidRPr="00760644">
          <w:rPr>
            <w:rStyle w:val="Hyperlink"/>
          </w:rPr>
          <w:t>5%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BD</w:t>
        </w:r>
        <w:r w:rsidR="00E33D8E" w:rsidRPr="00760644">
          <w:rPr>
            <w:rStyle w:val="Hyperlink"/>
          </w:rPr>
          <w:t>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1%82%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</w:t>
        </w:r>
        <w:r w:rsidR="00E33D8E" w:rsidRPr="00760644">
          <w:rPr>
            <w:rStyle w:val="Hyperlink"/>
          </w:rPr>
          <w:t>8%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1%80%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BE</w:t>
        </w:r>
        <w:r w:rsidR="00E33D8E" w:rsidRPr="00760644">
          <w:rPr>
            <w:rStyle w:val="Hyperlink"/>
          </w:rPr>
          <w:t>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</w:t>
        </w:r>
        <w:r w:rsidR="00E33D8E" w:rsidRPr="00760644">
          <w:rPr>
            <w:rStyle w:val="Hyperlink"/>
          </w:rPr>
          <w:t>2%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BD</w:t>
        </w:r>
        <w:r w:rsidR="00E33D8E" w:rsidRPr="00760644">
          <w:rPr>
            <w:rStyle w:val="Hyperlink"/>
          </w:rPr>
          <w:t>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BD</w:t>
        </w:r>
        <w:r w:rsidR="00E33D8E" w:rsidRPr="00760644">
          <w:rPr>
            <w:rStyle w:val="Hyperlink"/>
          </w:rPr>
          <w:t>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BE</w:t>
        </w:r>
        <w:r w:rsidR="00E33D8E" w:rsidRPr="00760644">
          <w:rPr>
            <w:rStyle w:val="Hyperlink"/>
          </w:rPr>
          <w:t>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</w:t>
        </w:r>
        <w:r w:rsidR="00E33D8E" w:rsidRPr="00760644">
          <w:rPr>
            <w:rStyle w:val="Hyperlink"/>
          </w:rPr>
          <w:t>5_%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BF</w:t>
        </w:r>
        <w:r w:rsidR="00E33D8E" w:rsidRPr="00760644">
          <w:rPr>
            <w:rStyle w:val="Hyperlink"/>
          </w:rPr>
          <w:t>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1%80%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BE</w:t>
        </w:r>
        <w:r w:rsidR="00E33D8E" w:rsidRPr="00760644">
          <w:rPr>
            <w:rStyle w:val="Hyperlink"/>
          </w:rPr>
          <w:t>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</w:t>
        </w:r>
        <w:r w:rsidR="00E33D8E" w:rsidRPr="00760644">
          <w:rPr>
            <w:rStyle w:val="Hyperlink"/>
          </w:rPr>
          <w:t>3%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1%80%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BC</w:t>
        </w:r>
        <w:r w:rsidR="00E33D8E" w:rsidRPr="00760644">
          <w:rPr>
            <w:rStyle w:val="Hyperlink"/>
          </w:rPr>
          <w:t>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BC</w:t>
        </w:r>
        <w:r w:rsidR="00E33D8E" w:rsidRPr="00760644">
          <w:rPr>
            <w:rStyle w:val="Hyperlink"/>
          </w:rPr>
          <w:t>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</w:t>
        </w:r>
        <w:r w:rsidR="00E33D8E" w:rsidRPr="00760644">
          <w:rPr>
            <w:rStyle w:val="Hyperlink"/>
          </w:rPr>
          <w:t>8%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1%80%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BE</w:t>
        </w:r>
        <w:r w:rsidR="00E33D8E" w:rsidRPr="00760644">
          <w:rPr>
            <w:rStyle w:val="Hyperlink"/>
          </w:rPr>
          <w:t>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</w:t>
        </w:r>
        <w:r w:rsidR="00E33D8E" w:rsidRPr="00760644">
          <w:rPr>
            <w:rStyle w:val="Hyperlink"/>
          </w:rPr>
          <w:t>2%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BD</w:t>
        </w:r>
        <w:r w:rsidR="00E33D8E" w:rsidRPr="00760644">
          <w:rPr>
            <w:rStyle w:val="Hyperlink"/>
          </w:rPr>
          <w:t>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</w:t>
        </w:r>
        <w:r w:rsidR="00E33D8E" w:rsidRPr="00760644">
          <w:rPr>
            <w:rStyle w:val="Hyperlink"/>
          </w:rPr>
          <w:t>8%</w:t>
        </w:r>
        <w:r w:rsidR="00E33D8E" w:rsidRPr="009A7DC7">
          <w:rPr>
            <w:rStyle w:val="Hyperlink"/>
            <w:lang w:val="en-US"/>
          </w:rPr>
          <w:t>D</w:t>
        </w:r>
        <w:r w:rsidR="00E33D8E" w:rsidRPr="00760644">
          <w:rPr>
            <w:rStyle w:val="Hyperlink"/>
          </w:rPr>
          <w:t>0%</w:t>
        </w:r>
        <w:r w:rsidR="00E33D8E" w:rsidRPr="009A7DC7">
          <w:rPr>
            <w:rStyle w:val="Hyperlink"/>
            <w:lang w:val="en-US"/>
          </w:rPr>
          <w:t>B</w:t>
        </w:r>
        <w:r w:rsidR="00E33D8E" w:rsidRPr="00760644">
          <w:rPr>
            <w:rStyle w:val="Hyperlink"/>
          </w:rPr>
          <w:t>5%29</w:t>
        </w:r>
      </w:hyperlink>
      <w:r w:rsidR="00E33D8E" w:rsidRPr="00760644">
        <w:t xml:space="preserve"> </w:t>
      </w:r>
    </w:p>
    <w:p w:rsidR="00201110" w:rsidRPr="00760644" w:rsidRDefault="00201110" w:rsidP="00E33D8E"/>
    <w:p w:rsidR="008938A2" w:rsidRDefault="00E33D8E" w:rsidP="008938A2">
      <w:pPr>
        <w:pStyle w:val="Heading4"/>
      </w:pPr>
      <w:r w:rsidRPr="00564421">
        <w:rPr>
          <w:lang w:val="en-US"/>
        </w:rPr>
        <w:t>Single</w:t>
      </w:r>
      <w:r w:rsidRPr="0030691A">
        <w:t xml:space="preserve"> </w:t>
      </w:r>
      <w:r w:rsidRPr="00564421">
        <w:rPr>
          <w:lang w:val="en-US"/>
        </w:rPr>
        <w:t>responsibility</w:t>
      </w:r>
      <w:r w:rsidRPr="0030691A">
        <w:t xml:space="preserve"> (</w:t>
      </w:r>
      <w:r>
        <w:t>принцип единственной обязанности</w:t>
      </w:r>
      <w:r w:rsidRPr="0030691A">
        <w:t>)</w:t>
      </w:r>
      <w:r w:rsidR="008938A2">
        <w:t xml:space="preserve"> </w:t>
      </w:r>
    </w:p>
    <w:p w:rsidR="008938A2" w:rsidRDefault="008938A2" w:rsidP="008938A2"/>
    <w:p w:rsidR="00E33D8E" w:rsidRDefault="008938A2" w:rsidP="008938A2">
      <w:r>
        <w:t>К</w:t>
      </w:r>
      <w:r w:rsidR="00E33D8E">
        <w:t>аждый класс отвечает за одну обязанность, цель.</w:t>
      </w:r>
    </w:p>
    <w:p w:rsidR="00FE5D1D" w:rsidRDefault="00FE5D1D" w:rsidP="008938A2"/>
    <w:p w:rsidR="00E33D8E" w:rsidRDefault="00E33D8E" w:rsidP="00E33D8E">
      <w:r>
        <w:t>Обязанность полностью и целиком инкапсулирована в классе. Все методы класса направлены на обеспечение этой обязанности.</w:t>
      </w:r>
    </w:p>
    <w:p w:rsidR="00E33D8E" w:rsidRDefault="00561AD9" w:rsidP="00E33D8E">
      <w:hyperlink r:id="rId16" w:history="1">
        <w:r w:rsidR="00E33D8E" w:rsidRPr="009A7DC7">
          <w:rPr>
            <w:rStyle w:val="Hyperlink"/>
          </w:rPr>
          <w:t>http://blog.byndyu.ru/2009/10/blog-post.html</w:t>
        </w:r>
      </w:hyperlink>
      <w:r w:rsidR="00E33D8E">
        <w:t xml:space="preserve"> </w:t>
      </w:r>
    </w:p>
    <w:p w:rsidR="00201110" w:rsidRPr="0030691A" w:rsidRDefault="00201110" w:rsidP="00E33D8E"/>
    <w:p w:rsidR="00F10843" w:rsidRDefault="00E33D8E" w:rsidP="00F10843">
      <w:pPr>
        <w:pStyle w:val="Heading4"/>
      </w:pPr>
      <w:r w:rsidRPr="00564421">
        <w:rPr>
          <w:lang w:val="en-US"/>
        </w:rPr>
        <w:t>Open</w:t>
      </w:r>
      <w:r w:rsidRPr="004404DE">
        <w:t>-</w:t>
      </w:r>
      <w:r w:rsidRPr="00564421">
        <w:rPr>
          <w:lang w:val="en-US"/>
        </w:rPr>
        <w:t>closed</w:t>
      </w:r>
      <w:r w:rsidRPr="004404DE">
        <w:t xml:space="preserve"> </w:t>
      </w:r>
      <w:r>
        <w:t>(принцип открытости</w:t>
      </w:r>
      <w:r w:rsidRPr="004404DE">
        <w:t>/</w:t>
      </w:r>
      <w:r w:rsidR="00F10843">
        <w:t>закрытости)</w:t>
      </w:r>
    </w:p>
    <w:p w:rsidR="00F10843" w:rsidRDefault="00F10843" w:rsidP="00F10843"/>
    <w:p w:rsidR="00E33D8E" w:rsidRDefault="00F10843" w:rsidP="00F10843">
      <w:r>
        <w:t>С</w:t>
      </w:r>
      <w:r w:rsidR="00E33D8E">
        <w:t>ущность открыта для расширения, но закрыта для изменения</w:t>
      </w:r>
    </w:p>
    <w:p w:rsidR="00F10843" w:rsidRDefault="00F10843" w:rsidP="00E33D8E"/>
    <w:p w:rsidR="00E33D8E" w:rsidRDefault="00E33D8E" w:rsidP="00E33D8E">
      <w:r>
        <w:t>Вместо дорогостоящей правки исходного кода, что увеличивает вероятность каскада ошибок, используется новый класс-наследник, расширяющий функционал исходного класса. Единственная причина править исходный код – наличие в нем явных ошибок.</w:t>
      </w:r>
    </w:p>
    <w:p w:rsidR="00E33D8E" w:rsidRDefault="00561AD9" w:rsidP="00E33D8E">
      <w:hyperlink r:id="rId17" w:history="1">
        <w:r w:rsidR="00E33D8E" w:rsidRPr="009A7DC7">
          <w:rPr>
            <w:rStyle w:val="Hyperlink"/>
          </w:rPr>
          <w:t>http://blog.byndyu.ru/2009/10/blog-post_14.html</w:t>
        </w:r>
      </w:hyperlink>
      <w:r w:rsidR="00E33D8E">
        <w:t xml:space="preserve"> </w:t>
      </w:r>
    </w:p>
    <w:p w:rsidR="00201110" w:rsidRDefault="00201110" w:rsidP="00E33D8E"/>
    <w:p w:rsidR="00504C5C" w:rsidRDefault="00E33D8E" w:rsidP="00504C5C">
      <w:pPr>
        <w:pStyle w:val="Heading4"/>
      </w:pPr>
      <w:r w:rsidRPr="00564421">
        <w:rPr>
          <w:lang w:val="en-US"/>
        </w:rPr>
        <w:lastRenderedPageBreak/>
        <w:t>Liskov</w:t>
      </w:r>
      <w:r w:rsidRPr="00393FD7">
        <w:t xml:space="preserve"> </w:t>
      </w:r>
      <w:r w:rsidRPr="00564421">
        <w:rPr>
          <w:lang w:val="en-US"/>
        </w:rPr>
        <w:t>substitution</w:t>
      </w:r>
      <w:r>
        <w:t xml:space="preserve"> (принцип подстановки Барбары Лисков) </w:t>
      </w:r>
    </w:p>
    <w:p w:rsidR="00504C5C" w:rsidRDefault="00504C5C" w:rsidP="00504C5C"/>
    <w:p w:rsidR="00E33D8E" w:rsidRDefault="00504C5C" w:rsidP="00504C5C">
      <w:r>
        <w:t>З</w:t>
      </w:r>
      <w:r w:rsidR="00E33D8E">
        <w:t>амена объектов наследниками без изменения свойств программы</w:t>
      </w:r>
      <w:r w:rsidR="00480CFB">
        <w:t>. Наследники основаны на том же интерфейсе и имеют непротиворечащий функционал.</w:t>
      </w:r>
    </w:p>
    <w:p w:rsidR="00504C5C" w:rsidRDefault="00504C5C" w:rsidP="00E33D8E"/>
    <w:p w:rsidR="00E33D8E" w:rsidRDefault="00E33D8E" w:rsidP="00E33D8E">
      <w:r>
        <w:t>Поведение наследуемых классов не должно противоречить поведению базового класса. Функции, использующие базовые классы, могут быть безопасно переведены на наследуемые классы.</w:t>
      </w:r>
    </w:p>
    <w:p w:rsidR="00E33D8E" w:rsidRDefault="00561AD9" w:rsidP="00E33D8E">
      <w:hyperlink r:id="rId18" w:history="1">
        <w:r w:rsidR="00E33D8E" w:rsidRPr="009A7DC7">
          <w:rPr>
            <w:rStyle w:val="Hyperlink"/>
          </w:rPr>
          <w:t>http://blog.byndyu.ru/2009/10/blog-post_29.html</w:t>
        </w:r>
      </w:hyperlink>
      <w:r w:rsidR="00E33D8E">
        <w:t xml:space="preserve"> </w:t>
      </w:r>
    </w:p>
    <w:p w:rsidR="009622E6" w:rsidRPr="004404DE" w:rsidRDefault="009622E6" w:rsidP="00E33D8E"/>
    <w:p w:rsidR="00B03EBF" w:rsidRDefault="00E33D8E" w:rsidP="00B03EBF">
      <w:pPr>
        <w:pStyle w:val="Heading4"/>
      </w:pPr>
      <w:r w:rsidRPr="00B03EBF">
        <w:rPr>
          <w:lang w:val="en-US"/>
        </w:rPr>
        <w:t>Interface</w:t>
      </w:r>
      <w:r w:rsidRPr="00447EEE">
        <w:t xml:space="preserve"> </w:t>
      </w:r>
      <w:r w:rsidRPr="00B03EBF">
        <w:rPr>
          <w:lang w:val="en-US"/>
        </w:rPr>
        <w:t>segregation</w:t>
      </w:r>
      <w:r w:rsidRPr="00447EEE">
        <w:t xml:space="preserve"> </w:t>
      </w:r>
      <w:r>
        <w:t>(принцип разделения интерфейса)</w:t>
      </w:r>
    </w:p>
    <w:p w:rsidR="00B03EBF" w:rsidRDefault="00B03EBF" w:rsidP="00B03EBF"/>
    <w:p w:rsidR="00E33D8E" w:rsidRDefault="00B03EBF" w:rsidP="00B03EBF">
      <w:r>
        <w:t>Н</w:t>
      </w:r>
      <w:r w:rsidR="00E33D8E">
        <w:t>есколько специализированных интерфейсов лучше, чем один универсальный</w:t>
      </w:r>
    </w:p>
    <w:p w:rsidR="00B03EBF" w:rsidRDefault="00B03EBF" w:rsidP="00E33D8E"/>
    <w:p w:rsidR="00E33D8E" w:rsidRDefault="00E33D8E" w:rsidP="00E33D8E">
      <w:r>
        <w:t>Клиенты не должны зависеть от методов, которые они не используют. Т.е. слишком универсальный интерфейс придется слишком часто менять. Лучше разделить его на несколько интерфейсов и</w:t>
      </w:r>
      <w:r w:rsidRPr="00447EEE">
        <w:t xml:space="preserve"> </w:t>
      </w:r>
      <w:r>
        <w:t>инкапсулировать изменения.</w:t>
      </w:r>
    </w:p>
    <w:p w:rsidR="00E33D8E" w:rsidRDefault="00561AD9" w:rsidP="00E33D8E">
      <w:hyperlink r:id="rId19" w:history="1">
        <w:r w:rsidR="00E33D8E" w:rsidRPr="009A7DC7">
          <w:rPr>
            <w:rStyle w:val="Hyperlink"/>
          </w:rPr>
          <w:t>http://blog.byndyu.ru/2009/11/blog-post_19.html</w:t>
        </w:r>
      </w:hyperlink>
      <w:r w:rsidR="00E33D8E">
        <w:t xml:space="preserve"> </w:t>
      </w:r>
    </w:p>
    <w:p w:rsidR="009622E6" w:rsidRPr="00447EEE" w:rsidRDefault="009622E6" w:rsidP="00E33D8E"/>
    <w:p w:rsidR="00B03EBF" w:rsidRDefault="00E33D8E" w:rsidP="00190BA0">
      <w:pPr>
        <w:pStyle w:val="Heading4"/>
      </w:pPr>
      <w:r w:rsidRPr="00190BA0">
        <w:rPr>
          <w:lang w:val="en-US"/>
        </w:rPr>
        <w:t>Dependency</w:t>
      </w:r>
      <w:r w:rsidRPr="006E50F8">
        <w:t xml:space="preserve"> </w:t>
      </w:r>
      <w:r w:rsidRPr="00190BA0">
        <w:rPr>
          <w:lang w:val="en-US"/>
        </w:rPr>
        <w:t>inversion</w:t>
      </w:r>
      <w:r>
        <w:t xml:space="preserve"> (принцип инверсии зависимостей, не вызывайте нас – мы вас сами вызовем) </w:t>
      </w:r>
    </w:p>
    <w:p w:rsidR="00190BA0" w:rsidRPr="0004593F" w:rsidRDefault="00190BA0" w:rsidP="00B03EBF"/>
    <w:p w:rsidR="00251E5E" w:rsidRPr="0004593F" w:rsidRDefault="00561AD9" w:rsidP="00B03EBF">
      <w:pPr>
        <w:rPr>
          <w:rStyle w:val="Hyperlink"/>
        </w:rPr>
      </w:pPr>
      <w:hyperlink r:id="rId20" w:history="1">
        <w:r w:rsidR="00251E5E" w:rsidRPr="00251E5E">
          <w:rPr>
            <w:rStyle w:val="Hyperlink"/>
            <w:lang w:val="en-US"/>
          </w:rPr>
          <w:t>http</w:t>
        </w:r>
        <w:r w:rsidR="00251E5E" w:rsidRPr="0004593F">
          <w:rPr>
            <w:rStyle w:val="Hyperlink"/>
          </w:rPr>
          <w:t>://</w:t>
        </w:r>
        <w:r w:rsidR="00251E5E" w:rsidRPr="00251E5E">
          <w:rPr>
            <w:rStyle w:val="Hyperlink"/>
            <w:lang w:val="en-US"/>
          </w:rPr>
          <w:t>blog</w:t>
        </w:r>
        <w:r w:rsidR="00251E5E" w:rsidRPr="0004593F">
          <w:rPr>
            <w:rStyle w:val="Hyperlink"/>
          </w:rPr>
          <w:t>.</w:t>
        </w:r>
        <w:r w:rsidR="00251E5E" w:rsidRPr="00251E5E">
          <w:rPr>
            <w:rStyle w:val="Hyperlink"/>
            <w:lang w:val="en-US"/>
          </w:rPr>
          <w:t>byndyu</w:t>
        </w:r>
        <w:r w:rsidR="00251E5E" w:rsidRPr="0004593F">
          <w:rPr>
            <w:rStyle w:val="Hyperlink"/>
          </w:rPr>
          <w:t>.</w:t>
        </w:r>
        <w:r w:rsidR="00251E5E" w:rsidRPr="00251E5E">
          <w:rPr>
            <w:rStyle w:val="Hyperlink"/>
            <w:lang w:val="en-US"/>
          </w:rPr>
          <w:t>ru</w:t>
        </w:r>
        <w:r w:rsidR="00251E5E" w:rsidRPr="0004593F">
          <w:rPr>
            <w:rStyle w:val="Hyperlink"/>
          </w:rPr>
          <w:t>/2009/12/</w:t>
        </w:r>
        <w:r w:rsidR="00251E5E" w:rsidRPr="00251E5E">
          <w:rPr>
            <w:rStyle w:val="Hyperlink"/>
            <w:lang w:val="en-US"/>
          </w:rPr>
          <w:t>blog</w:t>
        </w:r>
        <w:r w:rsidR="00251E5E" w:rsidRPr="0004593F">
          <w:rPr>
            <w:rStyle w:val="Hyperlink"/>
          </w:rPr>
          <w:t>-</w:t>
        </w:r>
        <w:r w:rsidR="00251E5E" w:rsidRPr="00251E5E">
          <w:rPr>
            <w:rStyle w:val="Hyperlink"/>
            <w:lang w:val="en-US"/>
          </w:rPr>
          <w:t>post</w:t>
        </w:r>
        <w:r w:rsidR="00251E5E" w:rsidRPr="0004593F">
          <w:rPr>
            <w:rStyle w:val="Hyperlink"/>
          </w:rPr>
          <w:t>.</w:t>
        </w:r>
        <w:r w:rsidR="00251E5E" w:rsidRPr="00251E5E">
          <w:rPr>
            <w:rStyle w:val="Hyperlink"/>
            <w:lang w:val="en-US"/>
          </w:rPr>
          <w:t>html</w:t>
        </w:r>
      </w:hyperlink>
    </w:p>
    <w:p w:rsidR="00251E5E" w:rsidRPr="0004593F" w:rsidRDefault="00251E5E" w:rsidP="00B03EBF"/>
    <w:p w:rsidR="00E33D8E" w:rsidRPr="00125D84" w:rsidRDefault="00B03EBF" w:rsidP="00B03EBF">
      <w:r>
        <w:t>З</w:t>
      </w:r>
      <w:r w:rsidR="00E33D8E">
        <w:t>ависимости внутри системы основываются на абстракциях.</w:t>
      </w:r>
      <w:r w:rsidR="00E33D8E" w:rsidRPr="00625045">
        <w:t xml:space="preserve"> </w:t>
      </w:r>
      <w:r w:rsidR="00E33D8E">
        <w:t>Модули верхнего уровня не зависят от модулей нижнего уровня. Абстракции не зависят от деталей. Детали зависят от абстракций.</w:t>
      </w:r>
      <w:r w:rsidR="00E33D8E" w:rsidRPr="006E50F8">
        <w:t xml:space="preserve"> </w:t>
      </w:r>
    </w:p>
    <w:p w:rsidR="00683917" w:rsidRPr="00125D84" w:rsidRDefault="00683917" w:rsidP="00B03EBF"/>
    <w:p w:rsidR="00E33D8E" w:rsidRPr="00251E5E" w:rsidRDefault="00683917" w:rsidP="00E33D8E">
      <w:r>
        <w:rPr>
          <w:lang w:val="en-US"/>
        </w:rPr>
        <w:t>DI</w:t>
      </w:r>
      <w:r w:rsidRPr="0039778B">
        <w:t xml:space="preserve"> – </w:t>
      </w:r>
      <w:r>
        <w:t xml:space="preserve">это паттерн и конкретная реализация принципа </w:t>
      </w:r>
      <w:r>
        <w:rPr>
          <w:lang w:val="en-US"/>
        </w:rPr>
        <w:t>Dependency</w:t>
      </w:r>
      <w:r w:rsidRPr="00213FAB">
        <w:t xml:space="preserve"> </w:t>
      </w:r>
      <w:r>
        <w:rPr>
          <w:lang w:val="en-US"/>
        </w:rPr>
        <w:t>Inversion</w:t>
      </w:r>
      <w:r w:rsidRPr="00A80136">
        <w:t>.</w:t>
      </w:r>
    </w:p>
    <w:p w:rsidR="00E33D8E" w:rsidRPr="006E50F8" w:rsidRDefault="00E33D8E" w:rsidP="00E33D8E"/>
    <w:p w:rsidR="00CA5764" w:rsidRPr="00071FC0" w:rsidRDefault="00CA5764" w:rsidP="00CA5764">
      <w:pPr>
        <w:pStyle w:val="Heading3"/>
        <w:rPr>
          <w:lang w:val="en-US"/>
        </w:rPr>
      </w:pPr>
      <w:r w:rsidRPr="00071FC0">
        <w:rPr>
          <w:lang w:val="en-US"/>
        </w:rPr>
        <w:t xml:space="preserve">5 </w:t>
      </w:r>
      <w:r>
        <w:t>дополнительных</w:t>
      </w:r>
      <w:r w:rsidRPr="00071FC0">
        <w:rPr>
          <w:lang w:val="en-US"/>
        </w:rPr>
        <w:t xml:space="preserve"> </w:t>
      </w:r>
      <w:r>
        <w:t>принципов</w:t>
      </w:r>
    </w:p>
    <w:p w:rsidR="00CA5764" w:rsidRPr="00071FC0" w:rsidRDefault="00CA5764" w:rsidP="00CA5764">
      <w:pPr>
        <w:rPr>
          <w:lang w:val="en-US"/>
        </w:rPr>
      </w:pPr>
    </w:p>
    <w:p w:rsidR="00CA5764" w:rsidRPr="00071FC0" w:rsidRDefault="00CA5764" w:rsidP="00071FC0">
      <w:pPr>
        <w:pStyle w:val="Heading4"/>
        <w:rPr>
          <w:lang w:val="en-US"/>
        </w:rPr>
      </w:pPr>
      <w:r w:rsidRPr="00071FC0">
        <w:rPr>
          <w:lang w:val="en-US"/>
        </w:rPr>
        <w:t>KISS</w:t>
      </w:r>
    </w:p>
    <w:p w:rsidR="00071FC0" w:rsidRPr="00071FC0" w:rsidRDefault="00071FC0" w:rsidP="00CA5764">
      <w:pPr>
        <w:rPr>
          <w:lang w:val="en-US"/>
        </w:rPr>
      </w:pPr>
    </w:p>
    <w:p w:rsidR="00CA5764" w:rsidRDefault="00CA5764" w:rsidP="00CA5764">
      <w:pPr>
        <w:rPr>
          <w:lang w:val="en-US"/>
        </w:rPr>
      </w:pPr>
      <w:r>
        <w:rPr>
          <w:lang w:val="en-US"/>
        </w:rPr>
        <w:t>Keep as simple as possible</w:t>
      </w:r>
    </w:p>
    <w:p w:rsidR="00CB741E" w:rsidRPr="00821933" w:rsidRDefault="00CB741E" w:rsidP="00CA5764">
      <w:pPr>
        <w:rPr>
          <w:lang w:val="en-US"/>
        </w:rPr>
      </w:pPr>
    </w:p>
    <w:p w:rsidR="00387236" w:rsidRDefault="00387236" w:rsidP="00387236">
      <w:pPr>
        <w:pStyle w:val="Heading4"/>
        <w:rPr>
          <w:lang w:val="en-US"/>
        </w:rPr>
      </w:pPr>
      <w:r w:rsidRPr="00E70C7B">
        <w:rPr>
          <w:lang w:val="en-US"/>
        </w:rPr>
        <w:t xml:space="preserve">DRY </w:t>
      </w:r>
    </w:p>
    <w:p w:rsidR="00387236" w:rsidRPr="00E70C7B" w:rsidRDefault="00387236" w:rsidP="00387236">
      <w:pPr>
        <w:rPr>
          <w:lang w:val="en-US"/>
        </w:rPr>
      </w:pPr>
    </w:p>
    <w:p w:rsidR="00387236" w:rsidRDefault="00387236" w:rsidP="00387236">
      <w:pPr>
        <w:rPr>
          <w:lang w:val="en-US"/>
        </w:rPr>
      </w:pPr>
      <w:r>
        <w:rPr>
          <w:lang w:val="en-US"/>
        </w:rPr>
        <w:t>D</w:t>
      </w:r>
      <w:r w:rsidRPr="007322C2">
        <w:rPr>
          <w:lang w:val="en-US"/>
        </w:rPr>
        <w:t>o not repeat yourself</w:t>
      </w:r>
    </w:p>
    <w:p w:rsidR="00387236" w:rsidRPr="007322C2" w:rsidRDefault="00387236" w:rsidP="00387236">
      <w:pPr>
        <w:rPr>
          <w:lang w:val="en-US"/>
        </w:rPr>
      </w:pPr>
    </w:p>
    <w:p w:rsidR="00CA5764" w:rsidRPr="001D1AB4" w:rsidRDefault="00CA5764" w:rsidP="00071FC0">
      <w:pPr>
        <w:pStyle w:val="Heading4"/>
      </w:pPr>
      <w:r w:rsidRPr="00071FC0">
        <w:rPr>
          <w:lang w:val="en-US"/>
        </w:rPr>
        <w:t>Encapsulate</w:t>
      </w:r>
      <w:r w:rsidRPr="001D1AB4">
        <w:t xml:space="preserve"> </w:t>
      </w:r>
      <w:r w:rsidRPr="00071FC0">
        <w:rPr>
          <w:lang w:val="en-US"/>
        </w:rPr>
        <w:t>what</w:t>
      </w:r>
      <w:r w:rsidRPr="001D1AB4">
        <w:t xml:space="preserve"> </w:t>
      </w:r>
      <w:r w:rsidRPr="00071FC0">
        <w:rPr>
          <w:lang w:val="en-US"/>
        </w:rPr>
        <w:t>changes</w:t>
      </w:r>
      <w:r w:rsidRPr="001D1AB4">
        <w:t xml:space="preserve">. </w:t>
      </w:r>
    </w:p>
    <w:p w:rsidR="00071FC0" w:rsidRPr="001D1AB4" w:rsidRDefault="00071FC0" w:rsidP="00CA5764"/>
    <w:p w:rsidR="00CA5764" w:rsidRDefault="00CA5764" w:rsidP="00CA5764">
      <w:r>
        <w:t>Инкапсулируй то, что изменяется и отдели от неименных частей системы. Раздели приложение на неизменную и изменяющуюся части.</w:t>
      </w:r>
    </w:p>
    <w:p w:rsidR="00CB741E" w:rsidRDefault="00CB741E" w:rsidP="00CA5764"/>
    <w:p w:rsidR="00CA5764" w:rsidRPr="00324D61" w:rsidRDefault="00CA5764" w:rsidP="00071FC0">
      <w:pPr>
        <w:pStyle w:val="Heading4"/>
      </w:pPr>
      <w:r w:rsidRPr="00071FC0">
        <w:rPr>
          <w:lang w:val="en-US"/>
        </w:rPr>
        <w:t>Favor</w:t>
      </w:r>
      <w:r w:rsidRPr="001D1AB4">
        <w:t xml:space="preserve"> </w:t>
      </w:r>
      <w:r w:rsidRPr="00071FC0">
        <w:rPr>
          <w:lang w:val="en-US"/>
        </w:rPr>
        <w:t>composition</w:t>
      </w:r>
      <w:r w:rsidRPr="001D1AB4">
        <w:t xml:space="preserve"> </w:t>
      </w:r>
      <w:r w:rsidRPr="00071FC0">
        <w:rPr>
          <w:lang w:val="en-US"/>
        </w:rPr>
        <w:t>over</w:t>
      </w:r>
      <w:r w:rsidRPr="001D1AB4">
        <w:t xml:space="preserve"> </w:t>
      </w:r>
      <w:r w:rsidRPr="00071FC0">
        <w:rPr>
          <w:lang w:val="en-US"/>
        </w:rPr>
        <w:t>Inheritance</w:t>
      </w:r>
      <w:r w:rsidRPr="001D1AB4">
        <w:t xml:space="preserve">. </w:t>
      </w:r>
    </w:p>
    <w:p w:rsidR="00071FC0" w:rsidRDefault="00071FC0" w:rsidP="00CA5764"/>
    <w:p w:rsidR="00CA5764" w:rsidRDefault="00CA5764" w:rsidP="00CA5764">
      <w:r>
        <w:t>Предпочтите композицию наследованию</w:t>
      </w:r>
      <w:r w:rsidRPr="00760644">
        <w:t xml:space="preserve">. </w:t>
      </w:r>
      <w:hyperlink r:id="rId21" w:history="1">
        <w:r w:rsidRPr="009A7DC7">
          <w:rPr>
            <w:rStyle w:val="Hyperlink"/>
          </w:rPr>
          <w:t>http://www.codeart.ru/2010/08/03/nasledovanie-protiv-kompozicii-chto-predpochtitelnee/</w:t>
        </w:r>
      </w:hyperlink>
      <w:r>
        <w:t xml:space="preserve"> </w:t>
      </w:r>
    </w:p>
    <w:p w:rsidR="008E420B" w:rsidRDefault="008E420B" w:rsidP="00CA5764">
      <w:r>
        <w:t>Наследование жестко привязывает классы-наследники к базовому интерфейсу. Любое изменение базового интерфейса ломает классы-наследники.</w:t>
      </w:r>
    </w:p>
    <w:p w:rsidR="00612A94" w:rsidRPr="00612A94" w:rsidRDefault="00612A94" w:rsidP="00CA5764">
      <w:r>
        <w:t xml:space="preserve">Для решения данной проблемы используется паттерн </w:t>
      </w:r>
      <w:r>
        <w:rPr>
          <w:lang w:val="en-US"/>
        </w:rPr>
        <w:t>Bridge</w:t>
      </w:r>
      <w:r>
        <w:t xml:space="preserve"> – вместо 3-уровневого дерева наследования мы можем построить 2 2-уровневых дерева. Элементы деревьев будут порождать необходимые комбинации. </w:t>
      </w:r>
    </w:p>
    <w:p w:rsidR="0033701D" w:rsidRDefault="0033701D" w:rsidP="00CA5764"/>
    <w:p w:rsidR="00CA5764" w:rsidRDefault="00CA5764" w:rsidP="00E70C7B">
      <w:pPr>
        <w:pStyle w:val="Heading4"/>
      </w:pPr>
      <w:r w:rsidRPr="00E70C7B">
        <w:rPr>
          <w:lang w:val="en-US"/>
        </w:rPr>
        <w:t>Programming</w:t>
      </w:r>
      <w:r w:rsidRPr="00E70C7B">
        <w:t xml:space="preserve"> </w:t>
      </w:r>
      <w:r w:rsidRPr="00E70C7B">
        <w:rPr>
          <w:lang w:val="en-US"/>
        </w:rPr>
        <w:t>for</w:t>
      </w:r>
      <w:r w:rsidRPr="00E70C7B">
        <w:t xml:space="preserve"> </w:t>
      </w:r>
      <w:r w:rsidRPr="00E70C7B">
        <w:rPr>
          <w:lang w:val="en-US"/>
        </w:rPr>
        <w:t>Interface</w:t>
      </w:r>
      <w:r w:rsidRPr="00E70C7B">
        <w:t xml:space="preserve"> </w:t>
      </w:r>
      <w:r w:rsidRPr="00E70C7B">
        <w:rPr>
          <w:lang w:val="en-US"/>
        </w:rPr>
        <w:t>not</w:t>
      </w:r>
      <w:r w:rsidRPr="00E70C7B">
        <w:t xml:space="preserve"> </w:t>
      </w:r>
      <w:r w:rsidRPr="00E70C7B">
        <w:rPr>
          <w:lang w:val="en-US"/>
        </w:rPr>
        <w:t>Implementation</w:t>
      </w:r>
    </w:p>
    <w:p w:rsidR="00E70C7B" w:rsidRDefault="00E70C7B" w:rsidP="00CA5764"/>
    <w:p w:rsidR="00CA5764" w:rsidRDefault="00CA5764" w:rsidP="00CA5764">
      <w:r>
        <w:t>Программируй в соответствии с интерфейсом, а не реализацией (код зависимый от абстракций, а не от конкретных реализаций, принцип инверсии зависимостей)</w:t>
      </w:r>
    </w:p>
    <w:p w:rsidR="0033701D" w:rsidRDefault="0033701D" w:rsidP="00CA5764"/>
    <w:p w:rsidR="00CA5764" w:rsidRPr="00E70C7B" w:rsidRDefault="000F4AA0" w:rsidP="00E70C7B">
      <w:pPr>
        <w:pStyle w:val="Heading4"/>
        <w:rPr>
          <w:lang w:val="en-US"/>
        </w:rPr>
      </w:pPr>
      <w:r>
        <w:rPr>
          <w:lang w:val="en-US"/>
        </w:rPr>
        <w:t>Delegation principle</w:t>
      </w:r>
    </w:p>
    <w:p w:rsidR="00E70C7B" w:rsidRPr="001D1AB4" w:rsidRDefault="00E70C7B" w:rsidP="00CA5764">
      <w:pPr>
        <w:rPr>
          <w:lang w:val="en-US"/>
        </w:rPr>
      </w:pPr>
    </w:p>
    <w:p w:rsidR="00CA5764" w:rsidRPr="00030ABD" w:rsidRDefault="00CA5764" w:rsidP="00CA5764">
      <w:r>
        <w:t>Принцип минимальной информированности, чем меньше взаимодействующих классов – тем гибче система</w:t>
      </w:r>
      <w:r w:rsidRPr="005143E3">
        <w:t xml:space="preserve">. </w:t>
      </w:r>
      <w:r>
        <w:t>Стремись к слабой связанности взаимодействующих объектов</w:t>
      </w:r>
      <w:r w:rsidRPr="00030ABD">
        <w:t>. Слабая связанность (</w:t>
      </w:r>
      <w:r w:rsidRPr="00030ABD">
        <w:rPr>
          <w:lang w:val="en-US"/>
        </w:rPr>
        <w:t>low</w:t>
      </w:r>
      <w:r w:rsidRPr="00030ABD">
        <w:t xml:space="preserve"> </w:t>
      </w:r>
      <w:r w:rsidRPr="00030ABD">
        <w:rPr>
          <w:lang w:val="en-US"/>
        </w:rPr>
        <w:t>coupling</w:t>
      </w:r>
      <w:r w:rsidRPr="00030ABD">
        <w:t>) часто является признаком хорошо структурированной компьютерной системы и признаком хорошего дизайна.</w:t>
      </w:r>
    </w:p>
    <w:p w:rsidR="00CA5764" w:rsidRPr="00030ABD" w:rsidRDefault="00CA5764" w:rsidP="00CA5764"/>
    <w:p w:rsidR="000B6F00" w:rsidRPr="000B6F00" w:rsidRDefault="000B6F00" w:rsidP="000B6F00">
      <w:pPr>
        <w:pStyle w:val="Heading2"/>
        <w:rPr>
          <w:lang w:val="en-US"/>
        </w:rPr>
      </w:pPr>
      <w:r>
        <w:rPr>
          <w:lang w:val="en-US"/>
        </w:rPr>
        <w:t>Principles of Extreme Programming</w:t>
      </w:r>
    </w:p>
    <w:p w:rsidR="00495250" w:rsidRPr="00C42B5C" w:rsidRDefault="00495250" w:rsidP="00495250">
      <w:pPr>
        <w:rPr>
          <w:lang w:val="en-US"/>
        </w:rPr>
      </w:pPr>
    </w:p>
    <w:p w:rsidR="00447066" w:rsidRPr="00C42B5C" w:rsidRDefault="00447066" w:rsidP="00447066">
      <w:pPr>
        <w:pStyle w:val="Heading3"/>
        <w:rPr>
          <w:lang w:val="en-US"/>
        </w:rPr>
      </w:pPr>
      <w:r w:rsidRPr="00C42B5C">
        <w:rPr>
          <w:lang w:val="en-US"/>
        </w:rPr>
        <w:t>DTSTTCPW</w:t>
      </w:r>
    </w:p>
    <w:p w:rsidR="00447066" w:rsidRPr="00C42B5C" w:rsidRDefault="00447066" w:rsidP="00447066">
      <w:pPr>
        <w:rPr>
          <w:lang w:val="en-US"/>
        </w:rPr>
      </w:pPr>
    </w:p>
    <w:p w:rsidR="00447066" w:rsidRDefault="00447066" w:rsidP="00447066">
      <w:pPr>
        <w:rPr>
          <w:lang w:val="en-US"/>
        </w:rPr>
      </w:pPr>
      <w:r>
        <w:rPr>
          <w:lang w:val="en-US"/>
        </w:rPr>
        <w:t>D</w:t>
      </w:r>
      <w:r w:rsidRPr="000B6F00">
        <w:rPr>
          <w:lang w:val="en-US"/>
        </w:rPr>
        <w:t>o the simplest thing that could possibly work</w:t>
      </w:r>
    </w:p>
    <w:p w:rsidR="004D7477" w:rsidRDefault="004D7477" w:rsidP="004D7477">
      <w:r>
        <w:t>Принцип</w:t>
      </w:r>
      <w:r w:rsidRPr="009D6BE5">
        <w:t xml:space="preserve"> </w:t>
      </w:r>
      <w:r>
        <w:t>экстремального</w:t>
      </w:r>
      <w:r w:rsidRPr="009D6BE5">
        <w:t xml:space="preserve"> </w:t>
      </w:r>
      <w:r>
        <w:t>программирования</w:t>
      </w:r>
      <w:r w:rsidRPr="009D6BE5">
        <w:t>, созвучный принципу</w:t>
      </w:r>
      <w:r w:rsidR="009872DE" w:rsidRPr="009872DE">
        <w:t xml:space="preserve"> </w:t>
      </w:r>
      <w:r w:rsidR="009872DE">
        <w:rPr>
          <w:lang w:val="en-US"/>
        </w:rPr>
        <w:t>KISS</w:t>
      </w:r>
      <w:r w:rsidRPr="009D6BE5">
        <w:t xml:space="preserve"> “</w:t>
      </w:r>
      <w:r>
        <w:rPr>
          <w:lang w:val="en-US"/>
        </w:rPr>
        <w:t>Keep</w:t>
      </w:r>
      <w:r w:rsidRPr="009D6BE5">
        <w:t xml:space="preserve"> </w:t>
      </w:r>
      <w:r>
        <w:rPr>
          <w:lang w:val="en-US"/>
        </w:rPr>
        <w:t>it</w:t>
      </w:r>
      <w:r w:rsidRPr="009D6BE5">
        <w:t xml:space="preserve"> </w:t>
      </w:r>
      <w:r>
        <w:rPr>
          <w:lang w:val="en-US"/>
        </w:rPr>
        <w:t>simple</w:t>
      </w:r>
      <w:r w:rsidRPr="009D6BE5">
        <w:t xml:space="preserve"> </w:t>
      </w:r>
      <w:r>
        <w:rPr>
          <w:lang w:val="en-US"/>
        </w:rPr>
        <w:t>stupid</w:t>
      </w:r>
      <w:r w:rsidRPr="009D6BE5">
        <w:t>”</w:t>
      </w:r>
      <w:r>
        <w:t>.</w:t>
      </w:r>
    </w:p>
    <w:p w:rsidR="00447066" w:rsidRPr="004D7477" w:rsidRDefault="00447066" w:rsidP="00447066"/>
    <w:p w:rsidR="00EE0FFF" w:rsidRDefault="00EE0FFF" w:rsidP="00EE0FFF">
      <w:pPr>
        <w:pStyle w:val="Heading3"/>
        <w:rPr>
          <w:lang w:val="en-US"/>
        </w:rPr>
      </w:pPr>
      <w:r>
        <w:rPr>
          <w:lang w:val="en-US"/>
        </w:rPr>
        <w:t>YAGNI</w:t>
      </w:r>
    </w:p>
    <w:p w:rsidR="009D6BE5" w:rsidRDefault="009D6BE5" w:rsidP="00495250">
      <w:pPr>
        <w:rPr>
          <w:lang w:val="en-US"/>
        </w:rPr>
      </w:pPr>
    </w:p>
    <w:p w:rsidR="009D6BE5" w:rsidRPr="009D6BE5" w:rsidRDefault="009D6BE5" w:rsidP="00495250">
      <w:pPr>
        <w:rPr>
          <w:b/>
          <w:lang w:val="en-US"/>
        </w:rPr>
      </w:pPr>
      <w:r w:rsidRPr="009D6BE5">
        <w:rPr>
          <w:b/>
          <w:lang w:val="en-US"/>
        </w:rPr>
        <w:t>You a</w:t>
      </w:r>
      <w:r w:rsidR="007A0E87">
        <w:rPr>
          <w:b/>
          <w:lang w:val="en-US"/>
        </w:rPr>
        <w:t>in</w:t>
      </w:r>
      <w:r w:rsidRPr="009D6BE5">
        <w:rPr>
          <w:b/>
          <w:lang w:val="en-US"/>
        </w:rPr>
        <w:t>’t gonna need it.</w:t>
      </w:r>
    </w:p>
    <w:p w:rsidR="009D6BE5" w:rsidRDefault="009D6BE5" w:rsidP="00495250">
      <w:pPr>
        <w:rPr>
          <w:lang w:val="en-US"/>
        </w:rPr>
      </w:pPr>
    </w:p>
    <w:p w:rsidR="00B247EA" w:rsidRPr="00B247EA" w:rsidRDefault="00B247EA" w:rsidP="00495250">
      <w:r>
        <w:t>Перекликается с предыдущим принципом.</w:t>
      </w:r>
    </w:p>
    <w:p w:rsidR="009D6BE5" w:rsidRDefault="000D66FE" w:rsidP="00495250">
      <w:r>
        <w:t>Никакая функциональность не должна добавляться без реальной на то необходимости.</w:t>
      </w:r>
      <w:r w:rsidR="009D6BE5" w:rsidRPr="009D6BE5">
        <w:t xml:space="preserve"> </w:t>
      </w:r>
    </w:p>
    <w:p w:rsidR="000B6F00" w:rsidRDefault="000B6F00" w:rsidP="00495250"/>
    <w:p w:rsidR="00037CA2" w:rsidRPr="00911034" w:rsidRDefault="00037CA2" w:rsidP="00037CA2">
      <w:pPr>
        <w:pStyle w:val="Heading1"/>
        <w:rPr>
          <w:lang w:val="en-US"/>
        </w:rPr>
      </w:pPr>
      <w:r>
        <w:rPr>
          <w:lang w:val="en-US"/>
        </w:rPr>
        <w:t>Inversion of Control (</w:t>
      </w:r>
      <w:r w:rsidR="00372296">
        <w:rPr>
          <w:lang w:val="en-US"/>
        </w:rPr>
        <w:t xml:space="preserve">IoC, </w:t>
      </w:r>
      <w:r>
        <w:t>Инверсия</w:t>
      </w:r>
      <w:r w:rsidRPr="00037CA2">
        <w:rPr>
          <w:lang w:val="en-US"/>
        </w:rPr>
        <w:t xml:space="preserve"> </w:t>
      </w:r>
      <w:r>
        <w:t>управления</w:t>
      </w:r>
      <w:r w:rsidR="00067CCF" w:rsidRPr="00067CCF">
        <w:rPr>
          <w:lang w:val="en-US"/>
        </w:rPr>
        <w:t xml:space="preserve">, </w:t>
      </w:r>
      <w:r w:rsidR="00067CCF">
        <w:rPr>
          <w:lang w:val="en-US"/>
        </w:rPr>
        <w:t>Hollywood Principle</w:t>
      </w:r>
      <w:r>
        <w:rPr>
          <w:lang w:val="en-US"/>
        </w:rPr>
        <w:t>)</w:t>
      </w:r>
    </w:p>
    <w:p w:rsidR="00037CA2" w:rsidRPr="003B6B16" w:rsidRDefault="00037CA2" w:rsidP="00037CA2">
      <w:pPr>
        <w:rPr>
          <w:lang w:val="en-US"/>
        </w:rPr>
      </w:pPr>
    </w:p>
    <w:p w:rsidR="00037CA2" w:rsidRDefault="00561AD9" w:rsidP="00037CA2">
      <w:hyperlink r:id="rId22" w:history="1">
        <w:r w:rsidR="0032794B" w:rsidRPr="001F3906">
          <w:rPr>
            <w:rStyle w:val="Hyperlink"/>
          </w:rPr>
          <w:t>http://habrahabr.ru/post/244517/</w:t>
        </w:r>
      </w:hyperlink>
      <w:r w:rsidR="0032794B">
        <w:t xml:space="preserve"> - </w:t>
      </w:r>
      <w:r w:rsidR="004627B4">
        <w:t xml:space="preserve">разобраны </w:t>
      </w:r>
      <w:r w:rsidR="0032794B">
        <w:t xml:space="preserve">все </w:t>
      </w:r>
      <w:r w:rsidR="004627B4">
        <w:t>подходы</w:t>
      </w:r>
    </w:p>
    <w:p w:rsidR="0032794B" w:rsidRDefault="0032794B" w:rsidP="00037CA2"/>
    <w:p w:rsidR="0095061A" w:rsidRPr="003B6B16" w:rsidRDefault="0095061A" w:rsidP="0095061A">
      <w:pPr>
        <w:pStyle w:val="Heading2"/>
      </w:pPr>
      <w:r>
        <w:t xml:space="preserve">Введение в </w:t>
      </w:r>
      <w:r>
        <w:rPr>
          <w:lang w:val="en-US"/>
        </w:rPr>
        <w:t>IoC</w:t>
      </w:r>
    </w:p>
    <w:p w:rsidR="0095061A" w:rsidRDefault="0095061A" w:rsidP="00037CA2"/>
    <w:p w:rsidR="00437E8A" w:rsidRPr="0004593F" w:rsidRDefault="00424E5A" w:rsidP="00037CA2">
      <w:r>
        <w:t>Важный принцип ООП, используемый для уменьшения зависимости (зацепления) внутри программы.</w:t>
      </w:r>
      <w:r w:rsidR="00F530E6">
        <w:t xml:space="preserve"> Набор рекомендаций</w:t>
      </w:r>
      <w:r w:rsidR="00A52516">
        <w:t xml:space="preserve"> и подходов для написания слабо</w:t>
      </w:r>
      <w:r w:rsidR="00F530E6">
        <w:t>связанного кода.</w:t>
      </w:r>
    </w:p>
    <w:p w:rsidR="00067CCF" w:rsidRPr="0004593F" w:rsidRDefault="00067CCF" w:rsidP="00037CA2"/>
    <w:p w:rsidR="00067CCF" w:rsidRPr="00067CCF" w:rsidRDefault="00067CCF" w:rsidP="00037CA2">
      <w:r>
        <w:rPr>
          <w:lang w:val="en-US"/>
        </w:rPr>
        <w:t>Hollywood</w:t>
      </w:r>
      <w:r w:rsidRPr="00BD2174">
        <w:t xml:space="preserve"> </w:t>
      </w:r>
      <w:r>
        <w:rPr>
          <w:lang w:val="en-US"/>
        </w:rPr>
        <w:t>Principle</w:t>
      </w:r>
      <w:r w:rsidRPr="00BD2174">
        <w:t xml:space="preserve"> – </w:t>
      </w:r>
      <w:r>
        <w:t>не звоните нам, мы сами вам позвоним.</w:t>
      </w:r>
    </w:p>
    <w:p w:rsidR="00372296" w:rsidRDefault="00372296" w:rsidP="00037CA2"/>
    <w:p w:rsidR="00372296" w:rsidRPr="00372296" w:rsidRDefault="00372296" w:rsidP="00037CA2">
      <w:pPr>
        <w:rPr>
          <w:b/>
          <w:lang w:val="en-US"/>
        </w:rPr>
      </w:pPr>
      <w:r w:rsidRPr="00372296">
        <w:rPr>
          <w:b/>
        </w:rPr>
        <w:t xml:space="preserve">Принципы </w:t>
      </w:r>
      <w:r w:rsidRPr="00372296">
        <w:rPr>
          <w:b/>
          <w:lang w:val="en-US"/>
        </w:rPr>
        <w:t>IoC</w:t>
      </w:r>
    </w:p>
    <w:p w:rsidR="00372296" w:rsidRDefault="00372296" w:rsidP="00037CA2">
      <w:pPr>
        <w:rPr>
          <w:lang w:val="en-US"/>
        </w:rPr>
      </w:pPr>
    </w:p>
    <w:p w:rsidR="00994562" w:rsidRPr="00E64475" w:rsidRDefault="00E64475" w:rsidP="001F54E2">
      <w:pPr>
        <w:pStyle w:val="ListParagraph"/>
        <w:numPr>
          <w:ilvl w:val="0"/>
          <w:numId w:val="83"/>
        </w:numPr>
      </w:pPr>
      <w:r>
        <w:t>Абстракции не должны ни от чего зависеть.</w:t>
      </w:r>
    </w:p>
    <w:p w:rsidR="00994562" w:rsidRDefault="00994562" w:rsidP="001F54E2">
      <w:pPr>
        <w:pStyle w:val="ListParagraph"/>
        <w:numPr>
          <w:ilvl w:val="0"/>
          <w:numId w:val="83"/>
        </w:numPr>
      </w:pPr>
      <w:r>
        <w:t>Модули любого уровня должны зависеть от абстракций.</w:t>
      </w:r>
    </w:p>
    <w:p w:rsidR="00372296" w:rsidRDefault="00037648" w:rsidP="001F54E2">
      <w:pPr>
        <w:pStyle w:val="ListParagraph"/>
        <w:numPr>
          <w:ilvl w:val="0"/>
          <w:numId w:val="83"/>
        </w:numPr>
      </w:pPr>
      <w:r>
        <w:t>Модули верхнего уровня не должны зависеть от модулей нижнего уровня.</w:t>
      </w:r>
    </w:p>
    <w:p w:rsidR="001142C4" w:rsidRDefault="001142C4" w:rsidP="001142C4"/>
    <w:p w:rsidR="00424E5A" w:rsidRPr="00FF5BD9" w:rsidRDefault="005A35DE" w:rsidP="00037CA2">
      <w:pPr>
        <w:rPr>
          <w:b/>
        </w:rPr>
      </w:pPr>
      <w:r w:rsidRPr="00FF5BD9">
        <w:rPr>
          <w:b/>
        </w:rPr>
        <w:t>Методы реализации</w:t>
      </w:r>
    </w:p>
    <w:p w:rsidR="00FF5BD9" w:rsidRDefault="00FF5BD9" w:rsidP="00037CA2"/>
    <w:p w:rsidR="006A38FE" w:rsidRDefault="008C10E3" w:rsidP="00037CA2">
      <w:r>
        <w:t>Согласно подходу</w:t>
      </w:r>
      <w:r w:rsidR="003D0989">
        <w:t xml:space="preserve"> </w:t>
      </w:r>
      <w:r w:rsidR="003D0989">
        <w:rPr>
          <w:lang w:val="en-US"/>
        </w:rPr>
        <w:t>IoC</w:t>
      </w:r>
      <w:r w:rsidR="000E1BD6">
        <w:t xml:space="preserve">, клиент, использующий сервер, должен использовать его не напрямую, а через </w:t>
      </w:r>
      <w:r w:rsidR="00F97172">
        <w:t>посредника-</w:t>
      </w:r>
      <w:r w:rsidR="000E1BD6">
        <w:t>прослойку</w:t>
      </w:r>
      <w:r w:rsidR="00F97172">
        <w:t>-контейнер</w:t>
      </w:r>
      <w:r w:rsidR="000E1BD6">
        <w:t>.</w:t>
      </w:r>
    </w:p>
    <w:p w:rsidR="00F97172" w:rsidRDefault="00F97172" w:rsidP="00037CA2"/>
    <w:p w:rsidR="00F97172" w:rsidRPr="003D0989" w:rsidRDefault="004A2F9C" w:rsidP="00037CA2">
      <w:r>
        <w:rPr>
          <w:noProof/>
          <w:lang w:val="en-US" w:eastAsia="en-US"/>
        </w:rPr>
        <w:lastRenderedPageBreak/>
        <w:drawing>
          <wp:inline distT="0" distB="0" distL="0" distR="0">
            <wp:extent cx="1923323" cy="1304925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86fcb45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481" cy="131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8FE" w:rsidRDefault="006A38FE" w:rsidP="00037CA2"/>
    <w:p w:rsidR="00FF5BD9" w:rsidRPr="00EE5FC6" w:rsidRDefault="00EE5FC6" w:rsidP="00EE5FC6">
      <w:pPr>
        <w:pStyle w:val="ListParagraph"/>
        <w:numPr>
          <w:ilvl w:val="0"/>
          <w:numId w:val="84"/>
        </w:numPr>
      </w:pPr>
      <w:r>
        <w:rPr>
          <w:lang w:val="en-US"/>
        </w:rPr>
        <w:t>Factory</w:t>
      </w:r>
      <w:r>
        <w:t xml:space="preserve"> </w:t>
      </w:r>
      <w:r>
        <w:rPr>
          <w:lang w:val="en-US"/>
        </w:rPr>
        <w:t>Method</w:t>
      </w:r>
      <w:r w:rsidR="005F2E36">
        <w:t xml:space="preserve"> (</w:t>
      </w:r>
      <w:r w:rsidR="00632068">
        <w:rPr>
          <w:lang w:val="en-US"/>
        </w:rPr>
        <w:t xml:space="preserve">Design </w:t>
      </w:r>
      <w:r w:rsidR="005F2E36">
        <w:t>паттерн)</w:t>
      </w:r>
    </w:p>
    <w:p w:rsidR="00EE5FC6" w:rsidRPr="00EE5FC6" w:rsidRDefault="00EE5FC6" w:rsidP="00EE5FC6">
      <w:pPr>
        <w:pStyle w:val="ListParagraph"/>
        <w:numPr>
          <w:ilvl w:val="0"/>
          <w:numId w:val="84"/>
        </w:numPr>
      </w:pPr>
      <w:r>
        <w:rPr>
          <w:lang w:val="en-US"/>
        </w:rPr>
        <w:t>Service Locator</w:t>
      </w:r>
      <w:r w:rsidR="005F2E36">
        <w:rPr>
          <w:lang w:val="en-US"/>
        </w:rPr>
        <w:t xml:space="preserve"> (</w:t>
      </w:r>
      <w:r w:rsidR="00632068">
        <w:rPr>
          <w:lang w:val="en-US"/>
        </w:rPr>
        <w:t xml:space="preserve">DI </w:t>
      </w:r>
      <w:r w:rsidR="005F2E36">
        <w:t>паттерн</w:t>
      </w:r>
      <w:r w:rsidR="005F2E36">
        <w:rPr>
          <w:lang w:val="en-US"/>
        </w:rPr>
        <w:t>)</w:t>
      </w:r>
    </w:p>
    <w:p w:rsidR="00EE5FC6" w:rsidRPr="00312C85" w:rsidRDefault="00EE5FC6" w:rsidP="00EE5FC6">
      <w:pPr>
        <w:pStyle w:val="ListParagraph"/>
        <w:numPr>
          <w:ilvl w:val="0"/>
          <w:numId w:val="84"/>
        </w:numPr>
      </w:pPr>
      <w:r>
        <w:rPr>
          <w:lang w:val="en-US"/>
        </w:rPr>
        <w:t>Dependency</w:t>
      </w:r>
      <w:r w:rsidRPr="00125D84">
        <w:t xml:space="preserve"> </w:t>
      </w:r>
      <w:r>
        <w:rPr>
          <w:lang w:val="en-US"/>
        </w:rPr>
        <w:t>Injection</w:t>
      </w:r>
      <w:r w:rsidR="002E7AE0">
        <w:t xml:space="preserve"> (сохранение ссылки на зависимость в свойстве класса)</w:t>
      </w:r>
    </w:p>
    <w:p w:rsidR="00387861" w:rsidRPr="00312C85" w:rsidRDefault="00387861" w:rsidP="00387861">
      <w:pPr>
        <w:pStyle w:val="ListParagraph"/>
        <w:numPr>
          <w:ilvl w:val="1"/>
          <w:numId w:val="84"/>
        </w:numPr>
      </w:pPr>
      <w:r>
        <w:rPr>
          <w:lang w:val="en-US"/>
        </w:rPr>
        <w:t>Constructor Injection</w:t>
      </w:r>
      <w:r>
        <w:t xml:space="preserve"> (основная зависимость)</w:t>
      </w:r>
    </w:p>
    <w:p w:rsidR="00312C85" w:rsidRDefault="00312C85" w:rsidP="00312C85">
      <w:pPr>
        <w:pStyle w:val="ListParagraph"/>
        <w:numPr>
          <w:ilvl w:val="1"/>
          <w:numId w:val="84"/>
        </w:numPr>
      </w:pPr>
      <w:r>
        <w:rPr>
          <w:lang w:val="en-US"/>
        </w:rPr>
        <w:t>Setter</w:t>
      </w:r>
      <w:r w:rsidRPr="00387861">
        <w:t xml:space="preserve"> </w:t>
      </w:r>
      <w:r>
        <w:rPr>
          <w:lang w:val="en-US"/>
        </w:rPr>
        <w:t>Injection</w:t>
      </w:r>
      <w:r w:rsidR="00387861">
        <w:t xml:space="preserve"> (базовый вариант для дополнительных зависимостей)</w:t>
      </w:r>
    </w:p>
    <w:p w:rsidR="00A3348F" w:rsidRPr="00125D84" w:rsidRDefault="00A3348F" w:rsidP="00601CE8">
      <w:pPr>
        <w:pStyle w:val="ListParagraph"/>
        <w:numPr>
          <w:ilvl w:val="1"/>
          <w:numId w:val="84"/>
        </w:numPr>
        <w:ind w:left="1416" w:hanging="336"/>
        <w:rPr>
          <w:lang w:val="en-US"/>
        </w:rPr>
      </w:pPr>
      <w:r>
        <w:rPr>
          <w:lang w:val="en-US"/>
        </w:rPr>
        <w:t xml:space="preserve">Property/parameter </w:t>
      </w:r>
      <w:r w:rsidR="00601CE8">
        <w:rPr>
          <w:lang w:val="en-US"/>
        </w:rPr>
        <w:t>I</w:t>
      </w:r>
      <w:r>
        <w:rPr>
          <w:lang w:val="en-US"/>
        </w:rPr>
        <w:t>njection</w:t>
      </w:r>
      <w:r w:rsidR="00601CE8">
        <w:rPr>
          <w:lang w:val="en-US"/>
        </w:rPr>
        <w:t xml:space="preserve"> (</w:t>
      </w:r>
      <w:r w:rsidR="008116CC">
        <w:t>с</w:t>
      </w:r>
      <w:r w:rsidR="00601CE8">
        <w:rPr>
          <w:lang w:val="en-US"/>
        </w:rPr>
        <w:t>амый простой способ, не TRUE OOP)</w:t>
      </w:r>
    </w:p>
    <w:p w:rsidR="00487F1E" w:rsidRPr="00312C85" w:rsidRDefault="00312C85" w:rsidP="00487F1E">
      <w:pPr>
        <w:pStyle w:val="ListParagraph"/>
        <w:numPr>
          <w:ilvl w:val="1"/>
          <w:numId w:val="84"/>
        </w:numPr>
      </w:pPr>
      <w:r>
        <w:rPr>
          <w:lang w:val="en-US"/>
        </w:rPr>
        <w:t>Interface</w:t>
      </w:r>
      <w:r w:rsidRPr="00487F1E">
        <w:t xml:space="preserve"> </w:t>
      </w:r>
      <w:r>
        <w:rPr>
          <w:lang w:val="en-US"/>
        </w:rPr>
        <w:t>Injection</w:t>
      </w:r>
      <w:r w:rsidR="00487F1E">
        <w:t xml:space="preserve"> (продвинутый вариант для дополнительных зависимостей)</w:t>
      </w:r>
    </w:p>
    <w:p w:rsidR="00EE5FC6" w:rsidRPr="008C5560" w:rsidRDefault="00EE5FC6" w:rsidP="00EE5FC6">
      <w:pPr>
        <w:pStyle w:val="ListParagraph"/>
        <w:numPr>
          <w:ilvl w:val="0"/>
          <w:numId w:val="84"/>
        </w:numPr>
      </w:pPr>
      <w:r>
        <w:rPr>
          <w:lang w:val="en-US"/>
        </w:rPr>
        <w:t>IoC-Container</w:t>
      </w:r>
    </w:p>
    <w:p w:rsidR="008C5560" w:rsidRPr="00EA17B2" w:rsidRDefault="008C5560" w:rsidP="008C5560"/>
    <w:p w:rsidR="00EA17B2" w:rsidRPr="00EA17B2" w:rsidRDefault="00EA17B2" w:rsidP="00EA17B2">
      <w:pPr>
        <w:rPr>
          <w:b/>
          <w:lang w:val="en-US"/>
        </w:rPr>
      </w:pPr>
      <w:r w:rsidRPr="00EA17B2">
        <w:rPr>
          <w:b/>
        </w:rPr>
        <w:t xml:space="preserve">Преимущества </w:t>
      </w:r>
      <w:r w:rsidRPr="00EA17B2">
        <w:rPr>
          <w:b/>
          <w:lang w:val="en-US"/>
        </w:rPr>
        <w:t>IoC</w:t>
      </w:r>
    </w:p>
    <w:p w:rsidR="00EA17B2" w:rsidRDefault="00EA17B2" w:rsidP="00EA17B2">
      <w:pPr>
        <w:rPr>
          <w:lang w:val="en-US"/>
        </w:rPr>
      </w:pPr>
    </w:p>
    <w:p w:rsidR="00EA17B2" w:rsidRDefault="00786496" w:rsidP="00786496">
      <w:pPr>
        <w:pStyle w:val="ListParagraph"/>
        <w:numPr>
          <w:ilvl w:val="0"/>
          <w:numId w:val="86"/>
        </w:numPr>
      </w:pPr>
      <w:r>
        <w:t>Слабо связанный код легко тестируется и повторно используется.</w:t>
      </w:r>
    </w:p>
    <w:p w:rsidR="00786496" w:rsidRPr="00786496" w:rsidRDefault="00786496" w:rsidP="00786496">
      <w:pPr>
        <w:pStyle w:val="ListParagraph"/>
        <w:numPr>
          <w:ilvl w:val="0"/>
          <w:numId w:val="86"/>
        </w:numPr>
      </w:pPr>
      <w:r>
        <w:t>Легкость в расширении</w:t>
      </w:r>
      <w:r w:rsidR="00F913FD">
        <w:t xml:space="preserve"> кода</w:t>
      </w:r>
      <w:r>
        <w:t>.</w:t>
      </w:r>
    </w:p>
    <w:p w:rsidR="00EA17B2" w:rsidRPr="00EA17B2" w:rsidRDefault="00EA17B2" w:rsidP="00EA17B2"/>
    <w:p w:rsidR="00437E8A" w:rsidRPr="00C36A62" w:rsidRDefault="00FA50FF" w:rsidP="00037CA2">
      <w:pPr>
        <w:rPr>
          <w:b/>
        </w:rPr>
      </w:pPr>
      <w:r w:rsidRPr="00FA50FF">
        <w:rPr>
          <w:b/>
        </w:rPr>
        <w:t xml:space="preserve">Недостатки </w:t>
      </w:r>
      <w:r w:rsidRPr="00FA50FF">
        <w:rPr>
          <w:b/>
          <w:lang w:val="en-US"/>
        </w:rPr>
        <w:t>IoC</w:t>
      </w:r>
      <w:r w:rsidR="00C36A62">
        <w:rPr>
          <w:b/>
        </w:rPr>
        <w:t xml:space="preserve"> </w:t>
      </w:r>
    </w:p>
    <w:p w:rsidR="00FA50FF" w:rsidRDefault="00FA50FF" w:rsidP="00037CA2">
      <w:pPr>
        <w:rPr>
          <w:lang w:val="en-US"/>
        </w:rPr>
      </w:pPr>
    </w:p>
    <w:p w:rsidR="00FA50FF" w:rsidRDefault="004A01E0" w:rsidP="004A01E0">
      <w:pPr>
        <w:pStyle w:val="ListParagraph"/>
        <w:numPr>
          <w:ilvl w:val="0"/>
          <w:numId w:val="85"/>
        </w:numPr>
      </w:pPr>
      <w:r>
        <w:t>Логика взаимодействия программы разбросана по отдельным классам и обработчикам.</w:t>
      </w:r>
    </w:p>
    <w:p w:rsidR="00C32103" w:rsidRDefault="00C32103" w:rsidP="00C32103"/>
    <w:p w:rsidR="00C32103" w:rsidRPr="00DE4D22" w:rsidRDefault="00C32103" w:rsidP="00C32103">
      <w:pPr>
        <w:pStyle w:val="Heading2"/>
      </w:pPr>
      <w:r>
        <w:t xml:space="preserve">Базовый пример без </w:t>
      </w:r>
      <w:r>
        <w:rPr>
          <w:lang w:val="en-US"/>
        </w:rPr>
        <w:t>IoC</w:t>
      </w:r>
      <w:r w:rsidR="00DE4D22">
        <w:t xml:space="preserve"> (антипаттерн </w:t>
      </w:r>
      <w:r w:rsidR="00DE4D22">
        <w:rPr>
          <w:lang w:val="en-US"/>
        </w:rPr>
        <w:t>Control</w:t>
      </w:r>
      <w:r w:rsidR="00DE4D22" w:rsidRPr="002F05BD">
        <w:t xml:space="preserve"> </w:t>
      </w:r>
      <w:r w:rsidR="00DE4D22">
        <w:rPr>
          <w:lang w:val="en-US"/>
        </w:rPr>
        <w:t>Freak</w:t>
      </w:r>
      <w:r w:rsidR="00DE4D22">
        <w:t>)</w:t>
      </w:r>
    </w:p>
    <w:p w:rsidR="00C32103" w:rsidRPr="0004593F" w:rsidRDefault="00C32103" w:rsidP="00C32103"/>
    <w:p w:rsidR="002F05BD" w:rsidRPr="002F05BD" w:rsidRDefault="002F05BD" w:rsidP="00C32103">
      <w:r>
        <w:t>Класс, который напрямую контролирует все зависимости.</w:t>
      </w:r>
    </w:p>
    <w:p w:rsidR="002F05BD" w:rsidRPr="000157DE" w:rsidRDefault="002F05BD" w:rsidP="00C32103"/>
    <w:p w:rsidR="00A65027" w:rsidRPr="00A65027" w:rsidRDefault="00A65027" w:rsidP="00C32103">
      <w:pPr>
        <w:rPr>
          <w:b/>
        </w:rPr>
      </w:pPr>
      <w:r w:rsidRPr="00A65027">
        <w:rPr>
          <w:b/>
        </w:rPr>
        <w:t>Принцип работы</w:t>
      </w:r>
    </w:p>
    <w:p w:rsidR="00A65027" w:rsidRDefault="00A65027" w:rsidP="00C32103"/>
    <w:p w:rsidR="00C32103" w:rsidRDefault="005A78E2" w:rsidP="005A78E2">
      <w:pPr>
        <w:pStyle w:val="ListParagraph"/>
        <w:numPr>
          <w:ilvl w:val="0"/>
          <w:numId w:val="89"/>
        </w:numPr>
      </w:pPr>
      <w:r>
        <w:t xml:space="preserve">Заказы хранятся в </w:t>
      </w:r>
      <w:r>
        <w:rPr>
          <w:lang w:val="en-US"/>
        </w:rPr>
        <w:t>MySQL</w:t>
      </w:r>
      <w:r w:rsidR="00F3183C">
        <w:t>.</w:t>
      </w:r>
    </w:p>
    <w:p w:rsidR="00F3183C" w:rsidRPr="00F3183C" w:rsidRDefault="00F3183C" w:rsidP="005A78E2">
      <w:pPr>
        <w:pStyle w:val="ListParagraph"/>
        <w:numPr>
          <w:ilvl w:val="0"/>
          <w:numId w:val="89"/>
        </w:numPr>
      </w:pPr>
      <w:r>
        <w:t xml:space="preserve">За работу с </w:t>
      </w:r>
      <w:r>
        <w:rPr>
          <w:lang w:val="en-US"/>
        </w:rPr>
        <w:t>MySQL</w:t>
      </w:r>
      <w:r w:rsidRPr="00F3183C">
        <w:t xml:space="preserve"> </w:t>
      </w:r>
      <w:r>
        <w:t xml:space="preserve">отвечает класс </w:t>
      </w:r>
      <w:r>
        <w:rPr>
          <w:lang w:val="en-US"/>
        </w:rPr>
        <w:t>MySQLOrder</w:t>
      </w:r>
      <w:r w:rsidR="004362FF">
        <w:rPr>
          <w:lang w:val="en-US"/>
        </w:rPr>
        <w:t>Storage</w:t>
      </w:r>
      <w:r>
        <w:t xml:space="preserve">, метод </w:t>
      </w:r>
      <w:r>
        <w:rPr>
          <w:lang w:val="en-US"/>
        </w:rPr>
        <w:t>load</w:t>
      </w:r>
      <w:r w:rsidRPr="00F3183C">
        <w:t>()</w:t>
      </w:r>
      <w:r>
        <w:t xml:space="preserve"> возвращает информацию о конкретном заказе.</w:t>
      </w:r>
    </w:p>
    <w:p w:rsidR="00C500CD" w:rsidRDefault="009A1986" w:rsidP="005A78E2">
      <w:pPr>
        <w:pStyle w:val="ListParagraph"/>
        <w:numPr>
          <w:ilvl w:val="0"/>
          <w:numId w:val="89"/>
        </w:numPr>
      </w:pPr>
      <w:r>
        <w:t xml:space="preserve">За получение информации о заказе отвечает класс модели </w:t>
      </w:r>
      <w:r>
        <w:rPr>
          <w:lang w:val="en-US"/>
        </w:rPr>
        <w:t>OrderModel</w:t>
      </w:r>
      <w:r w:rsidR="003C0896">
        <w:t>, находящийся в ядре приложения</w:t>
      </w:r>
      <w:r w:rsidR="00382801">
        <w:t>, создающий внутри себя конкретную моде</w:t>
      </w:r>
      <w:r w:rsidR="002F7844">
        <w:t>ль</w:t>
      </w:r>
      <w:r w:rsidR="00382801">
        <w:t xml:space="preserve"> </w:t>
      </w:r>
      <w:r w:rsidR="002F7844">
        <w:rPr>
          <w:lang w:val="en-US"/>
        </w:rPr>
        <w:t>MySQLOrder</w:t>
      </w:r>
      <w:r w:rsidR="004362FF">
        <w:rPr>
          <w:lang w:val="en-US"/>
        </w:rPr>
        <w:t>Storage</w:t>
      </w:r>
      <w:r w:rsidR="00AA1D02">
        <w:t>, получающий от нее заказ</w:t>
      </w:r>
      <w:r w:rsidR="003A4965">
        <w:t>, и возвращающий его после обработки клиенту.</w:t>
      </w:r>
    </w:p>
    <w:p w:rsidR="008926A3" w:rsidRPr="008926A3" w:rsidRDefault="008926A3" w:rsidP="005A78E2">
      <w:pPr>
        <w:pStyle w:val="ListParagraph"/>
        <w:numPr>
          <w:ilvl w:val="0"/>
          <w:numId w:val="89"/>
        </w:numPr>
        <w:rPr>
          <w:b/>
        </w:rPr>
      </w:pPr>
      <w:r w:rsidRPr="008926A3">
        <w:rPr>
          <w:b/>
        </w:rPr>
        <w:t xml:space="preserve">Если класс </w:t>
      </w:r>
      <w:r w:rsidRPr="008926A3">
        <w:rPr>
          <w:b/>
          <w:lang w:val="en-US"/>
        </w:rPr>
        <w:t>MySQLOrderStorage</w:t>
      </w:r>
      <w:r w:rsidRPr="008926A3">
        <w:rPr>
          <w:b/>
        </w:rPr>
        <w:t xml:space="preserve"> будет сломан или отсутствует – класс </w:t>
      </w:r>
      <w:r w:rsidRPr="008926A3">
        <w:rPr>
          <w:b/>
          <w:lang w:val="en-US"/>
        </w:rPr>
        <w:t>OrderModel</w:t>
      </w:r>
      <w:r w:rsidRPr="008926A3">
        <w:rPr>
          <w:b/>
        </w:rPr>
        <w:t xml:space="preserve"> не будет работать</w:t>
      </w:r>
      <w:r w:rsidR="005C316E">
        <w:rPr>
          <w:b/>
        </w:rPr>
        <w:t>,</w:t>
      </w:r>
      <w:r w:rsidRPr="008926A3">
        <w:rPr>
          <w:b/>
        </w:rPr>
        <w:t xml:space="preserve"> и придется разбирать его и лезть внутрь. Эти 2 класса жестко связаны.</w:t>
      </w:r>
    </w:p>
    <w:p w:rsidR="005A67AC" w:rsidRPr="005A00E1" w:rsidRDefault="005A00E1" w:rsidP="005A67AC">
      <w:pPr>
        <w:rPr>
          <w:b/>
        </w:rPr>
      </w:pPr>
      <w:r w:rsidRPr="005A00E1">
        <w:rPr>
          <w:b/>
        </w:rPr>
        <w:t>Плюсы</w:t>
      </w:r>
    </w:p>
    <w:p w:rsidR="005A00E1" w:rsidRDefault="005A00E1" w:rsidP="005A67AC"/>
    <w:p w:rsidR="005A00E1" w:rsidRDefault="005A00E1" w:rsidP="005A00E1">
      <w:pPr>
        <w:pStyle w:val="ListParagraph"/>
        <w:numPr>
          <w:ilvl w:val="0"/>
          <w:numId w:val="92"/>
        </w:numPr>
      </w:pPr>
      <w:r>
        <w:t>Все просто и очевидно.</w:t>
      </w:r>
      <w:r w:rsidR="00182F1F">
        <w:t xml:space="preserve"> С первого взгляда понятно, кто кого вызывает и за что отвечает.</w:t>
      </w:r>
    </w:p>
    <w:p w:rsidR="005A00E1" w:rsidRDefault="005A00E1" w:rsidP="005A67AC"/>
    <w:p w:rsidR="005A78E2" w:rsidRPr="005A67AC" w:rsidRDefault="00CC2067" w:rsidP="00C500CD">
      <w:pPr>
        <w:rPr>
          <w:b/>
        </w:rPr>
      </w:pPr>
      <w:r w:rsidRPr="005A67AC">
        <w:rPr>
          <w:b/>
        </w:rPr>
        <w:t>Минусы</w:t>
      </w:r>
    </w:p>
    <w:p w:rsidR="00CC2067" w:rsidRDefault="00CC2067" w:rsidP="00C500CD"/>
    <w:p w:rsidR="005F05BF" w:rsidRDefault="005F05BF" w:rsidP="005D1AA0">
      <w:pPr>
        <w:pStyle w:val="ListParagraph"/>
        <w:numPr>
          <w:ilvl w:val="0"/>
          <w:numId w:val="90"/>
        </w:numPr>
      </w:pPr>
      <w:r>
        <w:lastRenderedPageBreak/>
        <w:t xml:space="preserve">В данном случае мы видим пример хардкода – </w:t>
      </w:r>
      <w:r w:rsidR="00FA79AC">
        <w:t xml:space="preserve">жесткая </w:t>
      </w:r>
      <w:r>
        <w:t xml:space="preserve">зависимость класса </w:t>
      </w:r>
      <w:r>
        <w:rPr>
          <w:lang w:val="en-US"/>
        </w:rPr>
        <w:t>OrderModel</w:t>
      </w:r>
      <w:r>
        <w:t xml:space="preserve"> от класса </w:t>
      </w:r>
      <w:r>
        <w:rPr>
          <w:lang w:val="en-US"/>
        </w:rPr>
        <w:t>MySQLOrder</w:t>
      </w:r>
      <w:r w:rsidR="000319A0">
        <w:rPr>
          <w:lang w:val="en-US"/>
        </w:rPr>
        <w:t>Storage</w:t>
      </w:r>
      <w:r>
        <w:t xml:space="preserve"> и </w:t>
      </w:r>
      <w:r w:rsidR="00844B30">
        <w:t>наличия в нем</w:t>
      </w:r>
      <w:r>
        <w:t xml:space="preserve"> метода </w:t>
      </w:r>
      <w:r w:rsidR="006A7BB4">
        <w:rPr>
          <w:lang w:val="en-US"/>
        </w:rPr>
        <w:t>MySQLOrder</w:t>
      </w:r>
      <w:r w:rsidR="004362FF">
        <w:rPr>
          <w:lang w:val="en-US"/>
        </w:rPr>
        <w:t>Storage</w:t>
      </w:r>
      <w:r w:rsidR="006A7BB4" w:rsidRPr="00A578BD">
        <w:t>::</w:t>
      </w:r>
      <w:r w:rsidR="006A7BB4">
        <w:rPr>
          <w:lang w:val="en-US"/>
        </w:rPr>
        <w:t>load</w:t>
      </w:r>
      <w:r w:rsidR="006A7BB4" w:rsidRPr="00A578BD">
        <w:t>($</w:t>
      </w:r>
      <w:r w:rsidR="006A7BB4">
        <w:rPr>
          <w:lang w:val="en-US"/>
        </w:rPr>
        <w:t>oder</w:t>
      </w:r>
      <w:r w:rsidR="006A7BB4" w:rsidRPr="00A578BD">
        <w:t>_</w:t>
      </w:r>
      <w:r w:rsidR="006A7BB4">
        <w:rPr>
          <w:lang w:val="en-US"/>
        </w:rPr>
        <w:t>id</w:t>
      </w:r>
      <w:r w:rsidR="006A7BB4" w:rsidRPr="00A578BD">
        <w:t>)</w:t>
      </w:r>
    </w:p>
    <w:p w:rsidR="00CC2067" w:rsidRDefault="005D1AA0" w:rsidP="005D1AA0">
      <w:pPr>
        <w:pStyle w:val="ListParagraph"/>
        <w:numPr>
          <w:ilvl w:val="0"/>
          <w:numId w:val="90"/>
        </w:numPr>
      </w:pPr>
      <w:r>
        <w:t xml:space="preserve">Если заказчик решится отказаться от </w:t>
      </w:r>
      <w:r>
        <w:rPr>
          <w:lang w:val="en-US"/>
        </w:rPr>
        <w:t>MySQL</w:t>
      </w:r>
      <w:r>
        <w:t xml:space="preserve"> в пользу </w:t>
      </w:r>
      <w:r w:rsidR="00D44E3B">
        <w:rPr>
          <w:lang w:val="en-US"/>
        </w:rPr>
        <w:t>Oracle</w:t>
      </w:r>
      <w:r w:rsidR="005E2AA9">
        <w:t xml:space="preserve">, придется </w:t>
      </w:r>
      <w:r w:rsidR="005F05BF">
        <w:t xml:space="preserve">лезть внутрь класса </w:t>
      </w:r>
      <w:r w:rsidR="005F05BF">
        <w:rPr>
          <w:lang w:val="en-US"/>
        </w:rPr>
        <w:t>OrderModel</w:t>
      </w:r>
      <w:r w:rsidR="005F05BF" w:rsidRPr="005F05BF">
        <w:t xml:space="preserve"> </w:t>
      </w:r>
      <w:r w:rsidR="005F05BF">
        <w:t xml:space="preserve">и </w:t>
      </w:r>
      <w:r w:rsidR="00A30F13">
        <w:t xml:space="preserve">менять </w:t>
      </w:r>
      <w:r w:rsidR="00D51F06">
        <w:t>класс.</w:t>
      </w:r>
    </w:p>
    <w:p w:rsidR="00A578BD" w:rsidRDefault="00A578BD" w:rsidP="005D1AA0">
      <w:pPr>
        <w:pStyle w:val="ListParagraph"/>
        <w:numPr>
          <w:ilvl w:val="0"/>
          <w:numId w:val="90"/>
        </w:numPr>
      </w:pPr>
      <w:r>
        <w:t xml:space="preserve">Если заказчик потребует </w:t>
      </w:r>
      <w:r>
        <w:rPr>
          <w:lang w:val="en-US"/>
        </w:rPr>
        <w:t>Unit</w:t>
      </w:r>
      <w:r w:rsidRPr="00AB1EA6">
        <w:t>-</w:t>
      </w:r>
      <w:r>
        <w:t xml:space="preserve">тесты, </w:t>
      </w:r>
      <w:r w:rsidR="00AB1EA6">
        <w:t xml:space="preserve">то мы не сможем заменить жестко зашитый внутри модели класс </w:t>
      </w:r>
      <w:r w:rsidR="00AB1EA6">
        <w:rPr>
          <w:lang w:val="en-US"/>
        </w:rPr>
        <w:t>MySQLOrder</w:t>
      </w:r>
      <w:r w:rsidR="004362FF">
        <w:rPr>
          <w:lang w:val="en-US"/>
        </w:rPr>
        <w:t>Storage</w:t>
      </w:r>
      <w:r w:rsidR="00AB1EA6">
        <w:t xml:space="preserve"> каким-нибудь стаб-объектом</w:t>
      </w:r>
      <w:r w:rsidR="0024260D">
        <w:t xml:space="preserve"> заказа</w:t>
      </w:r>
      <w:r w:rsidR="00AB1EA6">
        <w:t>.</w:t>
      </w:r>
      <w:r w:rsidR="00C05FE4">
        <w:t xml:space="preserve"> А юнит-тесты не должны лезть в бд.</w:t>
      </w:r>
      <w:r w:rsidR="0024260D">
        <w:t xml:space="preserve"> </w:t>
      </w:r>
    </w:p>
    <w:p w:rsidR="006758C6" w:rsidRPr="00A21CE7" w:rsidRDefault="006758C6" w:rsidP="006758C6">
      <w:pPr>
        <w:pStyle w:val="ListParagraph"/>
      </w:pPr>
      <w:r>
        <w:t xml:space="preserve">Т.е. мы не сможем протестировать класс </w:t>
      </w:r>
      <w:r w:rsidR="00A21CE7">
        <w:rPr>
          <w:lang w:val="en-US"/>
        </w:rPr>
        <w:t>OrderModel</w:t>
      </w:r>
      <w:r w:rsidR="00A21CE7">
        <w:t xml:space="preserve"> отдельно от </w:t>
      </w:r>
      <w:r w:rsidR="00A21CE7">
        <w:rPr>
          <w:lang w:val="en-US"/>
        </w:rPr>
        <w:t>MySQLOrder</w:t>
      </w:r>
      <w:r w:rsidR="00C0345B">
        <w:rPr>
          <w:lang w:val="en-US"/>
        </w:rPr>
        <w:t>Storage</w:t>
      </w:r>
      <w:r w:rsidR="00A21CE7">
        <w:t xml:space="preserve"> из-за их сильной связанности.</w:t>
      </w:r>
    </w:p>
    <w:p w:rsidR="00CC2067" w:rsidRDefault="00CC2067" w:rsidP="00C500CD"/>
    <w:p w:rsidR="00CC2067" w:rsidRPr="005A67AC" w:rsidRDefault="00CC2067" w:rsidP="00C500CD">
      <w:pPr>
        <w:rPr>
          <w:b/>
        </w:rPr>
      </w:pPr>
      <w:r w:rsidRPr="005A67AC">
        <w:rPr>
          <w:b/>
        </w:rPr>
        <w:t>Код</w:t>
      </w:r>
    </w:p>
    <w:p w:rsidR="00441054" w:rsidRDefault="00441054" w:rsidP="00C32103"/>
    <w:p w:rsidR="00D81585" w:rsidRPr="00D81585" w:rsidRDefault="00D81585" w:rsidP="00D81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 w:eastAsia="en-US"/>
        </w:rPr>
      </w:pPr>
      <w:r w:rsidRPr="00D81585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namespace</w:t>
      </w:r>
      <w:r w:rsidRPr="00D81585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NoIOC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Pr="00D81585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Получаем конкретный заказ и обрабатываем его.</w:t>
      </w:r>
      <w:r w:rsidRPr="00D81585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</w:t>
      </w:r>
      <w:r w:rsidRPr="00D81585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class</w:t>
      </w:r>
      <w:r w:rsidRPr="00D81585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OrderModel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D81585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В данном случае мы видим пример хардкода –</w:t>
      </w:r>
      <w:r w:rsidRPr="00D81585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// жесткая зависимость класса </w:t>
      </w:r>
      <w:r w:rsidRPr="00D81585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OrderModel</w:t>
      </w:r>
      <w:r w:rsidRPr="00D81585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от класса </w:t>
      </w:r>
      <w:r w:rsidRPr="00D81585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MySQLOrderRepository</w:t>
      </w:r>
      <w:r w:rsidRPr="00D81585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// Если заказчик решится отказаться от </w:t>
      </w:r>
      <w:r w:rsidRPr="00D81585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MySQL</w:t>
      </w:r>
      <w:r w:rsidRPr="00D81585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в пользу </w:t>
      </w:r>
      <w:r w:rsidRPr="00D81585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Oracle</w:t>
      </w:r>
      <w:r w:rsidRPr="00D81585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,</w:t>
      </w:r>
      <w:r w:rsidRPr="00D81585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// придется лезть внутрь класса </w:t>
      </w:r>
      <w:r w:rsidRPr="00D81585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OrderModel</w:t>
      </w:r>
      <w:r w:rsidRPr="00D81585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и менять класс.</w:t>
      </w:r>
      <w:r w:rsidRPr="00D81585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// Если заказчик потребует </w:t>
      </w:r>
      <w:r w:rsidRPr="00D81585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Unit</w:t>
      </w:r>
      <w:r w:rsidRPr="00D81585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-тесты, то мы не сможем заменить</w:t>
      </w:r>
      <w:r w:rsidRPr="00D81585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// жестко зашитый внутри модели класс </w:t>
      </w:r>
      <w:r w:rsidRPr="00D81585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MySQLOrderRepository</w:t>
      </w:r>
      <w:r w:rsidRPr="00D81585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// каким-нибудь стаб-объектом заказа.</w:t>
      </w:r>
      <w:r w:rsidRPr="00D81585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</w:t>
      </w:r>
      <w:r w:rsidRPr="00D81585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getOrder(</w:t>
      </w:r>
      <w:r w:rsidRPr="00D81585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$orderID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D81585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$orderRepository 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D81585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MySQLOrderStorage();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D81585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$order 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D81585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$orderRepository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-&gt;load(</w:t>
      </w:r>
      <w:r w:rsidRPr="00D81585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$orderID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D81585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-&gt;prepareOrder(</w:t>
      </w:r>
      <w:r w:rsidRPr="00D81585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D81585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private function 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prepareOrder(</w:t>
      </w:r>
      <w:r w:rsidRPr="00D81585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D81585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print </w:t>
      </w:r>
      <w:r w:rsidRPr="00D81585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'Order: ' 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Pr="00D81585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[</w:t>
      </w:r>
      <w:r w:rsidRPr="00D81585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'order_id'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] . </w:t>
      </w:r>
      <w:r w:rsidRPr="00D81585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 customer: ' 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Pr="00D81585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[</w:t>
      </w:r>
      <w:r w:rsidRPr="00D81585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'customer'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] . </w:t>
      </w:r>
      <w:r w:rsidRPr="00D81585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'&lt;br/&gt;'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D81585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Храним данные о заказах в MySQL.</w:t>
      </w:r>
      <w:r w:rsidRPr="00D81585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D81585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MySQLOrderStorage {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D81585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load(</w:t>
      </w:r>
      <w:r w:rsidRPr="00D81585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$orderID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D81585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return array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</w:t>
      </w:r>
      <w:r w:rsidRPr="00D81585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'order_id' 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=&gt; </w:t>
      </w:r>
      <w:r w:rsidRPr="00D81585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$orderID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,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</w:t>
      </w:r>
      <w:r w:rsidRPr="00D81585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'customer' 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=&gt; </w:t>
      </w:r>
      <w:r w:rsidRPr="00D81585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'Rost'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,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);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D81585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$model 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D81585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OrderModel();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D81585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$model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-&gt;getOrder(</w:t>
      </w:r>
      <w:r w:rsidRPr="00D81585">
        <w:rPr>
          <w:rFonts w:ascii="Courier New" w:hAnsi="Courier New" w:cs="Courier New"/>
          <w:color w:val="0000FF"/>
          <w:sz w:val="20"/>
          <w:shd w:val="clear" w:color="auto" w:fill="F7FAFF"/>
          <w:lang w:val="en-US" w:eastAsia="en-US"/>
        </w:rPr>
        <w:t>53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D8158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>}</w:t>
      </w:r>
    </w:p>
    <w:p w:rsidR="0056208C" w:rsidRPr="007724FB" w:rsidRDefault="0056208C" w:rsidP="0056208C">
      <w:pPr>
        <w:rPr>
          <w:lang w:val="en-US"/>
        </w:rPr>
      </w:pPr>
    </w:p>
    <w:p w:rsidR="009F2DCA" w:rsidRPr="003B6B16" w:rsidRDefault="0056208C" w:rsidP="0056208C">
      <w:pPr>
        <w:pStyle w:val="Heading2"/>
        <w:rPr>
          <w:lang w:val="en-US"/>
        </w:rPr>
      </w:pPr>
      <w:r>
        <w:rPr>
          <w:lang w:val="en-US"/>
        </w:rPr>
        <w:t>Factory Method</w:t>
      </w:r>
      <w:r w:rsidR="00632068" w:rsidRPr="003B6B16">
        <w:rPr>
          <w:lang w:val="en-US"/>
        </w:rPr>
        <w:t xml:space="preserve"> (</w:t>
      </w:r>
      <w:r w:rsidR="00632068">
        <w:rPr>
          <w:lang w:val="en-US"/>
        </w:rPr>
        <w:t>Design pattern</w:t>
      </w:r>
      <w:r w:rsidR="00632068" w:rsidRPr="003B6B16">
        <w:rPr>
          <w:lang w:val="en-US"/>
        </w:rPr>
        <w:t>)</w:t>
      </w:r>
    </w:p>
    <w:p w:rsidR="0056208C" w:rsidRDefault="0056208C" w:rsidP="009F2DCA">
      <w:pPr>
        <w:rPr>
          <w:lang w:val="en-US"/>
        </w:rPr>
      </w:pPr>
    </w:p>
    <w:p w:rsidR="00847A84" w:rsidRPr="00847A84" w:rsidRDefault="00847A84" w:rsidP="00847A84">
      <w:pPr>
        <w:rPr>
          <w:b/>
          <w:lang w:val="en-US"/>
        </w:rPr>
      </w:pPr>
      <w:r w:rsidRPr="00A65027">
        <w:rPr>
          <w:b/>
        </w:rPr>
        <w:t>Принцип</w:t>
      </w:r>
      <w:r w:rsidRPr="00847A84">
        <w:rPr>
          <w:b/>
          <w:lang w:val="en-US"/>
        </w:rPr>
        <w:t xml:space="preserve"> </w:t>
      </w:r>
      <w:r w:rsidRPr="00A65027">
        <w:rPr>
          <w:b/>
        </w:rPr>
        <w:t>работы</w:t>
      </w:r>
    </w:p>
    <w:p w:rsidR="00847A84" w:rsidRPr="00847A84" w:rsidRDefault="00847A84" w:rsidP="00847A84">
      <w:pPr>
        <w:rPr>
          <w:lang w:val="en-US"/>
        </w:rPr>
      </w:pPr>
    </w:p>
    <w:p w:rsidR="00847A84" w:rsidRPr="00E768D1" w:rsidRDefault="002913AC" w:rsidP="00E768D1">
      <w:r>
        <w:t xml:space="preserve">Клиент хочет хранить заказы уже в </w:t>
      </w:r>
      <w:r w:rsidRPr="00E768D1">
        <w:rPr>
          <w:lang w:val="en-US"/>
        </w:rPr>
        <w:t>Oracle</w:t>
      </w:r>
      <w:r>
        <w:t xml:space="preserve">, но завтра может передумать и переключиться на </w:t>
      </w:r>
      <w:r w:rsidRPr="00E768D1">
        <w:rPr>
          <w:lang w:val="en-US"/>
        </w:rPr>
        <w:t>NoSQL</w:t>
      </w:r>
    </w:p>
    <w:p w:rsidR="00E768D1" w:rsidRPr="002913AC" w:rsidRDefault="00E768D1" w:rsidP="00E768D1">
      <w:pPr>
        <w:pStyle w:val="ListParagraph"/>
      </w:pPr>
    </w:p>
    <w:p w:rsidR="00C67B0D" w:rsidRPr="00C67B0D" w:rsidRDefault="000319A0" w:rsidP="00C67B0D">
      <w:pPr>
        <w:pStyle w:val="ListParagraph"/>
        <w:numPr>
          <w:ilvl w:val="0"/>
          <w:numId w:val="91"/>
        </w:numPr>
      </w:pPr>
      <w:r>
        <w:t xml:space="preserve">Вместо хардкода </w:t>
      </w:r>
      <w:r w:rsidR="00591E74">
        <w:rPr>
          <w:lang w:val="en-US"/>
        </w:rPr>
        <w:t>MySQLOrderStorage</w:t>
      </w:r>
      <w:r w:rsidR="00591E74" w:rsidRPr="002428F3">
        <w:t xml:space="preserve"> </w:t>
      </w:r>
      <w:r w:rsidR="00591E74">
        <w:t xml:space="preserve">внутри класса </w:t>
      </w:r>
      <w:r w:rsidR="00407230">
        <w:rPr>
          <w:lang w:val="en-US"/>
        </w:rPr>
        <w:t>OrderModel</w:t>
      </w:r>
      <w:r w:rsidR="00407230" w:rsidRPr="002428F3">
        <w:t xml:space="preserve"> </w:t>
      </w:r>
      <w:r w:rsidR="00407230">
        <w:t>мы решаем</w:t>
      </w:r>
      <w:r w:rsidR="00BA45FF">
        <w:t xml:space="preserve"> поместить туда </w:t>
      </w:r>
      <w:r w:rsidR="00751AE1">
        <w:t xml:space="preserve">высокоуровневую </w:t>
      </w:r>
      <w:r w:rsidR="00BA45FF">
        <w:t xml:space="preserve">фабрику </w:t>
      </w:r>
      <w:r w:rsidR="00564A55">
        <w:rPr>
          <w:lang w:val="en-US"/>
        </w:rPr>
        <w:t>DbOrderStorageFactory</w:t>
      </w:r>
      <w:r w:rsidR="00006A5F" w:rsidRPr="00006A5F">
        <w:t xml:space="preserve"> </w:t>
      </w:r>
      <w:r w:rsidR="00006A5F">
        <w:t xml:space="preserve">с методом </w:t>
      </w:r>
      <w:r w:rsidR="00006A5F">
        <w:rPr>
          <w:lang w:val="en-US"/>
        </w:rPr>
        <w:t>build</w:t>
      </w:r>
      <w:r w:rsidR="00006A5F" w:rsidRPr="00006A5F">
        <w:t>()</w:t>
      </w:r>
      <w:r w:rsidR="00006A5F">
        <w:t xml:space="preserve">, который вернет </w:t>
      </w:r>
      <w:r w:rsidR="00C67B0D">
        <w:rPr>
          <w:lang w:val="en-US"/>
        </w:rPr>
        <w:t>new</w:t>
      </w:r>
      <w:r w:rsidR="00C67B0D" w:rsidRPr="00C67B0D">
        <w:t xml:space="preserve"> MysqlOrderStorage().</w:t>
      </w:r>
    </w:p>
    <w:p w:rsidR="002913AC" w:rsidRDefault="00C67B0D" w:rsidP="00C67B0D">
      <w:pPr>
        <w:pStyle w:val="ListParagraph"/>
        <w:numPr>
          <w:ilvl w:val="0"/>
          <w:numId w:val="91"/>
        </w:numPr>
      </w:pPr>
      <w:r>
        <w:t xml:space="preserve">Однако в данный метод мы всегда можем внести однострочную правку и вернуть уже </w:t>
      </w:r>
      <w:r>
        <w:rPr>
          <w:lang w:val="en-US"/>
        </w:rPr>
        <w:t>new</w:t>
      </w:r>
      <w:r w:rsidRPr="00C67B0D">
        <w:t xml:space="preserve"> </w:t>
      </w:r>
      <w:r>
        <w:rPr>
          <w:lang w:val="en-US"/>
        </w:rPr>
        <w:t>Oracle</w:t>
      </w:r>
      <w:r w:rsidRPr="00C67B0D">
        <w:t>OrderStorage()</w:t>
      </w:r>
      <w:r>
        <w:t xml:space="preserve">. При этом </w:t>
      </w:r>
      <w:r w:rsidR="00FD0C8B">
        <w:t xml:space="preserve">код </w:t>
      </w:r>
      <w:r w:rsidR="00DB6CED">
        <w:t>внутри</w:t>
      </w:r>
      <w:r w:rsidR="000D0ADA">
        <w:t xml:space="preserve"> самой модели-ядра нам менять не надо.</w:t>
      </w:r>
      <w:r>
        <w:t xml:space="preserve"> </w:t>
      </w:r>
    </w:p>
    <w:p w:rsidR="00EF1DCF" w:rsidRPr="002913AC" w:rsidRDefault="00EF1DCF" w:rsidP="00C67B0D">
      <w:pPr>
        <w:pStyle w:val="ListParagraph"/>
        <w:numPr>
          <w:ilvl w:val="0"/>
          <w:numId w:val="91"/>
        </w:numPr>
      </w:pPr>
      <w:r>
        <w:lastRenderedPageBreak/>
        <w:t xml:space="preserve">Для того, чтобы гарантировать, что каждое хранилище поддерживает метод </w:t>
      </w:r>
      <w:r>
        <w:rPr>
          <w:lang w:val="en-US"/>
        </w:rPr>
        <w:t>load</w:t>
      </w:r>
      <w:r w:rsidRPr="00EF1DCF">
        <w:t>($</w:t>
      </w:r>
      <w:r>
        <w:rPr>
          <w:lang w:val="en-US"/>
        </w:rPr>
        <w:t>order</w:t>
      </w:r>
      <w:r w:rsidRPr="00EF1DCF">
        <w:t>_</w:t>
      </w:r>
      <w:r>
        <w:rPr>
          <w:lang w:val="en-US"/>
        </w:rPr>
        <w:t>id</w:t>
      </w:r>
      <w:r w:rsidRPr="00EF1DCF">
        <w:t>)</w:t>
      </w:r>
      <w:r>
        <w:t xml:space="preserve">, мы </w:t>
      </w:r>
      <w:r w:rsidR="00EB2024">
        <w:t xml:space="preserve">создадим интерфейс </w:t>
      </w:r>
      <w:r w:rsidR="00EB2024">
        <w:rPr>
          <w:lang w:val="en-US"/>
        </w:rPr>
        <w:t>OrderStorage</w:t>
      </w:r>
      <w:r w:rsidR="00EB2024" w:rsidRPr="00EB2024">
        <w:t xml:space="preserve"> </w:t>
      </w:r>
      <w:r w:rsidR="00EB2024">
        <w:t xml:space="preserve">с данным методом. </w:t>
      </w:r>
      <w:r w:rsidR="00667033">
        <w:t>Каждый тип хранилища должен быть реализован на основе данного интерфейса.</w:t>
      </w:r>
    </w:p>
    <w:p w:rsidR="0069463B" w:rsidRDefault="0069463B" w:rsidP="00847A84"/>
    <w:p w:rsidR="006272F7" w:rsidRPr="006272F7" w:rsidRDefault="006272F7" w:rsidP="00847A84">
      <w:pPr>
        <w:rPr>
          <w:b/>
        </w:rPr>
      </w:pPr>
      <w:r w:rsidRPr="006272F7">
        <w:rPr>
          <w:b/>
        </w:rPr>
        <w:t>Плюсы</w:t>
      </w:r>
    </w:p>
    <w:p w:rsidR="006272F7" w:rsidRDefault="006272F7" w:rsidP="00847A84"/>
    <w:p w:rsidR="00FF642C" w:rsidRDefault="00FF642C" w:rsidP="008972BB">
      <w:pPr>
        <w:pStyle w:val="ListParagraph"/>
        <w:numPr>
          <w:ilvl w:val="0"/>
          <w:numId w:val="93"/>
        </w:numPr>
      </w:pPr>
      <w:r>
        <w:t>Гибкость в создании хранилищ.</w:t>
      </w:r>
    </w:p>
    <w:p w:rsidR="006272F7" w:rsidRDefault="006272F7" w:rsidP="008972BB">
      <w:pPr>
        <w:pStyle w:val="ListParagraph"/>
        <w:numPr>
          <w:ilvl w:val="0"/>
          <w:numId w:val="93"/>
        </w:numPr>
      </w:pPr>
      <w:r>
        <w:t>В любой момент</w:t>
      </w:r>
      <w:r w:rsidR="00F108A8">
        <w:t xml:space="preserve"> можно изменить метод </w:t>
      </w:r>
      <w:r w:rsidR="002807AA" w:rsidRPr="008972BB">
        <w:rPr>
          <w:lang w:val="en-US"/>
        </w:rPr>
        <w:t>DbOrderStorageFactory</w:t>
      </w:r>
      <w:r w:rsidR="002807AA" w:rsidRPr="00DA5B50">
        <w:t>::</w:t>
      </w:r>
      <w:r w:rsidR="002807AA" w:rsidRPr="008972BB">
        <w:rPr>
          <w:lang w:val="en-US"/>
        </w:rPr>
        <w:t>build</w:t>
      </w:r>
      <w:r w:rsidR="002807AA" w:rsidRPr="00006A5F">
        <w:t>()</w:t>
      </w:r>
      <w:r w:rsidR="00A76888" w:rsidRPr="00DA5B50">
        <w:t xml:space="preserve"> </w:t>
      </w:r>
      <w:r w:rsidR="00A76888">
        <w:t>и вернуть новый тип хранилища.</w:t>
      </w:r>
    </w:p>
    <w:p w:rsidR="00A271B4" w:rsidRPr="00E015C9" w:rsidRDefault="00A271B4" w:rsidP="008972BB">
      <w:pPr>
        <w:pStyle w:val="ListParagraph"/>
        <w:numPr>
          <w:ilvl w:val="0"/>
          <w:numId w:val="93"/>
        </w:numPr>
      </w:pPr>
      <w:r>
        <w:t xml:space="preserve">Поскольку все хранилища реализуют одинаковый интерфейс, мы будем уверены, что метод </w:t>
      </w:r>
      <w:r w:rsidR="00E015C9" w:rsidRPr="008972BB">
        <w:rPr>
          <w:lang w:val="en-US"/>
        </w:rPr>
        <w:t>load</w:t>
      </w:r>
      <w:r w:rsidR="00E015C9" w:rsidRPr="00E015C9">
        <w:t>($</w:t>
      </w:r>
      <w:r w:rsidR="00E015C9" w:rsidRPr="008972BB">
        <w:rPr>
          <w:lang w:val="en-US"/>
        </w:rPr>
        <w:t>order</w:t>
      </w:r>
      <w:r w:rsidR="00E015C9" w:rsidRPr="00E015C9">
        <w:t>_</w:t>
      </w:r>
      <w:r w:rsidR="00E015C9" w:rsidRPr="008972BB">
        <w:rPr>
          <w:lang w:val="en-US"/>
        </w:rPr>
        <w:t>id</w:t>
      </w:r>
      <w:r w:rsidR="00E015C9" w:rsidRPr="00E015C9">
        <w:t>)</w:t>
      </w:r>
      <w:r w:rsidR="00E015C9">
        <w:t xml:space="preserve"> существует и будет вызван моделью.</w:t>
      </w:r>
    </w:p>
    <w:p w:rsidR="00DA5B50" w:rsidRDefault="00DA5B50" w:rsidP="008972BB">
      <w:pPr>
        <w:pStyle w:val="ListParagraph"/>
        <w:numPr>
          <w:ilvl w:val="0"/>
          <w:numId w:val="93"/>
        </w:numPr>
      </w:pPr>
      <w:r>
        <w:t>Таким образом модель-ядро остается неизменной.</w:t>
      </w:r>
    </w:p>
    <w:p w:rsidR="00C218A0" w:rsidRPr="00A76888" w:rsidRDefault="00C218A0" w:rsidP="008972BB">
      <w:pPr>
        <w:pStyle w:val="ListParagraph"/>
        <w:numPr>
          <w:ilvl w:val="0"/>
          <w:numId w:val="93"/>
        </w:numPr>
      </w:pPr>
      <w:r>
        <w:t xml:space="preserve">Код стал зависеть от более высокоуровневой фабрики, а не от </w:t>
      </w:r>
      <w:r w:rsidR="00322442">
        <w:t>низкоуровневых</w:t>
      </w:r>
      <w:r>
        <w:t xml:space="preserve"> </w:t>
      </w:r>
      <w:r w:rsidR="002F1261">
        <w:t>конкретных хранилищ.</w:t>
      </w:r>
    </w:p>
    <w:p w:rsidR="006272F7" w:rsidRDefault="006272F7" w:rsidP="00847A84"/>
    <w:p w:rsidR="00847A84" w:rsidRPr="005A67AC" w:rsidRDefault="00847A84" w:rsidP="00847A84">
      <w:pPr>
        <w:rPr>
          <w:b/>
        </w:rPr>
      </w:pPr>
      <w:r w:rsidRPr="005A67AC">
        <w:rPr>
          <w:b/>
        </w:rPr>
        <w:t>Минусы</w:t>
      </w:r>
    </w:p>
    <w:p w:rsidR="00847A84" w:rsidRDefault="00847A84" w:rsidP="00847A84"/>
    <w:p w:rsidR="00F0563E" w:rsidRDefault="00A00540" w:rsidP="00A00540">
      <w:pPr>
        <w:pStyle w:val="ListParagraph"/>
        <w:numPr>
          <w:ilvl w:val="0"/>
          <w:numId w:val="94"/>
        </w:numPr>
      </w:pPr>
      <w:r>
        <w:t xml:space="preserve">Класс ядра </w:t>
      </w:r>
      <w:r w:rsidR="00505293">
        <w:rPr>
          <w:lang w:val="en-US"/>
        </w:rPr>
        <w:t>OrderModel</w:t>
      </w:r>
      <w:r w:rsidR="00505293" w:rsidRPr="00F25395">
        <w:t xml:space="preserve"> </w:t>
      </w:r>
      <w:r w:rsidR="00505293">
        <w:t>все еще зависит от отно</w:t>
      </w:r>
      <w:r w:rsidR="004A74D9">
        <w:t>сительно низкоуровневой фабрики, что затрудняет написание юнит-тестов</w:t>
      </w:r>
      <w:r w:rsidR="00F25395">
        <w:t xml:space="preserve">, поскольку требует соединения с БД (уже не обязательно с </w:t>
      </w:r>
      <w:r w:rsidR="00F25395">
        <w:rPr>
          <w:lang w:val="en-US"/>
        </w:rPr>
        <w:t>MySQL</w:t>
      </w:r>
      <w:r w:rsidR="00F25395">
        <w:t>, но сути это не меняет)</w:t>
      </w:r>
    </w:p>
    <w:p w:rsidR="00F0563E" w:rsidRDefault="00F0563E" w:rsidP="00847A84"/>
    <w:p w:rsidR="00847A84" w:rsidRPr="005A67AC" w:rsidRDefault="00847A84" w:rsidP="00847A84">
      <w:pPr>
        <w:rPr>
          <w:b/>
        </w:rPr>
      </w:pPr>
      <w:r w:rsidRPr="005A67AC">
        <w:rPr>
          <w:b/>
        </w:rPr>
        <w:t>Код</w:t>
      </w:r>
    </w:p>
    <w:p w:rsidR="0056208C" w:rsidRPr="0069463B" w:rsidRDefault="0056208C" w:rsidP="009F2DCA"/>
    <w:p w:rsidR="0056208C" w:rsidRPr="00526A14" w:rsidRDefault="00526A14" w:rsidP="00526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 w:eastAsia="en-US"/>
        </w:rPr>
      </w:pP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namespace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FactoryMethodIOC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class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OrderModel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public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function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getOrder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526A14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526A14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orderID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 {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// Мы отвязались от конкретного конечного класса типа 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MySQLOrderStorage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,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  // заменив его фабрикой.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  // В любой момент по желанию заказчика мы можем изменить продукт фабрики с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  // 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new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MysqlOrderStorage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() на 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new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OracleOrderStorage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().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  // Кроме того, мы можем использовать еще более общую фабрику типа 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OrderRepositoryFactory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(),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  // которая способна вернуть и 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new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FileOrderStorage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(), и 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new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RemoteOrderStorage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().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  </w:t>
      </w:r>
      <w:r w:rsidRPr="00526A14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$factory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DbOrderStorageFactory();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526A14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$orderStorage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526A14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$factory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-&gt;build();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526A14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$order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526A14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$orderStorage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-&gt;load(</w:t>
      </w:r>
      <w:r w:rsidRPr="00526A14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$orderID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526A14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-&gt;prepareOrder(</w:t>
      </w:r>
      <w:r w:rsidRPr="00526A14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private function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prepareOrder(</w:t>
      </w:r>
      <w:r w:rsidRPr="00526A14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print </w:t>
      </w:r>
      <w:r w:rsidRPr="00526A14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'Order: '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Pr="00526A14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[</w:t>
      </w:r>
      <w:r w:rsidRPr="00526A14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'order_id'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] . </w:t>
      </w:r>
      <w:r w:rsidRPr="00526A14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 customer: '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Pr="00526A14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[</w:t>
      </w:r>
      <w:r w:rsidRPr="00526A14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'customer'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] . </w:t>
      </w:r>
      <w:r w:rsidRPr="00526A14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'&lt;br/&gt;'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Гарантируем всем типам фабрик поддержку метода ::build.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interface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OrderStorageFactory {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build();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DbOrderStorageFactory 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implements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OrderStorageFactory {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build() {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Сюда можно добавить любые типы хранилищ.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   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new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MysqlOrderStorage();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return new OracleOrderStorage();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}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Гарантируем всем типам хранилищ поддержку метода ::load, принимающий id заказа.</w:t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</w:r>
      <w:r w:rsidRPr="00526A1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lastRenderedPageBreak/>
        <w:t xml:space="preserve">  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interface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OrderStorage {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load(</w:t>
      </w:r>
      <w:r w:rsidRPr="00526A14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$orderID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MysqlOrderStorage 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implements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OrderStorage {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load(</w:t>
      </w:r>
      <w:r w:rsidRPr="00526A14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$orderID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return array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</w:t>
      </w:r>
      <w:r w:rsidRPr="00526A14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'order_id'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=&gt; </w:t>
      </w:r>
      <w:r w:rsidRPr="00526A14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$orderID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,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</w:t>
      </w:r>
      <w:r w:rsidRPr="00526A14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'customer'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=&gt; </w:t>
      </w:r>
      <w:r w:rsidRPr="00526A14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'Rost'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,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);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OracleOrderStorage 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implements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OrderStorage {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load(</w:t>
      </w:r>
      <w:r w:rsidRPr="00526A14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$orderID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return array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</w:t>
      </w:r>
      <w:r w:rsidRPr="00526A14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'order_id'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=&gt; </w:t>
      </w:r>
      <w:r w:rsidRPr="00526A14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$orderID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,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</w:t>
      </w:r>
      <w:r w:rsidRPr="00526A14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'customer'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=&gt; </w:t>
      </w:r>
      <w:r w:rsidRPr="00526A14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'Rost'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,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);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526A14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$model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526A1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OrderModel();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526A14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$model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-&gt;getOrder(</w:t>
      </w:r>
      <w:r w:rsidRPr="00526A14">
        <w:rPr>
          <w:rFonts w:ascii="Courier New" w:hAnsi="Courier New" w:cs="Courier New"/>
          <w:color w:val="0000FF"/>
          <w:sz w:val="20"/>
          <w:shd w:val="clear" w:color="auto" w:fill="F7FAFF"/>
          <w:lang w:val="en-US" w:eastAsia="en-US"/>
        </w:rPr>
        <w:t>53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526A14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>}</w:t>
      </w:r>
    </w:p>
    <w:p w:rsidR="003C7D7E" w:rsidRDefault="003C7D7E" w:rsidP="009F2DCA">
      <w:pPr>
        <w:rPr>
          <w:lang w:val="en-US"/>
        </w:rPr>
      </w:pPr>
    </w:p>
    <w:p w:rsidR="0056208C" w:rsidRPr="00483564" w:rsidRDefault="0056208C" w:rsidP="0056208C">
      <w:pPr>
        <w:pStyle w:val="Heading2"/>
      </w:pPr>
      <w:r>
        <w:rPr>
          <w:lang w:val="en-US"/>
        </w:rPr>
        <w:t>Service</w:t>
      </w:r>
      <w:r w:rsidRPr="00483564">
        <w:t xml:space="preserve"> </w:t>
      </w:r>
      <w:r>
        <w:rPr>
          <w:lang w:val="en-US"/>
        </w:rPr>
        <w:t>Locator</w:t>
      </w:r>
      <w:r w:rsidR="00632068" w:rsidRPr="00483564">
        <w:t xml:space="preserve"> (</w:t>
      </w:r>
      <w:r w:rsidR="00632068">
        <w:rPr>
          <w:lang w:val="en-US"/>
        </w:rPr>
        <w:t>DI</w:t>
      </w:r>
      <w:r w:rsidR="00632068" w:rsidRPr="00483564">
        <w:t xml:space="preserve"> </w:t>
      </w:r>
      <w:r w:rsidR="00632068">
        <w:t>паттерн</w:t>
      </w:r>
      <w:r w:rsidR="00632068" w:rsidRPr="00483564">
        <w:t>)</w:t>
      </w:r>
    </w:p>
    <w:p w:rsidR="0056208C" w:rsidRPr="00483564" w:rsidRDefault="0056208C" w:rsidP="009F2DCA"/>
    <w:p w:rsidR="008B4EE1" w:rsidRPr="00483564" w:rsidRDefault="008B4EE1" w:rsidP="008B4EE1">
      <w:pPr>
        <w:rPr>
          <w:b/>
        </w:rPr>
      </w:pPr>
      <w:r w:rsidRPr="00A65027">
        <w:rPr>
          <w:b/>
        </w:rPr>
        <w:t>Принцип</w:t>
      </w:r>
      <w:r w:rsidRPr="00483564">
        <w:rPr>
          <w:b/>
        </w:rPr>
        <w:t xml:space="preserve"> </w:t>
      </w:r>
      <w:r w:rsidRPr="00A65027">
        <w:rPr>
          <w:b/>
        </w:rPr>
        <w:t>работы</w:t>
      </w:r>
    </w:p>
    <w:p w:rsidR="008B4EE1" w:rsidRPr="00483564" w:rsidRDefault="008B4EE1" w:rsidP="008B4EE1"/>
    <w:p w:rsidR="00BF2932" w:rsidRPr="002913AC" w:rsidRDefault="00BF2932" w:rsidP="00E768D1">
      <w:r>
        <w:t xml:space="preserve">Клиент хочет хранить заказы уже в </w:t>
      </w:r>
      <w:r w:rsidRPr="00E768D1">
        <w:rPr>
          <w:lang w:val="en-US"/>
        </w:rPr>
        <w:t>Oracle</w:t>
      </w:r>
      <w:r>
        <w:t xml:space="preserve">, но завтра может передумать и переключиться на </w:t>
      </w:r>
      <w:r w:rsidRPr="00E768D1">
        <w:rPr>
          <w:lang w:val="en-US"/>
        </w:rPr>
        <w:t>NoSQL</w:t>
      </w:r>
    </w:p>
    <w:p w:rsidR="00E768D1" w:rsidRDefault="00E768D1" w:rsidP="00E768D1"/>
    <w:p w:rsidR="00BF2932" w:rsidRPr="00C67B0D" w:rsidRDefault="00C309E0" w:rsidP="00BF2932">
      <w:pPr>
        <w:pStyle w:val="ListParagraph"/>
        <w:numPr>
          <w:ilvl w:val="0"/>
          <w:numId w:val="95"/>
        </w:numPr>
      </w:pPr>
      <w:r>
        <w:t>Отличие от Фабрики в том, что в</w:t>
      </w:r>
      <w:r w:rsidR="00BF2932">
        <w:t xml:space="preserve">место хардкода </w:t>
      </w:r>
      <w:r w:rsidR="00BF2932">
        <w:rPr>
          <w:lang w:val="en-US"/>
        </w:rPr>
        <w:t>MySQLOrderStorage</w:t>
      </w:r>
      <w:r w:rsidR="00BF2932" w:rsidRPr="002428F3">
        <w:t xml:space="preserve"> </w:t>
      </w:r>
      <w:r w:rsidR="00BF2932">
        <w:t xml:space="preserve">внутри класса </w:t>
      </w:r>
      <w:r w:rsidR="00BF2932">
        <w:rPr>
          <w:lang w:val="en-US"/>
        </w:rPr>
        <w:t>OrderModel</w:t>
      </w:r>
      <w:r w:rsidR="00BF2932" w:rsidRPr="002428F3">
        <w:t xml:space="preserve"> </w:t>
      </w:r>
      <w:r w:rsidR="00BF2932">
        <w:t xml:space="preserve">мы решаем поместить туда </w:t>
      </w:r>
      <w:r w:rsidR="00ED2E90">
        <w:t>объект</w:t>
      </w:r>
      <w:r w:rsidR="00387236">
        <w:t xml:space="preserve"> </w:t>
      </w:r>
      <w:r w:rsidR="00387236">
        <w:rPr>
          <w:lang w:val="en-US"/>
        </w:rPr>
        <w:t>Singleton</w:t>
      </w:r>
      <w:r w:rsidR="00ED2E90">
        <w:t xml:space="preserve"> сервис-локатор </w:t>
      </w:r>
      <w:r w:rsidR="00BF2932">
        <w:t xml:space="preserve">с методом </w:t>
      </w:r>
      <w:r w:rsidR="00ED2E90">
        <w:rPr>
          <w:lang w:val="en-US"/>
        </w:rPr>
        <w:t>getStorage</w:t>
      </w:r>
      <w:r w:rsidR="00BF2932" w:rsidRPr="00006A5F">
        <w:t>(</w:t>
      </w:r>
      <w:r w:rsidR="00ED2E90" w:rsidRPr="00ED2E90">
        <w:t>‘</w:t>
      </w:r>
      <w:r w:rsidR="00ED2E90">
        <w:rPr>
          <w:lang w:val="en-US"/>
        </w:rPr>
        <w:t>OrderStorage</w:t>
      </w:r>
      <w:r w:rsidR="00ED2E90" w:rsidRPr="00ED2E90">
        <w:t>’</w:t>
      </w:r>
      <w:r w:rsidR="00BF2932" w:rsidRPr="00006A5F">
        <w:t>)</w:t>
      </w:r>
      <w:r w:rsidR="00BF2932">
        <w:t xml:space="preserve">, который вернет </w:t>
      </w:r>
      <w:r w:rsidR="008F2B16">
        <w:t>то хранилище, которые ему будет передано в вызове клиента.</w:t>
      </w:r>
    </w:p>
    <w:p w:rsidR="00BF2932" w:rsidRDefault="003B558A" w:rsidP="00BF2932">
      <w:pPr>
        <w:pStyle w:val="ListParagraph"/>
        <w:numPr>
          <w:ilvl w:val="0"/>
          <w:numId w:val="95"/>
        </w:numPr>
      </w:pPr>
      <w:r>
        <w:t xml:space="preserve">В клиентском же вызове мы передадим в сервис-локатор нужное хранилище </w:t>
      </w:r>
      <w:r>
        <w:rPr>
          <w:lang w:val="en-US"/>
        </w:rPr>
        <w:t>MySQLOrderStorage</w:t>
      </w:r>
      <w:r w:rsidRPr="003B558A">
        <w:t>()</w:t>
      </w:r>
      <w:r>
        <w:t xml:space="preserve">, которое всегда можно прямо в клиенте заменить на </w:t>
      </w:r>
      <w:r>
        <w:rPr>
          <w:lang w:val="en-US"/>
        </w:rPr>
        <w:t>OracleOrderStorage</w:t>
      </w:r>
      <w:r w:rsidRPr="003B558A">
        <w:t>()</w:t>
      </w:r>
      <w:r w:rsidR="00EA1990">
        <w:t xml:space="preserve"> и на любой другой</w:t>
      </w:r>
      <w:r>
        <w:t>.</w:t>
      </w:r>
    </w:p>
    <w:p w:rsidR="00BF2932" w:rsidRPr="00BF2932" w:rsidRDefault="00BF2932" w:rsidP="008B4EE1"/>
    <w:p w:rsidR="008B4EE1" w:rsidRPr="006A38FE" w:rsidRDefault="008B4EE1" w:rsidP="008B4EE1">
      <w:pPr>
        <w:rPr>
          <w:b/>
          <w:lang w:val="en-US"/>
        </w:rPr>
      </w:pPr>
      <w:r w:rsidRPr="006272F7">
        <w:rPr>
          <w:b/>
        </w:rPr>
        <w:t>Плюсы</w:t>
      </w:r>
    </w:p>
    <w:p w:rsidR="008B4EE1" w:rsidRPr="006A38FE" w:rsidRDefault="008B4EE1" w:rsidP="008B4EE1">
      <w:pPr>
        <w:rPr>
          <w:lang w:val="en-US"/>
        </w:rPr>
      </w:pPr>
    </w:p>
    <w:p w:rsidR="008B4EE1" w:rsidRPr="00A42D85" w:rsidRDefault="00A42D85" w:rsidP="00A42D85">
      <w:pPr>
        <w:pStyle w:val="ListParagraph"/>
        <w:numPr>
          <w:ilvl w:val="0"/>
          <w:numId w:val="96"/>
        </w:numPr>
      </w:pPr>
      <w:r>
        <w:t xml:space="preserve">Основной плюс </w:t>
      </w:r>
      <w:r w:rsidR="00060929" w:rsidRPr="00060929">
        <w:t>(</w:t>
      </w:r>
      <w:r w:rsidR="00060929">
        <w:t>и</w:t>
      </w:r>
      <w:r>
        <w:t xml:space="preserve"> отличие от Фабрики</w:t>
      </w:r>
      <w:r w:rsidR="00060929">
        <w:t>)</w:t>
      </w:r>
      <w:r>
        <w:t xml:space="preserve"> в том, что передача нужного хранилища происходит теперь в клиентском коде.</w:t>
      </w:r>
      <w:r w:rsidR="00D15839">
        <w:t xml:space="preserve"> Таким </w:t>
      </w:r>
      <w:r w:rsidR="00B5595E">
        <w:t>образом,</w:t>
      </w:r>
      <w:r w:rsidR="00D15839">
        <w:t xml:space="preserve"> при тестировании </w:t>
      </w:r>
      <w:r w:rsidR="00CF74AF">
        <w:t>мы можем заменить реальные объекты типа</w:t>
      </w:r>
      <w:r>
        <w:t xml:space="preserve"> </w:t>
      </w:r>
      <w:r w:rsidR="00871C7A">
        <w:rPr>
          <w:lang w:val="en-US"/>
        </w:rPr>
        <w:t>OrderStorage</w:t>
      </w:r>
      <w:r w:rsidR="00871C7A">
        <w:t xml:space="preserve"> искусствеными мок-объектами.</w:t>
      </w:r>
      <w:r w:rsidR="00060929">
        <w:t xml:space="preserve"> Или загрузить объект из файла.</w:t>
      </w:r>
    </w:p>
    <w:p w:rsidR="00A42D85" w:rsidRPr="00A42D85" w:rsidRDefault="00A42D85" w:rsidP="008B4EE1"/>
    <w:p w:rsidR="008B4EE1" w:rsidRPr="005A67AC" w:rsidRDefault="008B4EE1" w:rsidP="008B4EE1">
      <w:pPr>
        <w:rPr>
          <w:b/>
        </w:rPr>
      </w:pPr>
      <w:r w:rsidRPr="005A67AC">
        <w:rPr>
          <w:b/>
        </w:rPr>
        <w:t>Минусы</w:t>
      </w:r>
    </w:p>
    <w:p w:rsidR="008B4EE1" w:rsidRDefault="008B4EE1" w:rsidP="008B4EE1"/>
    <w:p w:rsidR="006B74F6" w:rsidRDefault="00213A47" w:rsidP="00213A47">
      <w:pPr>
        <w:pStyle w:val="ListParagraph"/>
        <w:numPr>
          <w:ilvl w:val="0"/>
          <w:numId w:val="97"/>
        </w:numPr>
      </w:pPr>
      <w:r>
        <w:t>Многие считают сервис-локатор (синглтон по сути) антипаттерном, поскольку это глобальный объект, который доступен в любой части кода</w:t>
      </w:r>
      <w:r w:rsidR="00AC0E53">
        <w:t xml:space="preserve"> </w:t>
      </w:r>
      <w:r w:rsidR="00213280">
        <w:t>любо</w:t>
      </w:r>
      <w:r w:rsidR="00AC0E53">
        <w:t>му</w:t>
      </w:r>
      <w:r w:rsidR="00213280">
        <w:t xml:space="preserve"> объект</w:t>
      </w:r>
      <w:r w:rsidR="00AC0E53">
        <w:t>у</w:t>
      </w:r>
      <w:r w:rsidR="00213280">
        <w:t xml:space="preserve"> в системе. </w:t>
      </w:r>
      <w:r w:rsidR="006B74F6">
        <w:t xml:space="preserve">А потому повышает </w:t>
      </w:r>
      <w:r w:rsidR="00314FC8">
        <w:t>зависимость</w:t>
      </w:r>
      <w:r w:rsidR="006B74F6">
        <w:t>.</w:t>
      </w:r>
    </w:p>
    <w:p w:rsidR="00213A47" w:rsidRDefault="00213280" w:rsidP="006B74F6">
      <w:pPr>
        <w:pStyle w:val="ListParagraph"/>
      </w:pPr>
      <w:r>
        <w:t xml:space="preserve">И это плохо, потому что внутри </w:t>
      </w:r>
      <w:r>
        <w:rPr>
          <w:lang w:val="en-US"/>
        </w:rPr>
        <w:t>black</w:t>
      </w:r>
      <w:r w:rsidRPr="00F80781">
        <w:t xml:space="preserve"> </w:t>
      </w:r>
      <w:r>
        <w:rPr>
          <w:lang w:val="en-US"/>
        </w:rPr>
        <w:t>box</w:t>
      </w:r>
      <w:r w:rsidRPr="00F80781">
        <w:t xml:space="preserve"> </w:t>
      </w:r>
      <w:r>
        <w:t>что-то происходит и зависит от неких глобальных данных</w:t>
      </w:r>
      <w:r w:rsidR="00191B84">
        <w:t>, в которых что-то может прийти извне</w:t>
      </w:r>
      <w:r>
        <w:t>. И</w:t>
      </w:r>
      <w:r w:rsidR="00191B84">
        <w:t xml:space="preserve"> поэтому</w:t>
      </w:r>
      <w:r>
        <w:t xml:space="preserve"> мы не контролируем данные объекты полностью.</w:t>
      </w:r>
      <w:r w:rsidR="006B74F6">
        <w:t xml:space="preserve"> </w:t>
      </w:r>
    </w:p>
    <w:p w:rsidR="008B4EE1" w:rsidRDefault="008B4EE1" w:rsidP="008B4EE1"/>
    <w:p w:rsidR="008B4EE1" w:rsidRPr="005A67AC" w:rsidRDefault="008B4EE1" w:rsidP="008B4EE1">
      <w:pPr>
        <w:rPr>
          <w:b/>
        </w:rPr>
      </w:pPr>
      <w:r w:rsidRPr="005A67AC">
        <w:rPr>
          <w:b/>
        </w:rPr>
        <w:t>Код</w:t>
      </w:r>
    </w:p>
    <w:p w:rsidR="0056208C" w:rsidRPr="006A38FE" w:rsidRDefault="0056208C" w:rsidP="009F2DCA"/>
    <w:p w:rsidR="00153AD2" w:rsidRPr="00BA347A" w:rsidRDefault="00153AD2" w:rsidP="00153A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eastAsia="en-US"/>
        </w:rPr>
      </w:pP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namespace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ServiceLocatorIOC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class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OrderModel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public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function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getOrder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orderID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 {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lastRenderedPageBreak/>
        <w:t xml:space="preserve">     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Будет получено то хранилище, которое было загружено в сервис-локатор клиентском коде.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  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$orderStorage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= ServiceLocator::</w:t>
      </w:r>
      <w:r w:rsidRPr="00153AD2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 w:eastAsia="en-US"/>
        </w:rPr>
        <w:t>getInstance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()-&gt;getStorage(</w:t>
      </w:r>
      <w:r w:rsidRPr="00153AD2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'OrderStorage'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$order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$orderStorage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-&gt;load(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$orderID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-&gt;prepareOrder(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private function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prepareOrder(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print </w:t>
      </w:r>
      <w:r w:rsidRPr="00153AD2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'Order: '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[</w:t>
      </w:r>
      <w:r w:rsidRPr="00153AD2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'order_id'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] . </w:t>
      </w:r>
      <w:r w:rsidRPr="00153AD2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 customer: '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[</w:t>
      </w:r>
      <w:r w:rsidRPr="00153AD2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'customer'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] . </w:t>
      </w:r>
      <w:r w:rsidRPr="00153AD2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'&lt;br/&gt;'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Основан на паттерне Singlton.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ServiceLocator {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private </w:t>
      </w:r>
      <w:r w:rsidRPr="00153AD2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$storages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array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();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private static </w:t>
      </w:r>
      <w:r w:rsidRPr="00153AD2">
        <w:rPr>
          <w:rFonts w:ascii="Courier New" w:hAnsi="Courier New" w:cs="Courier New"/>
          <w:i/>
          <w:iCs/>
          <w:color w:val="660E7A"/>
          <w:sz w:val="20"/>
          <w:shd w:val="clear" w:color="auto" w:fill="F7FAFF"/>
          <w:lang w:val="en-US" w:eastAsia="en-US"/>
        </w:rPr>
        <w:t xml:space="preserve">$serviceLocatorInstance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NULL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private function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__construct(){}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static function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getInstance() {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if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153AD2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 w:eastAsia="en-US"/>
        </w:rPr>
        <w:t>is_null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self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::</w:t>
      </w:r>
      <w:r w:rsidRPr="00153AD2">
        <w:rPr>
          <w:rFonts w:ascii="Courier New" w:hAnsi="Courier New" w:cs="Courier New"/>
          <w:i/>
          <w:iCs/>
          <w:color w:val="660E7A"/>
          <w:sz w:val="20"/>
          <w:shd w:val="clear" w:color="auto" w:fill="F7FAFF"/>
          <w:lang w:val="en-US" w:eastAsia="en-US"/>
        </w:rPr>
        <w:t>$serviceLocatorInstance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)){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self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::</w:t>
      </w:r>
      <w:r w:rsidRPr="00153AD2">
        <w:rPr>
          <w:rFonts w:ascii="Courier New" w:hAnsi="Courier New" w:cs="Courier New"/>
          <w:i/>
          <w:iCs/>
          <w:color w:val="660E7A"/>
          <w:sz w:val="20"/>
          <w:shd w:val="clear" w:color="auto" w:fill="F7FAFF"/>
          <w:lang w:val="en-US" w:eastAsia="en-US"/>
        </w:rPr>
        <w:t xml:space="preserve">$serviceLocatorInstance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ServiceLocator();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}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return self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::</w:t>
      </w:r>
      <w:r w:rsidRPr="00153AD2">
        <w:rPr>
          <w:rFonts w:ascii="Courier New" w:hAnsi="Courier New" w:cs="Courier New"/>
          <w:i/>
          <w:iCs/>
          <w:color w:val="660E7A"/>
          <w:sz w:val="20"/>
          <w:shd w:val="clear" w:color="auto" w:fill="F7FAFF"/>
          <w:lang w:val="en-US" w:eastAsia="en-US"/>
        </w:rPr>
        <w:t>$serviceLocatorInstance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loadStorage(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$name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$service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153AD2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storages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[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$name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] = 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$service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getStorage(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$name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if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(!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isset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153AD2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storages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[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$name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])){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throw new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\InvalidArgumentException(</w:t>
      </w:r>
      <w:r w:rsidRPr="00153AD2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'Such storage not found!'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}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153AD2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storages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[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$name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];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НИЖЕ ТА ЖЕ ЛОГИКА ЧТО И В ФАБРИКЕ.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Гарантируем всем типам хранилищ поддержку метода ::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load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, принимающий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id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заказа.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//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Логика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неизменна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,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как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и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в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примере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с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Factory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Method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interface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OrderStorage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public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function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load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orderID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class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MysqlOrderStorage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implements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OrderStorage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public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function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load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orderID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return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array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  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Pr="00153AD2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order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_</w:t>
      </w:r>
      <w:r w:rsidRPr="00153AD2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id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 xml:space="preserve">'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=&gt;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orderID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,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  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Pr="00153AD2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customer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 xml:space="preserve">'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=&gt; 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Pr="00153AD2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Rost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,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class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OracleOrderStorage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implements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OrderStorage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public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function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load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orderID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return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array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  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Pr="00153AD2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order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_</w:t>
      </w:r>
      <w:r w:rsidRPr="00153AD2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id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 xml:space="preserve">'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=&gt;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orderID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,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  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Pr="00153AD2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customer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 xml:space="preserve">'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=&gt; 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Pr="00153AD2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Rost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,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//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Хранилище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передается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в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клиентском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коде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и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всегда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может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быть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заменено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Для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тестирование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сюда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всегжа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можно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передать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мок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-</w:t>
      </w:r>
      <w:r w:rsidRPr="00153AD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объект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ServiceLocator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::</w:t>
      </w:r>
      <w:r w:rsidRPr="00153AD2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 w:eastAsia="en-US"/>
        </w:rPr>
        <w:t>getInstance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()-&gt;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loadStorage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Pr="00153AD2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OrderStorage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,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new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MysqlOrderStorage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());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model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= </w:t>
      </w:r>
      <w:r w:rsidRPr="00153AD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new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OrderModel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153AD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model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-&gt;</w:t>
      </w:r>
      <w:r w:rsidRPr="00153AD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getOrder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BA347A">
        <w:rPr>
          <w:rFonts w:ascii="Courier New" w:hAnsi="Courier New" w:cs="Courier New"/>
          <w:color w:val="0000FF"/>
          <w:sz w:val="20"/>
          <w:shd w:val="clear" w:color="auto" w:fill="F7FAFF"/>
          <w:lang w:eastAsia="en-US"/>
        </w:rPr>
        <w:t>53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>}</w:t>
      </w:r>
    </w:p>
    <w:p w:rsidR="0056208C" w:rsidRPr="00BA347A" w:rsidRDefault="0056208C" w:rsidP="009F2DCA"/>
    <w:p w:rsidR="00FA50FF" w:rsidRPr="003B6B16" w:rsidRDefault="00EF44CF" w:rsidP="00EF44CF">
      <w:pPr>
        <w:pStyle w:val="Heading2"/>
      </w:pPr>
      <w:r>
        <w:rPr>
          <w:lang w:val="en-US"/>
        </w:rPr>
        <w:t>DI</w:t>
      </w:r>
      <w:r w:rsidRPr="003B6B16">
        <w:t xml:space="preserve"> – </w:t>
      </w:r>
      <w:r>
        <w:t>введение</w:t>
      </w:r>
    </w:p>
    <w:p w:rsidR="00EF44CF" w:rsidRPr="003B6B16" w:rsidRDefault="00EF44CF" w:rsidP="00037CA2"/>
    <w:p w:rsidR="00EF44CF" w:rsidRDefault="00561AD9" w:rsidP="00EF44CF">
      <w:hyperlink r:id="rId24" w:history="1">
        <w:r w:rsidR="00EF44CF" w:rsidRPr="005934A4">
          <w:rPr>
            <w:rStyle w:val="Hyperlink"/>
            <w:lang w:val="en-US"/>
          </w:rPr>
          <w:t>http</w:t>
        </w:r>
        <w:r w:rsidR="00EF44CF" w:rsidRPr="00373740">
          <w:rPr>
            <w:rStyle w:val="Hyperlink"/>
          </w:rPr>
          <w:t>://</w:t>
        </w:r>
        <w:r w:rsidR="00EF44CF" w:rsidRPr="005934A4">
          <w:rPr>
            <w:rStyle w:val="Hyperlink"/>
            <w:lang w:val="en-US"/>
          </w:rPr>
          <w:t>tutorials</w:t>
        </w:r>
        <w:r w:rsidR="00EF44CF" w:rsidRPr="00373740">
          <w:rPr>
            <w:rStyle w:val="Hyperlink"/>
          </w:rPr>
          <w:t>.</w:t>
        </w:r>
        <w:r w:rsidR="00EF44CF" w:rsidRPr="005934A4">
          <w:rPr>
            <w:rStyle w:val="Hyperlink"/>
            <w:lang w:val="en-US"/>
          </w:rPr>
          <w:t>jenkov</w:t>
        </w:r>
        <w:r w:rsidR="00EF44CF" w:rsidRPr="00373740">
          <w:rPr>
            <w:rStyle w:val="Hyperlink"/>
          </w:rPr>
          <w:t>.</w:t>
        </w:r>
        <w:r w:rsidR="00EF44CF" w:rsidRPr="005934A4">
          <w:rPr>
            <w:rStyle w:val="Hyperlink"/>
            <w:lang w:val="en-US"/>
          </w:rPr>
          <w:t>com</w:t>
        </w:r>
        <w:r w:rsidR="00EF44CF" w:rsidRPr="00373740">
          <w:rPr>
            <w:rStyle w:val="Hyperlink"/>
          </w:rPr>
          <w:t>/</w:t>
        </w:r>
        <w:r w:rsidR="00EF44CF" w:rsidRPr="005934A4">
          <w:rPr>
            <w:rStyle w:val="Hyperlink"/>
            <w:lang w:val="en-US"/>
          </w:rPr>
          <w:t>dependency</w:t>
        </w:r>
        <w:r w:rsidR="00EF44CF" w:rsidRPr="00373740">
          <w:rPr>
            <w:rStyle w:val="Hyperlink"/>
          </w:rPr>
          <w:t>-</w:t>
        </w:r>
        <w:r w:rsidR="00EF44CF" w:rsidRPr="005934A4">
          <w:rPr>
            <w:rStyle w:val="Hyperlink"/>
            <w:lang w:val="en-US"/>
          </w:rPr>
          <w:t>injection</w:t>
        </w:r>
        <w:r w:rsidR="00EF44CF" w:rsidRPr="00373740">
          <w:rPr>
            <w:rStyle w:val="Hyperlink"/>
          </w:rPr>
          <w:t>/</w:t>
        </w:r>
        <w:r w:rsidR="00EF44CF" w:rsidRPr="005934A4">
          <w:rPr>
            <w:rStyle w:val="Hyperlink"/>
            <w:lang w:val="en-US"/>
          </w:rPr>
          <w:t>index</w:t>
        </w:r>
        <w:r w:rsidR="00EF44CF" w:rsidRPr="00373740">
          <w:rPr>
            <w:rStyle w:val="Hyperlink"/>
          </w:rPr>
          <w:t>.</w:t>
        </w:r>
        <w:r w:rsidR="00EF44CF" w:rsidRPr="005934A4">
          <w:rPr>
            <w:rStyle w:val="Hyperlink"/>
            <w:lang w:val="en-US"/>
          </w:rPr>
          <w:t>html</w:t>
        </w:r>
      </w:hyperlink>
      <w:r w:rsidR="00EF44CF" w:rsidRPr="00373740">
        <w:t xml:space="preserve"> - </w:t>
      </w:r>
      <w:r w:rsidR="00EF44CF" w:rsidRPr="005934A4">
        <w:rPr>
          <w:lang w:val="en-US"/>
        </w:rPr>
        <w:t>DI</w:t>
      </w:r>
      <w:r w:rsidR="00EF44CF" w:rsidRPr="00373740">
        <w:t xml:space="preserve"> </w:t>
      </w:r>
      <w:r w:rsidR="00EF44CF">
        <w:t>по</w:t>
      </w:r>
      <w:r w:rsidR="00EF44CF" w:rsidRPr="00373740">
        <w:t xml:space="preserve"> </w:t>
      </w:r>
      <w:r w:rsidR="00EF44CF">
        <w:t>шагам</w:t>
      </w:r>
      <w:r w:rsidR="003B78A7">
        <w:t xml:space="preserve"> (англ)</w:t>
      </w:r>
    </w:p>
    <w:p w:rsidR="00D523F0" w:rsidRPr="0032794B" w:rsidRDefault="00561AD9" w:rsidP="00D523F0">
      <w:hyperlink r:id="rId25" w:history="1">
        <w:r w:rsidR="00D523F0" w:rsidRPr="00D523F0">
          <w:rPr>
            <w:rStyle w:val="Hyperlink"/>
            <w:lang w:val="de-DE"/>
          </w:rPr>
          <w:t>http</w:t>
        </w:r>
        <w:r w:rsidR="00D523F0" w:rsidRPr="00D523F0">
          <w:rPr>
            <w:rStyle w:val="Hyperlink"/>
          </w:rPr>
          <w:t>://</w:t>
        </w:r>
        <w:r w:rsidR="00D523F0" w:rsidRPr="00D523F0">
          <w:rPr>
            <w:rStyle w:val="Hyperlink"/>
            <w:lang w:val="de-DE"/>
          </w:rPr>
          <w:t>zlob</w:t>
        </w:r>
        <w:r w:rsidR="00D523F0" w:rsidRPr="00D523F0">
          <w:rPr>
            <w:rStyle w:val="Hyperlink"/>
          </w:rPr>
          <w:t>.</w:t>
        </w:r>
        <w:r w:rsidR="00D523F0" w:rsidRPr="00D523F0">
          <w:rPr>
            <w:rStyle w:val="Hyperlink"/>
            <w:lang w:val="de-DE"/>
          </w:rPr>
          <w:t>in</w:t>
        </w:r>
        <w:r w:rsidR="00D523F0" w:rsidRPr="00D523F0">
          <w:rPr>
            <w:rStyle w:val="Hyperlink"/>
          </w:rPr>
          <w:t>/2013/12/</w:t>
        </w:r>
        <w:r w:rsidR="00D523F0" w:rsidRPr="00D523F0">
          <w:rPr>
            <w:rStyle w:val="Hyperlink"/>
            <w:lang w:val="de-DE"/>
          </w:rPr>
          <w:t>chto</w:t>
        </w:r>
        <w:r w:rsidR="00D523F0" w:rsidRPr="00D523F0">
          <w:rPr>
            <w:rStyle w:val="Hyperlink"/>
          </w:rPr>
          <w:t>-</w:t>
        </w:r>
        <w:r w:rsidR="00D523F0" w:rsidRPr="00D523F0">
          <w:rPr>
            <w:rStyle w:val="Hyperlink"/>
            <w:lang w:val="de-DE"/>
          </w:rPr>
          <w:t>takoe</w:t>
        </w:r>
        <w:r w:rsidR="00D523F0" w:rsidRPr="00D523F0">
          <w:rPr>
            <w:rStyle w:val="Hyperlink"/>
          </w:rPr>
          <w:t>-</w:t>
        </w:r>
        <w:r w:rsidR="00D523F0" w:rsidRPr="00D523F0">
          <w:rPr>
            <w:rStyle w:val="Hyperlink"/>
            <w:lang w:val="de-DE"/>
          </w:rPr>
          <w:t>dependency</w:t>
        </w:r>
        <w:r w:rsidR="00D523F0" w:rsidRPr="00D523F0">
          <w:rPr>
            <w:rStyle w:val="Hyperlink"/>
          </w:rPr>
          <w:t>-</w:t>
        </w:r>
        <w:r w:rsidR="00D523F0" w:rsidRPr="00D523F0">
          <w:rPr>
            <w:rStyle w:val="Hyperlink"/>
            <w:lang w:val="de-DE"/>
          </w:rPr>
          <w:t>injection</w:t>
        </w:r>
        <w:r w:rsidR="00D523F0" w:rsidRPr="00D523F0">
          <w:rPr>
            <w:rStyle w:val="Hyperlink"/>
          </w:rPr>
          <w:t>-</w:t>
        </w:r>
        <w:r w:rsidR="00D523F0" w:rsidRPr="00D523F0">
          <w:rPr>
            <w:rStyle w:val="Hyperlink"/>
            <w:lang w:val="de-DE"/>
          </w:rPr>
          <w:t>vnedrenie</w:t>
        </w:r>
        <w:r w:rsidR="00D523F0" w:rsidRPr="00D523F0">
          <w:rPr>
            <w:rStyle w:val="Hyperlink"/>
          </w:rPr>
          <w:t>-</w:t>
        </w:r>
        <w:r w:rsidR="00D523F0" w:rsidRPr="00D523F0">
          <w:rPr>
            <w:rStyle w:val="Hyperlink"/>
            <w:lang w:val="de-DE"/>
          </w:rPr>
          <w:t>zavisimostej</w:t>
        </w:r>
        <w:r w:rsidR="00D523F0" w:rsidRPr="00D523F0">
          <w:rPr>
            <w:rStyle w:val="Hyperlink"/>
          </w:rPr>
          <w:t>/</w:t>
        </w:r>
      </w:hyperlink>
      <w:r w:rsidR="00D523F0" w:rsidRPr="00D523F0">
        <w:t xml:space="preserve"> - </w:t>
      </w:r>
      <w:r w:rsidR="00D523F0">
        <w:rPr>
          <w:lang w:val="de-DE"/>
        </w:rPr>
        <w:t>DI</w:t>
      </w:r>
      <w:r w:rsidR="00D523F0" w:rsidRPr="00D523F0">
        <w:t xml:space="preserve"> в </w:t>
      </w:r>
      <w:r w:rsidR="00D523F0">
        <w:rPr>
          <w:lang w:val="en-US"/>
        </w:rPr>
        <w:t>PHP</w:t>
      </w:r>
    </w:p>
    <w:p w:rsidR="0025139D" w:rsidRPr="0025139D" w:rsidRDefault="00561AD9" w:rsidP="00D523F0">
      <w:hyperlink r:id="rId26" w:history="1">
        <w:r w:rsidR="0025139D" w:rsidRPr="009A7DC7">
          <w:rPr>
            <w:rStyle w:val="Hyperlink"/>
            <w:lang w:val="en-US"/>
          </w:rPr>
          <w:t>http</w:t>
        </w:r>
        <w:r w:rsidR="0025139D" w:rsidRPr="00760644">
          <w:rPr>
            <w:rStyle w:val="Hyperlink"/>
          </w:rPr>
          <w:t>://</w:t>
        </w:r>
        <w:r w:rsidR="0025139D" w:rsidRPr="009A7DC7">
          <w:rPr>
            <w:rStyle w:val="Hyperlink"/>
            <w:lang w:val="en-US"/>
          </w:rPr>
          <w:t>habrahabr</w:t>
        </w:r>
        <w:r w:rsidR="0025139D" w:rsidRPr="00760644">
          <w:rPr>
            <w:rStyle w:val="Hyperlink"/>
          </w:rPr>
          <w:t>.</w:t>
        </w:r>
        <w:r w:rsidR="0025139D" w:rsidRPr="009A7DC7">
          <w:rPr>
            <w:rStyle w:val="Hyperlink"/>
            <w:lang w:val="en-US"/>
          </w:rPr>
          <w:t>ru</w:t>
        </w:r>
        <w:r w:rsidR="0025139D" w:rsidRPr="00760644">
          <w:rPr>
            <w:rStyle w:val="Hyperlink"/>
          </w:rPr>
          <w:t>/</w:t>
        </w:r>
        <w:r w:rsidR="0025139D" w:rsidRPr="009A7DC7">
          <w:rPr>
            <w:rStyle w:val="Hyperlink"/>
            <w:lang w:val="en-US"/>
          </w:rPr>
          <w:t>post</w:t>
        </w:r>
        <w:r w:rsidR="0025139D" w:rsidRPr="00760644">
          <w:rPr>
            <w:rStyle w:val="Hyperlink"/>
          </w:rPr>
          <w:t>/166287/</w:t>
        </w:r>
      </w:hyperlink>
      <w:r w:rsidR="0025139D" w:rsidRPr="00760644">
        <w:t xml:space="preserve"> </w:t>
      </w:r>
      <w:r w:rsidR="0025139D" w:rsidRPr="008423DD">
        <w:t xml:space="preserve">- </w:t>
      </w:r>
      <w:r w:rsidR="0025139D">
        <w:rPr>
          <w:lang w:val="en-US"/>
        </w:rPr>
        <w:t>DI</w:t>
      </w:r>
      <w:r w:rsidR="0025139D">
        <w:t>-антипаттерны или как делать не надо</w:t>
      </w:r>
    </w:p>
    <w:p w:rsidR="00EF44CF" w:rsidRPr="0004593F" w:rsidRDefault="00EF44CF" w:rsidP="00037CA2"/>
    <w:p w:rsidR="00362951" w:rsidRPr="00A80136" w:rsidRDefault="00362951" w:rsidP="00037CA2">
      <w:r>
        <w:rPr>
          <w:lang w:val="en-US"/>
        </w:rPr>
        <w:t>DI</w:t>
      </w:r>
      <w:r w:rsidRPr="0039778B">
        <w:t xml:space="preserve"> – </w:t>
      </w:r>
      <w:r>
        <w:t>это паттерн</w:t>
      </w:r>
      <w:r w:rsidR="00822B45">
        <w:t>,</w:t>
      </w:r>
      <w:r w:rsidR="000C3125">
        <w:t xml:space="preserve"> </w:t>
      </w:r>
      <w:r w:rsidR="00822B45">
        <w:t>который</w:t>
      </w:r>
      <w:r w:rsidR="000C3125">
        <w:t xml:space="preserve"> имеет смысл </w:t>
      </w:r>
      <w:r w:rsidR="0039778B">
        <w:t>именно</w:t>
      </w:r>
      <w:r w:rsidR="000C3125">
        <w:t xml:space="preserve"> в ООП.</w:t>
      </w:r>
      <w:r w:rsidR="00C623B3">
        <w:t xml:space="preserve"> Это конкретная реализация принципа </w:t>
      </w:r>
      <w:r w:rsidR="00C623B3">
        <w:rPr>
          <w:lang w:val="en-US"/>
        </w:rPr>
        <w:t>D</w:t>
      </w:r>
      <w:r w:rsidR="00C623B3" w:rsidRPr="00213FAB">
        <w:t xml:space="preserve"> </w:t>
      </w:r>
      <w:r w:rsidR="00C623B3">
        <w:t>(</w:t>
      </w:r>
      <w:r w:rsidR="00C623B3">
        <w:rPr>
          <w:lang w:val="en-US"/>
        </w:rPr>
        <w:t>Dependency</w:t>
      </w:r>
      <w:r w:rsidR="00C623B3" w:rsidRPr="00213FAB">
        <w:t xml:space="preserve"> </w:t>
      </w:r>
      <w:r w:rsidR="00C623B3">
        <w:rPr>
          <w:lang w:val="en-US"/>
        </w:rPr>
        <w:t>Inversion</w:t>
      </w:r>
      <w:r w:rsidR="00C623B3">
        <w:t>)</w:t>
      </w:r>
      <w:r w:rsidR="00213FAB" w:rsidRPr="00213FAB">
        <w:t xml:space="preserve"> </w:t>
      </w:r>
      <w:r w:rsidR="00213FAB">
        <w:t xml:space="preserve">из </w:t>
      </w:r>
      <w:r w:rsidR="00213FAB">
        <w:rPr>
          <w:lang w:val="en-US"/>
        </w:rPr>
        <w:t>SOLID</w:t>
      </w:r>
      <w:r w:rsidR="00213FAB" w:rsidRPr="00A80136">
        <w:t>.</w:t>
      </w:r>
    </w:p>
    <w:p w:rsidR="00362951" w:rsidRPr="0039778B" w:rsidRDefault="00362951" w:rsidP="00037CA2"/>
    <w:p w:rsidR="00DF6B76" w:rsidRPr="00760644" w:rsidRDefault="00DF6B76" w:rsidP="00DF6B76">
      <w:r>
        <w:t xml:space="preserve">В приложении с использованием ООП разработчик оперирует и работает с объектами. Каждый объект нацелен на выполнение определенных функций и не исключено, что внутри него инкапсулируются другие объекты. Получается зависимость одного объекта от другого, в результате которой родительскому объекту предстоит управлять состоянием экземпляров потомков. Шаблон </w:t>
      </w:r>
      <w:hyperlink r:id="rId27" w:tooltip="Внедрение зависимости" w:history="1">
        <w:r>
          <w:rPr>
            <w:rStyle w:val="Hyperlink"/>
          </w:rPr>
          <w:t>внедрение зависимости</w:t>
        </w:r>
      </w:hyperlink>
      <w:r>
        <w:t xml:space="preserve"> (Dependency Injection, DI) призван избавиться от такой необходимости и предоставить управление зависимостями внешнему коду.</w:t>
      </w:r>
    </w:p>
    <w:p w:rsidR="00DF6B76" w:rsidRPr="0068687C" w:rsidRDefault="00DF6B76" w:rsidP="00DF6B76"/>
    <w:p w:rsidR="00DF6B76" w:rsidRDefault="00DF6B76" w:rsidP="00DF6B76">
      <w:r>
        <w:t>Dependency Injection (DI) — это набор паттернов и принципов разработки програмного обеспечения, которые позволяют писать слабосвязный код.</w:t>
      </w:r>
    </w:p>
    <w:p w:rsidR="00DF6B76" w:rsidRPr="00DF6B76" w:rsidRDefault="00DF6B76" w:rsidP="00037CA2"/>
    <w:p w:rsidR="00135429" w:rsidRDefault="00FB18BF" w:rsidP="00037CA2">
      <w:r>
        <w:t xml:space="preserve">По сути </w:t>
      </w:r>
      <w:r>
        <w:rPr>
          <w:lang w:val="en-US"/>
        </w:rPr>
        <w:t>DI</w:t>
      </w:r>
      <w:r w:rsidRPr="007736AB">
        <w:t xml:space="preserve"> – </w:t>
      </w:r>
      <w:r>
        <w:t xml:space="preserve">это </w:t>
      </w:r>
      <w:r w:rsidR="00504E08">
        <w:t xml:space="preserve">предоставление внешнего сервиса какому-то классу путем </w:t>
      </w:r>
      <w:r w:rsidR="00FE6FBF">
        <w:t>добавления</w:t>
      </w:r>
      <w:r w:rsidR="00890B11">
        <w:t xml:space="preserve"> ссылки на объект сервиса в свойство класса</w:t>
      </w:r>
      <w:r w:rsidR="009B69E0">
        <w:t xml:space="preserve"> с помощью специального метода</w:t>
      </w:r>
      <w:r w:rsidR="00E3570B">
        <w:t xml:space="preserve"> (через конструктор или через метод-сеттер)</w:t>
      </w:r>
      <w:r w:rsidR="00504E08">
        <w:t>.</w:t>
      </w:r>
      <w:r w:rsidR="00890B11">
        <w:t xml:space="preserve"> И затем использование свойства класса вместо прямого вызова объекта.</w:t>
      </w:r>
    </w:p>
    <w:p w:rsidR="003F2F58" w:rsidRDefault="003F2F58" w:rsidP="00037CA2"/>
    <w:p w:rsidR="00341148" w:rsidRPr="00341148" w:rsidRDefault="00341148" w:rsidP="00037CA2">
      <w:r>
        <w:t xml:space="preserve">Т.е. вместо простой (и зависимой) схемы, где </w:t>
      </w:r>
      <w:r>
        <w:rPr>
          <w:lang w:val="en-US"/>
        </w:rPr>
        <w:t>A</w:t>
      </w:r>
      <w:r w:rsidRPr="00341148">
        <w:t xml:space="preserve"> </w:t>
      </w:r>
      <w:r>
        <w:t xml:space="preserve">внутри </w:t>
      </w:r>
      <w:r w:rsidR="009015E9">
        <w:t xml:space="preserve">создает В и </w:t>
      </w:r>
      <w:r>
        <w:t xml:space="preserve">вызывает </w:t>
      </w:r>
      <w:r w:rsidR="009015E9">
        <w:t>его метод</w:t>
      </w:r>
      <w:r w:rsidRPr="00341148">
        <w:t xml:space="preserve"> (</w:t>
      </w:r>
      <w:r>
        <w:t>и зависит от него</w:t>
      </w:r>
      <w:r w:rsidRPr="00341148">
        <w:t>)</w:t>
      </w:r>
    </w:p>
    <w:p w:rsidR="00341148" w:rsidRPr="009015E9" w:rsidRDefault="00341148" w:rsidP="00037CA2">
      <w:r>
        <w:rPr>
          <w:lang w:val="en-US"/>
        </w:rPr>
        <w:t>A</w:t>
      </w:r>
      <w:r w:rsidRPr="00FA4026">
        <w:t xml:space="preserve"> </w:t>
      </w:r>
      <w:r w:rsidR="00FA4026">
        <w:t xml:space="preserve">принимает </w:t>
      </w:r>
      <w:r w:rsidR="00FA4026">
        <w:rPr>
          <w:lang w:val="en-US"/>
        </w:rPr>
        <w:t>B</w:t>
      </w:r>
      <w:r w:rsidR="009015E9">
        <w:t xml:space="preserve"> извне</w:t>
      </w:r>
      <w:r w:rsidR="00FA4026">
        <w:t xml:space="preserve"> как параметр, и сохраняет его. </w:t>
      </w:r>
      <w:r w:rsidR="009015E9">
        <w:t xml:space="preserve">А затем с помощью другого метода вызывает метод </w:t>
      </w:r>
      <w:r w:rsidR="009015E9">
        <w:rPr>
          <w:lang w:val="en-US"/>
        </w:rPr>
        <w:t>B</w:t>
      </w:r>
      <w:r w:rsidR="009015E9" w:rsidRPr="009015E9">
        <w:t xml:space="preserve">. </w:t>
      </w:r>
      <w:r w:rsidR="009015E9">
        <w:t xml:space="preserve">Таким образом, вместо В всегда можно добавить объект </w:t>
      </w:r>
      <w:r w:rsidR="009015E9">
        <w:rPr>
          <w:lang w:val="en-US"/>
        </w:rPr>
        <w:t>C</w:t>
      </w:r>
      <w:r w:rsidR="009015E9" w:rsidRPr="009015E9">
        <w:t xml:space="preserve"> </w:t>
      </w:r>
      <w:r w:rsidR="009015E9">
        <w:t>такого же типа.</w:t>
      </w:r>
    </w:p>
    <w:p w:rsidR="00341148" w:rsidRDefault="00341148" w:rsidP="00037CA2"/>
    <w:p w:rsidR="003F2F58" w:rsidRDefault="00FE504C" w:rsidP="002E7D9C">
      <w:r>
        <w:t>Такие классы очень</w:t>
      </w:r>
      <w:r w:rsidR="002E7D9C">
        <w:t xml:space="preserve"> легко поддерживать и расширять, они о</w:t>
      </w:r>
      <w:r w:rsidR="003F2F58">
        <w:t>чень легки в тестировании, поскольку сервис-объект легко может быть подменен мок-объектом.</w:t>
      </w:r>
    </w:p>
    <w:p w:rsidR="006D2D42" w:rsidRPr="00A661C2" w:rsidRDefault="006D2D42" w:rsidP="00037CA2"/>
    <w:p w:rsidR="00E3570B" w:rsidRPr="0004593F" w:rsidRDefault="00E3570B" w:rsidP="00E3570B">
      <w:pPr>
        <w:pStyle w:val="Heading3"/>
      </w:pPr>
      <w:r>
        <w:rPr>
          <w:lang w:val="en-US"/>
        </w:rPr>
        <w:t>DI</w:t>
      </w:r>
      <w:r w:rsidRPr="0004593F">
        <w:t xml:space="preserve">: </w:t>
      </w:r>
      <w:r>
        <w:rPr>
          <w:lang w:val="en-US"/>
        </w:rPr>
        <w:t>constructor</w:t>
      </w:r>
      <w:r w:rsidRPr="0004593F">
        <w:t xml:space="preserve"> </w:t>
      </w:r>
      <w:r>
        <w:rPr>
          <w:lang w:val="en-US"/>
        </w:rPr>
        <w:t>injection</w:t>
      </w:r>
    </w:p>
    <w:p w:rsidR="00E3570B" w:rsidRPr="0004593F" w:rsidRDefault="00E3570B" w:rsidP="00E3570B"/>
    <w:p w:rsidR="00E3570B" w:rsidRDefault="00E3570B" w:rsidP="00E3570B">
      <w:r>
        <w:t>Самый простой способ.</w:t>
      </w:r>
    </w:p>
    <w:p w:rsidR="00E3570B" w:rsidRDefault="00E3570B" w:rsidP="00E3570B">
      <w:r>
        <w:t>В данном случае зависимость внедряется прямо при создании объекта-модели в конструкторе.</w:t>
      </w:r>
    </w:p>
    <w:p w:rsidR="00E3570B" w:rsidRDefault="00E3570B" w:rsidP="00E3570B"/>
    <w:p w:rsidR="00D636EA" w:rsidRPr="000F4F03" w:rsidRDefault="00D636EA" w:rsidP="00E3570B">
      <w:pPr>
        <w:rPr>
          <w:b/>
        </w:rPr>
      </w:pPr>
      <w:r w:rsidRPr="000F4F03">
        <w:rPr>
          <w:b/>
        </w:rPr>
        <w:t>Такой способ является основным при добавлении главных зависимостей, без которых весь класс не будет работать.</w:t>
      </w:r>
    </w:p>
    <w:p w:rsidR="00D636EA" w:rsidRDefault="00D636EA" w:rsidP="00E3570B"/>
    <w:p w:rsidR="00E3570B" w:rsidRPr="006C6C7E" w:rsidRDefault="00E3570B" w:rsidP="00E3570B">
      <w:pPr>
        <w:rPr>
          <w:b/>
        </w:rPr>
      </w:pPr>
      <w:r w:rsidRPr="006C6C7E">
        <w:rPr>
          <w:b/>
        </w:rPr>
        <w:t>Код</w:t>
      </w:r>
    </w:p>
    <w:p w:rsidR="00E3570B" w:rsidRDefault="00E3570B" w:rsidP="00E3570B"/>
    <w:p w:rsidR="00E3570B" w:rsidRPr="004B2B9A" w:rsidRDefault="00330F3B" w:rsidP="00330F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330F3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namespace 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</w:rPr>
        <w:t>ConstructorInjectionIOC {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330F3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class 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</w:rPr>
        <w:t>OrderModel {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330F3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private </w:t>
      </w:r>
      <w:r w:rsidRPr="00330F3B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>$storage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Зависимость внедряется в виде параметра в конструкторе модели.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330F3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__construct(OrderStorage </w:t>
      </w:r>
      <w:r w:rsidRPr="00330F3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$storage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330F3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330F3B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storage 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330F3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$storage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330F3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getOrder(</w:t>
      </w:r>
      <w:r w:rsidRPr="00330F3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$orderID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330F3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$order 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330F3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330F3B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storage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-&gt;load(</w:t>
      </w:r>
      <w:r w:rsidRPr="00330F3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$orderID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330F3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-&gt;prepareOrder(</w:t>
      </w:r>
      <w:r w:rsidRPr="00330F3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330F3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private function 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prepareOrder(</w:t>
      </w:r>
      <w:r w:rsidRPr="00330F3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lastRenderedPageBreak/>
        <w:t xml:space="preserve">      </w:t>
      </w:r>
      <w:r w:rsidRPr="00330F3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print </w:t>
      </w:r>
      <w:r w:rsidRPr="00330F3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'Order: ' 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. </w:t>
      </w:r>
      <w:r w:rsidRPr="00330F3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[</w:t>
      </w:r>
      <w:r w:rsidRPr="00330F3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'order_id'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] . </w:t>
      </w:r>
      <w:r w:rsidRPr="00330F3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' customer: ' 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. </w:t>
      </w:r>
      <w:r w:rsidRPr="00330F3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[</w:t>
      </w:r>
      <w:r w:rsidRPr="00330F3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'customer'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] . </w:t>
      </w:r>
      <w:r w:rsidRPr="00330F3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'&lt;br/&gt;'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НИЖЕ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ТА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ЖЕ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ЛОГИКА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ЧТО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ФАБРИКЕ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Гарантируем всем типам хранилищ поддержку метода ::load, принимающий id заказа.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Логика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неизменна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, 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как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примере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Factory Method.</w:t>
      </w:r>
      <w:r w:rsidRPr="00330F3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330F3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interface 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OrderStorage {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330F3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load(</w:t>
      </w:r>
      <w:r w:rsidRPr="00330F3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$orderID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330F3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MysqlOrderStorage </w:t>
      </w:r>
      <w:r w:rsidRPr="00330F3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implements 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OrderStorage {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330F3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load(</w:t>
      </w:r>
      <w:r w:rsidRPr="00330F3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$orderID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330F3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return array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  </w:t>
      </w:r>
      <w:r w:rsidRPr="00330F3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'order_id' 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=&gt; </w:t>
      </w:r>
      <w:r w:rsidRPr="00330F3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$orderID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,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  </w:t>
      </w:r>
      <w:r w:rsidRPr="00330F3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'customer' 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=&gt; </w:t>
      </w:r>
      <w:r w:rsidRPr="00330F3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'Rost'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,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);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330F3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OracleOrderStorage </w:t>
      </w:r>
      <w:r w:rsidRPr="00330F3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implements 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OrderStorage {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330F3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load(</w:t>
      </w:r>
      <w:r w:rsidRPr="00330F3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$orderID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330F3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return array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  </w:t>
      </w:r>
      <w:r w:rsidRPr="00330F3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'order_id' 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=&gt; </w:t>
      </w:r>
      <w:r w:rsidRPr="00330F3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$orderID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,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  </w:t>
      </w:r>
      <w:r w:rsidRPr="00330F3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'customer' 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=&gt; </w:t>
      </w:r>
      <w:r w:rsidRPr="00330F3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'Rost'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,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);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330F3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$model 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330F3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OrderModel(</w:t>
      </w:r>
      <w:r w:rsidRPr="00330F3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MysqlOrderStorage());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330F3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$model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-&gt;getOrder(</w:t>
      </w:r>
      <w:r w:rsidRPr="00330F3B">
        <w:rPr>
          <w:rFonts w:ascii="Courier New" w:hAnsi="Courier New" w:cs="Courier New"/>
          <w:color w:val="0000FF"/>
          <w:sz w:val="20"/>
          <w:shd w:val="clear" w:color="auto" w:fill="F7FAFF"/>
          <w:lang w:val="en-US"/>
        </w:rPr>
        <w:t>53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330F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>}</w:t>
      </w:r>
    </w:p>
    <w:p w:rsidR="00E3570B" w:rsidRPr="00330F3B" w:rsidRDefault="00E3570B" w:rsidP="00E3570B">
      <w:pPr>
        <w:rPr>
          <w:lang w:val="en-US"/>
        </w:rPr>
      </w:pPr>
    </w:p>
    <w:p w:rsidR="007736AB" w:rsidRPr="00483564" w:rsidRDefault="007736AB" w:rsidP="007736AB">
      <w:pPr>
        <w:pStyle w:val="Heading3"/>
      </w:pPr>
      <w:r>
        <w:rPr>
          <w:lang w:val="en-US"/>
        </w:rPr>
        <w:t>DI</w:t>
      </w:r>
      <w:r w:rsidRPr="00483564">
        <w:t xml:space="preserve">: </w:t>
      </w:r>
      <w:r>
        <w:rPr>
          <w:lang w:val="en-US"/>
        </w:rPr>
        <w:t>setter</w:t>
      </w:r>
      <w:r w:rsidRPr="00483564">
        <w:t xml:space="preserve"> </w:t>
      </w:r>
      <w:r>
        <w:rPr>
          <w:lang w:val="en-US"/>
        </w:rPr>
        <w:t>injection</w:t>
      </w:r>
    </w:p>
    <w:p w:rsidR="007736AB" w:rsidRPr="00483564" w:rsidRDefault="007736AB" w:rsidP="00037CA2"/>
    <w:p w:rsidR="006C6965" w:rsidRDefault="003F7549" w:rsidP="00037CA2">
      <w:r>
        <w:t>Просто передадим опциональную зависимость в класс через метод-сеттер</w:t>
      </w:r>
      <w:r w:rsidR="0004593F">
        <w:t xml:space="preserve">. </w:t>
      </w:r>
    </w:p>
    <w:p w:rsidR="003F7549" w:rsidRDefault="003F7549" w:rsidP="00037CA2">
      <w:r>
        <w:t xml:space="preserve"> </w:t>
      </w:r>
    </w:p>
    <w:p w:rsidR="000F578E" w:rsidRDefault="000F578E" w:rsidP="00037CA2">
      <w:r>
        <w:t xml:space="preserve">Таким образом, мы всегда можем передать произвольное хранилище либо загрузить его из </w:t>
      </w:r>
      <w:r>
        <w:rPr>
          <w:lang w:val="en-US"/>
        </w:rPr>
        <w:t>mock</w:t>
      </w:r>
      <w:r w:rsidRPr="000F578E">
        <w:t>-</w:t>
      </w:r>
      <w:r>
        <w:t>объекта.</w:t>
      </w:r>
    </w:p>
    <w:p w:rsidR="00446775" w:rsidRDefault="00446775" w:rsidP="00037CA2"/>
    <w:p w:rsidR="00446775" w:rsidRPr="00200F94" w:rsidRDefault="00446775" w:rsidP="00037CA2">
      <w:pPr>
        <w:rPr>
          <w:b/>
        </w:rPr>
      </w:pPr>
      <w:r w:rsidRPr="00200F94">
        <w:rPr>
          <w:b/>
        </w:rPr>
        <w:t xml:space="preserve">Такой способ </w:t>
      </w:r>
      <w:r w:rsidR="00EB3FD0" w:rsidRPr="00200F94">
        <w:rPr>
          <w:b/>
        </w:rPr>
        <w:t>хорош для</w:t>
      </w:r>
      <w:r w:rsidRPr="00200F94">
        <w:rPr>
          <w:b/>
        </w:rPr>
        <w:t xml:space="preserve"> добавлени</w:t>
      </w:r>
      <w:r w:rsidR="00EB3FD0" w:rsidRPr="00200F94">
        <w:rPr>
          <w:b/>
        </w:rPr>
        <w:t>я</w:t>
      </w:r>
      <w:r w:rsidRPr="00200F94">
        <w:rPr>
          <w:b/>
        </w:rPr>
        <w:t xml:space="preserve"> </w:t>
      </w:r>
      <w:r w:rsidR="00EB3FD0" w:rsidRPr="00200F94">
        <w:rPr>
          <w:b/>
        </w:rPr>
        <w:t>дополнительных</w:t>
      </w:r>
      <w:r w:rsidRPr="00200F94">
        <w:rPr>
          <w:b/>
        </w:rPr>
        <w:t xml:space="preserve"> зависимостей</w:t>
      </w:r>
      <w:r w:rsidR="00EB3FD0" w:rsidRPr="00200F94">
        <w:rPr>
          <w:b/>
        </w:rPr>
        <w:t>.</w:t>
      </w:r>
    </w:p>
    <w:p w:rsidR="003F7549" w:rsidRPr="003D7CC2" w:rsidRDefault="003F7549" w:rsidP="00037CA2"/>
    <w:p w:rsidR="007736AB" w:rsidRPr="00D13EED" w:rsidRDefault="007736AB" w:rsidP="007736AB">
      <w:pPr>
        <w:rPr>
          <w:lang w:val="en-US"/>
        </w:rPr>
      </w:pPr>
      <w:r>
        <w:t>Базовый</w:t>
      </w:r>
      <w:r w:rsidRPr="00D13EED">
        <w:rPr>
          <w:lang w:val="en-US"/>
        </w:rPr>
        <w:t xml:space="preserve"> </w:t>
      </w:r>
      <w:r>
        <w:rPr>
          <w:lang w:val="en-US"/>
        </w:rPr>
        <w:t>DI</w:t>
      </w:r>
      <w:r w:rsidRPr="00D13EED">
        <w:rPr>
          <w:lang w:val="en-US"/>
        </w:rPr>
        <w:t>-</w:t>
      </w:r>
      <w:r>
        <w:t>контейнер</w:t>
      </w:r>
      <w:r w:rsidRPr="00D13EED">
        <w:rPr>
          <w:lang w:val="en-US"/>
        </w:rPr>
        <w:t xml:space="preserve"> </w:t>
      </w:r>
      <w:r>
        <w:t>через</w:t>
      </w:r>
      <w:r w:rsidRPr="00D13EED">
        <w:rPr>
          <w:lang w:val="en-US"/>
        </w:rPr>
        <w:t xml:space="preserve"> </w:t>
      </w:r>
      <w:r>
        <w:t>сеттер</w:t>
      </w:r>
    </w:p>
    <w:p w:rsidR="007736AB" w:rsidRPr="00D13EED" w:rsidRDefault="007736AB" w:rsidP="007736AB">
      <w:pPr>
        <w:rPr>
          <w:lang w:val="en-US"/>
        </w:rPr>
      </w:pPr>
    </w:p>
    <w:p w:rsidR="007736AB" w:rsidRPr="00D13EED" w:rsidRDefault="007736AB" w:rsidP="00773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 w:eastAsia="en-US"/>
        </w:rPr>
      </w:pPr>
      <w:r w:rsidRPr="006D2D4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6D2D4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DI {</w:t>
      </w:r>
      <w:r w:rsidRPr="006D2D4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6D2D4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protected </w:t>
      </w:r>
      <w:r w:rsidRPr="006D2D4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</w:t>
      </w:r>
      <w:r w:rsidR="009E2F05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value</w:t>
      </w:r>
      <w:r w:rsidRPr="006D2D4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6D2D4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6D2D4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6D2D4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function </w:t>
      </w:r>
      <w:r w:rsidRPr="006D2D4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set</w:t>
      </w:r>
      <w:r w:rsidR="009E2F0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Value</w:t>
      </w:r>
      <w:r w:rsidRPr="006D2D4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6D2D4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$value</w:t>
      </w:r>
      <w:r w:rsidRPr="006D2D4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6D2D4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6D2D4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6D2D4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-&gt;storage = </w:t>
      </w:r>
      <w:r w:rsidRPr="006D2D4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$value</w:t>
      </w:r>
      <w:r w:rsidRPr="006D2D4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6D2D4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6D2D4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6D2D4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function </w:t>
      </w:r>
      <w:r w:rsidRPr="006D2D4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</w:t>
      </w:r>
      <w:r w:rsidR="009E2F0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Value</w:t>
      </w:r>
      <w:r w:rsidRPr="006D2D4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() {</w:t>
      </w:r>
      <w:r w:rsidRPr="006D2D4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6D2D4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</w:t>
      </w:r>
      <w:r w:rsidRPr="006D2D4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6D2D4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="009E2F05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value</w:t>
      </w:r>
      <w:r w:rsidRPr="006D2D4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6D2D4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6D2D4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>}</w:t>
      </w:r>
    </w:p>
    <w:p w:rsidR="007736AB" w:rsidRDefault="007736AB" w:rsidP="00037CA2">
      <w:pPr>
        <w:rPr>
          <w:lang w:val="en-US"/>
        </w:rPr>
      </w:pPr>
    </w:p>
    <w:p w:rsidR="007736AB" w:rsidRPr="00EC4BED" w:rsidRDefault="00EC4BED" w:rsidP="00037CA2">
      <w:pPr>
        <w:rPr>
          <w:b/>
        </w:rPr>
      </w:pPr>
      <w:r w:rsidRPr="00EC4BED">
        <w:rPr>
          <w:b/>
        </w:rPr>
        <w:t>Код</w:t>
      </w:r>
    </w:p>
    <w:p w:rsidR="00EC4BED" w:rsidRDefault="00EC4BED" w:rsidP="00037CA2"/>
    <w:p w:rsidR="00483564" w:rsidRDefault="00B6035C" w:rsidP="00B603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</w:pPr>
      <w:r w:rsidRPr="00B6035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namespace</w:t>
      </w:r>
      <w:r w:rsidRPr="00B6035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SetterInjectionIOC</w:t>
      </w:r>
      <w:r w:rsidRPr="00B6035C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B6035C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B6035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class</w:t>
      </w:r>
      <w:r w:rsidRPr="00B6035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OrderModel</w:t>
      </w:r>
      <w:r w:rsidRPr="00B6035C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B6035C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B6035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private</w:t>
      </w:r>
      <w:r w:rsidRPr="00B6035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B6035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eastAsia="en-US"/>
        </w:rPr>
        <w:t>$</w:t>
      </w:r>
      <w:r w:rsidRPr="00B6035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storage</w:t>
      </w:r>
      <w:r w:rsidRPr="00B6035C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Pr="00B6035C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B6035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Просто и очевидный способ добавления зависимости:</w:t>
      </w:r>
      <w:r w:rsidRPr="00B6035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// просто добавляем ссылку на нужную зависимость в свойство данного класса.</w:t>
      </w:r>
      <w:r w:rsidRPr="00B6035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</w:r>
      <w:r w:rsidR="00483564" w:rsidRPr="00483564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lastRenderedPageBreak/>
        <w:t xml:space="preserve">    </w:t>
      </w:r>
      <w:r w:rsidR="00483564" w:rsidRPr="00B6035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="00483564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setStorage(OrderStorage </w:t>
      </w:r>
      <w:r w:rsidR="00483564" w:rsidRPr="00B6035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$storage</w:t>
      </w:r>
      <w:r w:rsidR="00483564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="00483564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="00483564" w:rsidRPr="00B6035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="00483564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="00483564" w:rsidRPr="00B6035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storage </w:t>
      </w:r>
      <w:r w:rsidR="00483564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="00483564" w:rsidRPr="00B6035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$storage</w:t>
      </w:r>
      <w:r w:rsidR="00483564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="00483564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04593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 xml:space="preserve">    </w:t>
      </w:r>
    </w:p>
    <w:p w:rsidR="00EC4BED" w:rsidRPr="00B6035C" w:rsidRDefault="00483564" w:rsidP="00B603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 w:eastAsia="en-US"/>
        </w:rPr>
      </w:pPr>
      <w:r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 xml:space="preserve">    </w:t>
      </w:r>
      <w:r w:rsidR="00B6035C" w:rsidRPr="00B6035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getOrder(</w:t>
      </w:r>
      <w:r w:rsidR="00B6035C" w:rsidRPr="00B6035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$orderID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="00B6035C" w:rsidRPr="00B6035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$order 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="00B6035C" w:rsidRPr="00B6035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="00B6035C" w:rsidRPr="00B6035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storage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-&gt;load(</w:t>
      </w:r>
      <w:r w:rsidR="00B6035C" w:rsidRPr="00B6035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$orderID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="00B6035C" w:rsidRPr="00B6035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-&gt;prepareOrder(</w:t>
      </w:r>
      <w:r w:rsidR="00B6035C" w:rsidRPr="00B6035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</w:t>
      </w:r>
      <w:r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="00B6035C" w:rsidRPr="00B6035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private function 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prepareOrder(</w:t>
      </w:r>
      <w:r w:rsidR="00B6035C" w:rsidRPr="00B6035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="00B6035C" w:rsidRPr="00B6035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print </w:t>
      </w:r>
      <w:r w:rsidR="00B6035C" w:rsidRPr="00B6035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'Order: ' 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="00B6035C" w:rsidRPr="00B6035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[</w:t>
      </w:r>
      <w:r w:rsidR="00B6035C" w:rsidRPr="00B6035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'order_id'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] . </w:t>
      </w:r>
      <w:r w:rsidR="00B6035C" w:rsidRPr="00B6035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 customer: ' 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="00B6035C" w:rsidRPr="00B6035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[</w:t>
      </w:r>
      <w:r w:rsidR="00B6035C" w:rsidRPr="00B6035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'customer'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] . </w:t>
      </w:r>
      <w:r w:rsidR="00B6035C" w:rsidRPr="00B6035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'&lt;br/&gt;'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="00B6035C" w:rsidRPr="00B6035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НИЖЕ ТА ЖЕ ЛОГИКА ЧТО И В ФАБРИКЕ.</w:t>
      </w:r>
      <w:r w:rsidR="00B6035C" w:rsidRPr="00B6035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="00B6035C" w:rsidRPr="00B6035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Гарантируем всем типам хранилищ поддержку метода ::</w:t>
      </w:r>
      <w:r w:rsidR="00B6035C" w:rsidRPr="00B6035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load</w:t>
      </w:r>
      <w:r w:rsidR="00B6035C" w:rsidRPr="00B6035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, принимающий </w:t>
      </w:r>
      <w:r w:rsidR="00B6035C" w:rsidRPr="00B6035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id</w:t>
      </w:r>
      <w:r w:rsidR="00B6035C" w:rsidRPr="00B6035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заказа.</w:t>
      </w:r>
      <w:r w:rsidR="00B6035C" w:rsidRPr="00B6035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</w:t>
      </w:r>
      <w:r w:rsidR="00B6035C" w:rsidRPr="00B6035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Логика неизменна, как и в примере с Factory Method.</w:t>
      </w:r>
      <w:r w:rsidR="00B6035C" w:rsidRPr="00B6035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="00B6035C" w:rsidRPr="00B6035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interface 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OrderStorage {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="00B6035C" w:rsidRPr="00B6035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load(</w:t>
      </w:r>
      <w:r w:rsidR="00B6035C" w:rsidRPr="00B6035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$orderID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="00B6035C" w:rsidRPr="00B6035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MysqlOrderStorage </w:t>
      </w:r>
      <w:r w:rsidR="00B6035C" w:rsidRPr="00B6035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implements 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OrderStorage {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="00B6035C" w:rsidRPr="00B6035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load(</w:t>
      </w:r>
      <w:r w:rsidR="00B6035C" w:rsidRPr="00B6035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$orderID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="00B6035C" w:rsidRPr="00B6035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return array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</w:t>
      </w:r>
      <w:r w:rsidR="00B6035C" w:rsidRPr="00B6035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'order_id' 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=&gt; </w:t>
      </w:r>
      <w:r w:rsidR="00B6035C" w:rsidRPr="00B6035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$orderID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,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</w:t>
      </w:r>
      <w:r w:rsidR="00B6035C" w:rsidRPr="00B6035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'customer' 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=&gt; </w:t>
      </w:r>
      <w:r w:rsidR="00B6035C" w:rsidRPr="00B6035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'Rost'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,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);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="00B6035C" w:rsidRPr="00B6035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OracleOrderStorage </w:t>
      </w:r>
      <w:r w:rsidR="00B6035C" w:rsidRPr="00B6035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implements 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OrderStorage {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="00B6035C" w:rsidRPr="00B6035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load(</w:t>
      </w:r>
      <w:r w:rsidR="00B6035C" w:rsidRPr="00B6035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$orderID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="00B6035C" w:rsidRPr="00B6035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return array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</w:t>
      </w:r>
      <w:r w:rsidR="00B6035C" w:rsidRPr="00B6035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'order_id' 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=&gt; </w:t>
      </w:r>
      <w:r w:rsidR="00B6035C" w:rsidRPr="00B6035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$orderID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,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</w:t>
      </w:r>
      <w:r w:rsidR="00B6035C" w:rsidRPr="00B6035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'customer' 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=&gt; </w:t>
      </w:r>
      <w:r w:rsidR="00B6035C" w:rsidRPr="00B6035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'Rost'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,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);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="00B6035C" w:rsidRPr="00B6035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$model 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="00B6035C" w:rsidRPr="00B6035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OrderModel();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="00B6035C" w:rsidRPr="00B6035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$model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-&gt;setStorage(</w:t>
      </w:r>
      <w:r w:rsidR="00B6035C" w:rsidRPr="00B6035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MysqlOrderStorage());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="00B6035C" w:rsidRPr="00B6035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$model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-&gt;getOrder(</w:t>
      </w:r>
      <w:r w:rsidR="00B6035C" w:rsidRPr="00B6035C">
        <w:rPr>
          <w:rFonts w:ascii="Courier New" w:hAnsi="Courier New" w:cs="Courier New"/>
          <w:color w:val="0000FF"/>
          <w:sz w:val="20"/>
          <w:shd w:val="clear" w:color="auto" w:fill="F7FAFF"/>
          <w:lang w:val="en-US" w:eastAsia="en-US"/>
        </w:rPr>
        <w:t>53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="00B6035C" w:rsidRPr="00B6035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>}</w:t>
      </w:r>
    </w:p>
    <w:p w:rsidR="007736AB" w:rsidRDefault="007736AB" w:rsidP="00037CA2">
      <w:pPr>
        <w:rPr>
          <w:lang w:val="en-US"/>
        </w:rPr>
      </w:pPr>
    </w:p>
    <w:p w:rsidR="0004593F" w:rsidRPr="00125D84" w:rsidRDefault="0004593F" w:rsidP="0004593F">
      <w:pPr>
        <w:pStyle w:val="Heading3"/>
        <w:rPr>
          <w:lang w:val="en-US"/>
        </w:rPr>
      </w:pPr>
      <w:r>
        <w:rPr>
          <w:lang w:val="en-US"/>
        </w:rPr>
        <w:t>DI</w:t>
      </w:r>
      <w:r w:rsidRPr="00125D84">
        <w:rPr>
          <w:lang w:val="en-US"/>
        </w:rPr>
        <w:t xml:space="preserve">: </w:t>
      </w:r>
      <w:r>
        <w:rPr>
          <w:lang w:val="en-US"/>
        </w:rPr>
        <w:t>property</w:t>
      </w:r>
      <w:r w:rsidRPr="00125D84">
        <w:rPr>
          <w:lang w:val="en-US"/>
        </w:rPr>
        <w:t>/</w:t>
      </w:r>
      <w:r>
        <w:rPr>
          <w:lang w:val="en-US"/>
        </w:rPr>
        <w:t>parameter</w:t>
      </w:r>
      <w:r w:rsidRPr="00125D84">
        <w:rPr>
          <w:lang w:val="en-US"/>
        </w:rPr>
        <w:t xml:space="preserve"> </w:t>
      </w:r>
      <w:r>
        <w:rPr>
          <w:lang w:val="en-US"/>
        </w:rPr>
        <w:t>injection</w:t>
      </w:r>
    </w:p>
    <w:p w:rsidR="0004593F" w:rsidRPr="00125D84" w:rsidRDefault="0004593F" w:rsidP="00037CA2">
      <w:pPr>
        <w:rPr>
          <w:lang w:val="en-US"/>
        </w:rPr>
      </w:pPr>
    </w:p>
    <w:p w:rsidR="0004593F" w:rsidRPr="00125D84" w:rsidRDefault="0004593F" w:rsidP="00037CA2">
      <w:pPr>
        <w:rPr>
          <w:lang w:val="en-US"/>
        </w:rPr>
      </w:pPr>
      <w:r>
        <w:t>Максимальное</w:t>
      </w:r>
      <w:r w:rsidRPr="00125D84">
        <w:rPr>
          <w:lang w:val="en-US"/>
        </w:rPr>
        <w:t xml:space="preserve"> </w:t>
      </w:r>
      <w:r>
        <w:t>упрощение</w:t>
      </w:r>
      <w:r w:rsidRPr="00125D84">
        <w:rPr>
          <w:lang w:val="en-US"/>
        </w:rPr>
        <w:t xml:space="preserve"> </w:t>
      </w:r>
      <w:r>
        <w:t>предыдущего</w:t>
      </w:r>
      <w:r w:rsidRPr="00125D84">
        <w:rPr>
          <w:lang w:val="en-US"/>
        </w:rPr>
        <w:t xml:space="preserve"> </w:t>
      </w:r>
      <w:r>
        <w:t>подхода</w:t>
      </w:r>
      <w:r w:rsidRPr="00125D84">
        <w:rPr>
          <w:lang w:val="en-US"/>
        </w:rPr>
        <w:t xml:space="preserve"> (</w:t>
      </w:r>
      <w:r w:rsidRPr="0004593F">
        <w:t>не</w:t>
      </w:r>
      <w:r w:rsidRPr="00125D84">
        <w:rPr>
          <w:lang w:val="en-US"/>
        </w:rPr>
        <w:t xml:space="preserve"> </w:t>
      </w:r>
      <w:r>
        <w:rPr>
          <w:lang w:val="en-US"/>
        </w:rPr>
        <w:t>TRUE</w:t>
      </w:r>
      <w:r w:rsidRPr="00125D84">
        <w:rPr>
          <w:lang w:val="en-US"/>
        </w:rPr>
        <w:t xml:space="preserve"> </w:t>
      </w:r>
      <w:r w:rsidR="00853BDF">
        <w:rPr>
          <w:lang w:val="en-US"/>
        </w:rPr>
        <w:t>OOP</w:t>
      </w:r>
      <w:r w:rsidR="00853BDF" w:rsidRPr="00125D84">
        <w:rPr>
          <w:lang w:val="en-US"/>
        </w:rPr>
        <w:t xml:space="preserve"> </w:t>
      </w:r>
      <w:r>
        <w:rPr>
          <w:lang w:val="en-US"/>
        </w:rPr>
        <w:t>way</w:t>
      </w:r>
      <w:r w:rsidRPr="00125D84">
        <w:rPr>
          <w:lang w:val="en-US"/>
        </w:rPr>
        <w:t>!!!)</w:t>
      </w:r>
    </w:p>
    <w:p w:rsidR="006B5E06" w:rsidRDefault="0004593F" w:rsidP="00037CA2">
      <w:r>
        <w:t xml:space="preserve">Просто присвоить новое свойство напрямую </w:t>
      </w:r>
    </w:p>
    <w:p w:rsidR="006B5E06" w:rsidRDefault="006B5E06" w:rsidP="00037CA2"/>
    <w:p w:rsidR="0004593F" w:rsidRPr="00125D84" w:rsidRDefault="0004593F" w:rsidP="006B5E06">
      <w:pPr>
        <w:pStyle w:val="Code"/>
        <w:rPr>
          <w:lang w:val="ru-RU"/>
        </w:rPr>
      </w:pPr>
      <w:r w:rsidRPr="00125D84">
        <w:rPr>
          <w:lang w:val="ru-RU"/>
        </w:rPr>
        <w:t>$</w:t>
      </w:r>
      <w:r>
        <w:t>model</w:t>
      </w:r>
      <w:r w:rsidRPr="00125D84">
        <w:rPr>
          <w:lang w:val="ru-RU"/>
        </w:rPr>
        <w:t>-&gt;</w:t>
      </w:r>
      <w:r>
        <w:t>value</w:t>
      </w:r>
      <w:r w:rsidRPr="00125D84">
        <w:rPr>
          <w:lang w:val="ru-RU"/>
        </w:rPr>
        <w:t xml:space="preserve"> = $</w:t>
      </w:r>
      <w:r>
        <w:t>value</w:t>
      </w:r>
      <w:r w:rsidRPr="00125D84">
        <w:rPr>
          <w:lang w:val="ru-RU"/>
        </w:rPr>
        <w:t xml:space="preserve"> </w:t>
      </w:r>
    </w:p>
    <w:p w:rsidR="006B5E06" w:rsidRDefault="006B5E06" w:rsidP="00037CA2"/>
    <w:p w:rsidR="0004593F" w:rsidRPr="0004593F" w:rsidRDefault="0004593F" w:rsidP="00037CA2">
      <w:r>
        <w:t xml:space="preserve">Это не </w:t>
      </w:r>
      <w:r>
        <w:rPr>
          <w:lang w:val="en-US"/>
        </w:rPr>
        <w:t>true</w:t>
      </w:r>
      <w:r w:rsidRPr="006C6965">
        <w:t>-</w:t>
      </w:r>
      <w:r>
        <w:t>подход, поскольку задание любого свойства должно жестко контролироваться соответствующим методом).</w:t>
      </w:r>
    </w:p>
    <w:p w:rsidR="0004593F" w:rsidRPr="0004593F" w:rsidRDefault="0004593F" w:rsidP="00037CA2"/>
    <w:p w:rsidR="001D78F1" w:rsidRPr="0004593F" w:rsidRDefault="001D78F1" w:rsidP="001D78F1">
      <w:pPr>
        <w:pStyle w:val="Heading3"/>
      </w:pPr>
      <w:r>
        <w:rPr>
          <w:lang w:val="en-US"/>
        </w:rPr>
        <w:t>DI</w:t>
      </w:r>
      <w:r w:rsidRPr="0004593F">
        <w:t xml:space="preserve">: </w:t>
      </w:r>
      <w:r>
        <w:rPr>
          <w:lang w:val="en-US"/>
        </w:rPr>
        <w:t>interface</w:t>
      </w:r>
      <w:r w:rsidRPr="0004593F">
        <w:t xml:space="preserve"> </w:t>
      </w:r>
      <w:r>
        <w:rPr>
          <w:lang w:val="en-US"/>
        </w:rPr>
        <w:t>injection</w:t>
      </w:r>
    </w:p>
    <w:p w:rsidR="001D78F1" w:rsidRPr="0004593F" w:rsidRDefault="001D78F1" w:rsidP="001D78F1"/>
    <w:p w:rsidR="001D78F1" w:rsidRDefault="0096626A" w:rsidP="001D78F1">
      <w:r>
        <w:t xml:space="preserve">Данный вариант является, по сути, усовершенствованным вариантом </w:t>
      </w:r>
      <w:r>
        <w:rPr>
          <w:lang w:val="en-US"/>
        </w:rPr>
        <w:t>Setter</w:t>
      </w:r>
      <w:r w:rsidRPr="0096626A">
        <w:t xml:space="preserve"> </w:t>
      </w:r>
      <w:r>
        <w:rPr>
          <w:lang w:val="en-US"/>
        </w:rPr>
        <w:t>Injection</w:t>
      </w:r>
      <w:r w:rsidRPr="0096626A">
        <w:t xml:space="preserve">. </w:t>
      </w:r>
    </w:p>
    <w:p w:rsidR="0096626A" w:rsidRPr="003201A9" w:rsidRDefault="00215547" w:rsidP="001D78F1">
      <w:r>
        <w:t xml:space="preserve">Создадим интерфейс для модели </w:t>
      </w:r>
      <w:r>
        <w:rPr>
          <w:lang w:val="en-US"/>
        </w:rPr>
        <w:t>OrderModel</w:t>
      </w:r>
      <w:r w:rsidRPr="00215547">
        <w:t xml:space="preserve"> </w:t>
      </w:r>
      <w:r>
        <w:t xml:space="preserve">и поместим в него метод </w:t>
      </w:r>
      <w:r>
        <w:rPr>
          <w:lang w:val="en-US"/>
        </w:rPr>
        <w:t>setStorage</w:t>
      </w:r>
      <w:r w:rsidRPr="00215547">
        <w:t>(</w:t>
      </w:r>
      <w:r>
        <w:rPr>
          <w:lang w:val="en-US"/>
        </w:rPr>
        <w:t>OrderStorage</w:t>
      </w:r>
      <w:r w:rsidRPr="003201A9">
        <w:t xml:space="preserve"> $</w:t>
      </w:r>
      <w:r>
        <w:rPr>
          <w:lang w:val="en-US"/>
        </w:rPr>
        <w:t>storage</w:t>
      </w:r>
      <w:r w:rsidRPr="00215547">
        <w:t>)</w:t>
      </w:r>
      <w:r w:rsidR="003201A9" w:rsidRPr="003201A9">
        <w:t>.</w:t>
      </w:r>
    </w:p>
    <w:p w:rsidR="00C81EEB" w:rsidRDefault="003201A9" w:rsidP="001D78F1">
      <w:r>
        <w:t>Таким</w:t>
      </w:r>
      <w:r w:rsidRPr="00C81EEB">
        <w:t xml:space="preserve"> </w:t>
      </w:r>
      <w:r>
        <w:t>образом</w:t>
      </w:r>
      <w:r w:rsidR="00C81EEB">
        <w:t xml:space="preserve">, класс </w:t>
      </w:r>
      <w:r w:rsidR="00C81EEB">
        <w:rPr>
          <w:lang w:val="en-US"/>
        </w:rPr>
        <w:t>OrderModel</w:t>
      </w:r>
      <w:r w:rsidR="00C81EEB" w:rsidRPr="00C81EEB">
        <w:t xml:space="preserve"> </w:t>
      </w:r>
      <w:r w:rsidR="00C81EEB">
        <w:t>обязан теперь реализовать в себе метод-сеттер.</w:t>
      </w:r>
    </w:p>
    <w:p w:rsidR="00464885" w:rsidRDefault="00464885" w:rsidP="001D78F1"/>
    <w:p w:rsidR="00464885" w:rsidRPr="00464885" w:rsidRDefault="00464885" w:rsidP="001D78F1">
      <w:pPr>
        <w:rPr>
          <w:b/>
        </w:rPr>
      </w:pPr>
      <w:r w:rsidRPr="00200F94">
        <w:rPr>
          <w:b/>
        </w:rPr>
        <w:t>Такой способ хорош для добавления дополнительных зависимостей.</w:t>
      </w:r>
    </w:p>
    <w:p w:rsidR="00C81EEB" w:rsidRDefault="00C81EEB" w:rsidP="001D78F1"/>
    <w:p w:rsidR="00C81EEB" w:rsidRPr="00C81EEB" w:rsidRDefault="00C81EEB" w:rsidP="001D78F1">
      <w:pPr>
        <w:rPr>
          <w:b/>
        </w:rPr>
      </w:pPr>
      <w:r w:rsidRPr="00C81EEB">
        <w:rPr>
          <w:b/>
        </w:rPr>
        <w:t>Код</w:t>
      </w:r>
    </w:p>
    <w:p w:rsidR="00C81EEB" w:rsidRDefault="00C81EEB" w:rsidP="001D78F1"/>
    <w:p w:rsidR="003201A9" w:rsidRPr="003F245E" w:rsidRDefault="003F245E" w:rsidP="003F24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3F245E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namespace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</w:rPr>
        <w:t>InterfaceInjectionIOC {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3F245E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interface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</w:rPr>
        <w:t>OrderStorageInject {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3F245E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public function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setStorage(OrderStorage </w:t>
      </w:r>
      <w:r w:rsidRPr="003F245E">
        <w:rPr>
          <w:rFonts w:ascii="Courier New" w:hAnsi="Courier New" w:cs="Courier New"/>
          <w:color w:val="660000"/>
          <w:sz w:val="20"/>
          <w:shd w:val="clear" w:color="auto" w:fill="F7FAFF"/>
        </w:rPr>
        <w:t>$storage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3F245E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class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OrderModel </w:t>
      </w:r>
      <w:r w:rsidRPr="003F245E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implements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</w:rPr>
        <w:t>OrderStorageInject {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3F245E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private </w:t>
      </w:r>
      <w:r w:rsidRPr="003F245E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>$storage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Чуть более усложненный способ добавления зависимости,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нежели Setter Injection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Через использование интерфейса насильно принуждаем модель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принять в метод-сеттер нужную зависимость.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3F245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setStorage(OrderStorage </w:t>
      </w:r>
      <w:r w:rsidRPr="003F245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$storage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3F245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3F245E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storage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3F245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$storage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3F245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getOrder(</w:t>
      </w:r>
      <w:r w:rsidRPr="003F245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$orderID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3F245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$order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3F245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3F245E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storage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-&gt;load(</w:t>
      </w:r>
      <w:r w:rsidRPr="003F245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$orderID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3F245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-&gt;prepareOrder(</w:t>
      </w:r>
      <w:r w:rsidRPr="003F245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3F245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private function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prepareOrder(</w:t>
      </w:r>
      <w:r w:rsidRPr="003F245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3F245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print </w:t>
      </w:r>
      <w:r w:rsidRPr="003F245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'Order: '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. </w:t>
      </w:r>
      <w:r w:rsidRPr="003F245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[</w:t>
      </w:r>
      <w:r w:rsidRPr="003F245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'order_id'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] . </w:t>
      </w:r>
      <w:r w:rsidRPr="003F245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' customer: '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. </w:t>
      </w:r>
      <w:r w:rsidRPr="003F245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[</w:t>
      </w:r>
      <w:r w:rsidRPr="003F245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'customer'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] . </w:t>
      </w:r>
      <w:r w:rsidRPr="003F245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'&lt;br/&gt;'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НИЖЕ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ТА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ЖЕ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ЛОГИКА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ЧТО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ФАБРИКЕ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Гарантируем всем типам хранилищ поддержку метода ::load, принимающий id заказа.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Логика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неизменна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, 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как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примере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Factory Method.</w:t>
      </w:r>
      <w:r w:rsidRPr="003F245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3F245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interface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OrderStorage {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3F245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load(</w:t>
      </w:r>
      <w:r w:rsidRPr="003F245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$orderID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3F245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MysqlOrderStorage </w:t>
      </w:r>
      <w:r w:rsidRPr="003F245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implements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OrderStorage {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3F245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load(</w:t>
      </w:r>
      <w:r w:rsidRPr="003F245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$orderID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3F245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return array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  </w:t>
      </w:r>
      <w:r w:rsidRPr="003F245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'order_id'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=&gt; </w:t>
      </w:r>
      <w:r w:rsidRPr="003F245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$orderID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,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  </w:t>
      </w:r>
      <w:r w:rsidRPr="003F245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'customer'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=&gt; </w:t>
      </w:r>
      <w:r w:rsidRPr="003F245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'Rost'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,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);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3F245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OracleOrderStorage </w:t>
      </w:r>
      <w:r w:rsidRPr="003F245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implements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OrderStorage {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3F245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load(</w:t>
      </w:r>
      <w:r w:rsidRPr="003F245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$orderID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3F245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return array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  </w:t>
      </w:r>
      <w:r w:rsidRPr="003F245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'order_id'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=&gt; </w:t>
      </w:r>
      <w:r w:rsidRPr="003F245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$orderID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,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  </w:t>
      </w:r>
      <w:r w:rsidRPr="003F245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'customer'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=&gt; </w:t>
      </w:r>
      <w:r w:rsidRPr="003F245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'Rost'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,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);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3F245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$model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3F245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OrderModel();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3F245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$model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-&gt;setStorage(</w:t>
      </w:r>
      <w:r w:rsidRPr="003F245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MysqlOrderStorage());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3F245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$model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-&gt;getOrder(</w:t>
      </w:r>
      <w:r w:rsidRPr="003F245E">
        <w:rPr>
          <w:rFonts w:ascii="Courier New" w:hAnsi="Courier New" w:cs="Courier New"/>
          <w:color w:val="0000FF"/>
          <w:sz w:val="20"/>
          <w:shd w:val="clear" w:color="auto" w:fill="F7FAFF"/>
          <w:lang w:val="en-US"/>
        </w:rPr>
        <w:t>53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3F245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>}</w:t>
      </w:r>
      <w:r w:rsidR="003201A9" w:rsidRPr="003F245E">
        <w:rPr>
          <w:sz w:val="20"/>
          <w:lang w:val="en-US"/>
        </w:rPr>
        <w:t xml:space="preserve"> </w:t>
      </w:r>
    </w:p>
    <w:p w:rsidR="001D78F1" w:rsidRPr="003F245E" w:rsidRDefault="001D78F1" w:rsidP="001D78F1">
      <w:pPr>
        <w:rPr>
          <w:lang w:val="en-US"/>
        </w:rPr>
      </w:pPr>
    </w:p>
    <w:p w:rsidR="00AB0699" w:rsidRPr="0004593F" w:rsidRDefault="00AB0699" w:rsidP="00AB0699">
      <w:pPr>
        <w:pStyle w:val="Heading2"/>
        <w:rPr>
          <w:lang w:val="en-US"/>
        </w:rPr>
      </w:pPr>
      <w:r>
        <w:rPr>
          <w:lang w:val="en-US"/>
        </w:rPr>
        <w:t>IoC</w:t>
      </w:r>
      <w:r w:rsidRPr="0004593F">
        <w:rPr>
          <w:lang w:val="en-US"/>
        </w:rPr>
        <w:t>-</w:t>
      </w:r>
      <w:r>
        <w:rPr>
          <w:lang w:val="en-US"/>
        </w:rPr>
        <w:t>Container</w:t>
      </w:r>
    </w:p>
    <w:p w:rsidR="00BD1C6E" w:rsidRPr="0068687C" w:rsidRDefault="00BD1C6E" w:rsidP="00037CA2">
      <w:pPr>
        <w:rPr>
          <w:lang w:val="en-US"/>
        </w:rPr>
      </w:pPr>
    </w:p>
    <w:p w:rsidR="00F83148" w:rsidRPr="0068687C" w:rsidRDefault="00F83148" w:rsidP="00F83148">
      <w:pPr>
        <w:pStyle w:val="Heading3"/>
        <w:rPr>
          <w:lang w:val="en-US"/>
        </w:rPr>
      </w:pPr>
      <w:r w:rsidRPr="00F83148">
        <w:t>Введение</w:t>
      </w:r>
    </w:p>
    <w:p w:rsidR="00F83148" w:rsidRPr="0068687C" w:rsidRDefault="00F83148" w:rsidP="00037CA2">
      <w:pPr>
        <w:rPr>
          <w:lang w:val="en-US"/>
        </w:rPr>
      </w:pPr>
    </w:p>
    <w:p w:rsidR="00756A44" w:rsidRDefault="00561AD9" w:rsidP="00037CA2">
      <w:pPr>
        <w:rPr>
          <w:lang w:val="en-US"/>
        </w:rPr>
      </w:pPr>
      <w:hyperlink r:id="rId28" w:history="1">
        <w:r w:rsidR="00756A44" w:rsidRPr="00937410">
          <w:rPr>
            <w:rStyle w:val="Hyperlink"/>
            <w:lang w:val="en-US"/>
          </w:rPr>
          <w:t>http://habrahabr.ru/post/132084/</w:t>
        </w:r>
      </w:hyperlink>
      <w:r w:rsidR="00756A44">
        <w:rPr>
          <w:lang w:val="en-US"/>
        </w:rPr>
        <w:t xml:space="preserve"> </w:t>
      </w:r>
    </w:p>
    <w:p w:rsidR="00B422DF" w:rsidRPr="0068687C" w:rsidRDefault="00561AD9" w:rsidP="00037CA2">
      <w:hyperlink r:id="rId29" w:history="1">
        <w:r w:rsidR="00B422DF" w:rsidRPr="00937410">
          <w:rPr>
            <w:rStyle w:val="Hyperlink"/>
            <w:lang w:val="en-US"/>
          </w:rPr>
          <w:t>http</w:t>
        </w:r>
        <w:r w:rsidR="00B422DF" w:rsidRPr="0068687C">
          <w:rPr>
            <w:rStyle w:val="Hyperlink"/>
          </w:rPr>
          <w:t>://</w:t>
        </w:r>
        <w:r w:rsidR="00B422DF" w:rsidRPr="00937410">
          <w:rPr>
            <w:rStyle w:val="Hyperlink"/>
            <w:lang w:val="en-US"/>
          </w:rPr>
          <w:t>habrahabr</w:t>
        </w:r>
        <w:r w:rsidR="00B422DF" w:rsidRPr="0068687C">
          <w:rPr>
            <w:rStyle w:val="Hyperlink"/>
          </w:rPr>
          <w:t>.</w:t>
        </w:r>
        <w:r w:rsidR="00B422DF" w:rsidRPr="00937410">
          <w:rPr>
            <w:rStyle w:val="Hyperlink"/>
            <w:lang w:val="en-US"/>
          </w:rPr>
          <w:t>ru</w:t>
        </w:r>
        <w:r w:rsidR="00B422DF" w:rsidRPr="0068687C">
          <w:rPr>
            <w:rStyle w:val="Hyperlink"/>
          </w:rPr>
          <w:t>/</w:t>
        </w:r>
        <w:r w:rsidR="00B422DF" w:rsidRPr="00937410">
          <w:rPr>
            <w:rStyle w:val="Hyperlink"/>
            <w:lang w:val="en-US"/>
          </w:rPr>
          <w:t>post</w:t>
        </w:r>
        <w:r w:rsidR="00B422DF" w:rsidRPr="0068687C">
          <w:rPr>
            <w:rStyle w:val="Hyperlink"/>
          </w:rPr>
          <w:t>/229879/</w:t>
        </w:r>
      </w:hyperlink>
      <w:r w:rsidR="00B422DF" w:rsidRPr="0068687C">
        <w:t xml:space="preserve"> </w:t>
      </w:r>
    </w:p>
    <w:p w:rsidR="00756A44" w:rsidRDefault="00756A44" w:rsidP="00037CA2"/>
    <w:p w:rsidR="00125D84" w:rsidRPr="00D8350B" w:rsidRDefault="00125D84" w:rsidP="00037CA2">
      <w:pPr>
        <w:rPr>
          <w:b/>
        </w:rPr>
      </w:pPr>
      <w:r w:rsidRPr="00D8350B">
        <w:rPr>
          <w:b/>
        </w:rPr>
        <w:t xml:space="preserve">Популярные </w:t>
      </w:r>
      <w:r w:rsidRPr="00D8350B">
        <w:rPr>
          <w:b/>
          <w:lang w:val="en-US"/>
        </w:rPr>
        <w:t>standalone</w:t>
      </w:r>
      <w:r w:rsidRPr="0068687C">
        <w:rPr>
          <w:b/>
        </w:rPr>
        <w:t>-</w:t>
      </w:r>
      <w:r w:rsidRPr="00D8350B">
        <w:rPr>
          <w:b/>
        </w:rPr>
        <w:t>проекты</w:t>
      </w:r>
    </w:p>
    <w:p w:rsidR="00125D84" w:rsidRDefault="00125D84" w:rsidP="00037CA2"/>
    <w:p w:rsidR="00125D84" w:rsidRPr="0040525D" w:rsidRDefault="00561AD9" w:rsidP="00037CA2">
      <w:hyperlink r:id="rId30" w:history="1">
        <w:r w:rsidR="00FB4606" w:rsidRPr="00BF1BE4">
          <w:rPr>
            <w:rStyle w:val="Hyperlink"/>
          </w:rPr>
          <w:t>http://pimple.sensiolabs.org/</w:t>
        </w:r>
      </w:hyperlink>
      <w:r w:rsidR="00FB4606">
        <w:t xml:space="preserve"> </w:t>
      </w:r>
      <w:r w:rsidR="0040525D" w:rsidRPr="008926A3">
        <w:t xml:space="preserve">- </w:t>
      </w:r>
      <w:r w:rsidR="0040525D">
        <w:t>от создателя Симфони</w:t>
      </w:r>
    </w:p>
    <w:p w:rsidR="00FB4606" w:rsidRDefault="00561AD9" w:rsidP="00037CA2">
      <w:hyperlink r:id="rId31" w:history="1">
        <w:r w:rsidR="00F53AA4" w:rsidRPr="00BF1BE4">
          <w:rPr>
            <w:rStyle w:val="Hyperlink"/>
          </w:rPr>
          <w:t>http://php-di.org/</w:t>
        </w:r>
      </w:hyperlink>
    </w:p>
    <w:p w:rsidR="00F53AA4" w:rsidRDefault="00561AD9" w:rsidP="00037CA2">
      <w:hyperlink r:id="rId32" w:history="1">
        <w:r w:rsidR="00D8350B" w:rsidRPr="00BF1BE4">
          <w:rPr>
            <w:rStyle w:val="Hyperlink"/>
          </w:rPr>
          <w:t>http://pressing-matters.io/encase-a-lightweight-ioc-container-for-php/</w:t>
        </w:r>
      </w:hyperlink>
      <w:r w:rsidR="00D8350B">
        <w:t xml:space="preserve"> </w:t>
      </w:r>
    </w:p>
    <w:p w:rsidR="00125D84" w:rsidRPr="00125D84" w:rsidRDefault="00125D84" w:rsidP="00037CA2"/>
    <w:p w:rsidR="00125D84" w:rsidRPr="00D8350B" w:rsidRDefault="00125D84" w:rsidP="00037CA2">
      <w:pPr>
        <w:rPr>
          <w:b/>
        </w:rPr>
      </w:pPr>
      <w:r w:rsidRPr="00D8350B">
        <w:rPr>
          <w:b/>
        </w:rPr>
        <w:t>Встроенные контейнеры фреймворков</w:t>
      </w:r>
    </w:p>
    <w:p w:rsidR="00125D84" w:rsidRPr="00125D84" w:rsidRDefault="00125D84" w:rsidP="00037CA2"/>
    <w:p w:rsidR="00E055D4" w:rsidRPr="0068687C" w:rsidRDefault="00E055D4" w:rsidP="00E055D4">
      <w:r w:rsidRPr="00E055D4">
        <w:rPr>
          <w:lang w:val="en-US"/>
        </w:rPr>
        <w:t>Symfony</w:t>
      </w:r>
      <w:r w:rsidRPr="0068687C">
        <w:t xml:space="preserve"> 2 — </w:t>
      </w:r>
      <w:hyperlink r:id="rId33" w:history="1">
        <w:r w:rsidRPr="00937410">
          <w:rPr>
            <w:rStyle w:val="Hyperlink"/>
            <w:lang w:val="en-US"/>
          </w:rPr>
          <w:t>http</w:t>
        </w:r>
        <w:r w:rsidRPr="0068687C">
          <w:rPr>
            <w:rStyle w:val="Hyperlink"/>
          </w:rPr>
          <w:t>://</w:t>
        </w:r>
        <w:r w:rsidRPr="00937410">
          <w:rPr>
            <w:rStyle w:val="Hyperlink"/>
            <w:lang w:val="en-US"/>
          </w:rPr>
          <w:t>symfony</w:t>
        </w:r>
        <w:r w:rsidRPr="0068687C">
          <w:rPr>
            <w:rStyle w:val="Hyperlink"/>
          </w:rPr>
          <w:t>.</w:t>
        </w:r>
        <w:r w:rsidRPr="00937410">
          <w:rPr>
            <w:rStyle w:val="Hyperlink"/>
            <w:lang w:val="en-US"/>
          </w:rPr>
          <w:t>com</w:t>
        </w:r>
        <w:r w:rsidRPr="0068687C">
          <w:rPr>
            <w:rStyle w:val="Hyperlink"/>
          </w:rPr>
          <w:t>/</w:t>
        </w:r>
        <w:r w:rsidRPr="00937410">
          <w:rPr>
            <w:rStyle w:val="Hyperlink"/>
            <w:lang w:val="en-US"/>
          </w:rPr>
          <w:t>doc</w:t>
        </w:r>
        <w:r w:rsidRPr="0068687C">
          <w:rPr>
            <w:rStyle w:val="Hyperlink"/>
          </w:rPr>
          <w:t>/</w:t>
        </w:r>
        <w:r w:rsidRPr="00937410">
          <w:rPr>
            <w:rStyle w:val="Hyperlink"/>
            <w:lang w:val="en-US"/>
          </w:rPr>
          <w:t>current</w:t>
        </w:r>
        <w:r w:rsidRPr="0068687C">
          <w:rPr>
            <w:rStyle w:val="Hyperlink"/>
          </w:rPr>
          <w:t>/</w:t>
        </w:r>
        <w:r w:rsidRPr="00937410">
          <w:rPr>
            <w:rStyle w:val="Hyperlink"/>
            <w:lang w:val="en-US"/>
          </w:rPr>
          <w:t>components</w:t>
        </w:r>
        <w:r w:rsidRPr="0068687C">
          <w:rPr>
            <w:rStyle w:val="Hyperlink"/>
          </w:rPr>
          <w:t>/</w:t>
        </w:r>
        <w:r w:rsidRPr="00937410">
          <w:rPr>
            <w:rStyle w:val="Hyperlink"/>
            <w:lang w:val="en-US"/>
          </w:rPr>
          <w:t>dependency</w:t>
        </w:r>
        <w:r w:rsidRPr="0068687C">
          <w:rPr>
            <w:rStyle w:val="Hyperlink"/>
          </w:rPr>
          <w:t>_</w:t>
        </w:r>
        <w:r w:rsidRPr="00937410">
          <w:rPr>
            <w:rStyle w:val="Hyperlink"/>
            <w:lang w:val="en-US"/>
          </w:rPr>
          <w:t>injection</w:t>
        </w:r>
        <w:r w:rsidRPr="0068687C">
          <w:rPr>
            <w:rStyle w:val="Hyperlink"/>
          </w:rPr>
          <w:t>/</w:t>
        </w:r>
        <w:r w:rsidRPr="00937410">
          <w:rPr>
            <w:rStyle w:val="Hyperlink"/>
            <w:lang w:val="en-US"/>
          </w:rPr>
          <w:t>introduction</w:t>
        </w:r>
        <w:r w:rsidRPr="0068687C">
          <w:rPr>
            <w:rStyle w:val="Hyperlink"/>
          </w:rPr>
          <w:t>.</w:t>
        </w:r>
        <w:r w:rsidRPr="00937410">
          <w:rPr>
            <w:rStyle w:val="Hyperlink"/>
            <w:lang w:val="en-US"/>
          </w:rPr>
          <w:t>html</w:t>
        </w:r>
      </w:hyperlink>
      <w:r w:rsidRPr="0068687C">
        <w:t xml:space="preserve"> </w:t>
      </w:r>
    </w:p>
    <w:p w:rsidR="00E055D4" w:rsidRPr="00E055D4" w:rsidRDefault="00E055D4" w:rsidP="00E055D4">
      <w:pPr>
        <w:rPr>
          <w:lang w:val="en-US"/>
        </w:rPr>
      </w:pPr>
      <w:r w:rsidRPr="00E055D4">
        <w:rPr>
          <w:lang w:val="en-US"/>
        </w:rPr>
        <w:t xml:space="preserve">Laravel — </w:t>
      </w:r>
      <w:hyperlink r:id="rId34" w:history="1">
        <w:r w:rsidRPr="00937410">
          <w:rPr>
            <w:rStyle w:val="Hyperlink"/>
            <w:lang w:val="en-US"/>
          </w:rPr>
          <w:t>http://laravel.com/docs/4.2/ioc</w:t>
        </w:r>
      </w:hyperlink>
      <w:r>
        <w:rPr>
          <w:lang w:val="en-US"/>
        </w:rPr>
        <w:t xml:space="preserve"> </w:t>
      </w:r>
      <w:r w:rsidRPr="00E055D4">
        <w:rPr>
          <w:lang w:val="en-US"/>
        </w:rPr>
        <w:t xml:space="preserve">  </w:t>
      </w:r>
    </w:p>
    <w:p w:rsidR="00E055D4" w:rsidRPr="00E055D4" w:rsidRDefault="00E055D4" w:rsidP="00E055D4">
      <w:pPr>
        <w:rPr>
          <w:lang w:val="en-US"/>
        </w:rPr>
      </w:pPr>
      <w:r w:rsidRPr="00E055D4">
        <w:rPr>
          <w:lang w:val="en-US"/>
        </w:rPr>
        <w:t xml:space="preserve">Yii 2 — </w:t>
      </w:r>
      <w:hyperlink r:id="rId35" w:history="1">
        <w:r w:rsidRPr="00937410">
          <w:rPr>
            <w:rStyle w:val="Hyperlink"/>
            <w:lang w:val="en-US"/>
          </w:rPr>
          <w:t>http://www.yiiframework.com/doc-2.0/guide-concept-di-container.html</w:t>
        </w:r>
      </w:hyperlink>
      <w:r>
        <w:rPr>
          <w:lang w:val="en-US"/>
        </w:rPr>
        <w:t xml:space="preserve">  </w:t>
      </w:r>
      <w:r w:rsidRPr="00E055D4">
        <w:rPr>
          <w:lang w:val="en-US"/>
        </w:rPr>
        <w:t xml:space="preserve"> </w:t>
      </w:r>
    </w:p>
    <w:p w:rsidR="00125D84" w:rsidRPr="0068687C" w:rsidRDefault="00125D84" w:rsidP="00037CA2">
      <w:pPr>
        <w:rPr>
          <w:lang w:val="en-US"/>
        </w:rPr>
      </w:pPr>
    </w:p>
    <w:p w:rsidR="00BD1C6E" w:rsidRPr="0004593F" w:rsidRDefault="00047D7C" w:rsidP="00037CA2">
      <w:pPr>
        <w:rPr>
          <w:b/>
        </w:rPr>
      </w:pPr>
      <w:r w:rsidRPr="00E055D4">
        <w:rPr>
          <w:b/>
          <w:lang w:val="en-US"/>
        </w:rPr>
        <w:t>IoC</w:t>
      </w:r>
      <w:r w:rsidRPr="00E055D4">
        <w:rPr>
          <w:b/>
        </w:rPr>
        <w:t>-контейнер – это объект</w:t>
      </w:r>
      <w:r w:rsidR="006D2028">
        <w:rPr>
          <w:b/>
        </w:rPr>
        <w:t xml:space="preserve"> (библиотека, фреймворк)</w:t>
      </w:r>
      <w:r w:rsidRPr="00E055D4">
        <w:rPr>
          <w:b/>
        </w:rPr>
        <w:t xml:space="preserve">, реализующий </w:t>
      </w:r>
      <w:r w:rsidRPr="00E055D4">
        <w:rPr>
          <w:b/>
          <w:lang w:val="en-US"/>
        </w:rPr>
        <w:t>DI</w:t>
      </w:r>
      <w:r w:rsidR="00935F1E" w:rsidRPr="00E055D4">
        <w:rPr>
          <w:b/>
        </w:rPr>
        <w:t xml:space="preserve"> </w:t>
      </w:r>
      <w:r w:rsidR="00032B4D" w:rsidRPr="00E055D4">
        <w:rPr>
          <w:b/>
        </w:rPr>
        <w:t>и автоматизирующий регистрацию и внедрение новых зависимостей</w:t>
      </w:r>
      <w:r w:rsidRPr="00E055D4">
        <w:rPr>
          <w:b/>
        </w:rPr>
        <w:t>.</w:t>
      </w:r>
      <w:r w:rsidR="001F62AF">
        <w:rPr>
          <w:b/>
        </w:rPr>
        <w:t xml:space="preserve"> </w:t>
      </w:r>
      <w:r w:rsidR="008D5A66">
        <w:rPr>
          <w:b/>
        </w:rPr>
        <w:t>Популярные решения</w:t>
      </w:r>
      <w:r w:rsidR="008D5A66" w:rsidRPr="0004593F">
        <w:rPr>
          <w:b/>
        </w:rPr>
        <w:t xml:space="preserve">: </w:t>
      </w:r>
      <w:r w:rsidR="008D5A66">
        <w:rPr>
          <w:b/>
          <w:lang w:val="en-US"/>
        </w:rPr>
        <w:t>Pimple</w:t>
      </w:r>
      <w:r w:rsidR="008D5A66" w:rsidRPr="0004593F">
        <w:rPr>
          <w:b/>
        </w:rPr>
        <w:t xml:space="preserve">, </w:t>
      </w:r>
      <w:r w:rsidR="008D5A66">
        <w:rPr>
          <w:b/>
          <w:lang w:val="en-US"/>
        </w:rPr>
        <w:t>Symphony</w:t>
      </w:r>
      <w:r w:rsidR="008D5A66" w:rsidRPr="0004593F">
        <w:rPr>
          <w:b/>
        </w:rPr>
        <w:t xml:space="preserve"> </w:t>
      </w:r>
      <w:r w:rsidR="008D5A66">
        <w:rPr>
          <w:b/>
          <w:lang w:val="en-US"/>
        </w:rPr>
        <w:t>DI</w:t>
      </w:r>
      <w:r w:rsidR="000337B8" w:rsidRPr="0004593F">
        <w:rPr>
          <w:b/>
        </w:rPr>
        <w:t>.</w:t>
      </w:r>
    </w:p>
    <w:p w:rsidR="00AB0699" w:rsidRPr="00A661C2" w:rsidRDefault="00AB0699" w:rsidP="00037CA2"/>
    <w:p w:rsidR="00217F70" w:rsidRDefault="00217F70" w:rsidP="00037CA2">
      <w:r>
        <w:t>Выше мы разобрали базовые примеры, где один класс А зависит от другого</w:t>
      </w:r>
      <w:r w:rsidRPr="00217F70">
        <w:t xml:space="preserve"> </w:t>
      </w:r>
      <w:r>
        <w:t>класса В.</w:t>
      </w:r>
    </w:p>
    <w:p w:rsidR="00217F70" w:rsidRPr="00217F70" w:rsidRDefault="00217F70" w:rsidP="00037CA2">
      <w:r>
        <w:t>Однако в реальной жизни все сложнее</w:t>
      </w:r>
      <w:r w:rsidRPr="00217F70">
        <w:t xml:space="preserve">: </w:t>
      </w:r>
      <w:r>
        <w:t xml:space="preserve">класс А зависит от класса В, который в свою очередь зависит от классов </w:t>
      </w:r>
      <w:r>
        <w:rPr>
          <w:lang w:val="en-US"/>
        </w:rPr>
        <w:t>M</w:t>
      </w:r>
      <w:r>
        <w:t xml:space="preserve"> и</w:t>
      </w:r>
      <w:r w:rsidRPr="00217F70">
        <w:t xml:space="preserve"> </w:t>
      </w:r>
      <w:r>
        <w:rPr>
          <w:lang w:val="en-US"/>
        </w:rPr>
        <w:t>N</w:t>
      </w:r>
      <w:r>
        <w:t>, а также от класса С, у которого куча своих зависимост</w:t>
      </w:r>
      <w:r w:rsidR="004206E5">
        <w:t>ей.</w:t>
      </w:r>
      <w:r>
        <w:t xml:space="preserve">   </w:t>
      </w:r>
    </w:p>
    <w:p w:rsidR="00217F70" w:rsidRPr="00E10A3D" w:rsidRDefault="004206E5" w:rsidP="00037CA2">
      <w:r>
        <w:t>Теперь к</w:t>
      </w:r>
      <w:r w:rsidR="00F31513">
        <w:t xml:space="preserve">аждый раз, когда нам нужен класс А, нам придется строить и передавать все эти зависимости. </w:t>
      </w:r>
      <w:r>
        <w:t xml:space="preserve">И это </w:t>
      </w:r>
      <w:r w:rsidR="00E10A3D">
        <w:t xml:space="preserve">сложно и </w:t>
      </w:r>
      <w:r>
        <w:t xml:space="preserve">порождает кучу копипаста, нарушая принцип </w:t>
      </w:r>
      <w:r>
        <w:rPr>
          <w:lang w:val="en-US"/>
        </w:rPr>
        <w:t>DRY</w:t>
      </w:r>
      <w:r w:rsidRPr="00E10A3D">
        <w:t>.</w:t>
      </w:r>
    </w:p>
    <w:p w:rsidR="004206E5" w:rsidRDefault="004206E5" w:rsidP="00037CA2"/>
    <w:p w:rsidR="004206E5" w:rsidRDefault="00166554" w:rsidP="00037CA2">
      <w:r>
        <w:rPr>
          <w:lang w:val="en-US"/>
        </w:rPr>
        <w:t>DI</w:t>
      </w:r>
      <w:r>
        <w:t>-контейнер инициализирует все переданные ему классы и всегда готов вернуть</w:t>
      </w:r>
      <w:r w:rsidR="00CF1866">
        <w:t xml:space="preserve"> на любой </w:t>
      </w:r>
      <w:r w:rsidR="00D076FE">
        <w:t xml:space="preserve">объект любого </w:t>
      </w:r>
      <w:r w:rsidR="00CF1866">
        <w:t>класс</w:t>
      </w:r>
      <w:r w:rsidR="00D076FE">
        <w:t>а</w:t>
      </w:r>
      <w:r w:rsidR="00CF1866">
        <w:t xml:space="preserve"> с любыми зависимостями одной простой командой. Теперь нам не надо строить создание объекта</w:t>
      </w:r>
      <w:r w:rsidR="00313FC9">
        <w:t xml:space="preserve"> каждый раз</w:t>
      </w:r>
      <w:r w:rsidR="00CF1866">
        <w:t xml:space="preserve"> с нуля.</w:t>
      </w:r>
      <w:r w:rsidR="001935C4">
        <w:t xml:space="preserve"> Причем мы можем объявить класс как синглтон, и возвращать один и тот же объект, либо каждый раз возвращать новые объекты.</w:t>
      </w:r>
    </w:p>
    <w:p w:rsidR="001E2BC7" w:rsidRPr="00217F70" w:rsidRDefault="001E2BC7" w:rsidP="00037CA2"/>
    <w:p w:rsidR="00E055D4" w:rsidRPr="00A661C2" w:rsidRDefault="00F83148" w:rsidP="00F83148">
      <w:pPr>
        <w:pStyle w:val="Heading3"/>
        <w:rPr>
          <w:lang w:val="en-US"/>
        </w:rPr>
      </w:pPr>
      <w:r>
        <w:rPr>
          <w:lang w:val="en-US"/>
        </w:rPr>
        <w:t>Pimple</w:t>
      </w:r>
      <w:r w:rsidR="005742AA" w:rsidRPr="00A661C2">
        <w:rPr>
          <w:lang w:val="en-US"/>
        </w:rPr>
        <w:t xml:space="preserve"> 3.0</w:t>
      </w:r>
    </w:p>
    <w:p w:rsidR="00F83148" w:rsidRPr="00A661C2" w:rsidRDefault="00F83148" w:rsidP="00037CA2">
      <w:pPr>
        <w:rPr>
          <w:lang w:val="en-US"/>
        </w:rPr>
      </w:pPr>
    </w:p>
    <w:p w:rsidR="00C32F52" w:rsidRPr="00A661C2" w:rsidRDefault="00561AD9" w:rsidP="00037CA2">
      <w:pPr>
        <w:rPr>
          <w:lang w:val="en-US"/>
        </w:rPr>
      </w:pPr>
      <w:hyperlink r:id="rId36" w:history="1">
        <w:r w:rsidR="005C7748" w:rsidRPr="00A661C2">
          <w:rPr>
            <w:rStyle w:val="Hyperlink"/>
            <w:lang w:val="en-US"/>
          </w:rPr>
          <w:t>http://pimple.sensiolabs.org/</w:t>
        </w:r>
      </w:hyperlink>
      <w:r w:rsidR="005C7748" w:rsidRPr="00A661C2">
        <w:rPr>
          <w:lang w:val="en-US"/>
        </w:rPr>
        <w:t xml:space="preserve"> </w:t>
      </w:r>
    </w:p>
    <w:p w:rsidR="00D97AE2" w:rsidRDefault="00561AD9" w:rsidP="00037CA2">
      <w:hyperlink r:id="rId37" w:history="1">
        <w:r w:rsidR="00D97AE2" w:rsidRPr="00BF1BE4">
          <w:rPr>
            <w:rStyle w:val="Hyperlink"/>
          </w:rPr>
          <w:t>https://github.com/silexphp/Pimple</w:t>
        </w:r>
      </w:hyperlink>
      <w:r w:rsidR="00D97AE2">
        <w:t xml:space="preserve"> </w:t>
      </w:r>
    </w:p>
    <w:p w:rsidR="005C7748" w:rsidRPr="00F44260" w:rsidRDefault="005C7748" w:rsidP="00037CA2"/>
    <w:p w:rsidR="00AC1E91" w:rsidRPr="00A661C2" w:rsidRDefault="00C3109A" w:rsidP="00037CA2">
      <w:r>
        <w:rPr>
          <w:lang w:val="en-US"/>
        </w:rPr>
        <w:t>Pimple</w:t>
      </w:r>
      <w:r w:rsidRPr="000A6D5F">
        <w:t xml:space="preserve"> </w:t>
      </w:r>
      <w:r w:rsidR="000A6D5F">
        <w:t xml:space="preserve">воплощает в себе принцип </w:t>
      </w:r>
      <w:r w:rsidR="000A6D5F">
        <w:rPr>
          <w:lang w:val="en-US"/>
        </w:rPr>
        <w:t>DRY</w:t>
      </w:r>
      <w:r w:rsidR="000A6D5F">
        <w:t xml:space="preserve"> </w:t>
      </w:r>
      <w:r w:rsidR="00AD4986">
        <w:t>–</w:t>
      </w:r>
      <w:r w:rsidR="000A6D5F">
        <w:t xml:space="preserve"> </w:t>
      </w:r>
      <w:r w:rsidR="00AD4986">
        <w:t>вместо повторной инициализации класса раз за разом, мы храним уже инициализированный класс.</w:t>
      </w:r>
      <w:r w:rsidR="00AC1E91">
        <w:t xml:space="preserve"> Похож по задумке на </w:t>
      </w:r>
      <w:r w:rsidR="00AC1E91">
        <w:rPr>
          <w:lang w:val="en-US"/>
        </w:rPr>
        <w:t>Service</w:t>
      </w:r>
      <w:r w:rsidR="00AC1E91" w:rsidRPr="000C7961">
        <w:t xml:space="preserve"> </w:t>
      </w:r>
      <w:r w:rsidR="00AC1E91">
        <w:rPr>
          <w:lang w:val="en-US"/>
        </w:rPr>
        <w:t>Locator</w:t>
      </w:r>
      <w:r w:rsidR="009F5E98">
        <w:t xml:space="preserve"> (внешний объект для хранения ссылок на другие объекты)</w:t>
      </w:r>
      <w:r w:rsidR="007C2B4D">
        <w:t xml:space="preserve"> и основан на анонимных функциях</w:t>
      </w:r>
      <w:r w:rsidR="00A661C2" w:rsidRPr="00A661C2">
        <w:t xml:space="preserve"> </w:t>
      </w:r>
      <w:r w:rsidR="00A661C2">
        <w:t xml:space="preserve">и интерфейсе </w:t>
      </w:r>
      <w:r w:rsidR="0041090D">
        <w:rPr>
          <w:lang w:val="en-US"/>
        </w:rPr>
        <w:t>SPL</w:t>
      </w:r>
      <w:r w:rsidR="0041090D" w:rsidRPr="001B7F3F">
        <w:t xml:space="preserve"> </w:t>
      </w:r>
      <w:r w:rsidR="00A661C2">
        <w:rPr>
          <w:lang w:val="en-US"/>
        </w:rPr>
        <w:t>ArrayAccess</w:t>
      </w:r>
      <w:r w:rsidR="001B7F3F" w:rsidRPr="001B7F3F">
        <w:t xml:space="preserve"> (</w:t>
      </w:r>
      <w:r w:rsidR="001B7F3F">
        <w:t>поэтому работа с ним напоминает работу с обычным массивом</w:t>
      </w:r>
      <w:r w:rsidR="001B7F3F" w:rsidRPr="001B7F3F">
        <w:t>)</w:t>
      </w:r>
      <w:r w:rsidR="00A661C2" w:rsidRPr="00A661C2">
        <w:t>.</w:t>
      </w:r>
    </w:p>
    <w:p w:rsidR="00C3109A" w:rsidRDefault="00C3109A" w:rsidP="00037CA2"/>
    <w:p w:rsidR="00AD4986" w:rsidRPr="00D51487" w:rsidRDefault="00A60740" w:rsidP="00037CA2">
      <w:r>
        <w:t xml:space="preserve">Управляет 2 видами </w:t>
      </w:r>
      <w:r w:rsidR="00D51487">
        <w:t>данных</w:t>
      </w:r>
      <w:r w:rsidR="00D51487" w:rsidRPr="00AA32AC">
        <w:t xml:space="preserve">: </w:t>
      </w:r>
      <w:r w:rsidR="00D51487">
        <w:t>параметрами и сервисами</w:t>
      </w:r>
      <w:r w:rsidR="00AA32AC">
        <w:t>.</w:t>
      </w:r>
    </w:p>
    <w:p w:rsidR="00F44260" w:rsidRDefault="00F44260" w:rsidP="00037CA2"/>
    <w:p w:rsidR="00AA32AC" w:rsidRPr="00A661C2" w:rsidRDefault="00AA32AC" w:rsidP="00037CA2">
      <w:r w:rsidRPr="000C7961">
        <w:rPr>
          <w:b/>
        </w:rPr>
        <w:t>Сервис – это объект</w:t>
      </w:r>
      <w:r>
        <w:t>,</w:t>
      </w:r>
      <w:r w:rsidR="00B06529">
        <w:t xml:space="preserve"> является частью некоей большей системы</w:t>
      </w:r>
      <w:r w:rsidR="00B06529" w:rsidRPr="00B06529">
        <w:t xml:space="preserve">: </w:t>
      </w:r>
      <w:r w:rsidR="00B06529">
        <w:t>соеди</w:t>
      </w:r>
      <w:r w:rsidR="00BF0910">
        <w:t>нение с БД, объект-шаблонизатор, объект-логгер.</w:t>
      </w:r>
      <w:r w:rsidR="00F52197">
        <w:t xml:space="preserve"> Кроме того, сервисом может быть любой глобальный объект (синглтон).</w:t>
      </w:r>
    </w:p>
    <w:p w:rsidR="00916922" w:rsidRPr="003F3CCF" w:rsidRDefault="00916922" w:rsidP="00037CA2">
      <w:r>
        <w:t xml:space="preserve">По умолчанию, </w:t>
      </w:r>
      <w:r>
        <w:rPr>
          <w:lang w:val="en-US"/>
        </w:rPr>
        <w:t>Pimple</w:t>
      </w:r>
      <w:r w:rsidRPr="003F3CCF">
        <w:t xml:space="preserve"> </w:t>
      </w:r>
      <w:r>
        <w:t>возвращает один и тот же объект</w:t>
      </w:r>
      <w:r w:rsidR="00396383" w:rsidRPr="00396383">
        <w:t xml:space="preserve"> </w:t>
      </w:r>
      <w:r w:rsidR="00396383">
        <w:t>для повторного использования</w:t>
      </w:r>
      <w:r>
        <w:t>.</w:t>
      </w:r>
      <w:r w:rsidR="003F3CCF">
        <w:t xml:space="preserve"> Однако он</w:t>
      </w:r>
      <w:r w:rsidR="00396383">
        <w:t xml:space="preserve"> также</w:t>
      </w:r>
      <w:r w:rsidR="003F3CCF">
        <w:t xml:space="preserve"> имеет метод -</w:t>
      </w:r>
      <w:r w:rsidR="003F3CCF" w:rsidRPr="003F3CCF">
        <w:t>&gt;</w:t>
      </w:r>
      <w:r w:rsidR="003F3CCF">
        <w:rPr>
          <w:lang w:val="en-US"/>
        </w:rPr>
        <w:t>factory</w:t>
      </w:r>
      <w:r w:rsidR="003F3CCF" w:rsidRPr="003F3CCF">
        <w:t xml:space="preserve">() </w:t>
      </w:r>
      <w:r w:rsidR="003F3CCF">
        <w:t xml:space="preserve">для создания </w:t>
      </w:r>
      <w:r w:rsidR="00C44452">
        <w:t xml:space="preserve">каждый раз </w:t>
      </w:r>
      <w:r w:rsidR="003F3CCF">
        <w:t>нового объекта.</w:t>
      </w:r>
    </w:p>
    <w:p w:rsidR="003F3CCF" w:rsidRPr="00A661C2" w:rsidRDefault="003F3CCF" w:rsidP="00037CA2"/>
    <w:p w:rsidR="001F3393" w:rsidRDefault="006814AD" w:rsidP="00037CA2">
      <w:r w:rsidRPr="009444AF">
        <w:rPr>
          <w:b/>
        </w:rPr>
        <w:t>Параметр – это значение.</w:t>
      </w:r>
      <w:r>
        <w:t xml:space="preserve"> </w:t>
      </w:r>
      <w:r w:rsidR="009F2FB6">
        <w:t>Параметр</w:t>
      </w:r>
      <w:r w:rsidR="00D847E7">
        <w:t xml:space="preserve"> мож</w:t>
      </w:r>
      <w:r w:rsidR="00A12743">
        <w:t>но сохранить с возможностью перезаписи, либо без такой возможности и</w:t>
      </w:r>
      <w:r w:rsidR="00D847E7">
        <w:t xml:space="preserve"> использовать как глобальн</w:t>
      </w:r>
      <w:r w:rsidR="00A12743">
        <w:t>ую</w:t>
      </w:r>
      <w:r w:rsidR="00D847E7">
        <w:t xml:space="preserve"> переменн</w:t>
      </w:r>
      <w:r w:rsidR="00A12743">
        <w:t>ую</w:t>
      </w:r>
      <w:r w:rsidR="00D847E7">
        <w:t>.</w:t>
      </w:r>
    </w:p>
    <w:p w:rsidR="001F3393" w:rsidRDefault="001F3393" w:rsidP="00037CA2"/>
    <w:p w:rsidR="00955C4A" w:rsidRPr="007478D3" w:rsidRDefault="00955C4A" w:rsidP="00037CA2">
      <w:pPr>
        <w:rPr>
          <w:b/>
        </w:rPr>
      </w:pPr>
      <w:r w:rsidRPr="00955C4A">
        <w:rPr>
          <w:b/>
        </w:rPr>
        <w:t xml:space="preserve">Логика работы с </w:t>
      </w:r>
      <w:r w:rsidRPr="00955C4A">
        <w:rPr>
          <w:b/>
          <w:lang w:val="en-US"/>
        </w:rPr>
        <w:t>Pimple</w:t>
      </w:r>
      <w:r w:rsidR="007478D3">
        <w:rPr>
          <w:b/>
        </w:rPr>
        <w:t xml:space="preserve"> (базовый пример)</w:t>
      </w:r>
    </w:p>
    <w:p w:rsidR="00955C4A" w:rsidRPr="00A52516" w:rsidRDefault="00955C4A" w:rsidP="00037CA2"/>
    <w:p w:rsidR="0068687C" w:rsidRDefault="0068687C" w:rsidP="00037CA2">
      <w:r>
        <w:lastRenderedPageBreak/>
        <w:t xml:space="preserve">Внедряем </w:t>
      </w:r>
      <w:r>
        <w:rPr>
          <w:lang w:val="en-US"/>
        </w:rPr>
        <w:t>Pimple</w:t>
      </w:r>
      <w:r>
        <w:t>-контейнер через конструктор всем классам с зависимостями.</w:t>
      </w:r>
      <w:r w:rsidR="0098353E">
        <w:t xml:space="preserve"> Теперь вместо передачи множества отдельных объектов как параметров мы везде будем передавать один контейнер с заключенными в нем объектами.</w:t>
      </w:r>
    </w:p>
    <w:p w:rsidR="0098353E" w:rsidRDefault="0098353E" w:rsidP="00037CA2"/>
    <w:p w:rsidR="003637E7" w:rsidRPr="003637E7" w:rsidRDefault="003637E7" w:rsidP="00363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3637E7">
        <w:rPr>
          <w:rFonts w:ascii="Courier New" w:hAnsi="Courier New" w:cs="Courier New"/>
          <w:color w:val="660000"/>
          <w:sz w:val="20"/>
          <w:shd w:val="clear" w:color="auto" w:fill="FFE4FF"/>
          <w:lang w:val="en-US"/>
        </w:rPr>
        <w:t>$container</w:t>
      </w:r>
      <w:r w:rsidRPr="003637E7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 </w:t>
      </w:r>
      <w:r w:rsidRPr="003637E7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3637E7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3637E7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Container();</w:t>
      </w:r>
      <w:r w:rsidRPr="003637E7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3637E7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3637E7">
        <w:rPr>
          <w:rFonts w:ascii="Courier New" w:hAnsi="Courier New" w:cs="Courier New"/>
          <w:color w:val="660000"/>
          <w:sz w:val="20"/>
          <w:shd w:val="clear" w:color="auto" w:fill="FFE4FF"/>
          <w:lang w:val="en-US"/>
        </w:rPr>
        <w:t>$container</w:t>
      </w:r>
      <w:r w:rsidRPr="003637E7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[</w:t>
      </w:r>
      <w:r w:rsidR="00FD46B5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</w:t>
      </w:r>
      <w:r w:rsidRPr="003637E7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service'</w:t>
      </w:r>
      <w:r w:rsidRPr="003637E7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] = </w:t>
      </w:r>
      <w:r w:rsidRPr="003637E7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3637E7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3637E7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</w:t>
      </w:r>
      <w:r w:rsidRPr="003637E7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3637E7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3637E7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$twService </w:t>
      </w:r>
      <w:r w:rsidRPr="003637E7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3637E7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3637E7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TwitterService();</w:t>
      </w:r>
      <w:r w:rsidRPr="003637E7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3637E7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$twService</w:t>
      </w:r>
      <w:r w:rsidRPr="003637E7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-&gt;setDB(</w:t>
      </w:r>
      <w:r w:rsidRPr="003637E7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</w:t>
      </w:r>
      <w:r w:rsidRPr="003637E7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[</w:t>
      </w:r>
      <w:r w:rsidRPr="003637E7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'db'</w:t>
      </w:r>
      <w:r w:rsidRPr="003637E7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]);</w:t>
      </w:r>
      <w:r w:rsidRPr="003637E7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3637E7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$twService</w:t>
      </w:r>
      <w:r w:rsidRPr="003637E7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-&gt;setOauth(</w:t>
      </w:r>
      <w:r w:rsidRPr="003637E7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</w:t>
      </w:r>
      <w:r w:rsidRPr="003637E7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[</w:t>
      </w:r>
      <w:r w:rsidRPr="003637E7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'oauth'</w:t>
      </w:r>
      <w:r w:rsidRPr="003637E7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]);</w:t>
      </w:r>
      <w:r w:rsidRPr="003637E7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3637E7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return </w:t>
      </w:r>
      <w:r w:rsidRPr="003637E7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$twService</w:t>
      </w:r>
      <w:r w:rsidRPr="003637E7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3637E7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>};</w:t>
      </w:r>
    </w:p>
    <w:p w:rsidR="003637E7" w:rsidRPr="003637E7" w:rsidRDefault="003637E7" w:rsidP="00037CA2">
      <w:pPr>
        <w:rPr>
          <w:lang w:val="en-US"/>
        </w:rPr>
      </w:pPr>
    </w:p>
    <w:p w:rsidR="0098353E" w:rsidRPr="0098353E" w:rsidRDefault="0098353E" w:rsidP="009835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98353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98353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SomeClassThatNeedsSession {</w:t>
      </w:r>
      <w:r w:rsidRPr="0098353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98353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private </w:t>
      </w:r>
      <w:r w:rsidRPr="0098353E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$se</w:t>
      </w:r>
      <w:r w:rsidR="00FD46B5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rvice</w:t>
      </w:r>
      <w:r w:rsidRPr="0098353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98353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98353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98353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__construct(Pimple </w:t>
      </w:r>
      <w:r w:rsidRPr="0098353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$container</w:t>
      </w:r>
      <w:r w:rsidRPr="0098353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98353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98353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98353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="0085297F" w:rsidRPr="0098353E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se</w:t>
      </w:r>
      <w:r w:rsidR="0085297F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rvice</w:t>
      </w:r>
      <w:r w:rsidRPr="0098353E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 </w:t>
      </w:r>
      <w:r w:rsidRPr="0098353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98353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$container</w:t>
      </w:r>
      <w:r w:rsidRPr="0098353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[</w:t>
      </w:r>
      <w:r w:rsidRPr="0098353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</w:t>
      </w:r>
      <w:r w:rsidR="00C10CA9" w:rsidRPr="0098353E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se</w:t>
      </w:r>
      <w:r w:rsidR="00C10CA9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rvice</w:t>
      </w:r>
      <w:r w:rsidRPr="0098353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</w:t>
      </w:r>
      <w:r w:rsidRPr="0098353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];</w:t>
      </w:r>
      <w:r w:rsidRPr="0098353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98353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>}</w:t>
      </w:r>
    </w:p>
    <w:p w:rsidR="0098353E" w:rsidRPr="0098353E" w:rsidRDefault="0098353E" w:rsidP="00037CA2">
      <w:pPr>
        <w:rPr>
          <w:lang w:val="en-US"/>
        </w:rPr>
      </w:pPr>
    </w:p>
    <w:p w:rsidR="00955C4A" w:rsidRDefault="004240D4" w:rsidP="00037CA2">
      <w:r>
        <w:t>Подключаем библиотеку, создаем контейнер</w:t>
      </w:r>
      <w:r w:rsidR="005673E0">
        <w:t>, наполняем контейнер</w:t>
      </w:r>
      <w:r w:rsidR="00B000A6">
        <w:t xml:space="preserve"> (как массив)</w:t>
      </w:r>
      <w:r w:rsidR="005673E0">
        <w:t xml:space="preserve"> нужными объектами и значениями, далее по коду используем их.</w:t>
      </w:r>
    </w:p>
    <w:p w:rsidR="005673E0" w:rsidRDefault="005673E0" w:rsidP="00037CA2"/>
    <w:p w:rsidR="007478D3" w:rsidRPr="007478D3" w:rsidRDefault="007478D3" w:rsidP="007478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7478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namespace 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PimpleIOC {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7478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include_once </w:t>
      </w:r>
      <w:r w:rsidRPr="007478D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'Pimple/Container.php'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7478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use 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Pimple\Container;</w:t>
      </w:r>
    </w:p>
    <w:p w:rsidR="007478D3" w:rsidRPr="007478D3" w:rsidRDefault="007478D3" w:rsidP="007478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7478D3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Создадим контейнер для хранения объектов.</w:t>
      </w:r>
      <w:r w:rsidRPr="007478D3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>// Сервис (объект) в контейнере зашишен от перезаписи.</w:t>
      </w:r>
      <w:r w:rsidRPr="007478D3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</w:r>
      <w:r w:rsidRPr="007478D3">
        <w:rPr>
          <w:rFonts w:ascii="Courier New" w:hAnsi="Courier New" w:cs="Courier New"/>
          <w:color w:val="660000"/>
          <w:sz w:val="20"/>
          <w:shd w:val="clear" w:color="auto" w:fill="F7FAFF"/>
        </w:rPr>
        <w:t xml:space="preserve">$container 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7478D3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new 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</w:rPr>
        <w:t>Container();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7478D3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Сохраним сервис (объект) в режиме Singleton.</w:t>
      </w:r>
      <w:r w:rsidRPr="007478D3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>// Каждый раз вернет один и тот же объект по типу Singleton.</w:t>
      </w:r>
      <w:r w:rsidRPr="007478D3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</w:r>
      <w:r w:rsidRPr="007478D3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7478D3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container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</w:rPr>
        <w:t>[</w:t>
      </w:r>
      <w:r w:rsidRPr="007478D3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</w:t>
      </w:r>
      <w:r w:rsidRPr="007478D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MysqlOrderStorage</w:t>
      </w:r>
      <w:r w:rsidRPr="007478D3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] = </w:t>
      </w:r>
      <w:r w:rsidRPr="007478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7478D3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7478D3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7478D3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c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7478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return</w:t>
      </w:r>
      <w:r w:rsidRPr="007478D3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7478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new</w:t>
      </w:r>
      <w:r w:rsidRPr="007478D3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0E100C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MysqlOrderStorage</w:t>
      </w:r>
      <w:r w:rsidRPr="000E100C">
        <w:rPr>
          <w:rFonts w:ascii="Courier New" w:hAnsi="Courier New" w:cs="Courier New"/>
          <w:color w:val="000000"/>
          <w:sz w:val="20"/>
          <w:shd w:val="clear" w:color="auto" w:fill="F7FAFF"/>
        </w:rPr>
        <w:t>();</w:t>
      </w:r>
      <w:r w:rsidRPr="000E100C">
        <w:rPr>
          <w:rFonts w:ascii="Courier New" w:hAnsi="Courier New" w:cs="Courier New"/>
          <w:color w:val="000000"/>
          <w:sz w:val="20"/>
          <w:shd w:val="clear" w:color="auto" w:fill="F7FAFF"/>
        </w:rPr>
        <w:br/>
        <w:t>};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7478D3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Сохраним параметр (значение) для использования как глобальная переменная.</w:t>
      </w:r>
      <w:r w:rsidRPr="007478D3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>// Мы не можем переписать или переопределить данное значение.</w:t>
      </w:r>
      <w:r w:rsidRPr="007478D3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</w:r>
      <w:r w:rsidRPr="007478D3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$container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[</w:t>
      </w:r>
      <w:r w:rsidRPr="007478D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'MyOrderID'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] = </w:t>
      </w:r>
      <w:r w:rsidRPr="007478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function 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7478D3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7478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return </w:t>
      </w:r>
      <w:r w:rsidRPr="007478D3">
        <w:rPr>
          <w:rFonts w:ascii="Courier New" w:hAnsi="Courier New" w:cs="Courier New"/>
          <w:color w:val="0000FF"/>
          <w:sz w:val="20"/>
          <w:shd w:val="clear" w:color="auto" w:fill="F7FAFF"/>
          <w:lang w:val="en-US"/>
        </w:rPr>
        <w:t>53</w:t>
      </w:r>
      <w:r w:rsidRPr="000E100C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0E100C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>};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7478D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7478D3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Пример</w:t>
      </w:r>
      <w:r w:rsidRPr="007478D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7478D3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использования</w:t>
      </w:r>
      <w:r w:rsidRPr="007478D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7478D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</w:r>
      <w:r w:rsidRPr="007478D3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$model 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7478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OrderModel(</w:t>
      </w:r>
      <w:r w:rsidRPr="007478D3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$container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[</w:t>
      </w:r>
      <w:r w:rsidRPr="007478D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'MysqlOrderStorage'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]);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7478D3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$model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-&gt;getOrder(</w:t>
      </w:r>
      <w:r w:rsidRPr="007478D3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$container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[</w:t>
      </w:r>
      <w:r w:rsidRPr="007478D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'MyOrderID'</w:t>
      </w:r>
      <w:r w:rsidRPr="007478D3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]);</w:t>
      </w:r>
    </w:p>
    <w:p w:rsidR="00955C4A" w:rsidRPr="00A661C2" w:rsidRDefault="00955C4A" w:rsidP="00037CA2">
      <w:pPr>
        <w:rPr>
          <w:lang w:val="en-US"/>
        </w:rPr>
      </w:pPr>
    </w:p>
    <w:p w:rsidR="001F3393" w:rsidRPr="001F3393" w:rsidRDefault="001F3393" w:rsidP="00037CA2">
      <w:pPr>
        <w:rPr>
          <w:b/>
        </w:rPr>
      </w:pPr>
      <w:r w:rsidRPr="001F3393">
        <w:rPr>
          <w:b/>
        </w:rPr>
        <w:t>Код</w:t>
      </w:r>
      <w:r w:rsidR="007478D3">
        <w:rPr>
          <w:b/>
        </w:rPr>
        <w:t xml:space="preserve"> (см. комменты к коду)</w:t>
      </w:r>
    </w:p>
    <w:p w:rsidR="00F52197" w:rsidRDefault="00F52197" w:rsidP="00037CA2"/>
    <w:p w:rsidR="001F3393" w:rsidRPr="00A52516" w:rsidRDefault="00C77F09" w:rsidP="00C77F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namespace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PimpleIOC {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include_once </w:t>
      </w:r>
      <w:r w:rsidRPr="00C77F0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'Pimple/Container.php'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use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Pimple\Container;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OrderModel {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private </w:t>
      </w:r>
      <w:r w:rsidRPr="00C77F09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$container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Передадим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весь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контейнер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как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зависимость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__construct(Container 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$container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C77F09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container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$container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getOrder(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$orderID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$order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C77F09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container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[</w:t>
      </w:r>
      <w:r w:rsidRPr="00C77F0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'OrderStorage'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]-&gt;load(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$orderID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-&gt;prepareOrder(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private function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prepareOrder(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print </w:t>
      </w:r>
      <w:r w:rsidRPr="00C77F0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'Order: '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. 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[</w:t>
      </w:r>
      <w:r w:rsidRPr="00C77F0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'order_id'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] . </w:t>
      </w:r>
      <w:r w:rsidRPr="00C77F0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' customer: '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. 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$order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[</w:t>
      </w:r>
      <w:r w:rsidRPr="00C77F0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'customer'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] . </w:t>
      </w:r>
      <w:r w:rsidRPr="00C77F0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'&lt;br/&gt;'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lastRenderedPageBreak/>
        <w:t xml:space="preserve">    }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НИЖЕ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ТА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ЖЕ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ЛОГИКА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ЧТО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ФАБРИКЕ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Гарантируем всем типам хранилищ поддержку метода ::load, принимающий id заказа.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A52516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Логика</w:t>
      </w:r>
      <w:r w:rsidRPr="00A52516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неизменна</w:t>
      </w:r>
      <w:r w:rsidRPr="00A52516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,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как</w:t>
      </w:r>
      <w:r w:rsidRPr="00A52516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</w:t>
      </w:r>
      <w:r w:rsidRPr="00A52516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</w:t>
      </w:r>
      <w:r w:rsidRPr="00A52516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примере</w:t>
      </w:r>
      <w:r w:rsidRPr="00A52516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</w:t>
      </w:r>
      <w:r w:rsidRPr="00A52516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Factory</w:t>
      </w:r>
      <w:r w:rsidRPr="00A52516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Method</w:t>
      </w:r>
      <w:r w:rsidRPr="00A52516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A52516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interface</w:t>
      </w:r>
      <w:r w:rsidRPr="00A52516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OrderStorage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 {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public</w:t>
      </w:r>
      <w:r w:rsidRPr="00A52516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A52516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load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A52516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orderID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class</w:t>
      </w:r>
      <w:r w:rsidRPr="00A52516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MysqlOrderStorage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implements</w:t>
      </w:r>
      <w:r w:rsidRPr="00A52516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OrderStorage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 {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public</w:t>
      </w:r>
      <w:r w:rsidRPr="00A52516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A52516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load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A52516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orderID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return</w:t>
      </w:r>
      <w:r w:rsidRPr="00A52516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array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  </w:t>
      </w:r>
      <w:r w:rsidRPr="00A52516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</w:t>
      </w:r>
      <w:r w:rsidRPr="00C77F0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order</w:t>
      </w:r>
      <w:r w:rsidRPr="00A52516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_</w:t>
      </w:r>
      <w:r w:rsidRPr="00C77F0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id</w:t>
      </w:r>
      <w:r w:rsidRPr="00A52516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 xml:space="preserve">' 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=&gt; </w:t>
      </w:r>
      <w:r w:rsidRPr="00A52516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orderID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t>,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  </w:t>
      </w:r>
      <w:r w:rsidRPr="00A52516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</w:t>
      </w:r>
      <w:r w:rsidRPr="00C77F0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customer</w:t>
      </w:r>
      <w:r w:rsidRPr="00A52516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 xml:space="preserve">' 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=&gt; </w:t>
      </w:r>
      <w:r w:rsidRPr="00A52516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</w:t>
      </w:r>
      <w:r w:rsidRPr="00C77F0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Rost</w:t>
      </w:r>
      <w:r w:rsidRPr="00A52516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t>,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);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class</w:t>
      </w:r>
      <w:r w:rsidRPr="00A52516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OracleOrderStorage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implements</w:t>
      </w:r>
      <w:r w:rsidRPr="00A52516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OrderStorage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 {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public</w:t>
      </w:r>
      <w:r w:rsidRPr="00A52516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A52516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load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A52516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orderID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return</w:t>
      </w:r>
      <w:r w:rsidRPr="00A52516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array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  </w:t>
      </w:r>
      <w:r w:rsidRPr="00A52516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</w:t>
      </w:r>
      <w:r w:rsidRPr="00C77F0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order</w:t>
      </w:r>
      <w:r w:rsidRPr="00A52516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_</w:t>
      </w:r>
      <w:r w:rsidRPr="00C77F0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id</w:t>
      </w:r>
      <w:r w:rsidRPr="00A52516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 xml:space="preserve">' 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=&gt; </w:t>
      </w:r>
      <w:r w:rsidRPr="00A52516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orderID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t>,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  </w:t>
      </w:r>
      <w:r w:rsidRPr="00A52516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</w:t>
      </w:r>
      <w:r w:rsidRPr="00C77F0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customer</w:t>
      </w:r>
      <w:r w:rsidRPr="00A52516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 xml:space="preserve">' 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=&gt; </w:t>
      </w:r>
      <w:r w:rsidRPr="00A52516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</w:t>
      </w:r>
      <w:r w:rsidRPr="00C77F0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Rost</w:t>
      </w:r>
      <w:r w:rsidRPr="00A52516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t>,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);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A52516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A52516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Создадим</w:t>
      </w:r>
      <w:r w:rsidRPr="00A52516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контейнер</w:t>
      </w:r>
      <w:r w:rsidRPr="00A52516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для</w:t>
      </w:r>
      <w:r w:rsidRPr="00A52516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хранения</w:t>
      </w:r>
      <w:r w:rsidRPr="00A52516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объектов</w:t>
      </w:r>
      <w:r w:rsidRPr="00A52516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A52516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Сервис (объект) в контейнере зашишен от перезаписи.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</w:rPr>
        <w:t xml:space="preserve">$container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new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</w:rPr>
        <w:t>Container();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Сохраним сервис (объект) в режиме Singleton.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Каждый раз вернет один и тот же объект по типу Singleton.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$container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[</w:t>
      </w:r>
      <w:r w:rsidRPr="00C77F0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'OrderStorage'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] =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function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return new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MysqlOrderStorage();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};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А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вот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так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помощью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Container::extend()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можно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добавить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функционала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объекту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//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после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его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создания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$container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-&gt;extend(</w:t>
      </w:r>
      <w:r w:rsidRPr="00C77F0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'OrderStorage'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function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$storage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print </w:t>
      </w:r>
      <w:r w:rsidRPr="00C77F0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'Extended MysqlOrderStorage: '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return 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$storage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});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А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вот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так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каждый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раз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будет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создавать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новый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объект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$container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[</w:t>
      </w:r>
      <w:r w:rsidRPr="00C77F0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'NewOrderStorage'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] = 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$container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-&gt;factory(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function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return new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OracleOrderStorage();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});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Сохраним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параметр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(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значение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).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Данный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параметр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мы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можем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случайно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переписать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</w:rPr>
        <w:t>$container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</w:rPr>
        <w:t>[</w:t>
      </w:r>
      <w:r w:rsidRPr="00C77F09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'MyOrderID'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] = </w:t>
      </w:r>
      <w:r w:rsidRPr="00C77F09">
        <w:rPr>
          <w:rFonts w:ascii="Courier New" w:hAnsi="Courier New" w:cs="Courier New"/>
          <w:color w:val="0000FF"/>
          <w:sz w:val="20"/>
          <w:shd w:val="clear" w:color="auto" w:fill="F7FAFF"/>
        </w:rPr>
        <w:t>52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Сохраним параметр (значение) для использования как глобальную переменную.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Мы не можем переписать или переопределить данное значение.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</w:rPr>
        <w:t>$container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</w:rPr>
        <w:t>[</w:t>
      </w:r>
      <w:r w:rsidRPr="00C77F09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'MyOrderID'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] =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function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</w:rPr>
        <w:t>$c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return </w:t>
      </w:r>
      <w:r w:rsidRPr="00C77F09">
        <w:rPr>
          <w:rFonts w:ascii="Courier New" w:hAnsi="Courier New" w:cs="Courier New"/>
          <w:color w:val="0000FF"/>
          <w:sz w:val="20"/>
          <w:shd w:val="clear" w:color="auto" w:fill="F7FAFF"/>
        </w:rPr>
        <w:t>53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};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С помощью метода Container::protect() можно сохранить значение с типом callable.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$container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[</w:t>
      </w:r>
      <w:r w:rsidRPr="00C77F0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'custom_callback_function'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] = 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$container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-&gt;protect(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function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() {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Здесь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какой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-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нибудь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кастомный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код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return </w:t>
      </w:r>
      <w:r w:rsidRPr="00C77F09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/>
        </w:rPr>
        <w:t>rand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();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});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Пример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использования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C77F0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$model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C77F0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OrderModel(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$container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$model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-&gt;getOrder(</w:t>
      </w:r>
      <w:r w:rsidRPr="00C77F0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$container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[</w:t>
      </w:r>
      <w:r w:rsidRPr="00C77F0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'MyOrderID'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]);</w:t>
      </w:r>
      <w:r w:rsidRPr="00C77F0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>}</w:t>
      </w:r>
    </w:p>
    <w:p w:rsidR="002E3530" w:rsidRPr="00C77F09" w:rsidRDefault="002E3530" w:rsidP="00037CA2">
      <w:pPr>
        <w:rPr>
          <w:lang w:val="en-US"/>
        </w:rPr>
      </w:pPr>
    </w:p>
    <w:p w:rsidR="00BD1C6E" w:rsidRPr="00A661C2" w:rsidRDefault="00BD1C6E" w:rsidP="00BD1C6E">
      <w:pPr>
        <w:pStyle w:val="Heading2"/>
        <w:rPr>
          <w:lang w:val="en-US"/>
        </w:rPr>
      </w:pPr>
      <w:r>
        <w:rPr>
          <w:lang w:val="en-US"/>
        </w:rPr>
        <w:t>DI</w:t>
      </w:r>
      <w:r w:rsidRPr="00A661C2">
        <w:rPr>
          <w:lang w:val="en-US"/>
        </w:rPr>
        <w:t xml:space="preserve"> </w:t>
      </w:r>
      <w:r>
        <w:t>в</w:t>
      </w:r>
      <w:r w:rsidRPr="00A661C2">
        <w:rPr>
          <w:lang w:val="en-US"/>
        </w:rPr>
        <w:t xml:space="preserve"> </w:t>
      </w:r>
      <w:r>
        <w:rPr>
          <w:lang w:val="en-US"/>
        </w:rPr>
        <w:t>Drupal</w:t>
      </w:r>
      <w:r w:rsidRPr="00A661C2">
        <w:rPr>
          <w:lang w:val="en-US"/>
        </w:rPr>
        <w:t xml:space="preserve"> 7</w:t>
      </w:r>
    </w:p>
    <w:p w:rsidR="00BD1C6E" w:rsidRPr="00A661C2" w:rsidRDefault="00BD1C6E" w:rsidP="00BD1C6E">
      <w:pPr>
        <w:rPr>
          <w:lang w:val="en-US"/>
        </w:rPr>
      </w:pPr>
    </w:p>
    <w:p w:rsidR="00BD1C6E" w:rsidRPr="00A661C2" w:rsidRDefault="00561AD9" w:rsidP="00BD1C6E">
      <w:pPr>
        <w:rPr>
          <w:lang w:val="en-US"/>
        </w:rPr>
      </w:pPr>
      <w:hyperlink r:id="rId38" w:history="1">
        <w:r w:rsidR="00E055D4" w:rsidRPr="00937410">
          <w:rPr>
            <w:rStyle w:val="Hyperlink"/>
            <w:lang w:val="en-US"/>
          </w:rPr>
          <w:t>http</w:t>
        </w:r>
        <w:r w:rsidR="00E055D4" w:rsidRPr="00A661C2">
          <w:rPr>
            <w:rStyle w:val="Hyperlink"/>
            <w:lang w:val="en-US"/>
          </w:rPr>
          <w:t>://</w:t>
        </w:r>
        <w:r w:rsidR="00E055D4" w:rsidRPr="00937410">
          <w:rPr>
            <w:rStyle w:val="Hyperlink"/>
            <w:lang w:val="en-US"/>
          </w:rPr>
          <w:t>kostya</w:t>
        </w:r>
        <w:r w:rsidR="00E055D4" w:rsidRPr="00A661C2">
          <w:rPr>
            <w:rStyle w:val="Hyperlink"/>
            <w:lang w:val="en-US"/>
          </w:rPr>
          <w:t>.</w:t>
        </w:r>
        <w:r w:rsidR="00E055D4" w:rsidRPr="00937410">
          <w:rPr>
            <w:rStyle w:val="Hyperlink"/>
            <w:lang w:val="en-US"/>
          </w:rPr>
          <w:t>in</w:t>
        </w:r>
        <w:r w:rsidR="00E055D4" w:rsidRPr="00A661C2">
          <w:rPr>
            <w:rStyle w:val="Hyperlink"/>
            <w:lang w:val="en-US"/>
          </w:rPr>
          <w:t>.</w:t>
        </w:r>
        <w:r w:rsidR="00E055D4" w:rsidRPr="00937410">
          <w:rPr>
            <w:rStyle w:val="Hyperlink"/>
            <w:lang w:val="en-US"/>
          </w:rPr>
          <w:t>ua</w:t>
        </w:r>
        <w:r w:rsidR="00E055D4" w:rsidRPr="00A661C2">
          <w:rPr>
            <w:rStyle w:val="Hyperlink"/>
            <w:lang w:val="en-US"/>
          </w:rPr>
          <w:t>/</w:t>
        </w:r>
        <w:r w:rsidR="00E055D4" w:rsidRPr="00937410">
          <w:rPr>
            <w:rStyle w:val="Hyperlink"/>
            <w:lang w:val="en-US"/>
          </w:rPr>
          <w:t>content</w:t>
        </w:r>
        <w:r w:rsidR="00E055D4" w:rsidRPr="00A661C2">
          <w:rPr>
            <w:rStyle w:val="Hyperlink"/>
            <w:lang w:val="en-US"/>
          </w:rPr>
          <w:t>/</w:t>
        </w:r>
        <w:r w:rsidR="00E055D4" w:rsidRPr="00937410">
          <w:rPr>
            <w:rStyle w:val="Hyperlink"/>
            <w:lang w:val="en-US"/>
          </w:rPr>
          <w:t>patterny</w:t>
        </w:r>
        <w:r w:rsidR="00E055D4" w:rsidRPr="00A661C2">
          <w:rPr>
            <w:rStyle w:val="Hyperlink"/>
            <w:lang w:val="en-US"/>
          </w:rPr>
          <w:t>-</w:t>
        </w:r>
        <w:r w:rsidR="00E055D4" w:rsidRPr="00937410">
          <w:rPr>
            <w:rStyle w:val="Hyperlink"/>
            <w:lang w:val="en-US"/>
          </w:rPr>
          <w:t>proektirovaniya</w:t>
        </w:r>
        <w:r w:rsidR="00E055D4" w:rsidRPr="00A661C2">
          <w:rPr>
            <w:rStyle w:val="Hyperlink"/>
            <w:lang w:val="en-US"/>
          </w:rPr>
          <w:t>-</w:t>
        </w:r>
        <w:r w:rsidR="00E055D4" w:rsidRPr="00937410">
          <w:rPr>
            <w:rStyle w:val="Hyperlink"/>
            <w:lang w:val="en-US"/>
          </w:rPr>
          <w:t>v</w:t>
        </w:r>
        <w:r w:rsidR="00E055D4" w:rsidRPr="00A661C2">
          <w:rPr>
            <w:rStyle w:val="Hyperlink"/>
            <w:lang w:val="en-US"/>
          </w:rPr>
          <w:t>-</w:t>
        </w:r>
        <w:r w:rsidR="00E055D4" w:rsidRPr="00937410">
          <w:rPr>
            <w:rStyle w:val="Hyperlink"/>
            <w:lang w:val="en-US"/>
          </w:rPr>
          <w:t>drupal</w:t>
        </w:r>
      </w:hyperlink>
      <w:r w:rsidR="00BD1C6E" w:rsidRPr="00A661C2">
        <w:rPr>
          <w:lang w:val="en-US"/>
        </w:rPr>
        <w:t xml:space="preserve"> - </w:t>
      </w:r>
      <w:r w:rsidR="00BD1C6E">
        <w:t>см</w:t>
      </w:r>
      <w:r w:rsidR="00BD1C6E" w:rsidRPr="00A661C2">
        <w:rPr>
          <w:lang w:val="en-US"/>
        </w:rPr>
        <w:t xml:space="preserve"> </w:t>
      </w:r>
      <w:r w:rsidR="00BD1C6E">
        <w:rPr>
          <w:lang w:val="en-US"/>
        </w:rPr>
        <w:t>DI</w:t>
      </w:r>
      <w:r w:rsidR="00BD1C6E" w:rsidRPr="00A661C2">
        <w:rPr>
          <w:lang w:val="en-US"/>
        </w:rPr>
        <w:t xml:space="preserve"> </w:t>
      </w:r>
      <w:r w:rsidR="00BD1C6E">
        <w:t>в</w:t>
      </w:r>
      <w:r w:rsidR="00BD1C6E" w:rsidRPr="00A661C2">
        <w:rPr>
          <w:lang w:val="en-US"/>
        </w:rPr>
        <w:t xml:space="preserve"> </w:t>
      </w:r>
      <w:r w:rsidR="00BD1C6E">
        <w:rPr>
          <w:lang w:val="en-US"/>
        </w:rPr>
        <w:t>Drupal</w:t>
      </w:r>
    </w:p>
    <w:p w:rsidR="00BD1C6E" w:rsidRPr="00A661C2" w:rsidRDefault="00BD1C6E" w:rsidP="00BD1C6E">
      <w:pPr>
        <w:rPr>
          <w:lang w:val="en-US"/>
        </w:rPr>
      </w:pPr>
    </w:p>
    <w:p w:rsidR="00BD1C6E" w:rsidRPr="00DE1282" w:rsidRDefault="00BD1C6E" w:rsidP="00BD1C6E">
      <w:pPr>
        <w:rPr>
          <w:b/>
        </w:rPr>
      </w:pPr>
      <w:r w:rsidRPr="00DE1282">
        <w:rPr>
          <w:b/>
        </w:rPr>
        <w:t xml:space="preserve">Принцип </w:t>
      </w:r>
      <w:r w:rsidRPr="00DE1282">
        <w:rPr>
          <w:b/>
          <w:lang w:val="en-US"/>
        </w:rPr>
        <w:t>DI</w:t>
      </w:r>
    </w:p>
    <w:p w:rsidR="00BD1C6E" w:rsidRDefault="00BD1C6E" w:rsidP="00BD1C6E"/>
    <w:p w:rsidR="00BD1C6E" w:rsidRDefault="00BD1C6E" w:rsidP="00BD1C6E">
      <w:r>
        <w:t>Любой алгоритм не должен лезть вовне за требуемой информацией</w:t>
      </w:r>
      <w:r w:rsidRPr="00022011">
        <w:t>/</w:t>
      </w:r>
      <w:r>
        <w:t>параметром. Данная информация должна быть ему передана и внедрена в алгоритм.</w:t>
      </w:r>
    </w:p>
    <w:p w:rsidR="00BD1C6E" w:rsidRDefault="00BD1C6E" w:rsidP="00BD1C6E"/>
    <w:p w:rsidR="00BD1C6E" w:rsidRPr="006A38FE" w:rsidRDefault="00BD1C6E" w:rsidP="00BD1C6E">
      <w:pPr>
        <w:rPr>
          <w:b/>
        </w:rPr>
      </w:pPr>
      <w:r w:rsidRPr="00EA092B">
        <w:rPr>
          <w:b/>
        </w:rPr>
        <w:t xml:space="preserve">Пример алгоритма с отсутствием </w:t>
      </w:r>
      <w:r w:rsidRPr="00EA092B">
        <w:rPr>
          <w:b/>
          <w:lang w:val="en-US"/>
        </w:rPr>
        <w:t>DI</w:t>
      </w:r>
    </w:p>
    <w:p w:rsidR="00BD1C6E" w:rsidRDefault="00BD1C6E" w:rsidP="00BD1C6E"/>
    <w:p w:rsidR="00962EB3" w:rsidRDefault="00962EB3" w:rsidP="00BD1C6E">
      <w:r>
        <w:t>Функция ниже зависит от внешних параметров и  поэтому не может быть использована как часть библиотечного кода в другом приложении.</w:t>
      </w:r>
    </w:p>
    <w:p w:rsidR="00962EB3" w:rsidRDefault="00962EB3" w:rsidP="00BD1C6E">
      <w:r>
        <w:t>Также ее невозможно протестировать.</w:t>
      </w:r>
    </w:p>
    <w:p w:rsidR="00962EB3" w:rsidRDefault="00962EB3" w:rsidP="00BD1C6E"/>
    <w:p w:rsidR="00BD1C6E" w:rsidRPr="00BA347A" w:rsidRDefault="00BD1C6E" w:rsidP="00BD1C6E">
      <w:pPr>
        <w:pStyle w:val="Code"/>
        <w:rPr>
          <w:lang w:val="ru-RU"/>
        </w:rPr>
      </w:pPr>
      <w:r w:rsidRPr="001633AD">
        <w:t>function</w:t>
      </w:r>
      <w:r w:rsidRPr="00BA347A">
        <w:rPr>
          <w:lang w:val="ru-RU"/>
        </w:rPr>
        <w:t xml:space="preserve"> </w:t>
      </w:r>
      <w:r w:rsidRPr="001633AD">
        <w:t>example</w:t>
      </w:r>
      <w:r w:rsidRPr="00BA347A">
        <w:rPr>
          <w:lang w:val="ru-RU"/>
        </w:rPr>
        <w:t>_</w:t>
      </w:r>
      <w:r w:rsidRPr="001633AD">
        <w:t>page</w:t>
      </w:r>
      <w:r w:rsidRPr="00BA347A">
        <w:rPr>
          <w:lang w:val="ru-RU"/>
        </w:rPr>
        <w:t>() {</w:t>
      </w:r>
    </w:p>
    <w:p w:rsidR="00BD1C6E" w:rsidRPr="001633AD" w:rsidRDefault="00BD1C6E" w:rsidP="00BD1C6E">
      <w:pPr>
        <w:pStyle w:val="Code"/>
      </w:pPr>
      <w:r w:rsidRPr="00BA347A">
        <w:rPr>
          <w:lang w:val="ru-RU"/>
        </w:rPr>
        <w:t xml:space="preserve">  </w:t>
      </w:r>
      <w:r w:rsidRPr="001633AD">
        <w:t>if (arg(0) == 'node' &amp;&amp; is_numeric(arg(1)) {</w:t>
      </w:r>
    </w:p>
    <w:p w:rsidR="00BD1C6E" w:rsidRPr="001633AD" w:rsidRDefault="00BD1C6E" w:rsidP="00BD1C6E">
      <w:pPr>
        <w:pStyle w:val="Code"/>
      </w:pPr>
      <w:r w:rsidRPr="001633AD">
        <w:t xml:space="preserve">    $node = node_load(arg(1));</w:t>
      </w:r>
    </w:p>
    <w:p w:rsidR="00BD1C6E" w:rsidRPr="001633AD" w:rsidRDefault="00BD1C6E" w:rsidP="00BD1C6E">
      <w:pPr>
        <w:pStyle w:val="Code"/>
      </w:pPr>
      <w:r w:rsidRPr="001633AD">
        <w:t xml:space="preserve">    if (arg(2) == 'example') {</w:t>
      </w:r>
    </w:p>
    <w:p w:rsidR="00BD1C6E" w:rsidRDefault="00BD1C6E" w:rsidP="00BD1C6E">
      <w:pPr>
        <w:pStyle w:val="Code"/>
      </w:pPr>
      <w:r w:rsidRPr="001633AD">
        <w:t xml:space="preserve">        </w:t>
      </w:r>
      <w:r>
        <w:t>// Do useful stuff here.</w:t>
      </w:r>
    </w:p>
    <w:p w:rsidR="00BD1C6E" w:rsidRDefault="00BD1C6E" w:rsidP="00BD1C6E">
      <w:pPr>
        <w:pStyle w:val="Code"/>
      </w:pPr>
      <w:r>
        <w:t xml:space="preserve">      }</w:t>
      </w:r>
    </w:p>
    <w:p w:rsidR="00BD1C6E" w:rsidRDefault="00BD1C6E" w:rsidP="00BD1C6E">
      <w:pPr>
        <w:pStyle w:val="Code"/>
      </w:pPr>
      <w:r>
        <w:t xml:space="preserve">  }</w:t>
      </w:r>
    </w:p>
    <w:p w:rsidR="00BD1C6E" w:rsidRDefault="00BD1C6E" w:rsidP="00BD1C6E">
      <w:pPr>
        <w:pStyle w:val="Code"/>
      </w:pPr>
      <w:r>
        <w:t>}</w:t>
      </w:r>
    </w:p>
    <w:p w:rsidR="00BD1C6E" w:rsidRPr="005E22F9" w:rsidRDefault="00BD1C6E" w:rsidP="00BD1C6E">
      <w:pPr>
        <w:pStyle w:val="ListParagraph"/>
        <w:numPr>
          <w:ilvl w:val="0"/>
          <w:numId w:val="87"/>
        </w:numPr>
      </w:pPr>
      <w:r>
        <w:t xml:space="preserve">Функцию </w:t>
      </w:r>
      <w:r w:rsidRPr="00721178">
        <w:rPr>
          <w:lang w:val="en-US"/>
        </w:rPr>
        <w:t>example</w:t>
      </w:r>
      <w:r w:rsidRPr="005E22F9">
        <w:t>_</w:t>
      </w:r>
      <w:r w:rsidRPr="00721178">
        <w:rPr>
          <w:lang w:val="en-US"/>
        </w:rPr>
        <w:t>page</w:t>
      </w:r>
      <w:r w:rsidRPr="005E22F9">
        <w:t>()</w:t>
      </w:r>
      <w:r>
        <w:t xml:space="preserve"> нельзя повторно использовать для других страниц, поскольку она зависит от внешней переменной </w:t>
      </w:r>
      <w:r w:rsidRPr="00EA092B">
        <w:t>$_</w:t>
      </w:r>
      <w:r w:rsidRPr="00721178">
        <w:rPr>
          <w:lang w:val="en-US"/>
        </w:rPr>
        <w:t>GET</w:t>
      </w:r>
      <w:r w:rsidRPr="004B2902">
        <w:t xml:space="preserve"> (</w:t>
      </w:r>
      <w:r>
        <w:t>т.е. она лезет во внешний контекст</w:t>
      </w:r>
      <w:r w:rsidRPr="004B2902">
        <w:t>)</w:t>
      </w:r>
    </w:p>
    <w:p w:rsidR="00BD1C6E" w:rsidRDefault="00BD1C6E" w:rsidP="00BD1C6E">
      <w:pPr>
        <w:pStyle w:val="ListParagraph"/>
        <w:numPr>
          <w:ilvl w:val="0"/>
          <w:numId w:val="87"/>
        </w:numPr>
      </w:pPr>
      <w:r>
        <w:t>Нельзя использовать юнит-тесты, поскольку опять же данная функция зависит от внешнего контекста.</w:t>
      </w:r>
    </w:p>
    <w:p w:rsidR="00BD1C6E" w:rsidRDefault="00BD1C6E" w:rsidP="00BD1C6E"/>
    <w:p w:rsidR="00BD1C6E" w:rsidRPr="00EA092B" w:rsidRDefault="00BD1C6E" w:rsidP="00BD1C6E">
      <w:pPr>
        <w:rPr>
          <w:b/>
          <w:lang w:val="en-US"/>
        </w:rPr>
      </w:pPr>
      <w:r>
        <w:rPr>
          <w:b/>
        </w:rPr>
        <w:t>Пример</w:t>
      </w:r>
      <w:r w:rsidRPr="006A38FE">
        <w:rPr>
          <w:b/>
          <w:lang w:val="en-US"/>
        </w:rPr>
        <w:t xml:space="preserve"> </w:t>
      </w:r>
      <w:r>
        <w:rPr>
          <w:b/>
        </w:rPr>
        <w:t>примитивной</w:t>
      </w:r>
      <w:r w:rsidRPr="006A38FE">
        <w:rPr>
          <w:b/>
          <w:lang w:val="en-US"/>
        </w:rPr>
        <w:t xml:space="preserve"> </w:t>
      </w:r>
      <w:r w:rsidRPr="00EA092B">
        <w:rPr>
          <w:b/>
          <w:lang w:val="en-US"/>
        </w:rPr>
        <w:t>DI</w:t>
      </w:r>
    </w:p>
    <w:p w:rsidR="00BD1C6E" w:rsidRDefault="00BD1C6E" w:rsidP="00BD1C6E">
      <w:pPr>
        <w:rPr>
          <w:lang w:val="en-US"/>
        </w:rPr>
      </w:pPr>
    </w:p>
    <w:p w:rsidR="00BD1C6E" w:rsidRPr="001633AD" w:rsidRDefault="00BD1C6E" w:rsidP="00BD1C6E">
      <w:pPr>
        <w:pStyle w:val="Code"/>
      </w:pPr>
      <w:r w:rsidRPr="001633AD">
        <w:t>function example_menu() {</w:t>
      </w:r>
    </w:p>
    <w:p w:rsidR="00BD1C6E" w:rsidRPr="001633AD" w:rsidRDefault="00BD1C6E" w:rsidP="00BD1C6E">
      <w:pPr>
        <w:pStyle w:val="Code"/>
      </w:pPr>
      <w:r w:rsidRPr="001633AD">
        <w:t xml:space="preserve">  $items['node/%node/example'] = array(</w:t>
      </w:r>
    </w:p>
    <w:p w:rsidR="00BD1C6E" w:rsidRPr="001633AD" w:rsidRDefault="00BD1C6E" w:rsidP="00BD1C6E">
      <w:pPr>
        <w:pStyle w:val="Code"/>
      </w:pPr>
      <w:r w:rsidRPr="001633AD">
        <w:t xml:space="preserve">    'page callback' =&gt; 'example_page',</w:t>
      </w:r>
    </w:p>
    <w:p w:rsidR="00BD1C6E" w:rsidRPr="001633AD" w:rsidRDefault="00BD1C6E" w:rsidP="00BD1C6E">
      <w:pPr>
        <w:pStyle w:val="Code"/>
      </w:pPr>
      <w:r w:rsidRPr="001633AD">
        <w:t xml:space="preserve">    'page arguments' =&gt; array(1),</w:t>
      </w:r>
    </w:p>
    <w:p w:rsidR="00BD1C6E" w:rsidRPr="001633AD" w:rsidRDefault="00BD1C6E" w:rsidP="00BD1C6E">
      <w:pPr>
        <w:pStyle w:val="Code"/>
      </w:pPr>
      <w:r w:rsidRPr="001633AD">
        <w:t xml:space="preserve">    // ...</w:t>
      </w:r>
    </w:p>
    <w:p w:rsidR="00BD1C6E" w:rsidRPr="001633AD" w:rsidRDefault="00BD1C6E" w:rsidP="00BD1C6E">
      <w:pPr>
        <w:pStyle w:val="Code"/>
      </w:pPr>
      <w:r w:rsidRPr="001633AD">
        <w:t xml:space="preserve">  );</w:t>
      </w:r>
    </w:p>
    <w:p w:rsidR="00BD1C6E" w:rsidRPr="001633AD" w:rsidRDefault="00BD1C6E" w:rsidP="00BD1C6E">
      <w:pPr>
        <w:pStyle w:val="Code"/>
      </w:pPr>
      <w:r w:rsidRPr="001633AD">
        <w:t xml:space="preserve">  return $items;</w:t>
      </w:r>
    </w:p>
    <w:p w:rsidR="00BD1C6E" w:rsidRPr="001633AD" w:rsidRDefault="00BD1C6E" w:rsidP="00BD1C6E">
      <w:pPr>
        <w:pStyle w:val="Code"/>
      </w:pPr>
      <w:r>
        <w:t>}</w:t>
      </w:r>
    </w:p>
    <w:p w:rsidR="00BD1C6E" w:rsidRPr="001633AD" w:rsidRDefault="00BD1C6E" w:rsidP="00BD1C6E">
      <w:pPr>
        <w:pStyle w:val="Code"/>
      </w:pPr>
      <w:r w:rsidRPr="001633AD">
        <w:t>function example_page($node) {</w:t>
      </w:r>
    </w:p>
    <w:p w:rsidR="00BD1C6E" w:rsidRPr="001633AD" w:rsidRDefault="00BD1C6E" w:rsidP="00BD1C6E">
      <w:pPr>
        <w:pStyle w:val="Code"/>
      </w:pPr>
      <w:r w:rsidRPr="001633AD">
        <w:tab/>
        <w:t>print 'Page';</w:t>
      </w:r>
    </w:p>
    <w:p w:rsidR="00BD1C6E" w:rsidRDefault="00BD1C6E" w:rsidP="00BD1C6E">
      <w:pPr>
        <w:pStyle w:val="Code"/>
      </w:pPr>
      <w:r w:rsidRPr="001633AD">
        <w:t>}</w:t>
      </w:r>
    </w:p>
    <w:p w:rsidR="00BD1C6E" w:rsidRDefault="00BD1C6E" w:rsidP="00BD1C6E">
      <w:pPr>
        <w:rPr>
          <w:lang w:val="en-US"/>
        </w:rPr>
      </w:pPr>
    </w:p>
    <w:p w:rsidR="00BD1C6E" w:rsidRDefault="00BD1C6E" w:rsidP="00BD1C6E">
      <w:pPr>
        <w:pStyle w:val="ListParagraph"/>
        <w:numPr>
          <w:ilvl w:val="0"/>
          <w:numId w:val="88"/>
        </w:numPr>
      </w:pPr>
      <w:r>
        <w:t xml:space="preserve">Функцию </w:t>
      </w:r>
      <w:r w:rsidRPr="00721178">
        <w:rPr>
          <w:lang w:val="en-US"/>
        </w:rPr>
        <w:t>example</w:t>
      </w:r>
      <w:r w:rsidRPr="005E22F9">
        <w:t>_</w:t>
      </w:r>
      <w:r w:rsidRPr="00721178">
        <w:rPr>
          <w:lang w:val="en-US"/>
        </w:rPr>
        <w:t>page</w:t>
      </w:r>
      <w:r w:rsidRPr="005E22F9">
        <w:t>()</w:t>
      </w:r>
      <w:r>
        <w:t xml:space="preserve"> можно повторно использовать, поскольку зависимость передается в нее в виде аргумента.</w:t>
      </w:r>
    </w:p>
    <w:p w:rsidR="00BD1C6E" w:rsidRPr="00022011" w:rsidRDefault="00BD1C6E" w:rsidP="00BD1C6E">
      <w:pPr>
        <w:pStyle w:val="ListParagraph"/>
        <w:numPr>
          <w:ilvl w:val="0"/>
          <w:numId w:val="88"/>
        </w:numPr>
      </w:pPr>
      <w:r>
        <w:t>Можно использовать юнит-тесты, передавая произвольные аргументы в функцию.</w:t>
      </w:r>
    </w:p>
    <w:p w:rsidR="00BD1C6E" w:rsidRDefault="00BD1C6E" w:rsidP="00BD1C6E"/>
    <w:p w:rsidR="00554EDD" w:rsidRPr="00AF7C9D" w:rsidRDefault="00554EDD" w:rsidP="00554EDD">
      <w:pPr>
        <w:pStyle w:val="Heading1"/>
      </w:pPr>
      <w:r>
        <w:rPr>
          <w:lang w:val="en-US"/>
        </w:rPr>
        <w:lastRenderedPageBreak/>
        <w:t>Software</w:t>
      </w:r>
      <w:r w:rsidRPr="00AF7C9D">
        <w:t xml:space="preserve"> </w:t>
      </w:r>
      <w:r w:rsidRPr="00966587">
        <w:rPr>
          <w:lang w:val="en-US"/>
        </w:rPr>
        <w:t>Architecture</w:t>
      </w:r>
    </w:p>
    <w:p w:rsidR="00554EDD" w:rsidRPr="00AF7C9D" w:rsidRDefault="00554EDD" w:rsidP="00554EDD"/>
    <w:p w:rsidR="00373740" w:rsidRPr="00D74C43" w:rsidRDefault="00561AD9" w:rsidP="00554EDD">
      <w:pPr>
        <w:rPr>
          <w:b/>
        </w:rPr>
      </w:pPr>
      <w:hyperlink r:id="rId39" w:history="1">
        <w:r w:rsidR="00DC588D" w:rsidRPr="001A48C3">
          <w:rPr>
            <w:rStyle w:val="Hyperlink"/>
            <w:lang w:val="en-US"/>
          </w:rPr>
          <w:t>https</w:t>
        </w:r>
        <w:r w:rsidR="00DC588D" w:rsidRPr="005C458D">
          <w:rPr>
            <w:rStyle w:val="Hyperlink"/>
          </w:rPr>
          <w:t>://</w:t>
        </w:r>
        <w:r w:rsidR="00DC588D" w:rsidRPr="001A48C3">
          <w:rPr>
            <w:rStyle w:val="Hyperlink"/>
            <w:lang w:val="en-US"/>
          </w:rPr>
          <w:t>msdn</w:t>
        </w:r>
        <w:r w:rsidR="00DC588D" w:rsidRPr="005C458D">
          <w:rPr>
            <w:rStyle w:val="Hyperlink"/>
          </w:rPr>
          <w:t>.</w:t>
        </w:r>
        <w:r w:rsidR="00DC588D" w:rsidRPr="001A48C3">
          <w:rPr>
            <w:rStyle w:val="Hyperlink"/>
            <w:lang w:val="en-US"/>
          </w:rPr>
          <w:t>microsoft</w:t>
        </w:r>
        <w:r w:rsidR="00DC588D" w:rsidRPr="005C458D">
          <w:rPr>
            <w:rStyle w:val="Hyperlink"/>
          </w:rPr>
          <w:t>.</w:t>
        </w:r>
        <w:r w:rsidR="00DC588D" w:rsidRPr="001A48C3">
          <w:rPr>
            <w:rStyle w:val="Hyperlink"/>
            <w:lang w:val="en-US"/>
          </w:rPr>
          <w:t>com</w:t>
        </w:r>
        <w:r w:rsidR="00DC588D" w:rsidRPr="005C458D">
          <w:rPr>
            <w:rStyle w:val="Hyperlink"/>
          </w:rPr>
          <w:t>/</w:t>
        </w:r>
        <w:r w:rsidR="00DC588D" w:rsidRPr="001A48C3">
          <w:rPr>
            <w:rStyle w:val="Hyperlink"/>
            <w:lang w:val="en-US"/>
          </w:rPr>
          <w:t>en</w:t>
        </w:r>
        <w:r w:rsidR="00DC588D" w:rsidRPr="005C458D">
          <w:rPr>
            <w:rStyle w:val="Hyperlink"/>
          </w:rPr>
          <w:t>-</w:t>
        </w:r>
        <w:r w:rsidR="00DC588D" w:rsidRPr="001A48C3">
          <w:rPr>
            <w:rStyle w:val="Hyperlink"/>
            <w:lang w:val="en-US"/>
          </w:rPr>
          <w:t>us</w:t>
        </w:r>
        <w:r w:rsidR="00DC588D" w:rsidRPr="005C458D">
          <w:rPr>
            <w:rStyle w:val="Hyperlink"/>
          </w:rPr>
          <w:t>/</w:t>
        </w:r>
        <w:r w:rsidR="00DC588D" w:rsidRPr="001A48C3">
          <w:rPr>
            <w:rStyle w:val="Hyperlink"/>
            <w:lang w:val="en-US"/>
          </w:rPr>
          <w:t>library</w:t>
        </w:r>
        <w:r w:rsidR="00DC588D" w:rsidRPr="005C458D">
          <w:rPr>
            <w:rStyle w:val="Hyperlink"/>
          </w:rPr>
          <w:t>/</w:t>
        </w:r>
        <w:r w:rsidR="00DC588D" w:rsidRPr="001A48C3">
          <w:rPr>
            <w:rStyle w:val="Hyperlink"/>
            <w:lang w:val="en-US"/>
          </w:rPr>
          <w:t>ee</w:t>
        </w:r>
        <w:r w:rsidR="00DC588D" w:rsidRPr="005C458D">
          <w:rPr>
            <w:rStyle w:val="Hyperlink"/>
          </w:rPr>
          <w:t>658093.</w:t>
        </w:r>
        <w:r w:rsidR="00DC588D" w:rsidRPr="001A48C3">
          <w:rPr>
            <w:rStyle w:val="Hyperlink"/>
            <w:lang w:val="en-US"/>
          </w:rPr>
          <w:t>aspx</w:t>
        </w:r>
      </w:hyperlink>
      <w:r w:rsidR="00DC588D" w:rsidRPr="005C458D">
        <w:t xml:space="preserve"> </w:t>
      </w:r>
      <w:r w:rsidR="00DC588D" w:rsidRPr="00D74C43">
        <w:rPr>
          <w:b/>
        </w:rPr>
        <w:t xml:space="preserve">- </w:t>
      </w:r>
      <w:r w:rsidR="00DC588D" w:rsidRPr="00D74C43">
        <w:rPr>
          <w:b/>
          <w:lang w:val="en-US"/>
        </w:rPr>
        <w:t>software</w:t>
      </w:r>
      <w:r w:rsidR="00DC588D" w:rsidRPr="00D74C43">
        <w:rPr>
          <w:b/>
        </w:rPr>
        <w:t xml:space="preserve"> </w:t>
      </w:r>
      <w:r w:rsidR="00DC588D" w:rsidRPr="00D74C43">
        <w:rPr>
          <w:b/>
          <w:lang w:val="en-US"/>
        </w:rPr>
        <w:t>architecture</w:t>
      </w:r>
      <w:r w:rsidR="00DC588D" w:rsidRPr="00D74C43">
        <w:rPr>
          <w:b/>
        </w:rPr>
        <w:t xml:space="preserve"> </w:t>
      </w:r>
      <w:r w:rsidR="00DC588D" w:rsidRPr="00D74C43">
        <w:rPr>
          <w:b/>
          <w:lang w:val="en-US"/>
        </w:rPr>
        <w:t>and</w:t>
      </w:r>
      <w:r w:rsidR="00DC588D" w:rsidRPr="00D74C43">
        <w:rPr>
          <w:b/>
        </w:rPr>
        <w:t xml:space="preserve"> </w:t>
      </w:r>
      <w:r w:rsidR="00DC588D" w:rsidRPr="00D74C43">
        <w:rPr>
          <w:b/>
          <w:lang w:val="en-US"/>
        </w:rPr>
        <w:t>design</w:t>
      </w:r>
      <w:r w:rsidR="00DC588D" w:rsidRPr="00D74C43">
        <w:rPr>
          <w:b/>
        </w:rPr>
        <w:t xml:space="preserve"> – очень толковая статья</w:t>
      </w:r>
      <w:r w:rsidR="002D3756" w:rsidRPr="00D74C43">
        <w:rPr>
          <w:b/>
        </w:rPr>
        <w:t xml:space="preserve">, </w:t>
      </w:r>
      <w:r w:rsidR="00AF7C9D">
        <w:rPr>
          <w:b/>
        </w:rPr>
        <w:t>определения, принципы и подходы.</w:t>
      </w:r>
      <w:r w:rsidR="00D90421">
        <w:rPr>
          <w:b/>
        </w:rPr>
        <w:t xml:space="preserve"> По хорошему, требует хотя бы пары дней на осмысление.</w:t>
      </w:r>
    </w:p>
    <w:p w:rsidR="00554EDD" w:rsidRDefault="00554EDD" w:rsidP="00554EDD"/>
    <w:p w:rsidR="00CD4A72" w:rsidRDefault="00CD4A72" w:rsidP="00CD4A72">
      <w:pPr>
        <w:pStyle w:val="Heading2"/>
      </w:pPr>
      <w:r>
        <w:t>Введение</w:t>
      </w:r>
    </w:p>
    <w:p w:rsidR="00CD4A72" w:rsidRDefault="00CD4A72" w:rsidP="00554EDD"/>
    <w:p w:rsidR="00CD4A72" w:rsidRDefault="002843C2" w:rsidP="00554EDD">
      <w:r>
        <w:t>Архитектура ПО – это высокоуровневая структура программной системы.</w:t>
      </w:r>
    </w:p>
    <w:p w:rsidR="005D59C2" w:rsidRDefault="005D59C2" w:rsidP="00554EDD">
      <w:r>
        <w:t xml:space="preserve">Для описания архитектуры существуют специализированные языки, однако все чаще используется </w:t>
      </w:r>
      <w:r>
        <w:rPr>
          <w:lang w:val="en-US"/>
        </w:rPr>
        <w:t>UML</w:t>
      </w:r>
      <w:r w:rsidRPr="00D40706">
        <w:t>.</w:t>
      </w:r>
    </w:p>
    <w:p w:rsidR="006E5D6F" w:rsidRDefault="006E5D6F" w:rsidP="00554EDD"/>
    <w:p w:rsidR="00CF1D00" w:rsidRDefault="00CF1D00" w:rsidP="00554EDD">
      <w:r>
        <w:t>Архитектура – это стратегия. Включает в себя</w:t>
      </w:r>
      <w:r w:rsidR="006E5D6F">
        <w:t xml:space="preserve"> выбор</w:t>
      </w:r>
    </w:p>
    <w:p w:rsidR="00CF1D00" w:rsidRDefault="00CF1D00" w:rsidP="00554EDD"/>
    <w:p w:rsidR="006E5D6F" w:rsidRDefault="006E5D6F" w:rsidP="00641F2D">
      <w:pPr>
        <w:pStyle w:val="ListParagraph"/>
        <w:numPr>
          <w:ilvl w:val="0"/>
          <w:numId w:val="81"/>
        </w:numPr>
      </w:pPr>
      <w:r>
        <w:t>Парадигмы программирования</w:t>
      </w:r>
    </w:p>
    <w:p w:rsidR="006E5D6F" w:rsidRDefault="006E5D6F" w:rsidP="00641F2D">
      <w:pPr>
        <w:pStyle w:val="ListParagraph"/>
        <w:numPr>
          <w:ilvl w:val="0"/>
          <w:numId w:val="81"/>
        </w:numPr>
      </w:pPr>
      <w:r>
        <w:t>Стандартов разработки ПО</w:t>
      </w:r>
    </w:p>
    <w:p w:rsidR="006E5D6F" w:rsidRDefault="006E5D6F" w:rsidP="00641F2D">
      <w:pPr>
        <w:pStyle w:val="ListParagraph"/>
        <w:numPr>
          <w:ilvl w:val="0"/>
          <w:numId w:val="81"/>
        </w:numPr>
      </w:pPr>
      <w:r>
        <w:t>Принципы проектирования</w:t>
      </w:r>
    </w:p>
    <w:p w:rsidR="006E5D6F" w:rsidRDefault="006E5D6F" w:rsidP="00641F2D">
      <w:pPr>
        <w:pStyle w:val="ListParagraph"/>
        <w:numPr>
          <w:ilvl w:val="0"/>
          <w:numId w:val="81"/>
        </w:numPr>
      </w:pPr>
      <w:r>
        <w:t>Основные платформы и компоненты</w:t>
      </w:r>
    </w:p>
    <w:p w:rsidR="006A1257" w:rsidRDefault="006A1257" w:rsidP="00641F2D">
      <w:pPr>
        <w:pStyle w:val="ListParagraph"/>
        <w:numPr>
          <w:ilvl w:val="0"/>
          <w:numId w:val="81"/>
        </w:numPr>
      </w:pPr>
      <w:r>
        <w:t>Описание высокоуровневых требований</w:t>
      </w:r>
    </w:p>
    <w:p w:rsidR="00EA4F8E" w:rsidRPr="006E5D6F" w:rsidRDefault="00EA4F8E" w:rsidP="00EA4F8E">
      <w:r>
        <w:rPr>
          <w:noProof/>
          <w:lang w:val="en-US" w:eastAsia="en-US"/>
        </w:rPr>
        <w:drawing>
          <wp:inline distT="0" distB="0" distL="0" distR="0">
            <wp:extent cx="1981200" cy="169485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C35099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995" cy="170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00" w:rsidRDefault="00CF1D00" w:rsidP="00554EDD"/>
    <w:p w:rsidR="00CF1D00" w:rsidRDefault="00CF1D00" w:rsidP="00554EDD">
      <w:r>
        <w:t>Не</w:t>
      </w:r>
      <w:r w:rsidR="006A1257">
        <w:t xml:space="preserve"> </w:t>
      </w:r>
      <w:r>
        <w:t>архитектура – это тактика. Включает в себя</w:t>
      </w:r>
    </w:p>
    <w:p w:rsidR="00CF1D00" w:rsidRDefault="00CF1D00" w:rsidP="00554EDD"/>
    <w:p w:rsidR="00CF1D00" w:rsidRDefault="006A1257" w:rsidP="00641F2D">
      <w:pPr>
        <w:pStyle w:val="ListParagraph"/>
        <w:numPr>
          <w:ilvl w:val="0"/>
          <w:numId w:val="80"/>
        </w:numPr>
      </w:pPr>
      <w:r>
        <w:t>Локальное применение шаблонов проектирования</w:t>
      </w:r>
    </w:p>
    <w:p w:rsidR="006A1257" w:rsidRDefault="006A1257" w:rsidP="00641F2D">
      <w:pPr>
        <w:pStyle w:val="ListParagraph"/>
        <w:numPr>
          <w:ilvl w:val="0"/>
          <w:numId w:val="80"/>
        </w:numPr>
      </w:pPr>
      <w:r>
        <w:t xml:space="preserve">Рефакторинг </w:t>
      </w:r>
    </w:p>
    <w:p w:rsidR="006A1257" w:rsidRDefault="006A1257" w:rsidP="00641F2D">
      <w:pPr>
        <w:pStyle w:val="ListParagraph"/>
        <w:numPr>
          <w:ilvl w:val="0"/>
          <w:numId w:val="80"/>
        </w:numPr>
      </w:pPr>
      <w:r>
        <w:t>Выбор конкретных модулей программы или фреймворка</w:t>
      </w:r>
    </w:p>
    <w:p w:rsidR="006A1257" w:rsidRPr="00CF1D00" w:rsidRDefault="006A1257" w:rsidP="00641F2D">
      <w:pPr>
        <w:pStyle w:val="ListParagraph"/>
        <w:numPr>
          <w:ilvl w:val="0"/>
          <w:numId w:val="80"/>
        </w:numPr>
      </w:pPr>
      <w:r>
        <w:t>И т.д.</w:t>
      </w:r>
    </w:p>
    <w:p w:rsidR="002843C2" w:rsidRDefault="002843C2" w:rsidP="00554EDD"/>
    <w:p w:rsidR="00EE5955" w:rsidRDefault="00EE5955" w:rsidP="00EE5955">
      <w:pPr>
        <w:pStyle w:val="Heading2"/>
      </w:pPr>
      <w:r>
        <w:t>Архитектура веб-приложения</w:t>
      </w:r>
    </w:p>
    <w:p w:rsidR="00EE5955" w:rsidRDefault="00EE5955" w:rsidP="00554EDD"/>
    <w:p w:rsidR="004065F8" w:rsidRDefault="00A8781A" w:rsidP="00554EDD">
      <w:r>
        <w:t>Веб-приложение – это клиент-серверное приложение, клиентом выступает браузер, а сервером – веб-сервер, обмен информацией происходит по сети.</w:t>
      </w:r>
      <w:r w:rsidR="008A1D49">
        <w:t xml:space="preserve"> </w:t>
      </w:r>
    </w:p>
    <w:p w:rsidR="00B34852" w:rsidRDefault="00B34852" w:rsidP="00554EDD"/>
    <w:p w:rsidR="00B34852" w:rsidRPr="005A0BFF" w:rsidRDefault="00B34852" w:rsidP="00554EDD">
      <w:pPr>
        <w:rPr>
          <w:b/>
        </w:rPr>
      </w:pPr>
      <w:r w:rsidRPr="005A0BFF">
        <w:rPr>
          <w:b/>
        </w:rPr>
        <w:t>Достоинства</w:t>
      </w:r>
    </w:p>
    <w:p w:rsidR="00B34852" w:rsidRDefault="00B34852" w:rsidP="00554EDD"/>
    <w:p w:rsidR="00EE5955" w:rsidRDefault="007B3BB6" w:rsidP="005A0BFF">
      <w:pPr>
        <w:pStyle w:val="ListParagraph"/>
        <w:numPr>
          <w:ilvl w:val="0"/>
          <w:numId w:val="78"/>
        </w:numPr>
      </w:pPr>
      <w:r>
        <w:t>Кросс</w:t>
      </w:r>
      <w:r w:rsidR="008A1D49">
        <w:t>платформенно</w:t>
      </w:r>
      <w:r w:rsidR="00B34852">
        <w:t>сть</w:t>
      </w:r>
      <w:r w:rsidR="008A1D49">
        <w:t>, пос</w:t>
      </w:r>
      <w:r w:rsidR="00661DD9">
        <w:t>к</w:t>
      </w:r>
      <w:r w:rsidR="008A1D49">
        <w:t xml:space="preserve">ольку </w:t>
      </w:r>
      <w:r w:rsidR="00B34852">
        <w:t xml:space="preserve">работа приложения </w:t>
      </w:r>
      <w:r w:rsidR="008A1D49">
        <w:t>не зависит от ОС</w:t>
      </w:r>
      <w:r w:rsidR="00B34852">
        <w:t xml:space="preserve"> клиента</w:t>
      </w:r>
      <w:r w:rsidR="008A1D49">
        <w:t>.</w:t>
      </w:r>
    </w:p>
    <w:p w:rsidR="00B34852" w:rsidRDefault="00B34852" w:rsidP="005A0BFF">
      <w:pPr>
        <w:pStyle w:val="ListParagraph"/>
        <w:numPr>
          <w:ilvl w:val="0"/>
          <w:numId w:val="78"/>
        </w:numPr>
      </w:pPr>
      <w:r>
        <w:t>Отсутствие дублирования кода (копий программы) между клиентами.</w:t>
      </w:r>
    </w:p>
    <w:p w:rsidR="00B34852" w:rsidRDefault="00B34852" w:rsidP="005A0BFF">
      <w:pPr>
        <w:pStyle w:val="ListParagraph"/>
        <w:numPr>
          <w:ilvl w:val="0"/>
          <w:numId w:val="78"/>
        </w:numPr>
      </w:pPr>
      <w:r>
        <w:t>Защищенность данных на сервере.</w:t>
      </w:r>
    </w:p>
    <w:p w:rsidR="008533EB" w:rsidRDefault="008533EB" w:rsidP="005A0BFF">
      <w:pPr>
        <w:pStyle w:val="ListParagraph"/>
        <w:numPr>
          <w:ilvl w:val="0"/>
          <w:numId w:val="78"/>
        </w:numPr>
      </w:pPr>
      <w:r>
        <w:t>Широкий доступ.</w:t>
      </w:r>
    </w:p>
    <w:p w:rsidR="00B34852" w:rsidRDefault="00B34852" w:rsidP="00554EDD"/>
    <w:p w:rsidR="00B34852" w:rsidRPr="005A0BFF" w:rsidRDefault="00B34852" w:rsidP="00554EDD">
      <w:pPr>
        <w:rPr>
          <w:b/>
        </w:rPr>
      </w:pPr>
      <w:r w:rsidRPr="005A0BFF">
        <w:rPr>
          <w:b/>
        </w:rPr>
        <w:lastRenderedPageBreak/>
        <w:t>Недостатки</w:t>
      </w:r>
    </w:p>
    <w:p w:rsidR="00B34852" w:rsidRDefault="00B34852" w:rsidP="00554EDD"/>
    <w:p w:rsidR="006D6E29" w:rsidRDefault="006D6E29" w:rsidP="005A0BFF">
      <w:pPr>
        <w:pStyle w:val="ListParagraph"/>
        <w:numPr>
          <w:ilvl w:val="0"/>
          <w:numId w:val="77"/>
        </w:numPr>
      </w:pPr>
      <w:r>
        <w:t>Зависимость от работоспособности сети.</w:t>
      </w:r>
    </w:p>
    <w:p w:rsidR="006D6E29" w:rsidRDefault="006D6E29" w:rsidP="005A0BFF">
      <w:pPr>
        <w:pStyle w:val="ListParagraph"/>
        <w:numPr>
          <w:ilvl w:val="0"/>
          <w:numId w:val="77"/>
        </w:numPr>
      </w:pPr>
      <w:r>
        <w:t>Медленная работа из-за задержки при передаче данных по сети.</w:t>
      </w:r>
    </w:p>
    <w:p w:rsidR="00B34852" w:rsidRDefault="005A0BFF" w:rsidP="005A0BFF">
      <w:pPr>
        <w:pStyle w:val="ListParagraph"/>
        <w:numPr>
          <w:ilvl w:val="0"/>
          <w:numId w:val="77"/>
        </w:numPr>
      </w:pPr>
      <w:r>
        <w:t>Неработоспособность сервера влияет на работу всех клиентов.</w:t>
      </w:r>
    </w:p>
    <w:p w:rsidR="005A0BFF" w:rsidRDefault="005A0BFF" w:rsidP="005A0BFF">
      <w:pPr>
        <w:pStyle w:val="ListParagraph"/>
        <w:numPr>
          <w:ilvl w:val="0"/>
          <w:numId w:val="77"/>
        </w:numPr>
      </w:pPr>
      <w:r>
        <w:t>Высокая стоимость оборудования и обслуживания сервера.</w:t>
      </w:r>
    </w:p>
    <w:p w:rsidR="00036828" w:rsidRDefault="00036828" w:rsidP="005A0BFF">
      <w:pPr>
        <w:pStyle w:val="ListParagraph"/>
        <w:numPr>
          <w:ilvl w:val="0"/>
          <w:numId w:val="77"/>
        </w:numPr>
      </w:pPr>
      <w:r>
        <w:t>Широкий доступ.</w:t>
      </w:r>
    </w:p>
    <w:p w:rsidR="00181DE2" w:rsidRPr="00181DE2" w:rsidRDefault="00181DE2" w:rsidP="00181DE2">
      <w:pPr>
        <w:rPr>
          <w:b/>
        </w:rPr>
      </w:pPr>
      <w:r w:rsidRPr="00181DE2">
        <w:rPr>
          <w:b/>
        </w:rPr>
        <w:t>Уровни архитектуры веб-приложения</w:t>
      </w:r>
    </w:p>
    <w:p w:rsidR="00181DE2" w:rsidRDefault="00181DE2" w:rsidP="00181DE2"/>
    <w:p w:rsidR="00181DE2" w:rsidRDefault="00181DE2" w:rsidP="00945EC6">
      <w:pPr>
        <w:pStyle w:val="ListParagraph"/>
        <w:numPr>
          <w:ilvl w:val="0"/>
          <w:numId w:val="79"/>
        </w:numPr>
      </w:pPr>
      <w:r>
        <w:t>В классике, архитектура двухуровневая (клиент - сервер)</w:t>
      </w:r>
    </w:p>
    <w:p w:rsidR="004D0441" w:rsidRDefault="00F676A9" w:rsidP="004D0441">
      <w:r>
        <w:rPr>
          <w:noProof/>
          <w:lang w:val="en-US" w:eastAsia="en-US"/>
        </w:rPr>
        <w:drawing>
          <wp:inline distT="0" distB="0" distL="0" distR="0">
            <wp:extent cx="3409950" cy="91530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41014 - Client-Server ArchitectureV6--10250400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427" cy="9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A9" w:rsidRDefault="00F676A9" w:rsidP="004D0441"/>
    <w:p w:rsidR="00181DE2" w:rsidRDefault="00181DE2" w:rsidP="00945EC6">
      <w:pPr>
        <w:pStyle w:val="ListParagraph"/>
        <w:numPr>
          <w:ilvl w:val="0"/>
          <w:numId w:val="79"/>
        </w:numPr>
      </w:pPr>
      <w:r>
        <w:t>Однако архитектура может быть многоуровневая (клиент - сервера приложений – сервера баз данных</w:t>
      </w:r>
      <w:r w:rsidR="00824160">
        <w:t xml:space="preserve"> – сервера поиска и т.д.</w:t>
      </w:r>
      <w:r>
        <w:t>)</w:t>
      </w:r>
    </w:p>
    <w:p w:rsidR="00CD4A72" w:rsidRDefault="004D0441" w:rsidP="00554EDD">
      <w:r>
        <w:rPr>
          <w:noProof/>
          <w:lang w:val="en-US" w:eastAsia="en-US"/>
        </w:rPr>
        <w:drawing>
          <wp:inline distT="0" distB="0" distL="0" distR="0">
            <wp:extent cx="6645910" cy="278447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282b7e706b9b1b717b4c93e88806df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441" w:rsidRDefault="004D0441" w:rsidP="00554EDD"/>
    <w:p w:rsidR="003104A7" w:rsidRDefault="003104A7" w:rsidP="003104A7">
      <w:pPr>
        <w:pStyle w:val="Heading2"/>
      </w:pPr>
      <w:r>
        <w:rPr>
          <w:lang w:val="en-US"/>
        </w:rPr>
        <w:t>Highload</w:t>
      </w:r>
      <w:r w:rsidRPr="00852B38">
        <w:t xml:space="preserve">: </w:t>
      </w:r>
      <w:r>
        <w:t>архитектура веб-приложения от простой к сложной</w:t>
      </w:r>
    </w:p>
    <w:p w:rsidR="003104A7" w:rsidRDefault="003104A7" w:rsidP="003104A7"/>
    <w:p w:rsidR="003104A7" w:rsidRPr="00852B38" w:rsidRDefault="00561AD9" w:rsidP="003104A7">
      <w:hyperlink r:id="rId43" w:history="1">
        <w:r w:rsidR="003104A7" w:rsidRPr="00E86B95">
          <w:rPr>
            <w:rStyle w:val="Hyperlink"/>
          </w:rPr>
          <w:t>http://ruhighload.com/post/%D0%90%D1%80%D1%85%D0%B8%D1%82%D0%B5%D0%BA%D1%82%D1%83%D1%80%D0%B0+%D0%B2%D1%8B%D1%81%D0%BE%D0%BA%D0%B8%D1%85+%D0%BD%D0%B0%D0%B3%D1%80%D1%83%D0%B7%D0%BE%D0%BA</w:t>
        </w:r>
      </w:hyperlink>
      <w:r w:rsidR="003104A7" w:rsidRPr="00852B38">
        <w:t xml:space="preserve"> </w:t>
      </w:r>
    </w:p>
    <w:p w:rsidR="003104A7" w:rsidRDefault="003104A7" w:rsidP="003104A7"/>
    <w:p w:rsidR="003104A7" w:rsidRDefault="003104A7" w:rsidP="003104A7"/>
    <w:p w:rsidR="003104A7" w:rsidRPr="003F642F" w:rsidRDefault="003104A7" w:rsidP="003104A7">
      <w:pPr>
        <w:pStyle w:val="Heading3"/>
        <w:numPr>
          <w:ilvl w:val="0"/>
          <w:numId w:val="82"/>
        </w:numPr>
      </w:pPr>
      <w:r>
        <w:t>Базовая архитектура</w:t>
      </w:r>
      <w:r w:rsidRPr="00BB5067">
        <w:t xml:space="preserve">: </w:t>
      </w:r>
      <w:r>
        <w:t>клиент и один сервер для всего</w:t>
      </w:r>
    </w:p>
    <w:p w:rsidR="003104A7" w:rsidRDefault="003104A7" w:rsidP="003104A7"/>
    <w:p w:rsidR="003104A7" w:rsidRDefault="003104A7" w:rsidP="003104A7">
      <w:r>
        <w:t>Стартуем проект</w:t>
      </w:r>
    </w:p>
    <w:p w:rsidR="003104A7" w:rsidRDefault="003104A7" w:rsidP="003104A7"/>
    <w:p w:rsidR="003104A7" w:rsidRDefault="003104A7" w:rsidP="003104A7">
      <w:r>
        <w:rPr>
          <w:noProof/>
          <w:lang w:val="en-US" w:eastAsia="en-US"/>
        </w:rPr>
        <w:lastRenderedPageBreak/>
        <w:drawing>
          <wp:inline distT="0" distB="0" distL="0" distR="0" wp14:anchorId="75C6B8F9" wp14:editId="63B323DD">
            <wp:extent cx="4124325" cy="1998717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736" cy="203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A7" w:rsidRDefault="003104A7" w:rsidP="003104A7">
      <w:pPr>
        <w:pStyle w:val="Heading3"/>
        <w:numPr>
          <w:ilvl w:val="0"/>
          <w:numId w:val="82"/>
        </w:numPr>
      </w:pPr>
      <w:r>
        <w:t>Переносим БД на отдельный сервер</w:t>
      </w:r>
    </w:p>
    <w:p w:rsidR="003104A7" w:rsidRDefault="003104A7" w:rsidP="003104A7"/>
    <w:p w:rsidR="003104A7" w:rsidRDefault="003104A7" w:rsidP="003104A7">
      <w:r>
        <w:rPr>
          <w:noProof/>
          <w:lang w:val="en-US" w:eastAsia="en-US"/>
        </w:rPr>
        <w:drawing>
          <wp:inline distT="0" distB="0" distL="0" distR="0" wp14:anchorId="6A73B56A" wp14:editId="7403A56E">
            <wp:extent cx="3124200" cy="1294934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897" cy="131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A7" w:rsidRDefault="003104A7" w:rsidP="003104A7"/>
    <w:p w:rsidR="003104A7" w:rsidRPr="00BB5067" w:rsidRDefault="003104A7" w:rsidP="003104A7">
      <w:pPr>
        <w:pStyle w:val="Heading3"/>
        <w:numPr>
          <w:ilvl w:val="0"/>
          <w:numId w:val="82"/>
        </w:numPr>
      </w:pPr>
      <w:r>
        <w:t xml:space="preserve">Переносим </w:t>
      </w:r>
      <w:r>
        <w:rPr>
          <w:lang w:val="en-US"/>
        </w:rPr>
        <w:t>Web</w:t>
      </w:r>
      <w:r w:rsidRPr="00BB5067">
        <w:t>-</w:t>
      </w:r>
      <w:r>
        <w:t>сервер на отдельный сервер</w:t>
      </w:r>
    </w:p>
    <w:p w:rsidR="003104A7" w:rsidRDefault="003104A7" w:rsidP="003104A7"/>
    <w:p w:rsidR="003104A7" w:rsidRDefault="003104A7" w:rsidP="003104A7">
      <w:r>
        <w:rPr>
          <w:noProof/>
          <w:lang w:val="en-US" w:eastAsia="en-US"/>
        </w:rPr>
        <w:drawing>
          <wp:inline distT="0" distB="0" distL="0" distR="0" wp14:anchorId="4AEE6BD0" wp14:editId="37AAF855">
            <wp:extent cx="4181475" cy="755510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844" cy="76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A7" w:rsidRDefault="003104A7" w:rsidP="003104A7"/>
    <w:p w:rsidR="003104A7" w:rsidRDefault="003104A7" w:rsidP="003104A7">
      <w:pPr>
        <w:pStyle w:val="Heading3"/>
        <w:numPr>
          <w:ilvl w:val="0"/>
          <w:numId w:val="82"/>
        </w:numPr>
      </w:pPr>
      <w:r>
        <w:t xml:space="preserve">Создаем копии </w:t>
      </w:r>
      <w:r>
        <w:rPr>
          <w:lang w:val="en-US"/>
        </w:rPr>
        <w:t>PHP</w:t>
      </w:r>
      <w:r>
        <w:t>-приложения на нескольких серверах</w:t>
      </w:r>
    </w:p>
    <w:p w:rsidR="003104A7" w:rsidRDefault="003104A7" w:rsidP="003104A7"/>
    <w:p w:rsidR="003104A7" w:rsidRDefault="003104A7" w:rsidP="003104A7">
      <w:r>
        <w:rPr>
          <w:noProof/>
          <w:lang w:val="en-US" w:eastAsia="en-US"/>
        </w:rPr>
        <w:drawing>
          <wp:inline distT="0" distB="0" distL="0" distR="0" wp14:anchorId="3505B2B1" wp14:editId="36A4F3AA">
            <wp:extent cx="4019550" cy="1801616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879" cy="182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A7" w:rsidRDefault="003104A7" w:rsidP="003104A7"/>
    <w:p w:rsidR="003104A7" w:rsidRPr="008F5C7C" w:rsidRDefault="003104A7" w:rsidP="003104A7">
      <w:pPr>
        <w:pStyle w:val="Heading3"/>
        <w:numPr>
          <w:ilvl w:val="0"/>
          <w:numId w:val="82"/>
        </w:numPr>
        <w:rPr>
          <w:lang w:val="en-US"/>
        </w:rPr>
      </w:pPr>
      <w:r>
        <w:t>Подключаем кеширующий сервер/сервера</w:t>
      </w:r>
    </w:p>
    <w:p w:rsidR="003104A7" w:rsidRDefault="003104A7" w:rsidP="003104A7"/>
    <w:p w:rsidR="003104A7" w:rsidRDefault="003104A7" w:rsidP="003104A7">
      <w:r>
        <w:rPr>
          <w:noProof/>
          <w:lang w:val="en-US" w:eastAsia="en-US"/>
        </w:rPr>
        <w:lastRenderedPageBreak/>
        <w:drawing>
          <wp:inline distT="0" distB="0" distL="0" distR="0" wp14:anchorId="71247F8C" wp14:editId="203DFFF1">
            <wp:extent cx="3933825" cy="2950557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5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132" cy="296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A7" w:rsidRDefault="003104A7" w:rsidP="003104A7"/>
    <w:p w:rsidR="003104A7" w:rsidRDefault="003104A7" w:rsidP="003104A7">
      <w:pPr>
        <w:pStyle w:val="Heading3"/>
        <w:numPr>
          <w:ilvl w:val="0"/>
          <w:numId w:val="82"/>
        </w:numPr>
      </w:pPr>
      <w:r>
        <w:t>Выносим обработку тяжелых операция в очереди</w:t>
      </w:r>
    </w:p>
    <w:p w:rsidR="003104A7" w:rsidRDefault="003104A7" w:rsidP="003104A7"/>
    <w:p w:rsidR="003104A7" w:rsidRDefault="003104A7" w:rsidP="003104A7">
      <w:r>
        <w:rPr>
          <w:noProof/>
          <w:lang w:val="en-US" w:eastAsia="en-US"/>
        </w:rPr>
        <w:drawing>
          <wp:inline distT="0" distB="0" distL="0" distR="0" wp14:anchorId="0590918D" wp14:editId="162C8F43">
            <wp:extent cx="4162425" cy="3122018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6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791" cy="314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A7" w:rsidRPr="00A80067" w:rsidRDefault="003104A7" w:rsidP="003104A7">
      <w:pPr>
        <w:pStyle w:val="Heading3"/>
        <w:numPr>
          <w:ilvl w:val="0"/>
          <w:numId w:val="82"/>
        </w:numPr>
      </w:pPr>
      <w:r>
        <w:t xml:space="preserve">Подключаем несколько серверов с </w:t>
      </w:r>
      <w:r>
        <w:rPr>
          <w:lang w:val="en-US"/>
        </w:rPr>
        <w:t>Web</w:t>
      </w:r>
      <w:r w:rsidRPr="00A80067">
        <w:t>-</w:t>
      </w:r>
      <w:r>
        <w:t xml:space="preserve">серверами и сервер с балансировщиком </w:t>
      </w:r>
      <w:r>
        <w:rPr>
          <w:lang w:val="en-US"/>
        </w:rPr>
        <w:t>DNS</w:t>
      </w:r>
      <w:r>
        <w:t xml:space="preserve"> между ними</w:t>
      </w:r>
    </w:p>
    <w:p w:rsidR="003104A7" w:rsidRDefault="003104A7" w:rsidP="003104A7"/>
    <w:p w:rsidR="003104A7" w:rsidRDefault="003104A7" w:rsidP="003104A7">
      <w:r>
        <w:rPr>
          <w:noProof/>
          <w:lang w:val="en-US" w:eastAsia="en-US"/>
        </w:rPr>
        <w:lastRenderedPageBreak/>
        <w:drawing>
          <wp:inline distT="0" distB="0" distL="0" distR="0" wp14:anchorId="4680CA4B" wp14:editId="55DD67A0">
            <wp:extent cx="4895850" cy="274450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7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525" cy="277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A7" w:rsidRDefault="003104A7" w:rsidP="003104A7"/>
    <w:p w:rsidR="003104A7" w:rsidRDefault="003104A7" w:rsidP="003104A7"/>
    <w:p w:rsidR="003104A7" w:rsidRPr="00524C76" w:rsidRDefault="003104A7" w:rsidP="003104A7">
      <w:pPr>
        <w:pStyle w:val="Heading3"/>
        <w:numPr>
          <w:ilvl w:val="0"/>
          <w:numId w:val="82"/>
        </w:numPr>
      </w:pPr>
      <w:r>
        <w:t xml:space="preserve">Выносим файлы на отдельного сервера </w:t>
      </w:r>
      <w:r w:rsidRPr="00524C76">
        <w:t>(</w:t>
      </w:r>
      <w:r>
        <w:rPr>
          <w:lang w:val="en-US"/>
        </w:rPr>
        <w:t>CDN</w:t>
      </w:r>
      <w:r w:rsidRPr="00524C76">
        <w:t>)</w:t>
      </w:r>
    </w:p>
    <w:p w:rsidR="003104A7" w:rsidRDefault="003104A7" w:rsidP="003104A7"/>
    <w:p w:rsidR="003104A7" w:rsidRDefault="003104A7" w:rsidP="003104A7">
      <w:r>
        <w:rPr>
          <w:noProof/>
          <w:lang w:val="en-US" w:eastAsia="en-US"/>
        </w:rPr>
        <w:drawing>
          <wp:inline distT="0" distB="0" distL="0" distR="0" wp14:anchorId="29DD50CC" wp14:editId="2A717CA0">
            <wp:extent cx="4238625" cy="3179171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8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392" cy="319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A7" w:rsidRPr="00852B38" w:rsidRDefault="003104A7" w:rsidP="003104A7"/>
    <w:p w:rsidR="003104A7" w:rsidRPr="00C21F1E" w:rsidRDefault="003104A7" w:rsidP="003104A7"/>
    <w:p w:rsidR="00554EDD" w:rsidRPr="00C21F1E" w:rsidRDefault="00554EDD" w:rsidP="00554EDD">
      <w:pPr>
        <w:pStyle w:val="Heading2"/>
      </w:pPr>
      <w:r>
        <w:rPr>
          <w:lang w:val="en-US"/>
        </w:rPr>
        <w:t>MVC</w:t>
      </w:r>
      <w:r w:rsidRPr="00C21F1E">
        <w:t xml:space="preserve"> </w:t>
      </w:r>
      <w:r>
        <w:t>паттерн</w:t>
      </w:r>
    </w:p>
    <w:p w:rsidR="00554EDD" w:rsidRPr="00C21F1E" w:rsidRDefault="00554EDD" w:rsidP="00554EDD">
      <w:pPr>
        <w:pStyle w:val="ListParagraph"/>
        <w:spacing w:after="160" w:line="259" w:lineRule="auto"/>
      </w:pPr>
    </w:p>
    <w:p w:rsidR="00A76954" w:rsidRPr="001C1C0B" w:rsidRDefault="00561AD9" w:rsidP="00A76954">
      <w:pPr>
        <w:spacing w:after="160" w:line="259" w:lineRule="auto"/>
        <w:rPr>
          <w:b/>
        </w:rPr>
      </w:pPr>
      <w:hyperlink r:id="rId52" w:history="1">
        <w:r w:rsidR="00A76954" w:rsidRPr="001C1C0B">
          <w:rPr>
            <w:rStyle w:val="Hyperlink"/>
            <w:b/>
            <w:lang w:val="en-US"/>
          </w:rPr>
          <w:t>http</w:t>
        </w:r>
        <w:r w:rsidR="00A76954" w:rsidRPr="001C1C0B">
          <w:rPr>
            <w:rStyle w:val="Hyperlink"/>
            <w:b/>
          </w:rPr>
          <w:t>://</w:t>
        </w:r>
        <w:r w:rsidR="00A76954" w:rsidRPr="001C1C0B">
          <w:rPr>
            <w:rStyle w:val="Hyperlink"/>
            <w:b/>
            <w:lang w:val="en-US"/>
          </w:rPr>
          <w:t>habrahabr</w:t>
        </w:r>
        <w:r w:rsidR="00A76954" w:rsidRPr="001C1C0B">
          <w:rPr>
            <w:rStyle w:val="Hyperlink"/>
            <w:b/>
          </w:rPr>
          <w:t>.</w:t>
        </w:r>
        <w:r w:rsidR="00A76954" w:rsidRPr="001C1C0B">
          <w:rPr>
            <w:rStyle w:val="Hyperlink"/>
            <w:b/>
            <w:lang w:val="en-US"/>
          </w:rPr>
          <w:t>ru</w:t>
        </w:r>
        <w:r w:rsidR="00A76954" w:rsidRPr="001C1C0B">
          <w:rPr>
            <w:rStyle w:val="Hyperlink"/>
            <w:b/>
          </w:rPr>
          <w:t>/</w:t>
        </w:r>
        <w:r w:rsidR="00A76954" w:rsidRPr="001C1C0B">
          <w:rPr>
            <w:rStyle w:val="Hyperlink"/>
            <w:b/>
            <w:lang w:val="en-US"/>
          </w:rPr>
          <w:t>post</w:t>
        </w:r>
        <w:r w:rsidR="00A76954" w:rsidRPr="001C1C0B">
          <w:rPr>
            <w:rStyle w:val="Hyperlink"/>
            <w:b/>
          </w:rPr>
          <w:t>/150267/</w:t>
        </w:r>
      </w:hyperlink>
      <w:r w:rsidR="00A76954" w:rsidRPr="001C1C0B">
        <w:rPr>
          <w:b/>
        </w:rPr>
        <w:t xml:space="preserve"> - </w:t>
      </w:r>
      <w:r w:rsidR="00A76954" w:rsidRPr="001C1C0B">
        <w:rPr>
          <w:b/>
          <w:lang w:val="en-US"/>
        </w:rPr>
        <w:t>MVC</w:t>
      </w:r>
      <w:r w:rsidR="00A76954" w:rsidRPr="001C1C0B">
        <w:rPr>
          <w:b/>
        </w:rPr>
        <w:t xml:space="preserve"> на</w:t>
      </w:r>
      <w:r w:rsidR="001C1C0B" w:rsidRPr="001C1C0B">
        <w:rPr>
          <w:b/>
        </w:rPr>
        <w:t xml:space="preserve"> примере создания сайта-визитки</w:t>
      </w:r>
    </w:p>
    <w:p w:rsidR="00C24969" w:rsidRPr="00A76954" w:rsidRDefault="00561AD9" w:rsidP="00A76954">
      <w:pPr>
        <w:spacing w:after="160" w:line="259" w:lineRule="auto"/>
      </w:pPr>
      <w:hyperlink r:id="rId53" w:history="1">
        <w:r w:rsidR="00C24969" w:rsidRPr="001D1BDF">
          <w:rPr>
            <w:rStyle w:val="Hyperlink"/>
            <w:lang w:val="de-DE"/>
          </w:rPr>
          <w:t>http</w:t>
        </w:r>
        <w:r w:rsidR="00C24969" w:rsidRPr="001D1BDF">
          <w:rPr>
            <w:rStyle w:val="Hyperlink"/>
          </w:rPr>
          <w:t>://</w:t>
        </w:r>
        <w:r w:rsidR="00C24969" w:rsidRPr="001D1BDF">
          <w:rPr>
            <w:rStyle w:val="Hyperlink"/>
            <w:lang w:val="de-DE"/>
          </w:rPr>
          <w:t>developer</w:t>
        </w:r>
        <w:r w:rsidR="00C24969" w:rsidRPr="001D1BDF">
          <w:rPr>
            <w:rStyle w:val="Hyperlink"/>
          </w:rPr>
          <w:t>.</w:t>
        </w:r>
        <w:r w:rsidR="00C24969" w:rsidRPr="001D1BDF">
          <w:rPr>
            <w:rStyle w:val="Hyperlink"/>
            <w:lang w:val="de-DE"/>
          </w:rPr>
          <w:t>co</w:t>
        </w:r>
        <w:r w:rsidR="00C24969" w:rsidRPr="001D1BDF">
          <w:rPr>
            <w:rStyle w:val="Hyperlink"/>
          </w:rPr>
          <w:t>.</w:t>
        </w:r>
        <w:r w:rsidR="00C24969" w:rsidRPr="001D1BDF">
          <w:rPr>
            <w:rStyle w:val="Hyperlink"/>
            <w:lang w:val="de-DE"/>
          </w:rPr>
          <w:t>ua</w:t>
        </w:r>
        <w:r w:rsidR="00C24969" w:rsidRPr="001D1BDF">
          <w:rPr>
            <w:rStyle w:val="Hyperlink"/>
          </w:rPr>
          <w:t>/</w:t>
        </w:r>
        <w:r w:rsidR="00C24969" w:rsidRPr="001D1BDF">
          <w:rPr>
            <w:rStyle w:val="Hyperlink"/>
            <w:lang w:val="de-DE"/>
          </w:rPr>
          <w:t>posts</w:t>
        </w:r>
        <w:r w:rsidR="00C24969" w:rsidRPr="001D1BDF">
          <w:rPr>
            <w:rStyle w:val="Hyperlink"/>
          </w:rPr>
          <w:t>/</w:t>
        </w:r>
        <w:r w:rsidR="00C24969" w:rsidRPr="001D1BDF">
          <w:rPr>
            <w:rStyle w:val="Hyperlink"/>
            <w:lang w:val="de-DE"/>
          </w:rPr>
          <w:t>view</w:t>
        </w:r>
        <w:r w:rsidR="00C24969" w:rsidRPr="001D1BDF">
          <w:rPr>
            <w:rStyle w:val="Hyperlink"/>
          </w:rPr>
          <w:t>/</w:t>
        </w:r>
        <w:r w:rsidR="00C24969" w:rsidRPr="001D1BDF">
          <w:rPr>
            <w:rStyle w:val="Hyperlink"/>
            <w:lang w:val="de-DE"/>
          </w:rPr>
          <w:t>glava</w:t>
        </w:r>
        <w:r w:rsidR="00C24969" w:rsidRPr="001D1BDF">
          <w:rPr>
            <w:rStyle w:val="Hyperlink"/>
          </w:rPr>
          <w:t>_2_</w:t>
        </w:r>
        <w:r w:rsidR="00C24969" w:rsidRPr="001D1BDF">
          <w:rPr>
            <w:rStyle w:val="Hyperlink"/>
            <w:lang w:val="de-DE"/>
          </w:rPr>
          <w:t>issleduem</w:t>
        </w:r>
        <w:r w:rsidR="00C24969" w:rsidRPr="001D1BDF">
          <w:rPr>
            <w:rStyle w:val="Hyperlink"/>
          </w:rPr>
          <w:t>_</w:t>
        </w:r>
        <w:r w:rsidR="00C24969" w:rsidRPr="001D1BDF">
          <w:rPr>
            <w:rStyle w:val="Hyperlink"/>
            <w:lang w:val="de-DE"/>
          </w:rPr>
          <w:t>kod</w:t>
        </w:r>
        <w:r w:rsidR="00C24969" w:rsidRPr="001D1BDF">
          <w:rPr>
            <w:rStyle w:val="Hyperlink"/>
          </w:rPr>
          <w:t>_</w:t>
        </w:r>
        <w:r w:rsidR="00C24969" w:rsidRPr="001D1BDF">
          <w:rPr>
            <w:rStyle w:val="Hyperlink"/>
            <w:lang w:val="de-DE"/>
          </w:rPr>
          <w:t>symfony</w:t>
        </w:r>
      </w:hyperlink>
      <w:r w:rsidR="00C24969" w:rsidRPr="001D1BDF">
        <w:t xml:space="preserve"> - </w:t>
      </w:r>
      <w:r w:rsidR="00C24969" w:rsidRPr="001D1BDF">
        <w:rPr>
          <w:lang w:val="de-DE"/>
        </w:rPr>
        <w:t>MVC</w:t>
      </w:r>
      <w:r w:rsidR="00C24969" w:rsidRPr="001D1BDF">
        <w:t xml:space="preserve"> </w:t>
      </w:r>
      <w:r w:rsidR="00C24969">
        <w:t xml:space="preserve">на примере </w:t>
      </w:r>
      <w:r w:rsidR="00C24969">
        <w:rPr>
          <w:lang w:val="en-US"/>
        </w:rPr>
        <w:t>Symphony</w:t>
      </w:r>
    </w:p>
    <w:p w:rsidR="00A76954" w:rsidRPr="00A76954" w:rsidRDefault="00A76954" w:rsidP="00554EDD">
      <w:pPr>
        <w:pStyle w:val="ListParagraph"/>
        <w:spacing w:after="160" w:line="259" w:lineRule="auto"/>
      </w:pPr>
    </w:p>
    <w:p w:rsidR="00554EDD" w:rsidRPr="0093105C" w:rsidRDefault="00561AD9" w:rsidP="00F12BED">
      <w:pPr>
        <w:pStyle w:val="ListParagraph"/>
        <w:numPr>
          <w:ilvl w:val="0"/>
          <w:numId w:val="1"/>
        </w:numPr>
        <w:spacing w:after="160" w:line="259" w:lineRule="auto"/>
      </w:pPr>
      <w:hyperlink r:id="rId54" w:history="1">
        <w:r w:rsidR="00554EDD" w:rsidRPr="008155C0">
          <w:rPr>
            <w:rStyle w:val="Hyperlink"/>
          </w:rPr>
          <w:t>http</w:t>
        </w:r>
        <w:r w:rsidR="00554EDD" w:rsidRPr="0093105C">
          <w:rPr>
            <w:rStyle w:val="Hyperlink"/>
          </w:rPr>
          <w:t>://</w:t>
        </w:r>
        <w:r w:rsidR="00554EDD" w:rsidRPr="008155C0">
          <w:rPr>
            <w:rStyle w:val="Hyperlink"/>
          </w:rPr>
          <w:t>habrahabr</w:t>
        </w:r>
        <w:r w:rsidR="00554EDD" w:rsidRPr="0093105C">
          <w:rPr>
            <w:rStyle w:val="Hyperlink"/>
          </w:rPr>
          <w:t>.</w:t>
        </w:r>
        <w:r w:rsidR="00554EDD" w:rsidRPr="008155C0">
          <w:rPr>
            <w:rStyle w:val="Hyperlink"/>
          </w:rPr>
          <w:t>ru</w:t>
        </w:r>
        <w:r w:rsidR="00554EDD" w:rsidRPr="0093105C">
          <w:rPr>
            <w:rStyle w:val="Hyperlink"/>
          </w:rPr>
          <w:t>/</w:t>
        </w:r>
        <w:r w:rsidR="00554EDD" w:rsidRPr="008155C0">
          <w:rPr>
            <w:rStyle w:val="Hyperlink"/>
          </w:rPr>
          <w:t>post</w:t>
        </w:r>
        <w:r w:rsidR="00554EDD" w:rsidRPr="0093105C">
          <w:rPr>
            <w:rStyle w:val="Hyperlink"/>
          </w:rPr>
          <w:t>/31270/</w:t>
        </w:r>
      </w:hyperlink>
      <w:r w:rsidR="00554EDD" w:rsidRPr="0093105C">
        <w:t xml:space="preserve"> - </w:t>
      </w:r>
      <w:r w:rsidR="00554EDD" w:rsidRPr="008155C0">
        <w:t>PHP</w:t>
      </w:r>
      <w:r w:rsidR="00554EDD" w:rsidRPr="0093105C">
        <w:t xml:space="preserve"> </w:t>
      </w:r>
      <w:r w:rsidR="00554EDD" w:rsidRPr="008155C0">
        <w:t>MVC</w:t>
      </w:r>
      <w:r w:rsidR="00554EDD" w:rsidRPr="0093105C">
        <w:t xml:space="preserve"> – читать обязательно</w:t>
      </w:r>
    </w:p>
    <w:p w:rsidR="00554EDD" w:rsidRPr="00F4452F" w:rsidRDefault="00561AD9" w:rsidP="00F12BED">
      <w:pPr>
        <w:pStyle w:val="ListParagraph"/>
        <w:numPr>
          <w:ilvl w:val="0"/>
          <w:numId w:val="1"/>
        </w:numPr>
        <w:spacing w:after="160" w:line="259" w:lineRule="auto"/>
      </w:pPr>
      <w:hyperlink r:id="rId55" w:history="1">
        <w:r w:rsidR="00554EDD" w:rsidRPr="008155C0">
          <w:rPr>
            <w:rStyle w:val="Hyperlink"/>
          </w:rPr>
          <w:t>http</w:t>
        </w:r>
        <w:r w:rsidR="00554EDD" w:rsidRPr="00F4452F">
          <w:rPr>
            <w:rStyle w:val="Hyperlink"/>
          </w:rPr>
          <w:t>://</w:t>
        </w:r>
        <w:r w:rsidR="00554EDD" w:rsidRPr="008155C0">
          <w:rPr>
            <w:rStyle w:val="Hyperlink"/>
          </w:rPr>
          <w:t>habrahabr</w:t>
        </w:r>
        <w:r w:rsidR="00554EDD" w:rsidRPr="00F4452F">
          <w:rPr>
            <w:rStyle w:val="Hyperlink"/>
          </w:rPr>
          <w:t>.</w:t>
        </w:r>
        <w:r w:rsidR="00554EDD" w:rsidRPr="008155C0">
          <w:rPr>
            <w:rStyle w:val="Hyperlink"/>
          </w:rPr>
          <w:t>ru</w:t>
        </w:r>
        <w:r w:rsidR="00554EDD" w:rsidRPr="00F4452F">
          <w:rPr>
            <w:rStyle w:val="Hyperlink"/>
          </w:rPr>
          <w:t>/</w:t>
        </w:r>
        <w:r w:rsidR="00554EDD" w:rsidRPr="008155C0">
          <w:rPr>
            <w:rStyle w:val="Hyperlink"/>
          </w:rPr>
          <w:t>post</w:t>
        </w:r>
        <w:r w:rsidR="00554EDD" w:rsidRPr="00F4452F">
          <w:rPr>
            <w:rStyle w:val="Hyperlink"/>
          </w:rPr>
          <w:t>/150267/</w:t>
        </w:r>
      </w:hyperlink>
      <w:r w:rsidR="00554EDD" w:rsidRPr="00F4452F">
        <w:t xml:space="preserve"> - </w:t>
      </w:r>
      <w:r w:rsidR="00554EDD" w:rsidRPr="008155C0">
        <w:t>PHP</w:t>
      </w:r>
      <w:r w:rsidR="00554EDD" w:rsidRPr="00F4452F">
        <w:t xml:space="preserve"> </w:t>
      </w:r>
      <w:r w:rsidR="00554EDD" w:rsidRPr="008155C0">
        <w:t>MVC</w:t>
      </w:r>
      <w:r w:rsidR="00554EDD" w:rsidRPr="00F4452F">
        <w:t xml:space="preserve"> – читать обязательно</w:t>
      </w:r>
    </w:p>
    <w:p w:rsidR="00554EDD" w:rsidRPr="00C03FA9" w:rsidRDefault="00561AD9" w:rsidP="00F12BED">
      <w:pPr>
        <w:pStyle w:val="ListParagraph"/>
        <w:numPr>
          <w:ilvl w:val="0"/>
          <w:numId w:val="1"/>
        </w:numPr>
        <w:spacing w:after="160" w:line="259" w:lineRule="auto"/>
      </w:pPr>
      <w:hyperlink r:id="rId56" w:history="1">
        <w:r w:rsidR="00554EDD" w:rsidRPr="008155C0">
          <w:rPr>
            <w:rStyle w:val="Hyperlink"/>
          </w:rPr>
          <w:t>http</w:t>
        </w:r>
        <w:r w:rsidR="00554EDD" w:rsidRPr="00F4452F">
          <w:rPr>
            <w:rStyle w:val="Hyperlink"/>
          </w:rPr>
          <w:t>://</w:t>
        </w:r>
        <w:r w:rsidR="00554EDD" w:rsidRPr="008155C0">
          <w:rPr>
            <w:rStyle w:val="Hyperlink"/>
          </w:rPr>
          <w:t>habrahabr</w:t>
        </w:r>
        <w:r w:rsidR="00554EDD" w:rsidRPr="00F4452F">
          <w:rPr>
            <w:rStyle w:val="Hyperlink"/>
          </w:rPr>
          <w:t>.</w:t>
        </w:r>
        <w:r w:rsidR="00554EDD" w:rsidRPr="008155C0">
          <w:rPr>
            <w:rStyle w:val="Hyperlink"/>
          </w:rPr>
          <w:t>ru</w:t>
        </w:r>
        <w:r w:rsidR="00554EDD" w:rsidRPr="00F4452F">
          <w:rPr>
            <w:rStyle w:val="Hyperlink"/>
          </w:rPr>
          <w:t>/</w:t>
        </w:r>
        <w:r w:rsidR="00554EDD" w:rsidRPr="008155C0">
          <w:rPr>
            <w:rStyle w:val="Hyperlink"/>
          </w:rPr>
          <w:t>qa</w:t>
        </w:r>
        <w:r w:rsidR="00554EDD" w:rsidRPr="00F4452F">
          <w:rPr>
            <w:rStyle w:val="Hyperlink"/>
          </w:rPr>
          <w:t>/17158/</w:t>
        </w:r>
      </w:hyperlink>
      <w:r w:rsidR="00554EDD" w:rsidRPr="00F4452F">
        <w:t xml:space="preserve"> - </w:t>
      </w:r>
      <w:r w:rsidR="00554EDD" w:rsidRPr="008155C0">
        <w:t>PHP</w:t>
      </w:r>
      <w:r w:rsidR="00554EDD" w:rsidRPr="00F4452F">
        <w:t xml:space="preserve"> </w:t>
      </w:r>
      <w:r w:rsidR="00554EDD" w:rsidRPr="008155C0">
        <w:t>MVC</w:t>
      </w:r>
      <w:r w:rsidR="00554EDD" w:rsidRPr="00F4452F">
        <w:t xml:space="preserve"> – читать обязательно</w:t>
      </w:r>
    </w:p>
    <w:p w:rsidR="00554EDD" w:rsidRPr="00555CB2" w:rsidRDefault="00554EDD" w:rsidP="00554EDD"/>
    <w:p w:rsidR="00554EDD" w:rsidRPr="00D42C7C" w:rsidRDefault="00554EDD" w:rsidP="00554EDD">
      <w:pPr>
        <w:rPr>
          <w:b/>
        </w:rPr>
      </w:pPr>
      <w:r w:rsidRPr="00D42C7C">
        <w:rPr>
          <w:b/>
          <w:lang w:val="en-US"/>
        </w:rPr>
        <w:t>Model</w:t>
      </w:r>
      <w:r w:rsidRPr="00D42C7C">
        <w:rPr>
          <w:b/>
        </w:rPr>
        <w:t>-</w:t>
      </w:r>
      <w:r w:rsidRPr="00D42C7C">
        <w:rPr>
          <w:b/>
          <w:lang w:val="en-US"/>
        </w:rPr>
        <w:t>View</w:t>
      </w:r>
      <w:r w:rsidRPr="00D42C7C">
        <w:rPr>
          <w:b/>
        </w:rPr>
        <w:t>-</w:t>
      </w:r>
      <w:r w:rsidRPr="00D42C7C">
        <w:rPr>
          <w:b/>
          <w:lang w:val="en-US"/>
        </w:rPr>
        <w:t>Controller</w:t>
      </w:r>
      <w:r w:rsidRPr="00D42C7C">
        <w:rPr>
          <w:b/>
        </w:rPr>
        <w:t xml:space="preserve"> – схема использования шаблонов проектирования, с помощью которых данные (модель), пользовательский интерфейс (</w:t>
      </w:r>
      <w:r w:rsidRPr="00D42C7C">
        <w:rPr>
          <w:b/>
          <w:lang w:val="en-US"/>
        </w:rPr>
        <w:t>View</w:t>
      </w:r>
      <w:r w:rsidRPr="00D42C7C">
        <w:rPr>
          <w:b/>
        </w:rPr>
        <w:t xml:space="preserve">) и взаимодействие с пользователем </w:t>
      </w:r>
      <w:r w:rsidRPr="00D42C7C">
        <w:rPr>
          <w:b/>
        </w:rPr>
        <w:lastRenderedPageBreak/>
        <w:t>(</w:t>
      </w:r>
      <w:r w:rsidRPr="00D42C7C">
        <w:rPr>
          <w:b/>
          <w:lang w:val="en-US"/>
        </w:rPr>
        <w:t>Controller</w:t>
      </w:r>
      <w:r w:rsidRPr="00D42C7C">
        <w:rPr>
          <w:b/>
        </w:rPr>
        <w:t xml:space="preserve">) разделены на 3 отдельных компонента. Таким образом, модификация одного компонента оказывает минимальное воздействие на другой компонент. </w:t>
      </w:r>
    </w:p>
    <w:p w:rsidR="00C21F1E" w:rsidRDefault="00C21F1E" w:rsidP="00554EDD"/>
    <w:p w:rsidR="00C02899" w:rsidRPr="00900205" w:rsidRDefault="00C02899" w:rsidP="00554EDD">
      <w:pPr>
        <w:rPr>
          <w:b/>
        </w:rPr>
      </w:pPr>
      <w:r w:rsidRPr="00900205">
        <w:rPr>
          <w:b/>
        </w:rPr>
        <w:t>По данному паттерну строится архитектура большинства современных веб-приложений.</w:t>
      </w:r>
    </w:p>
    <w:p w:rsidR="00C02899" w:rsidRPr="00A43502" w:rsidRDefault="00C02899" w:rsidP="00554EDD"/>
    <w:p w:rsidR="00554EDD" w:rsidRPr="00DB2999" w:rsidRDefault="00554EDD" w:rsidP="00554EDD">
      <w:r>
        <w:rPr>
          <w:lang w:val="en-US"/>
        </w:rPr>
        <w:t>Model</w:t>
      </w:r>
      <w:r w:rsidR="00025C19">
        <w:t xml:space="preserve"> – хранение и обработка дан</w:t>
      </w:r>
      <w:r>
        <w:t>ных</w:t>
      </w:r>
      <w:r w:rsidR="005C5702">
        <w:t>, бизнес-логика.</w:t>
      </w:r>
      <w:r w:rsidR="00C177F6" w:rsidRPr="00C177F6">
        <w:t xml:space="preserve"> </w:t>
      </w:r>
      <w:r w:rsidR="00C177F6">
        <w:t>В теории модель ничего не знает о контроллере.</w:t>
      </w:r>
      <w:r w:rsidR="00B6672D" w:rsidRPr="0095094F">
        <w:t xml:space="preserve"> </w:t>
      </w:r>
      <w:r w:rsidR="002C0FA6">
        <w:t>В модели</w:t>
      </w:r>
      <w:r w:rsidR="0095094F">
        <w:t>,</w:t>
      </w:r>
      <w:r w:rsidR="002C0FA6">
        <w:t xml:space="preserve"> как правило</w:t>
      </w:r>
      <w:r w:rsidR="0095094F">
        <w:t>,</w:t>
      </w:r>
      <w:r w:rsidR="002C0FA6">
        <w:t xml:space="preserve"> содержится</w:t>
      </w:r>
      <w:r w:rsidR="00DB2999">
        <w:t xml:space="preserve"> основная масса кода приложения</w:t>
      </w:r>
      <w:r w:rsidR="00DB2999" w:rsidRPr="00DB2999">
        <w:t>:</w:t>
      </w:r>
    </w:p>
    <w:p w:rsidR="00C21F1E" w:rsidRDefault="00C21F1E" w:rsidP="00554EDD"/>
    <w:p w:rsidR="00C21F1E" w:rsidRDefault="00C21F1E" w:rsidP="00D75E42">
      <w:pPr>
        <w:pStyle w:val="ListParagraph"/>
        <w:numPr>
          <w:ilvl w:val="0"/>
          <w:numId w:val="72"/>
        </w:numPr>
      </w:pPr>
      <w:r>
        <w:t>Выборка данных из БД</w:t>
      </w:r>
    </w:p>
    <w:p w:rsidR="00C21F1E" w:rsidRDefault="00C21F1E" w:rsidP="00D75E42">
      <w:pPr>
        <w:pStyle w:val="ListParagraph"/>
        <w:numPr>
          <w:ilvl w:val="0"/>
          <w:numId w:val="72"/>
        </w:numPr>
      </w:pPr>
      <w:r>
        <w:t>Обработка выбранных данных</w:t>
      </w:r>
    </w:p>
    <w:p w:rsidR="00C21F1E" w:rsidRDefault="00C21F1E" w:rsidP="00D75E42">
      <w:pPr>
        <w:pStyle w:val="ListParagraph"/>
        <w:numPr>
          <w:ilvl w:val="0"/>
          <w:numId w:val="72"/>
        </w:numPr>
      </w:pPr>
      <w:r>
        <w:t>Реализация бизнес-логики</w:t>
      </w:r>
    </w:p>
    <w:p w:rsidR="000F7A1E" w:rsidRDefault="000F7A1E" w:rsidP="00D75E42">
      <w:pPr>
        <w:pStyle w:val="ListParagraph"/>
        <w:numPr>
          <w:ilvl w:val="0"/>
          <w:numId w:val="72"/>
        </w:numPr>
      </w:pPr>
      <w:r>
        <w:t xml:space="preserve">Передача конечных данных контролеру для последующей передачи их во </w:t>
      </w:r>
      <w:r>
        <w:rPr>
          <w:lang w:val="en-US"/>
        </w:rPr>
        <w:t>View</w:t>
      </w:r>
    </w:p>
    <w:p w:rsidR="00D42C7C" w:rsidRDefault="00D42C7C" w:rsidP="00C21F1E">
      <w:r w:rsidRPr="00C21F1E">
        <w:rPr>
          <w:lang w:val="en-US"/>
        </w:rPr>
        <w:t>View</w:t>
      </w:r>
      <w:r w:rsidRPr="00D25552">
        <w:t xml:space="preserve"> – </w:t>
      </w:r>
      <w:r>
        <w:t>уровень представлени</w:t>
      </w:r>
      <w:r w:rsidR="00DB2999">
        <w:t>я данных, графический интерфейс</w:t>
      </w:r>
      <w:r w:rsidR="00C177F6">
        <w:t xml:space="preserve">. В теории </w:t>
      </w:r>
      <w:r w:rsidR="00C177F6">
        <w:rPr>
          <w:lang w:val="en-US"/>
        </w:rPr>
        <w:t>View</w:t>
      </w:r>
      <w:r w:rsidR="00C177F6" w:rsidRPr="00C02899">
        <w:t xml:space="preserve"> </w:t>
      </w:r>
      <w:r w:rsidR="00C177F6">
        <w:t>ничего не знает о контроллере</w:t>
      </w:r>
      <w:r w:rsidR="00DB2999" w:rsidRPr="00DB2999">
        <w:t>:</w:t>
      </w:r>
    </w:p>
    <w:p w:rsidR="00DB2999" w:rsidRDefault="00DB2999" w:rsidP="00C21F1E"/>
    <w:p w:rsidR="00DB2999" w:rsidRDefault="00DB2999" w:rsidP="00D75E42">
      <w:pPr>
        <w:pStyle w:val="ListParagraph"/>
        <w:numPr>
          <w:ilvl w:val="0"/>
          <w:numId w:val="73"/>
        </w:numPr>
      </w:pPr>
      <w:r>
        <w:t>Общий шаблон для отображения общего каркаса страницы.</w:t>
      </w:r>
    </w:p>
    <w:p w:rsidR="00DB2999" w:rsidRDefault="00DB2999" w:rsidP="00D75E42">
      <w:pPr>
        <w:pStyle w:val="ListParagraph"/>
        <w:numPr>
          <w:ilvl w:val="0"/>
          <w:numId w:val="73"/>
        </w:numPr>
      </w:pPr>
      <w:r>
        <w:t>Более детализированные шаблоны для отображения частей страницы.</w:t>
      </w:r>
    </w:p>
    <w:p w:rsidR="00DB2999" w:rsidRPr="00DB2999" w:rsidRDefault="00DB2999" w:rsidP="00C21F1E"/>
    <w:p w:rsidR="00732FFB" w:rsidRDefault="00554EDD" w:rsidP="00554EDD">
      <w:r>
        <w:rPr>
          <w:lang w:val="en-US"/>
        </w:rPr>
        <w:t>Controller</w:t>
      </w:r>
      <w:r w:rsidRPr="0027092D">
        <w:t xml:space="preserve"> – </w:t>
      </w:r>
      <w:r w:rsidR="00715C99">
        <w:t xml:space="preserve">тонкое </w:t>
      </w:r>
      <w:r w:rsidR="0002339F">
        <w:t>передающее</w:t>
      </w:r>
      <w:r>
        <w:t xml:space="preserve"> звено между </w:t>
      </w:r>
      <w:r>
        <w:rPr>
          <w:lang w:val="en-US"/>
        </w:rPr>
        <w:t>model</w:t>
      </w:r>
      <w:r w:rsidRPr="0027092D">
        <w:t xml:space="preserve"> </w:t>
      </w:r>
      <w:r>
        <w:t xml:space="preserve">и </w:t>
      </w:r>
      <w:r>
        <w:rPr>
          <w:lang w:val="en-US"/>
        </w:rPr>
        <w:t>view</w:t>
      </w:r>
      <w:r w:rsidR="00BB0D47">
        <w:t xml:space="preserve">. </w:t>
      </w:r>
      <w:r w:rsidR="00924359">
        <w:t xml:space="preserve">Контроллер знает о конкретной модели и конкретной </w:t>
      </w:r>
      <w:r w:rsidR="00924359">
        <w:rPr>
          <w:lang w:val="en-US"/>
        </w:rPr>
        <w:t>View</w:t>
      </w:r>
      <w:r w:rsidR="00BA1AB2">
        <w:rPr>
          <w:lang w:val="en-US"/>
        </w:rPr>
        <w:t xml:space="preserve"> (</w:t>
      </w:r>
      <w:r w:rsidR="007C55EA">
        <w:t>аналог п</w:t>
      </w:r>
      <w:bookmarkStart w:id="0" w:name="_GoBack"/>
      <w:bookmarkEnd w:id="0"/>
      <w:r w:rsidR="00BA1AB2">
        <w:t>аттерна Медиатор</w:t>
      </w:r>
      <w:r w:rsidR="00BA1AB2">
        <w:rPr>
          <w:lang w:val="en-US"/>
        </w:rPr>
        <w:t>)</w:t>
      </w:r>
      <w:r w:rsidR="00924359" w:rsidRPr="00C02899">
        <w:t xml:space="preserve">. </w:t>
      </w:r>
      <w:r w:rsidR="002F3D3E">
        <w:t>Класс-</w:t>
      </w:r>
      <w:r w:rsidR="006059D3">
        <w:t xml:space="preserve">Контроллер хранит в себе ссылку на нужную модель и нужную </w:t>
      </w:r>
      <w:r w:rsidR="006059D3">
        <w:rPr>
          <w:lang w:val="en-US"/>
        </w:rPr>
        <w:t>View</w:t>
      </w:r>
      <w:r w:rsidR="006059D3" w:rsidRPr="0040264B">
        <w:t>.</w:t>
      </w:r>
      <w:r w:rsidR="002F3D3E">
        <w:t xml:space="preserve"> Контроллер может быть построен по паттернам </w:t>
      </w:r>
      <w:r w:rsidR="002F3D3E">
        <w:rPr>
          <w:lang w:val="en-US"/>
        </w:rPr>
        <w:t>Front</w:t>
      </w:r>
      <w:r w:rsidR="002F3D3E" w:rsidRPr="002F3D3E">
        <w:t xml:space="preserve"> </w:t>
      </w:r>
      <w:r w:rsidR="002F3D3E">
        <w:rPr>
          <w:lang w:val="en-US"/>
        </w:rPr>
        <w:t>Controller</w:t>
      </w:r>
      <w:r w:rsidR="002F3D3E" w:rsidRPr="002F3D3E">
        <w:t xml:space="preserve"> </w:t>
      </w:r>
      <w:r w:rsidR="002F3D3E">
        <w:t xml:space="preserve">или </w:t>
      </w:r>
      <w:r w:rsidR="002F3D3E">
        <w:rPr>
          <w:lang w:val="en-US"/>
        </w:rPr>
        <w:t>Page</w:t>
      </w:r>
      <w:r w:rsidR="002F3D3E" w:rsidRPr="002F3D3E">
        <w:t xml:space="preserve"> </w:t>
      </w:r>
      <w:r w:rsidR="002F3D3E">
        <w:rPr>
          <w:lang w:val="en-US"/>
        </w:rPr>
        <w:t>Controller</w:t>
      </w:r>
      <w:r w:rsidR="002F3D3E" w:rsidRPr="002F3D3E">
        <w:t>.</w:t>
      </w:r>
      <w:r w:rsidR="006059D3">
        <w:t xml:space="preserve"> </w:t>
      </w:r>
      <w:r w:rsidR="00BC1F85">
        <w:t xml:space="preserve">В методе контроллера </w:t>
      </w:r>
      <w:r w:rsidR="00BC1F85">
        <w:rPr>
          <w:lang w:val="en-US"/>
        </w:rPr>
        <w:t>buildPage</w:t>
      </w:r>
      <w:r w:rsidR="0040264B">
        <w:t xml:space="preserve"> вызывается метод </w:t>
      </w:r>
      <w:r w:rsidR="0040264B">
        <w:rPr>
          <w:lang w:val="en-US"/>
        </w:rPr>
        <w:t>View</w:t>
      </w:r>
      <w:r w:rsidR="0040264B">
        <w:t xml:space="preserve"> для темизации страницы, который принимает данные от Модели. </w:t>
      </w:r>
      <w:r>
        <w:t xml:space="preserve"> </w:t>
      </w:r>
    </w:p>
    <w:p w:rsidR="00C21F1E" w:rsidRDefault="00C21F1E" w:rsidP="00554EDD"/>
    <w:p w:rsidR="00C21F1E" w:rsidRDefault="00C21F1E" w:rsidP="00D75E42">
      <w:pPr>
        <w:pStyle w:val="ListParagraph"/>
        <w:numPr>
          <w:ilvl w:val="0"/>
          <w:numId w:val="71"/>
        </w:numPr>
      </w:pPr>
      <w:r>
        <w:t>Обработка пользовательского запроса</w:t>
      </w:r>
      <w:r w:rsidR="00B24CC7">
        <w:t xml:space="preserve"> </w:t>
      </w:r>
    </w:p>
    <w:p w:rsidR="00B24CC7" w:rsidRDefault="00B24CC7" w:rsidP="00B24CC7">
      <w:r>
        <w:t>Например, для идентичных урлов</w:t>
      </w:r>
    </w:p>
    <w:p w:rsidR="00B24CC7" w:rsidRDefault="00B24CC7" w:rsidP="00B24CC7"/>
    <w:p w:rsidR="00B24CC7" w:rsidRDefault="00561AD9" w:rsidP="00B24CC7">
      <w:hyperlink r:id="rId57" w:history="1">
        <w:r w:rsidR="001579DB" w:rsidRPr="00DA419C">
          <w:rPr>
            <w:rStyle w:val="Hyperlink"/>
          </w:rPr>
          <w:t>http://www.example.com/contacts.php?action=feedback</w:t>
        </w:r>
      </w:hyperlink>
      <w:r w:rsidR="001579DB">
        <w:t xml:space="preserve"> </w:t>
      </w:r>
      <w:r w:rsidR="00B24CC7">
        <w:t xml:space="preserve"> </w:t>
      </w:r>
    </w:p>
    <w:p w:rsidR="00B24CC7" w:rsidRDefault="00561AD9" w:rsidP="00B24CC7">
      <w:hyperlink r:id="rId58" w:history="1">
        <w:r w:rsidR="001579DB" w:rsidRPr="00DA419C">
          <w:rPr>
            <w:rStyle w:val="Hyperlink"/>
          </w:rPr>
          <w:t>http://www.example.com/contacts/feedback</w:t>
        </w:r>
      </w:hyperlink>
      <w:r w:rsidR="001579DB">
        <w:t xml:space="preserve"> </w:t>
      </w:r>
      <w:r w:rsidR="00B24CC7">
        <w:t xml:space="preserve">  </w:t>
      </w:r>
    </w:p>
    <w:p w:rsidR="00B24CC7" w:rsidRDefault="00B24CC7" w:rsidP="00B24CC7"/>
    <w:p w:rsidR="00B24CC7" w:rsidRPr="00B24CC7" w:rsidRDefault="00B24CC7" w:rsidP="00B24CC7">
      <w:r>
        <w:rPr>
          <w:lang w:val="en-US"/>
        </w:rPr>
        <w:t>contacts</w:t>
      </w:r>
      <w:r w:rsidRPr="00B24CC7">
        <w:t>.</w:t>
      </w:r>
      <w:r>
        <w:rPr>
          <w:lang w:val="en-US"/>
        </w:rPr>
        <w:t>php</w:t>
      </w:r>
      <w:r w:rsidRPr="00B24CC7">
        <w:t xml:space="preserve"> – </w:t>
      </w:r>
      <w:r>
        <w:t xml:space="preserve">это контроллер, а </w:t>
      </w:r>
      <w:r>
        <w:rPr>
          <w:lang w:val="en-US"/>
        </w:rPr>
        <w:t>feedback</w:t>
      </w:r>
      <w:r w:rsidRPr="00B24CC7">
        <w:t xml:space="preserve"> </w:t>
      </w:r>
      <w:r>
        <w:t>–</w:t>
      </w:r>
      <w:r w:rsidRPr="00B24CC7">
        <w:t xml:space="preserve"> </w:t>
      </w:r>
      <w:r>
        <w:t>метод данного контроллера.</w:t>
      </w:r>
    </w:p>
    <w:p w:rsidR="00B24CC7" w:rsidRPr="00B24CC7" w:rsidRDefault="00B24CC7" w:rsidP="00B24CC7"/>
    <w:p w:rsidR="00C21F1E" w:rsidRDefault="00C21F1E" w:rsidP="00D75E42">
      <w:pPr>
        <w:pStyle w:val="ListParagraph"/>
        <w:numPr>
          <w:ilvl w:val="0"/>
          <w:numId w:val="71"/>
        </w:numPr>
      </w:pPr>
      <w:r>
        <w:t>Передача обработанных параметров для выполнения моделью</w:t>
      </w:r>
    </w:p>
    <w:p w:rsidR="00471123" w:rsidRPr="00D42C7C" w:rsidRDefault="00471123" w:rsidP="00D75E42">
      <w:pPr>
        <w:pStyle w:val="ListParagraph"/>
        <w:numPr>
          <w:ilvl w:val="0"/>
          <w:numId w:val="71"/>
        </w:numPr>
      </w:pPr>
      <w:r>
        <w:t>Передача конечных данных</w:t>
      </w:r>
      <w:r w:rsidR="00160973">
        <w:t xml:space="preserve"> (переменных темплейта)</w:t>
      </w:r>
      <w:r>
        <w:t xml:space="preserve"> во </w:t>
      </w:r>
      <w:r>
        <w:rPr>
          <w:lang w:val="en-US"/>
        </w:rPr>
        <w:t>View</w:t>
      </w:r>
      <w:r w:rsidRPr="000F7A1E">
        <w:t xml:space="preserve"> </w:t>
      </w:r>
      <w:r>
        <w:t xml:space="preserve">для отображения </w:t>
      </w:r>
      <w:r w:rsidRPr="000F7A1E">
        <w:t>(</w:t>
      </w:r>
      <w:r>
        <w:t>темплейт</w:t>
      </w:r>
      <w:r w:rsidRPr="000F7A1E">
        <w:t>)</w:t>
      </w:r>
    </w:p>
    <w:p w:rsidR="00753794" w:rsidRPr="00D42C7C" w:rsidRDefault="00753794" w:rsidP="00554EDD"/>
    <w:p w:rsidR="00580B6B" w:rsidRDefault="00554EDD" w:rsidP="00D75E42">
      <w:pPr>
        <w:pStyle w:val="ListParagraph"/>
        <w:numPr>
          <w:ilvl w:val="0"/>
          <w:numId w:val="70"/>
        </w:numPr>
      </w:pPr>
      <w:r>
        <w:t xml:space="preserve">получает </w:t>
      </w:r>
      <w:r w:rsidR="0002339F">
        <w:t>данные браузерного запроса</w:t>
      </w:r>
      <w:r w:rsidR="000D57BB">
        <w:t xml:space="preserve">, </w:t>
      </w:r>
    </w:p>
    <w:p w:rsidR="0002339F" w:rsidRPr="000D57BB" w:rsidRDefault="000D57BB" w:rsidP="00D75E42">
      <w:pPr>
        <w:pStyle w:val="ListParagraph"/>
        <w:numPr>
          <w:ilvl w:val="0"/>
          <w:numId w:val="70"/>
        </w:numPr>
      </w:pPr>
      <w:r>
        <w:t xml:space="preserve">обрабатывает их и передает в </w:t>
      </w:r>
      <w:r w:rsidRPr="00753794">
        <w:rPr>
          <w:lang w:val="en-US"/>
        </w:rPr>
        <w:t>Model</w:t>
      </w:r>
      <w:r w:rsidRPr="000D57BB">
        <w:t xml:space="preserve"> (</w:t>
      </w:r>
      <w:r>
        <w:t>бд</w:t>
      </w:r>
      <w:r w:rsidRPr="000D57BB">
        <w:t>)</w:t>
      </w:r>
      <w:r w:rsidR="00580B6B">
        <w:t>,</w:t>
      </w:r>
    </w:p>
    <w:p w:rsidR="00580B6B" w:rsidRDefault="000D57BB" w:rsidP="00D75E42">
      <w:pPr>
        <w:pStyle w:val="ListParagraph"/>
        <w:numPr>
          <w:ilvl w:val="0"/>
          <w:numId w:val="70"/>
        </w:numPr>
      </w:pPr>
      <w:r>
        <w:t xml:space="preserve">получает обработанные </w:t>
      </w:r>
      <w:r w:rsidR="00554EDD">
        <w:t xml:space="preserve">данные от </w:t>
      </w:r>
      <w:r w:rsidR="00E231A2" w:rsidRPr="00753794">
        <w:rPr>
          <w:lang w:val="en-US"/>
        </w:rPr>
        <w:t>M</w:t>
      </w:r>
      <w:r w:rsidR="00554EDD" w:rsidRPr="00753794">
        <w:rPr>
          <w:lang w:val="en-US"/>
        </w:rPr>
        <w:t>odel</w:t>
      </w:r>
      <w:r w:rsidR="00E231A2" w:rsidRPr="00E231A2">
        <w:t xml:space="preserve"> (</w:t>
      </w:r>
      <w:r w:rsidR="00E231A2">
        <w:t>из бд</w:t>
      </w:r>
      <w:r w:rsidR="00E231A2" w:rsidRPr="00E231A2">
        <w:t>)</w:t>
      </w:r>
      <w:r w:rsidR="00E231A2">
        <w:t xml:space="preserve"> в виде массива</w:t>
      </w:r>
      <w:r w:rsidR="00580B6B">
        <w:t>,</w:t>
      </w:r>
    </w:p>
    <w:p w:rsidR="00554EDD" w:rsidRDefault="00E231A2" w:rsidP="00D75E42">
      <w:pPr>
        <w:pStyle w:val="ListParagraph"/>
        <w:numPr>
          <w:ilvl w:val="0"/>
          <w:numId w:val="70"/>
        </w:numPr>
      </w:pPr>
      <w:r>
        <w:t xml:space="preserve">передает их во </w:t>
      </w:r>
      <w:r w:rsidRPr="00753794">
        <w:rPr>
          <w:lang w:val="en-US"/>
        </w:rPr>
        <w:t>View</w:t>
      </w:r>
      <w:r w:rsidR="00554EDD">
        <w:t xml:space="preserve"> </w:t>
      </w:r>
      <w:r w:rsidRPr="00E231A2">
        <w:t>(</w:t>
      </w:r>
      <w:r w:rsidR="00554EDD">
        <w:t>темплейт</w:t>
      </w:r>
      <w:r w:rsidR="00F1104B">
        <w:t>),</w:t>
      </w:r>
    </w:p>
    <w:p w:rsidR="00655AB4" w:rsidRDefault="00F1104B" w:rsidP="00D75E42">
      <w:pPr>
        <w:pStyle w:val="ListParagraph"/>
        <w:numPr>
          <w:ilvl w:val="0"/>
          <w:numId w:val="70"/>
        </w:numPr>
      </w:pPr>
      <w:r>
        <w:t>п</w:t>
      </w:r>
      <w:r w:rsidR="00732FFB">
        <w:t>олучает</w:t>
      </w:r>
      <w:r w:rsidR="00580B6B">
        <w:t xml:space="preserve"> </w:t>
      </w:r>
      <w:r w:rsidR="00554EDD" w:rsidRPr="00753794">
        <w:rPr>
          <w:lang w:val="en-US"/>
        </w:rPr>
        <w:t>View</w:t>
      </w:r>
      <w:r w:rsidR="00CD7CA0">
        <w:t xml:space="preserve"> в виде </w:t>
      </w:r>
      <w:r w:rsidR="00CD7CA0" w:rsidRPr="00753794">
        <w:rPr>
          <w:lang w:val="en-US"/>
        </w:rPr>
        <w:t>HTML</w:t>
      </w:r>
      <w:r w:rsidR="00CD7CA0" w:rsidRPr="00CD7CA0">
        <w:t>-</w:t>
      </w:r>
      <w:r w:rsidR="00CD7CA0">
        <w:t>кода</w:t>
      </w:r>
      <w:r w:rsidR="00655AB4">
        <w:t xml:space="preserve"> (пользовательский интерфейс),</w:t>
      </w:r>
      <w:r w:rsidR="004D5522">
        <w:t xml:space="preserve"> </w:t>
      </w:r>
    </w:p>
    <w:p w:rsidR="00554EDD" w:rsidRDefault="00655AB4" w:rsidP="00D75E42">
      <w:pPr>
        <w:pStyle w:val="ListParagraph"/>
        <w:numPr>
          <w:ilvl w:val="0"/>
          <w:numId w:val="70"/>
        </w:numPr>
      </w:pPr>
      <w:r>
        <w:t>отправляет пользовательский интерфейс в браузер.</w:t>
      </w:r>
    </w:p>
    <w:p w:rsidR="00753794" w:rsidRPr="003C2599" w:rsidRDefault="00753794" w:rsidP="00554EDD"/>
    <w:p w:rsidR="00554EDD" w:rsidRPr="00655AB4" w:rsidRDefault="00554EDD" w:rsidP="00554EDD">
      <w:pPr>
        <w:rPr>
          <w:lang w:val="en-US"/>
        </w:rPr>
      </w:pPr>
      <w:r>
        <w:rPr>
          <w:lang w:val="en-US"/>
        </w:rPr>
        <w:t>USER -&gt; Validate_data() -&gt; Prepare_data() -&gt; Insert_data() -&gt;DATABASE -&gt; Get_data() -&gt; Prepare_data() -&gt; Theme_data() -&gt; TEMPLATE</w:t>
      </w:r>
    </w:p>
    <w:p w:rsidR="0058645E" w:rsidRPr="00655AB4" w:rsidRDefault="0058645E" w:rsidP="00554EDD">
      <w:pPr>
        <w:rPr>
          <w:lang w:val="en-US"/>
        </w:rPr>
      </w:pPr>
    </w:p>
    <w:p w:rsidR="0058645E" w:rsidRPr="0058645E" w:rsidRDefault="0058645E" w:rsidP="00554EDD">
      <w:r>
        <w:rPr>
          <w:noProof/>
          <w:lang w:val="en-US" w:eastAsia="en-US"/>
        </w:rPr>
        <w:lastRenderedPageBreak/>
        <w:drawing>
          <wp:inline distT="0" distB="0" distL="0" distR="0">
            <wp:extent cx="3002990" cy="2571750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1.gif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9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6FF">
        <w:rPr>
          <w:noProof/>
          <w:lang w:val="en-US" w:eastAsia="en-US"/>
        </w:rPr>
        <w:drawing>
          <wp:inline distT="0" distB="0" distL="0" distR="0" wp14:anchorId="510D888A" wp14:editId="0F3C07BA">
            <wp:extent cx="3209925" cy="2087139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310" cy="20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8AC" w:rsidRDefault="00D738AC" w:rsidP="00554EDD">
      <w:pPr>
        <w:rPr>
          <w:lang w:val="en-US"/>
        </w:rPr>
      </w:pPr>
    </w:p>
    <w:p w:rsidR="00D738AC" w:rsidRDefault="00D738AC" w:rsidP="00554EDD"/>
    <w:p w:rsidR="00AF2CCE" w:rsidRDefault="00AF2CCE" w:rsidP="00554EDD"/>
    <w:p w:rsidR="00533501" w:rsidRDefault="00AF2CCE" w:rsidP="00554EDD">
      <w:r>
        <w:rPr>
          <w:noProof/>
          <w:lang w:val="en-US" w:eastAsia="en-US"/>
        </w:rPr>
        <w:drawing>
          <wp:inline distT="0" distB="0" distL="0" distR="0">
            <wp:extent cx="2305050" cy="25717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20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501">
        <w:rPr>
          <w:noProof/>
          <w:lang w:val="en-US" w:eastAsia="en-US"/>
        </w:rPr>
        <w:drawing>
          <wp:inline distT="0" distB="0" distL="0" distR="0">
            <wp:extent cx="3914776" cy="2069334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908c28b274e91c7043e3047465288c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67" cy="206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1" w:rsidRPr="00533501" w:rsidRDefault="00533501" w:rsidP="00554EDD"/>
    <w:p w:rsidR="00554EDD" w:rsidRDefault="00554EDD" w:rsidP="00D71451">
      <w:pPr>
        <w:pStyle w:val="Heading3"/>
        <w:rPr>
          <w:lang w:val="en-US"/>
        </w:rPr>
      </w:pPr>
      <w:r>
        <w:rPr>
          <w:lang w:val="en-US"/>
        </w:rPr>
        <w:t xml:space="preserve">MVC </w:t>
      </w:r>
      <w:r>
        <w:t xml:space="preserve">в </w:t>
      </w:r>
      <w:r>
        <w:rPr>
          <w:lang w:val="en-US"/>
        </w:rPr>
        <w:t>PHP</w:t>
      </w:r>
    </w:p>
    <w:p w:rsidR="00554EDD" w:rsidRDefault="00554EDD" w:rsidP="00554EDD">
      <w:pPr>
        <w:rPr>
          <w:lang w:val="en-US"/>
        </w:rPr>
      </w:pPr>
    </w:p>
    <w:p w:rsidR="002F763D" w:rsidRPr="002F763D" w:rsidRDefault="002F763D" w:rsidP="00554EDD">
      <w:pPr>
        <w:rPr>
          <w:b/>
        </w:rPr>
      </w:pPr>
      <w:r w:rsidRPr="002F763D">
        <w:rPr>
          <w:b/>
        </w:rPr>
        <w:t>Обязанности</w:t>
      </w:r>
    </w:p>
    <w:p w:rsidR="002F763D" w:rsidRDefault="002F763D" w:rsidP="00554EDD">
      <w:pPr>
        <w:rPr>
          <w:lang w:val="en-US"/>
        </w:rPr>
      </w:pPr>
    </w:p>
    <w:p w:rsidR="007C295C" w:rsidRDefault="007C295C" w:rsidP="007C295C">
      <w:pPr>
        <w:pStyle w:val="ListParagraph"/>
        <w:numPr>
          <w:ilvl w:val="0"/>
          <w:numId w:val="2"/>
        </w:numPr>
      </w:pPr>
      <w:r>
        <w:rPr>
          <w:lang w:val="en-US"/>
        </w:rPr>
        <w:t>PHP</w:t>
      </w:r>
      <w:r w:rsidRPr="003040B2">
        <w:t>-</w:t>
      </w:r>
      <w:r>
        <w:t>контроллер – класс, обрабатывающий запросы пользователе</w:t>
      </w:r>
      <w:r w:rsidR="000239C0">
        <w:t>й, корректирующий запросы к моде</w:t>
      </w:r>
      <w:r>
        <w:t>ли в зависимости от запроса, подготавливающий данные для передачи представлению</w:t>
      </w:r>
    </w:p>
    <w:p w:rsidR="007C295C" w:rsidRDefault="007C295C" w:rsidP="007C295C">
      <w:pPr>
        <w:pStyle w:val="ListParagraph"/>
        <w:numPr>
          <w:ilvl w:val="0"/>
          <w:numId w:val="2"/>
        </w:numPr>
      </w:pPr>
      <w:r>
        <w:rPr>
          <w:lang w:val="en-US"/>
        </w:rPr>
        <w:t>PHP</w:t>
      </w:r>
      <w:r w:rsidRPr="00B4368B">
        <w:t>-</w:t>
      </w:r>
      <w:r>
        <w:t xml:space="preserve">модель – это класс, </w:t>
      </w:r>
      <w:r w:rsidR="00167B35">
        <w:t>работающий</w:t>
      </w:r>
      <w:r>
        <w:t xml:space="preserve"> с БД (запись, чтение, удаление)</w:t>
      </w:r>
      <w:r w:rsidR="00167B35">
        <w:t xml:space="preserve"> или сервисами, реализующий бизнес-логику и возвращающий переменные для </w:t>
      </w:r>
      <w:r w:rsidR="00167B35">
        <w:rPr>
          <w:lang w:val="en-US"/>
        </w:rPr>
        <w:t>View</w:t>
      </w:r>
      <w:r w:rsidR="00167B35">
        <w:t>-темплейта</w:t>
      </w:r>
      <w:r w:rsidR="00167B35" w:rsidRPr="00167B35">
        <w:t>.</w:t>
      </w:r>
    </w:p>
    <w:p w:rsidR="007C295C" w:rsidRDefault="007C295C" w:rsidP="00554EDD">
      <w:pPr>
        <w:pStyle w:val="ListParagraph"/>
        <w:numPr>
          <w:ilvl w:val="0"/>
          <w:numId w:val="2"/>
        </w:numPr>
      </w:pPr>
      <w:r>
        <w:rPr>
          <w:lang w:val="en-US"/>
        </w:rPr>
        <w:t>PHP</w:t>
      </w:r>
      <w:r w:rsidRPr="004F2FDD">
        <w:t>-</w:t>
      </w:r>
      <w:r>
        <w:t>представление – шаблонизатор для вставки уже готовых данных</w:t>
      </w:r>
    </w:p>
    <w:p w:rsidR="00C73127" w:rsidRDefault="00C73127" w:rsidP="00C73127"/>
    <w:p w:rsidR="002F763D" w:rsidRPr="00607014" w:rsidRDefault="00607014" w:rsidP="002F763D">
      <w:pPr>
        <w:rPr>
          <w:b/>
        </w:rPr>
      </w:pPr>
      <w:r w:rsidRPr="00607014">
        <w:rPr>
          <w:b/>
        </w:rPr>
        <w:t>Базовая схема</w:t>
      </w:r>
    </w:p>
    <w:p w:rsidR="002F763D" w:rsidRDefault="002F763D" w:rsidP="002F763D"/>
    <w:p w:rsidR="00841F54" w:rsidRPr="00AB67AD" w:rsidRDefault="00AB67AD" w:rsidP="00607014">
      <w:pPr>
        <w:pStyle w:val="ListParagraph"/>
        <w:numPr>
          <w:ilvl w:val="0"/>
          <w:numId w:val="76"/>
        </w:numPr>
      </w:pPr>
      <w:r>
        <w:t xml:space="preserve">Перенаправляем все запросы один скрипт </w:t>
      </w:r>
      <w:r>
        <w:rPr>
          <w:lang w:val="en-US"/>
        </w:rPr>
        <w:t>index</w:t>
      </w:r>
      <w:r w:rsidRPr="00AB67AD">
        <w:t>.</w:t>
      </w:r>
      <w:r>
        <w:rPr>
          <w:lang w:val="en-US"/>
        </w:rPr>
        <w:t>php</w:t>
      </w:r>
      <w:r>
        <w:t>, получаем</w:t>
      </w:r>
      <w:r w:rsidR="00841F54" w:rsidRPr="00AB67AD">
        <w:t xml:space="preserve"> </w:t>
      </w:r>
      <w:r w:rsidR="00841F54">
        <w:t>урл</w:t>
      </w:r>
      <w:r>
        <w:t xml:space="preserve"> запроса</w:t>
      </w:r>
      <w:r w:rsidR="00841F54" w:rsidRPr="00AB67AD">
        <w:t xml:space="preserve"> ($_</w:t>
      </w:r>
      <w:r w:rsidR="00841F54">
        <w:rPr>
          <w:lang w:val="en-US"/>
        </w:rPr>
        <w:t>SERVER</w:t>
      </w:r>
      <w:r w:rsidR="00841F54" w:rsidRPr="00AB67AD">
        <w:t>[‘</w:t>
      </w:r>
      <w:r w:rsidR="00841F54">
        <w:rPr>
          <w:lang w:val="en-US"/>
        </w:rPr>
        <w:t>REQUEST</w:t>
      </w:r>
      <w:r w:rsidR="00841F54" w:rsidRPr="00AB67AD">
        <w:t>_</w:t>
      </w:r>
      <w:r w:rsidR="00841F54">
        <w:rPr>
          <w:lang w:val="en-US"/>
        </w:rPr>
        <w:t>URI</w:t>
      </w:r>
      <w:r w:rsidR="00841F54" w:rsidRPr="00AB67AD">
        <w:t>’])</w:t>
      </w:r>
      <w:r w:rsidR="00D3775F" w:rsidRPr="00AB67AD">
        <w:t>.</w:t>
      </w:r>
    </w:p>
    <w:p w:rsidR="00607014" w:rsidRPr="00841F54" w:rsidRDefault="00841F54" w:rsidP="00607014">
      <w:pPr>
        <w:pStyle w:val="ListParagraph"/>
        <w:numPr>
          <w:ilvl w:val="0"/>
          <w:numId w:val="76"/>
        </w:numPr>
      </w:pPr>
      <w:r w:rsidRPr="00841F54">
        <w:t>[</w:t>
      </w:r>
      <w:r>
        <w:rPr>
          <w:lang w:val="en-US"/>
        </w:rPr>
        <w:t>Page</w:t>
      </w:r>
      <w:r w:rsidRPr="00841F54">
        <w:t xml:space="preserve"> </w:t>
      </w:r>
      <w:r>
        <w:rPr>
          <w:lang w:val="en-US"/>
        </w:rPr>
        <w:t>Controller</w:t>
      </w:r>
      <w:r w:rsidRPr="00841F54">
        <w:t xml:space="preserve">] </w:t>
      </w:r>
      <w:r>
        <w:t>И</w:t>
      </w:r>
      <w:r w:rsidR="00607014">
        <w:t xml:space="preserve">звлекаем из </w:t>
      </w:r>
      <w:r w:rsidR="00855AFE">
        <w:t>урла</w:t>
      </w:r>
      <w:r w:rsidR="00607014">
        <w:t xml:space="preserve"> имя </w:t>
      </w:r>
      <w:r w:rsidR="00344FBB">
        <w:t>класса-</w:t>
      </w:r>
      <w:r w:rsidR="00607014">
        <w:t>контроллера и метода контроллера</w:t>
      </w:r>
      <w:r w:rsidR="00344FBB">
        <w:t>, ответственного за генерацию страницы.</w:t>
      </w:r>
    </w:p>
    <w:p w:rsidR="00841F54" w:rsidRDefault="00841F54" w:rsidP="00607014">
      <w:pPr>
        <w:pStyle w:val="ListParagraph"/>
        <w:numPr>
          <w:ilvl w:val="0"/>
          <w:numId w:val="76"/>
        </w:numPr>
      </w:pPr>
      <w:r w:rsidRPr="00B81F59">
        <w:t>[</w:t>
      </w:r>
      <w:r>
        <w:rPr>
          <w:lang w:val="en-US"/>
        </w:rPr>
        <w:t>Front</w:t>
      </w:r>
      <w:r w:rsidRPr="00B81F59">
        <w:t xml:space="preserve"> </w:t>
      </w:r>
      <w:r>
        <w:rPr>
          <w:lang w:val="en-US"/>
        </w:rPr>
        <w:t>Controller</w:t>
      </w:r>
      <w:r w:rsidRPr="00B81F59">
        <w:t xml:space="preserve">] </w:t>
      </w:r>
      <w:r>
        <w:t xml:space="preserve">Либо передаем весь урл единому контроллеру, который по нему ищет </w:t>
      </w:r>
      <w:r w:rsidR="00B81F59">
        <w:t>подходящий обработчик.</w:t>
      </w:r>
    </w:p>
    <w:p w:rsidR="00607014" w:rsidRDefault="00E63D81" w:rsidP="00607014">
      <w:pPr>
        <w:pStyle w:val="ListParagraph"/>
        <w:numPr>
          <w:ilvl w:val="0"/>
          <w:numId w:val="76"/>
        </w:numPr>
      </w:pPr>
      <w:r>
        <w:t>Загружа</w:t>
      </w:r>
      <w:r w:rsidR="001C15AE">
        <w:t>ются</w:t>
      </w:r>
      <w:r>
        <w:t xml:space="preserve"> </w:t>
      </w:r>
      <w:r w:rsidR="00C6311B">
        <w:t xml:space="preserve">файлы, содержащие </w:t>
      </w:r>
      <w:r>
        <w:t>классы</w:t>
      </w:r>
      <w:r w:rsidR="00C6311B">
        <w:t xml:space="preserve"> контроллера и модели.</w:t>
      </w:r>
    </w:p>
    <w:p w:rsidR="00344FBB" w:rsidRDefault="00344FBB" w:rsidP="00607014">
      <w:pPr>
        <w:pStyle w:val="ListParagraph"/>
        <w:numPr>
          <w:ilvl w:val="0"/>
          <w:numId w:val="76"/>
        </w:numPr>
      </w:pPr>
      <w:r>
        <w:lastRenderedPageBreak/>
        <w:t>Создается экземпляр контроллера</w:t>
      </w:r>
      <w:r w:rsidR="00434164">
        <w:t xml:space="preserve"> (внутри в его конструкторе создается экземпляр подключенной модели и экземпляр </w:t>
      </w:r>
      <w:r w:rsidR="00434164">
        <w:rPr>
          <w:lang w:val="en-US"/>
        </w:rPr>
        <w:t>View</w:t>
      </w:r>
      <w:r w:rsidR="00434164">
        <w:t>)</w:t>
      </w:r>
      <w:r>
        <w:t xml:space="preserve"> и у него вызывается метод генерации страницы.</w:t>
      </w:r>
    </w:p>
    <w:p w:rsidR="00344FBB" w:rsidRDefault="00434164" w:rsidP="00607014">
      <w:pPr>
        <w:pStyle w:val="ListParagraph"/>
        <w:numPr>
          <w:ilvl w:val="0"/>
          <w:numId w:val="76"/>
        </w:numPr>
      </w:pPr>
      <w:r>
        <w:t>Мет</w:t>
      </w:r>
      <w:r w:rsidR="00E23488">
        <w:t xml:space="preserve">од контроллера запрашивает данные хранящейся в классе Модели и </w:t>
      </w:r>
      <w:r w:rsidR="00017AB1">
        <w:t xml:space="preserve">в виде переменных </w:t>
      </w:r>
      <w:r w:rsidR="00E23488">
        <w:t xml:space="preserve">передает их на темизацию подходящему шаблону </w:t>
      </w:r>
      <w:r w:rsidR="00E23488">
        <w:rPr>
          <w:lang w:val="en-US"/>
        </w:rPr>
        <w:t>View</w:t>
      </w:r>
      <w:r w:rsidR="00E23488" w:rsidRPr="00E23488">
        <w:t>.</w:t>
      </w:r>
    </w:p>
    <w:p w:rsidR="005D01D1" w:rsidRDefault="005D01D1" w:rsidP="00607014">
      <w:pPr>
        <w:pStyle w:val="ListParagraph"/>
        <w:numPr>
          <w:ilvl w:val="0"/>
          <w:numId w:val="76"/>
        </w:numPr>
      </w:pPr>
      <w:r>
        <w:rPr>
          <w:lang w:val="en-US"/>
        </w:rPr>
        <w:t>View</w:t>
      </w:r>
      <w:r>
        <w:t xml:space="preserve"> </w:t>
      </w:r>
      <w:r w:rsidR="003326C5">
        <w:t xml:space="preserve">рендерит данные пользователю в виде </w:t>
      </w:r>
      <w:r w:rsidR="003326C5">
        <w:rPr>
          <w:lang w:val="en-US"/>
        </w:rPr>
        <w:t>HTML</w:t>
      </w:r>
      <w:r w:rsidR="003326C5" w:rsidRPr="003326C5">
        <w:t>.</w:t>
      </w:r>
    </w:p>
    <w:p w:rsidR="003326C5" w:rsidRDefault="00224DAC" w:rsidP="00607014">
      <w:pPr>
        <w:pStyle w:val="ListParagraph"/>
        <w:numPr>
          <w:ilvl w:val="0"/>
          <w:numId w:val="76"/>
        </w:numPr>
      </w:pPr>
      <w:r>
        <w:t xml:space="preserve">Если </w:t>
      </w:r>
      <w:r w:rsidR="009F0EAE">
        <w:t xml:space="preserve">запрошенного класса или метода контроллера не существует, то вызывается </w:t>
      </w:r>
      <w:r w:rsidR="008257CE">
        <w:rPr>
          <w:lang w:val="en-US"/>
        </w:rPr>
        <w:t>Controller</w:t>
      </w:r>
      <w:r w:rsidR="008257CE" w:rsidRPr="00167B35">
        <w:t>_404.</w:t>
      </w:r>
      <w:r w:rsidR="008257CE">
        <w:rPr>
          <w:lang w:val="en-US"/>
        </w:rPr>
        <w:t>php</w:t>
      </w:r>
      <w:r w:rsidR="008257CE" w:rsidRPr="00167B35">
        <w:t xml:space="preserve"> и отображается страница 404.</w:t>
      </w:r>
    </w:p>
    <w:p w:rsidR="002F763D" w:rsidRPr="007C295C" w:rsidRDefault="002F763D" w:rsidP="002F763D"/>
    <w:p w:rsidR="007C295C" w:rsidRPr="001C15AE" w:rsidRDefault="007C295C" w:rsidP="00554EDD">
      <w:pPr>
        <w:rPr>
          <w:b/>
        </w:rPr>
      </w:pPr>
      <w:r w:rsidRPr="00471CE9">
        <w:rPr>
          <w:b/>
          <w:lang w:val="en-US"/>
        </w:rPr>
        <w:t>MVC</w:t>
      </w:r>
      <w:r w:rsidRPr="001C15AE">
        <w:rPr>
          <w:b/>
        </w:rPr>
        <w:t xml:space="preserve"> </w:t>
      </w:r>
      <w:r w:rsidRPr="00471CE9">
        <w:rPr>
          <w:b/>
          <w:lang w:val="en-US"/>
        </w:rPr>
        <w:t>Framework</w:t>
      </w:r>
    </w:p>
    <w:p w:rsidR="007C295C" w:rsidRPr="007C295C" w:rsidRDefault="007C295C" w:rsidP="00554EDD"/>
    <w:p w:rsidR="00A43502" w:rsidRDefault="00A43502" w:rsidP="007C295C">
      <w:pPr>
        <w:pStyle w:val="ListParagraph"/>
        <w:numPr>
          <w:ilvl w:val="0"/>
          <w:numId w:val="74"/>
        </w:numPr>
      </w:pPr>
      <w:r w:rsidRPr="00A43502">
        <w:t>.</w:t>
      </w:r>
      <w:r>
        <w:rPr>
          <w:lang w:val="en-US"/>
        </w:rPr>
        <w:t>htaccess</w:t>
      </w:r>
      <w:r w:rsidRPr="00A43502">
        <w:t xml:space="preserve"> </w:t>
      </w:r>
      <w:r>
        <w:t xml:space="preserve">реализует перенаправление всех запросов на файл </w:t>
      </w:r>
      <w:r>
        <w:rPr>
          <w:lang w:val="en-US"/>
        </w:rPr>
        <w:t>index</w:t>
      </w:r>
      <w:r w:rsidRPr="00A43502">
        <w:t>.</w:t>
      </w:r>
      <w:r>
        <w:rPr>
          <w:lang w:val="en-US"/>
        </w:rPr>
        <w:t>php</w:t>
      </w:r>
      <w:r>
        <w:t xml:space="preserve"> </w:t>
      </w:r>
    </w:p>
    <w:p w:rsidR="00554EDD" w:rsidRPr="00472048" w:rsidRDefault="00830A30" w:rsidP="007C295C">
      <w:pPr>
        <w:pStyle w:val="ListParagraph"/>
        <w:numPr>
          <w:ilvl w:val="0"/>
          <w:numId w:val="74"/>
        </w:numPr>
      </w:pPr>
      <w:r>
        <w:rPr>
          <w:lang w:val="en-US"/>
        </w:rPr>
        <w:t>i</w:t>
      </w:r>
      <w:r w:rsidR="00A43502">
        <w:rPr>
          <w:lang w:val="en-US"/>
        </w:rPr>
        <w:t>ndex</w:t>
      </w:r>
      <w:r w:rsidR="00A43502" w:rsidRPr="00472048">
        <w:t>.</w:t>
      </w:r>
      <w:r w:rsidR="00A43502">
        <w:rPr>
          <w:lang w:val="en-US"/>
        </w:rPr>
        <w:t>php</w:t>
      </w:r>
      <w:r w:rsidR="00472048">
        <w:t xml:space="preserve"> просто подключает </w:t>
      </w:r>
      <w:r w:rsidR="00472048">
        <w:rPr>
          <w:lang w:val="en-US"/>
        </w:rPr>
        <w:t>bootstrap</w:t>
      </w:r>
      <w:r w:rsidR="00472048" w:rsidRPr="00472048">
        <w:t>.</w:t>
      </w:r>
      <w:r w:rsidR="00472048">
        <w:rPr>
          <w:lang w:val="en-US"/>
        </w:rPr>
        <w:t>php</w:t>
      </w:r>
    </w:p>
    <w:p w:rsidR="00472048" w:rsidRDefault="00472048" w:rsidP="007C295C">
      <w:pPr>
        <w:pStyle w:val="ListParagraph"/>
        <w:numPr>
          <w:ilvl w:val="1"/>
          <w:numId w:val="74"/>
        </w:numPr>
      </w:pPr>
      <w:r>
        <w:rPr>
          <w:lang w:val="en-US"/>
        </w:rPr>
        <w:t xml:space="preserve">bootstrap.php </w:t>
      </w:r>
      <w:r>
        <w:t xml:space="preserve">подключает </w:t>
      </w:r>
      <w:r w:rsidR="00CD259F">
        <w:t>классы</w:t>
      </w:r>
    </w:p>
    <w:p w:rsidR="00CD259F" w:rsidRPr="00CD259F" w:rsidRDefault="00CD259F" w:rsidP="007C295C">
      <w:pPr>
        <w:pStyle w:val="ListParagraph"/>
        <w:numPr>
          <w:ilvl w:val="2"/>
          <w:numId w:val="74"/>
        </w:numPr>
      </w:pPr>
      <w:r>
        <w:rPr>
          <w:lang w:val="en-US"/>
        </w:rPr>
        <w:t>model.php</w:t>
      </w:r>
    </w:p>
    <w:p w:rsidR="00CD259F" w:rsidRPr="00CD259F" w:rsidRDefault="00CD259F" w:rsidP="007C295C">
      <w:pPr>
        <w:pStyle w:val="ListParagraph"/>
        <w:numPr>
          <w:ilvl w:val="2"/>
          <w:numId w:val="74"/>
        </w:numPr>
      </w:pPr>
      <w:r>
        <w:rPr>
          <w:lang w:val="en-US"/>
        </w:rPr>
        <w:t>view.php</w:t>
      </w:r>
    </w:p>
    <w:p w:rsidR="00CD259F" w:rsidRPr="00CD259F" w:rsidRDefault="00CD259F" w:rsidP="007C295C">
      <w:pPr>
        <w:pStyle w:val="ListParagraph"/>
        <w:numPr>
          <w:ilvl w:val="2"/>
          <w:numId w:val="74"/>
        </w:numPr>
      </w:pPr>
      <w:r>
        <w:rPr>
          <w:lang w:val="en-US"/>
        </w:rPr>
        <w:t>controller.php</w:t>
      </w:r>
    </w:p>
    <w:p w:rsidR="00CD259F" w:rsidRPr="00CD259F" w:rsidRDefault="00CD259F" w:rsidP="007C295C">
      <w:pPr>
        <w:pStyle w:val="ListParagraph"/>
        <w:numPr>
          <w:ilvl w:val="2"/>
          <w:numId w:val="74"/>
        </w:numPr>
      </w:pPr>
      <w:r>
        <w:rPr>
          <w:lang w:val="en-US"/>
        </w:rPr>
        <w:t>route.php</w:t>
      </w:r>
    </w:p>
    <w:p w:rsidR="00CD259F" w:rsidRPr="004D1B4B" w:rsidRDefault="00CD259F" w:rsidP="007C295C">
      <w:pPr>
        <w:pStyle w:val="ListParagraph"/>
        <w:numPr>
          <w:ilvl w:val="1"/>
          <w:numId w:val="74"/>
        </w:numPr>
      </w:pPr>
      <w:r>
        <w:t xml:space="preserve">и запускает </w:t>
      </w:r>
      <w:r w:rsidRPr="004D1B4B">
        <w:t>(</w:t>
      </w:r>
      <w:r>
        <w:t>старт приложения</w:t>
      </w:r>
      <w:r w:rsidRPr="004D1B4B">
        <w:t>)</w:t>
      </w:r>
      <w:r>
        <w:t xml:space="preserve"> </w:t>
      </w:r>
      <w:r>
        <w:rPr>
          <w:lang w:val="en-US"/>
        </w:rPr>
        <w:t>Route</w:t>
      </w:r>
      <w:r w:rsidRPr="00CD259F">
        <w:t>::</w:t>
      </w:r>
      <w:r>
        <w:rPr>
          <w:lang w:val="en-US"/>
        </w:rPr>
        <w:t>run</w:t>
      </w:r>
      <w:r w:rsidRPr="00CD259F">
        <w:t>()</w:t>
      </w:r>
      <w:r w:rsidRPr="004D1B4B">
        <w:t>;</w:t>
      </w:r>
    </w:p>
    <w:p w:rsidR="004D1B4B" w:rsidRPr="004D1B4B" w:rsidRDefault="00471CE9" w:rsidP="00DB22AA">
      <w:pPr>
        <w:pStyle w:val="ListParagraph"/>
        <w:numPr>
          <w:ilvl w:val="2"/>
          <w:numId w:val="75"/>
        </w:numPr>
        <w:rPr>
          <w:lang w:val="en-US"/>
        </w:rPr>
      </w:pPr>
      <w:r>
        <w:t>Внутри</w:t>
      </w:r>
      <w:r w:rsidRPr="002D624A">
        <w:rPr>
          <w:lang w:val="en-US"/>
        </w:rPr>
        <w:t xml:space="preserve"> </w:t>
      </w:r>
      <w:r>
        <w:t>метода</w:t>
      </w:r>
      <w:r w:rsidRPr="002D624A">
        <w:rPr>
          <w:lang w:val="en-US"/>
        </w:rPr>
        <w:t xml:space="preserve"> </w:t>
      </w:r>
      <w:r>
        <w:t>получаем</w:t>
      </w:r>
      <w:r w:rsidR="004D1B4B" w:rsidRPr="004D1B4B">
        <w:rPr>
          <w:lang w:val="en-US"/>
        </w:rPr>
        <w:t xml:space="preserve"> </w:t>
      </w:r>
      <w:r w:rsidR="004D1B4B">
        <w:t>запрошенный</w:t>
      </w:r>
      <w:r w:rsidR="004D1B4B" w:rsidRPr="004D1B4B">
        <w:rPr>
          <w:lang w:val="en-US"/>
        </w:rPr>
        <w:t xml:space="preserve"> </w:t>
      </w:r>
      <w:r w:rsidR="004D1B4B">
        <w:rPr>
          <w:lang w:val="en-US"/>
        </w:rPr>
        <w:t xml:space="preserve">URL: </w:t>
      </w:r>
      <w:r w:rsidR="004D1B4B" w:rsidRPr="004D1B4B">
        <w:rPr>
          <w:lang w:val="en-US"/>
        </w:rPr>
        <w:t>$routes = explode('/', $_SERVER['REQUEST_URI']);</w:t>
      </w:r>
    </w:p>
    <w:p w:rsidR="004D1B4B" w:rsidRDefault="004D1B4B" w:rsidP="00DB22AA">
      <w:pPr>
        <w:pStyle w:val="ListParagraph"/>
        <w:numPr>
          <w:ilvl w:val="2"/>
          <w:numId w:val="75"/>
        </w:numPr>
      </w:pPr>
      <w:r>
        <w:t>р</w:t>
      </w:r>
      <w:r w:rsidR="002D624A">
        <w:t>азбиваем</w:t>
      </w:r>
      <w:r>
        <w:t xml:space="preserve"> его на 2 части по слешам</w:t>
      </w:r>
      <w:r w:rsidR="00454AA2" w:rsidRPr="00454AA2">
        <w:t xml:space="preserve">: </w:t>
      </w:r>
      <w:r w:rsidR="00454AA2">
        <w:t>первая часть – имя класса-контроллера, вторая часть – название метода данного контроллера.</w:t>
      </w:r>
    </w:p>
    <w:p w:rsidR="00F631B1" w:rsidRDefault="00F631B1" w:rsidP="00DB22AA">
      <w:pPr>
        <w:pStyle w:val="ListParagraph"/>
        <w:numPr>
          <w:ilvl w:val="2"/>
          <w:numId w:val="75"/>
        </w:numPr>
      </w:pPr>
      <w:r>
        <w:t xml:space="preserve">По имени класса-контроллера находится </w:t>
      </w:r>
      <w:r w:rsidR="000D146F">
        <w:t xml:space="preserve">и подключается </w:t>
      </w:r>
      <w:r>
        <w:t>класс модели</w:t>
      </w:r>
      <w:r w:rsidR="000D146F">
        <w:t>.</w:t>
      </w:r>
    </w:p>
    <w:p w:rsidR="000D146F" w:rsidRDefault="00DB4373" w:rsidP="00DB22AA">
      <w:pPr>
        <w:pStyle w:val="ListParagraph"/>
        <w:numPr>
          <w:ilvl w:val="2"/>
          <w:numId w:val="75"/>
        </w:numPr>
      </w:pPr>
      <w:r>
        <w:t xml:space="preserve">По имени класса-контроллера </w:t>
      </w:r>
      <w:r w:rsidR="00BD4350">
        <w:t>находится и подключается класс контроллера</w:t>
      </w:r>
      <w:r w:rsidR="00E63D81">
        <w:t xml:space="preserve"> (класс контроллера знает, какую модель вызывать и какой </w:t>
      </w:r>
      <w:r w:rsidR="00E63D81">
        <w:rPr>
          <w:lang w:val="en-US"/>
        </w:rPr>
        <w:t>View</w:t>
      </w:r>
      <w:r w:rsidR="00E63D81">
        <w:t xml:space="preserve"> подключать)</w:t>
      </w:r>
      <w:r w:rsidR="00BD4350">
        <w:t>.</w:t>
      </w:r>
    </w:p>
    <w:p w:rsidR="00BD4350" w:rsidRPr="00F16C1A" w:rsidRDefault="00FE38F0" w:rsidP="00DB22AA">
      <w:pPr>
        <w:pStyle w:val="ListParagraph"/>
        <w:numPr>
          <w:ilvl w:val="2"/>
          <w:numId w:val="75"/>
        </w:numPr>
      </w:pPr>
      <w:r>
        <w:t>Вызывается метод класса-контроллера</w:t>
      </w:r>
      <w:r w:rsidR="00F16C1A">
        <w:t>, возвращающий страницу, например</w:t>
      </w:r>
      <w:r w:rsidR="00F16C1A" w:rsidRPr="00F16C1A">
        <w:t>:</w:t>
      </w:r>
    </w:p>
    <w:p w:rsidR="00F16C1A" w:rsidRDefault="00115F7A" w:rsidP="00DB22AA">
      <w:pPr>
        <w:pStyle w:val="ListParagraph"/>
        <w:numPr>
          <w:ilvl w:val="2"/>
          <w:numId w:val="75"/>
        </w:numPr>
        <w:rPr>
          <w:lang w:val="en-US"/>
        </w:rPr>
      </w:pPr>
      <w:r>
        <w:rPr>
          <w:lang w:val="en-US"/>
        </w:rPr>
        <w:t xml:space="preserve">new </w:t>
      </w:r>
      <w:r w:rsidRPr="00115F7A">
        <w:rPr>
          <w:lang w:val="en-US"/>
        </w:rPr>
        <w:t xml:space="preserve">Controller_Contacts-&gt;company_1(); // </w:t>
      </w:r>
      <w:r>
        <w:t>возвращает</w:t>
      </w:r>
      <w:r w:rsidRPr="00115F7A">
        <w:rPr>
          <w:lang w:val="en-US"/>
        </w:rPr>
        <w:t xml:space="preserve"> </w:t>
      </w:r>
      <w:r>
        <w:t>страницу</w:t>
      </w:r>
      <w:r w:rsidRPr="00115F7A">
        <w:rPr>
          <w:lang w:val="en-US"/>
        </w:rPr>
        <w:t xml:space="preserve"> </w:t>
      </w:r>
      <w:r>
        <w:rPr>
          <w:lang w:val="en-US"/>
        </w:rPr>
        <w:t>/contacts/company_1</w:t>
      </w:r>
    </w:p>
    <w:p w:rsidR="00E12D60" w:rsidRDefault="00203C49" w:rsidP="00E12D60">
      <w:pPr>
        <w:pStyle w:val="ListParagraph"/>
        <w:numPr>
          <w:ilvl w:val="2"/>
          <w:numId w:val="75"/>
        </w:numPr>
      </w:pPr>
      <w:r>
        <w:t>Если не нашлось класса-контроллера или его метода, показывается страница 404.</w:t>
      </w:r>
    </w:p>
    <w:p w:rsidR="006C3FAA" w:rsidRPr="000C2CC6" w:rsidRDefault="006C3FAA" w:rsidP="006C3FAA">
      <w:pPr>
        <w:ind w:left="1980"/>
      </w:pPr>
    </w:p>
    <w:p w:rsidR="000C2CC6" w:rsidRDefault="001144B6" w:rsidP="00E12D60">
      <w:r>
        <w:rPr>
          <w:noProof/>
          <w:lang w:val="en-US" w:eastAsia="en-US"/>
        </w:rPr>
        <w:lastRenderedPageBreak/>
        <w:drawing>
          <wp:inline distT="0" distB="0" distL="0" distR="0">
            <wp:extent cx="6645910" cy="43688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vc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36" w:rsidRPr="00E35969" w:rsidRDefault="00941836" w:rsidP="00E12D60"/>
    <w:p w:rsidR="00554EDD" w:rsidRPr="003104A7" w:rsidRDefault="00554EDD" w:rsidP="00ED7CB9">
      <w:pPr>
        <w:pStyle w:val="Heading3"/>
        <w:rPr>
          <w:lang w:val="de-DE"/>
        </w:rPr>
      </w:pPr>
      <w:r w:rsidRPr="003104A7">
        <w:rPr>
          <w:lang w:val="de-DE"/>
        </w:rPr>
        <w:t>HMVC</w:t>
      </w:r>
    </w:p>
    <w:p w:rsidR="00554EDD" w:rsidRPr="003104A7" w:rsidRDefault="00554EDD" w:rsidP="00554EDD">
      <w:pPr>
        <w:rPr>
          <w:lang w:val="de-DE"/>
        </w:rPr>
      </w:pPr>
    </w:p>
    <w:p w:rsidR="00554EDD" w:rsidRPr="003104A7" w:rsidRDefault="00554EDD" w:rsidP="00554EDD">
      <w:pPr>
        <w:rPr>
          <w:lang w:val="de-DE"/>
        </w:rPr>
      </w:pPr>
      <w:r w:rsidRPr="003104A7">
        <w:rPr>
          <w:lang w:val="de-DE"/>
        </w:rPr>
        <w:t>(Hierarchical MVC)</w:t>
      </w:r>
    </w:p>
    <w:p w:rsidR="00554EDD" w:rsidRPr="003104A7" w:rsidRDefault="00561AD9" w:rsidP="00554EDD">
      <w:pPr>
        <w:rPr>
          <w:lang w:val="de-DE"/>
        </w:rPr>
      </w:pPr>
      <w:hyperlink r:id="rId64" w:history="1">
        <w:r w:rsidR="00554EDD" w:rsidRPr="003104A7">
          <w:rPr>
            <w:rStyle w:val="Hyperlink"/>
            <w:lang w:val="de-DE"/>
          </w:rPr>
          <w:t>http://habrahabr.ru/post/212065/</w:t>
        </w:r>
      </w:hyperlink>
      <w:r w:rsidR="00554EDD" w:rsidRPr="003104A7">
        <w:rPr>
          <w:lang w:val="de-DE"/>
        </w:rPr>
        <w:t xml:space="preserve"> </w:t>
      </w:r>
    </w:p>
    <w:p w:rsidR="00554EDD" w:rsidRPr="003104A7" w:rsidRDefault="00561AD9" w:rsidP="00554EDD">
      <w:pPr>
        <w:rPr>
          <w:lang w:val="de-DE"/>
        </w:rPr>
      </w:pPr>
      <w:hyperlink r:id="rId65" w:history="1">
        <w:r w:rsidR="00554EDD" w:rsidRPr="003104A7">
          <w:rPr>
            <w:rStyle w:val="Hyperlink"/>
            <w:lang w:val="de-DE"/>
          </w:rPr>
          <w:t>http://habrahabr.ru/post/113117/</w:t>
        </w:r>
      </w:hyperlink>
      <w:r w:rsidR="00554EDD" w:rsidRPr="003104A7">
        <w:rPr>
          <w:lang w:val="de-DE"/>
        </w:rPr>
        <w:t xml:space="preserve"> </w:t>
      </w:r>
    </w:p>
    <w:p w:rsidR="00E12D60" w:rsidRPr="003104A7" w:rsidRDefault="00E12D60" w:rsidP="00554EDD">
      <w:pPr>
        <w:rPr>
          <w:lang w:val="de-DE"/>
        </w:rPr>
      </w:pPr>
    </w:p>
    <w:p w:rsidR="00667D5A" w:rsidRPr="003104A7" w:rsidRDefault="00667D5A" w:rsidP="00667D5A">
      <w:pPr>
        <w:pStyle w:val="Heading3"/>
        <w:rPr>
          <w:lang w:val="de-DE"/>
        </w:rPr>
      </w:pPr>
      <w:r w:rsidRPr="003104A7">
        <w:rPr>
          <w:lang w:val="de-DE"/>
        </w:rPr>
        <w:t>MVP</w:t>
      </w:r>
    </w:p>
    <w:p w:rsidR="00667D5A" w:rsidRPr="003104A7" w:rsidRDefault="00667D5A" w:rsidP="00554EDD">
      <w:pPr>
        <w:rPr>
          <w:lang w:val="de-DE"/>
        </w:rPr>
      </w:pPr>
    </w:p>
    <w:p w:rsidR="00667D5A" w:rsidRPr="003104A7" w:rsidRDefault="00667D5A" w:rsidP="00554EDD">
      <w:pPr>
        <w:rPr>
          <w:lang w:val="de-DE"/>
        </w:rPr>
      </w:pPr>
    </w:p>
    <w:p w:rsidR="00667D5A" w:rsidRPr="003104A7" w:rsidRDefault="00667D5A" w:rsidP="00554EDD">
      <w:pPr>
        <w:rPr>
          <w:lang w:val="de-DE"/>
        </w:rPr>
      </w:pPr>
    </w:p>
    <w:p w:rsidR="00667D5A" w:rsidRPr="003104A7" w:rsidRDefault="00667D5A" w:rsidP="00667D5A">
      <w:pPr>
        <w:pStyle w:val="Heading3"/>
        <w:rPr>
          <w:lang w:val="de-DE"/>
        </w:rPr>
      </w:pPr>
      <w:r w:rsidRPr="003104A7">
        <w:rPr>
          <w:lang w:val="de-DE"/>
        </w:rPr>
        <w:t>MVVM</w:t>
      </w:r>
    </w:p>
    <w:p w:rsidR="00667D5A" w:rsidRPr="003104A7" w:rsidRDefault="00667D5A" w:rsidP="00554EDD">
      <w:pPr>
        <w:rPr>
          <w:lang w:val="de-DE"/>
        </w:rPr>
      </w:pPr>
    </w:p>
    <w:p w:rsidR="00667D5A" w:rsidRPr="003104A7" w:rsidRDefault="00667D5A" w:rsidP="00554EDD">
      <w:pPr>
        <w:rPr>
          <w:lang w:val="de-DE"/>
        </w:rPr>
      </w:pPr>
    </w:p>
    <w:p w:rsidR="00D40706" w:rsidRPr="00D15D83" w:rsidRDefault="00D40706" w:rsidP="00D40706">
      <w:pPr>
        <w:pStyle w:val="Heading2"/>
        <w:rPr>
          <w:lang w:val="en-US"/>
        </w:rPr>
      </w:pPr>
      <w:r>
        <w:rPr>
          <w:lang w:val="en-US"/>
        </w:rPr>
        <w:t>UML</w:t>
      </w:r>
      <w:r w:rsidRPr="00D15D83">
        <w:rPr>
          <w:lang w:val="en-US"/>
        </w:rPr>
        <w:t xml:space="preserve"> (</w:t>
      </w:r>
      <w:r>
        <w:rPr>
          <w:lang w:val="en-US"/>
        </w:rPr>
        <w:t>universal modelling language</w:t>
      </w:r>
      <w:r w:rsidRPr="00D15D83">
        <w:rPr>
          <w:lang w:val="en-US"/>
        </w:rPr>
        <w:t>)</w:t>
      </w:r>
    </w:p>
    <w:p w:rsidR="00D40706" w:rsidRPr="0028205C" w:rsidRDefault="00D40706" w:rsidP="00D40706">
      <w:pPr>
        <w:rPr>
          <w:lang w:val="en-US"/>
        </w:rPr>
      </w:pPr>
    </w:p>
    <w:p w:rsidR="00D40706" w:rsidRPr="005C458D" w:rsidRDefault="00561AD9" w:rsidP="00D40706">
      <w:pPr>
        <w:rPr>
          <w:lang w:val="en-US"/>
        </w:rPr>
      </w:pPr>
      <w:hyperlink r:id="rId66" w:history="1">
        <w:r w:rsidR="00D40706" w:rsidRPr="001A48C3">
          <w:rPr>
            <w:rStyle w:val="Hyperlink"/>
            <w:lang w:val="en-US"/>
          </w:rPr>
          <w:t>https://ru.wikipedia.org/wiki/UML</w:t>
        </w:r>
      </w:hyperlink>
      <w:r w:rsidR="00D40706" w:rsidRPr="005C458D">
        <w:rPr>
          <w:lang w:val="en-US"/>
        </w:rPr>
        <w:t xml:space="preserve"> </w:t>
      </w:r>
    </w:p>
    <w:p w:rsidR="00D40706" w:rsidRPr="003104A7" w:rsidRDefault="00D40706" w:rsidP="00D40706">
      <w:pPr>
        <w:spacing w:after="200" w:line="276" w:lineRule="auto"/>
        <w:rPr>
          <w:rFonts w:cstheme="minorBidi"/>
          <w:sz w:val="22"/>
          <w:szCs w:val="22"/>
          <w:lang w:val="en-US" w:eastAsia="en-US"/>
        </w:rPr>
      </w:pPr>
    </w:p>
    <w:p w:rsidR="00E33D8E" w:rsidRPr="008A035F" w:rsidRDefault="00E33D8E" w:rsidP="00DE7242">
      <w:pPr>
        <w:pStyle w:val="Heading1"/>
      </w:pPr>
      <w:r w:rsidRPr="00966587">
        <w:rPr>
          <w:lang w:val="en-US"/>
        </w:rPr>
        <w:t>Design</w:t>
      </w:r>
      <w:r w:rsidRPr="008A035F">
        <w:t xml:space="preserve"> </w:t>
      </w:r>
      <w:r w:rsidRPr="00966587">
        <w:rPr>
          <w:lang w:val="en-US"/>
        </w:rPr>
        <w:t>Patterns</w:t>
      </w:r>
    </w:p>
    <w:p w:rsidR="00FD6D0D" w:rsidRPr="00806D11" w:rsidRDefault="00FD6D0D" w:rsidP="00E33D8E"/>
    <w:p w:rsidR="00E33D8E" w:rsidRPr="00216EC9" w:rsidRDefault="00E33D8E" w:rsidP="00E33D8E">
      <w:pPr>
        <w:rPr>
          <w:b/>
        </w:rPr>
      </w:pPr>
      <w:r w:rsidRPr="00216EC9">
        <w:rPr>
          <w:b/>
        </w:rPr>
        <w:t>Паттерн проектирования – это общее типовое решение некоторой проблемы. За счет правильного использования паттернов повышается коэффициент использования готовых решений</w:t>
      </w:r>
    </w:p>
    <w:p w:rsidR="00FA33F0" w:rsidRDefault="00FA33F0" w:rsidP="00E33D8E"/>
    <w:p w:rsidR="00FA33F0" w:rsidRPr="00FA33F0" w:rsidRDefault="00FA33F0" w:rsidP="00FA33F0">
      <w:pPr>
        <w:pStyle w:val="Heading2"/>
      </w:pPr>
      <w:r>
        <w:rPr>
          <w:lang w:val="en-US"/>
        </w:rPr>
        <w:t>GOF</w:t>
      </w:r>
      <w:r>
        <w:t xml:space="preserve"> паттерны</w:t>
      </w:r>
      <w:r w:rsidR="008A1726">
        <w:t xml:space="preserve"> (</w:t>
      </w:r>
      <w:r w:rsidR="002D56EA" w:rsidRPr="002D56EA">
        <w:t>2</w:t>
      </w:r>
      <w:r w:rsidR="002D56EA">
        <w:t>3</w:t>
      </w:r>
      <w:r w:rsidR="005E7950" w:rsidRPr="002D56EA">
        <w:t xml:space="preserve"> </w:t>
      </w:r>
      <w:r w:rsidR="005E7950">
        <w:rPr>
          <w:lang w:val="en-US"/>
        </w:rPr>
        <w:t>main</w:t>
      </w:r>
      <w:r w:rsidR="005E7950" w:rsidRPr="002D56EA">
        <w:t xml:space="preserve"> </w:t>
      </w:r>
      <w:r w:rsidR="005E7950">
        <w:rPr>
          <w:lang w:val="en-US"/>
        </w:rPr>
        <w:t>patterns</w:t>
      </w:r>
      <w:r w:rsidR="008A1726">
        <w:t>)</w:t>
      </w:r>
    </w:p>
    <w:p w:rsidR="00FA33F0" w:rsidRDefault="00FA33F0" w:rsidP="00E33D8E"/>
    <w:p w:rsidR="00806D11" w:rsidRPr="008D7C95" w:rsidRDefault="00806D11" w:rsidP="00806D11">
      <w:pPr>
        <w:rPr>
          <w:lang w:val="en-US"/>
        </w:rPr>
      </w:pPr>
      <w:r>
        <w:rPr>
          <w:lang w:val="en-US"/>
        </w:rPr>
        <w:t>Epam</w:t>
      </w:r>
      <w:r w:rsidRPr="008D7C95">
        <w:rPr>
          <w:lang w:val="en-US"/>
        </w:rPr>
        <w:t xml:space="preserve"> </w:t>
      </w:r>
      <w:r>
        <w:rPr>
          <w:lang w:val="en-US"/>
        </w:rPr>
        <w:t>Training</w:t>
      </w:r>
      <w:r w:rsidRPr="008D7C95">
        <w:rPr>
          <w:lang w:val="en-US"/>
        </w:rPr>
        <w:t xml:space="preserve"> </w:t>
      </w:r>
      <w:r>
        <w:rPr>
          <w:lang w:val="en-US"/>
        </w:rPr>
        <w:t>Center</w:t>
      </w:r>
      <w:r w:rsidRPr="008D7C95">
        <w:rPr>
          <w:lang w:val="en-US"/>
        </w:rPr>
        <w:t xml:space="preserve">!!! – </w:t>
      </w:r>
      <w:r>
        <w:rPr>
          <w:lang w:val="en-US"/>
        </w:rPr>
        <w:t>see</w:t>
      </w:r>
      <w:r w:rsidRPr="008D7C95">
        <w:rPr>
          <w:lang w:val="en-US"/>
        </w:rPr>
        <w:t xml:space="preserve"> </w:t>
      </w:r>
      <w:r>
        <w:rPr>
          <w:lang w:val="en-US"/>
        </w:rPr>
        <w:t>materials</w:t>
      </w:r>
    </w:p>
    <w:p w:rsidR="00E67443" w:rsidRPr="008D7C95" w:rsidRDefault="00E67443" w:rsidP="00806D11">
      <w:pPr>
        <w:rPr>
          <w:lang w:val="en-US"/>
        </w:rPr>
      </w:pPr>
    </w:p>
    <w:p w:rsidR="00E67443" w:rsidRPr="008D7C95" w:rsidRDefault="00561AD9" w:rsidP="00806D11">
      <w:pPr>
        <w:rPr>
          <w:b/>
          <w:lang w:val="en-US"/>
        </w:rPr>
      </w:pPr>
      <w:hyperlink r:id="rId67" w:history="1">
        <w:r w:rsidR="00E67443" w:rsidRPr="008D7C95">
          <w:rPr>
            <w:rStyle w:val="Hyperlink"/>
            <w:b/>
            <w:lang w:val="en-US"/>
          </w:rPr>
          <w:t>http://habrahabr.ru/post/136766/</w:t>
        </w:r>
      </w:hyperlink>
      <w:r w:rsidR="00E67443" w:rsidRPr="008D7C95">
        <w:rPr>
          <w:b/>
          <w:lang w:val="en-US"/>
        </w:rPr>
        <w:t xml:space="preserve"> - </w:t>
      </w:r>
      <w:r w:rsidR="00E67443" w:rsidRPr="00E67443">
        <w:rPr>
          <w:b/>
        </w:rPr>
        <w:t>Паттерны</w:t>
      </w:r>
      <w:r w:rsidR="00E67443" w:rsidRPr="008D7C95">
        <w:rPr>
          <w:b/>
          <w:lang w:val="en-US"/>
        </w:rPr>
        <w:t xml:space="preserve"> </w:t>
      </w:r>
      <w:r w:rsidR="00E67443" w:rsidRPr="00E67443">
        <w:rPr>
          <w:b/>
        </w:rPr>
        <w:t>в</w:t>
      </w:r>
      <w:r w:rsidR="00E67443" w:rsidRPr="008D7C95">
        <w:rPr>
          <w:b/>
          <w:lang w:val="en-US"/>
        </w:rPr>
        <w:t xml:space="preserve"> </w:t>
      </w:r>
      <w:r w:rsidR="00E67443" w:rsidRPr="00E67443">
        <w:rPr>
          <w:b/>
        </w:rPr>
        <w:t>метафорах</w:t>
      </w:r>
      <w:r w:rsidR="00E67443" w:rsidRPr="008D7C95">
        <w:rPr>
          <w:b/>
          <w:lang w:val="en-US"/>
        </w:rPr>
        <w:t>!</w:t>
      </w:r>
    </w:p>
    <w:p w:rsidR="00806D11" w:rsidRPr="008D7C95" w:rsidRDefault="00806D11" w:rsidP="00806D11">
      <w:pPr>
        <w:rPr>
          <w:lang w:val="en-US"/>
        </w:rPr>
      </w:pPr>
    </w:p>
    <w:p w:rsidR="00806D11" w:rsidRPr="00D15D83" w:rsidRDefault="00561AD9" w:rsidP="00806D11">
      <w:hyperlink r:id="rId68" w:history="1">
        <w:r w:rsidR="00806D11" w:rsidRPr="00327C75">
          <w:rPr>
            <w:rStyle w:val="Hyperlink"/>
            <w:lang w:val="en-US"/>
          </w:rPr>
          <w:t>https</w:t>
        </w:r>
        <w:r w:rsidR="00806D11" w:rsidRPr="00D15D83">
          <w:rPr>
            <w:rStyle w:val="Hyperlink"/>
          </w:rPr>
          <w:t>://</w:t>
        </w:r>
        <w:r w:rsidR="00806D11" w:rsidRPr="00327C75">
          <w:rPr>
            <w:rStyle w:val="Hyperlink"/>
            <w:lang w:val="en-US"/>
          </w:rPr>
          <w:t>ru</w:t>
        </w:r>
        <w:r w:rsidR="00806D11" w:rsidRPr="00D15D83">
          <w:rPr>
            <w:rStyle w:val="Hyperlink"/>
          </w:rPr>
          <w:t>.</w:t>
        </w:r>
        <w:r w:rsidR="00806D11" w:rsidRPr="00327C75">
          <w:rPr>
            <w:rStyle w:val="Hyperlink"/>
            <w:lang w:val="en-US"/>
          </w:rPr>
          <w:t>wikipedia</w:t>
        </w:r>
        <w:r w:rsidR="00806D11" w:rsidRPr="00D15D83">
          <w:rPr>
            <w:rStyle w:val="Hyperlink"/>
          </w:rPr>
          <w:t>.</w:t>
        </w:r>
        <w:r w:rsidR="00806D11" w:rsidRPr="00327C75">
          <w:rPr>
            <w:rStyle w:val="Hyperlink"/>
            <w:lang w:val="en-US"/>
          </w:rPr>
          <w:t>org</w:t>
        </w:r>
        <w:r w:rsidR="00806D11" w:rsidRPr="00D15D83">
          <w:rPr>
            <w:rStyle w:val="Hyperlink"/>
          </w:rPr>
          <w:t>/</w:t>
        </w:r>
        <w:r w:rsidR="00806D11" w:rsidRPr="00327C75">
          <w:rPr>
            <w:rStyle w:val="Hyperlink"/>
            <w:lang w:val="en-US"/>
          </w:rPr>
          <w:t>wiki</w:t>
        </w:r>
        <w:r w:rsidR="00806D11" w:rsidRPr="00D15D83">
          <w:rPr>
            <w:rStyle w:val="Hyperlink"/>
          </w:rPr>
          <w:t>/</w:t>
        </w:r>
        <w:r w:rsidR="00806D11" w:rsidRPr="00327C75">
          <w:rPr>
            <w:rStyle w:val="Hyperlink"/>
            <w:lang w:val="en-US"/>
          </w:rPr>
          <w:t>Design</w:t>
        </w:r>
        <w:r w:rsidR="00806D11" w:rsidRPr="00D15D83">
          <w:rPr>
            <w:rStyle w:val="Hyperlink"/>
          </w:rPr>
          <w:t>_</w:t>
        </w:r>
        <w:r w:rsidR="00806D11" w:rsidRPr="00327C75">
          <w:rPr>
            <w:rStyle w:val="Hyperlink"/>
            <w:lang w:val="en-US"/>
          </w:rPr>
          <w:t>Patterns</w:t>
        </w:r>
      </w:hyperlink>
      <w:r w:rsidR="00806D11" w:rsidRPr="00D15D83">
        <w:t xml:space="preserve"> - </w:t>
      </w:r>
      <w:r w:rsidR="00806D11" w:rsidRPr="00373740">
        <w:rPr>
          <w:lang w:val="en-US"/>
        </w:rPr>
        <w:t>PHP</w:t>
      </w:r>
      <w:r w:rsidR="00806D11" w:rsidRPr="00D15D83">
        <w:t xml:space="preserve"> </w:t>
      </w:r>
      <w:r w:rsidR="00806D11" w:rsidRPr="00216EC9">
        <w:t>все</w:t>
      </w:r>
      <w:r w:rsidR="00806D11" w:rsidRPr="00D15D83">
        <w:t xml:space="preserve"> </w:t>
      </w:r>
      <w:r w:rsidR="00806D11" w:rsidRPr="00216EC9">
        <w:t>шаблоны</w:t>
      </w:r>
      <w:r w:rsidR="00806D11" w:rsidRPr="00D15D83">
        <w:t xml:space="preserve"> </w:t>
      </w:r>
      <w:r w:rsidR="00806D11" w:rsidRPr="00216EC9">
        <w:t>проектирования</w:t>
      </w:r>
    </w:p>
    <w:p w:rsidR="00806D11" w:rsidRPr="00D15D83" w:rsidRDefault="00561AD9" w:rsidP="00806D11">
      <w:hyperlink r:id="rId69" w:history="1">
        <w:r w:rsidR="00806D11" w:rsidRPr="001B0574">
          <w:rPr>
            <w:rStyle w:val="Hyperlink"/>
            <w:lang w:val="en-US"/>
          </w:rPr>
          <w:t>http</w:t>
        </w:r>
        <w:r w:rsidR="00806D11" w:rsidRPr="00D15D83">
          <w:rPr>
            <w:rStyle w:val="Hyperlink"/>
          </w:rPr>
          <w:t>://</w:t>
        </w:r>
        <w:r w:rsidR="00806D11" w:rsidRPr="001B0574">
          <w:rPr>
            <w:rStyle w:val="Hyperlink"/>
            <w:lang w:val="en-US"/>
          </w:rPr>
          <w:t>habrahabr</w:t>
        </w:r>
        <w:r w:rsidR="00806D11" w:rsidRPr="00D15D83">
          <w:rPr>
            <w:rStyle w:val="Hyperlink"/>
          </w:rPr>
          <w:t>.</w:t>
        </w:r>
        <w:r w:rsidR="00806D11" w:rsidRPr="001B0574">
          <w:rPr>
            <w:rStyle w:val="Hyperlink"/>
            <w:lang w:val="en-US"/>
          </w:rPr>
          <w:t>ru</w:t>
        </w:r>
        <w:r w:rsidR="00806D11" w:rsidRPr="00D15D83">
          <w:rPr>
            <w:rStyle w:val="Hyperlink"/>
          </w:rPr>
          <w:t>/</w:t>
        </w:r>
        <w:r w:rsidR="00806D11" w:rsidRPr="001B0574">
          <w:rPr>
            <w:rStyle w:val="Hyperlink"/>
            <w:lang w:val="en-US"/>
          </w:rPr>
          <w:t>post</w:t>
        </w:r>
        <w:r w:rsidR="00806D11" w:rsidRPr="00D15D83">
          <w:rPr>
            <w:rStyle w:val="Hyperlink"/>
          </w:rPr>
          <w:t>/153225/</w:t>
        </w:r>
      </w:hyperlink>
      <w:r w:rsidR="00806D11" w:rsidRPr="00D15D83">
        <w:t xml:space="preserve"> - </w:t>
      </w:r>
      <w:r w:rsidR="00806D11" w:rsidRPr="001B0574">
        <w:t>как</w:t>
      </w:r>
      <w:r w:rsidR="00806D11" w:rsidRPr="00D15D83">
        <w:t xml:space="preserve"> 2 </w:t>
      </w:r>
      <w:r w:rsidR="00806D11" w:rsidRPr="001B0574">
        <w:t>программиста</w:t>
      </w:r>
      <w:r w:rsidR="00806D11" w:rsidRPr="00D15D83">
        <w:t xml:space="preserve"> </w:t>
      </w:r>
      <w:r w:rsidR="00806D11" w:rsidRPr="001B0574">
        <w:t>хлеб</w:t>
      </w:r>
      <w:r w:rsidR="00806D11" w:rsidRPr="00D15D83">
        <w:t xml:space="preserve"> </w:t>
      </w:r>
      <w:r w:rsidR="00806D11" w:rsidRPr="001B0574">
        <w:t>пекли</w:t>
      </w:r>
    </w:p>
    <w:p w:rsidR="00806D11" w:rsidRDefault="00561AD9" w:rsidP="00806D11">
      <w:hyperlink r:id="rId70" w:history="1">
        <w:r w:rsidR="00806D11" w:rsidRPr="000F7652">
          <w:rPr>
            <w:rStyle w:val="Hyperlink"/>
          </w:rPr>
          <w:t>http://habrahabr.ru/post/153845/</w:t>
        </w:r>
      </w:hyperlink>
      <w:r w:rsidR="00806D11" w:rsidRPr="000F7652">
        <w:t xml:space="preserve"> </w:t>
      </w:r>
    </w:p>
    <w:p w:rsidR="00806D11" w:rsidRPr="002177E6" w:rsidRDefault="00561AD9" w:rsidP="00806D11">
      <w:hyperlink r:id="rId71" w:history="1">
        <w:r w:rsidR="00806D11" w:rsidRPr="00661690">
          <w:rPr>
            <w:rStyle w:val="Hyperlink"/>
          </w:rPr>
          <w:t>https://www.youtube.com/playlist?list=PLmqFxxywkatStbd9hdzVOS1hZa9dc56k4</w:t>
        </w:r>
      </w:hyperlink>
      <w:r w:rsidR="00806D11" w:rsidRPr="002177E6">
        <w:t xml:space="preserve"> </w:t>
      </w:r>
      <w:r w:rsidR="00806D11" w:rsidRPr="00FA33F0">
        <w:t xml:space="preserve">– полный </w:t>
      </w:r>
      <w:r w:rsidR="00806D11">
        <w:t>курс шаблонов</w:t>
      </w:r>
    </w:p>
    <w:p w:rsidR="00806D11" w:rsidRPr="00216EC9" w:rsidRDefault="00561AD9" w:rsidP="00806D11">
      <w:hyperlink r:id="rId72" w:history="1">
        <w:r w:rsidR="00806D11" w:rsidRPr="00216EC9">
          <w:rPr>
            <w:rStyle w:val="Hyperlink"/>
          </w:rPr>
          <w:t>http://dron.by/post/patterny-shablony-proektirovanie-v-php-vvedenie.html</w:t>
        </w:r>
      </w:hyperlink>
      <w:r w:rsidR="00806D11" w:rsidRPr="00216EC9">
        <w:t xml:space="preserve"> - вроде как самое лучшее описание паттернов</w:t>
      </w:r>
    </w:p>
    <w:p w:rsidR="00806D11" w:rsidRPr="00216EC9" w:rsidRDefault="00561AD9" w:rsidP="00806D11">
      <w:hyperlink r:id="rId73" w:history="1">
        <w:r w:rsidR="00806D11" w:rsidRPr="00216EC9">
          <w:rPr>
            <w:rStyle w:val="Hyperlink"/>
          </w:rPr>
          <w:t>http://dev.by/blogs/main/myagkoe-vvedenie-v-patterny-proektirovaniya-chast-1</w:t>
        </w:r>
      </w:hyperlink>
      <w:r w:rsidR="00806D11" w:rsidRPr="00216EC9">
        <w:t xml:space="preserve"> </w:t>
      </w:r>
    </w:p>
    <w:p w:rsidR="00806D11" w:rsidRPr="00216EC9" w:rsidRDefault="00561AD9" w:rsidP="00806D11">
      <w:hyperlink r:id="rId74" w:history="1">
        <w:r w:rsidR="00806D11" w:rsidRPr="00216EC9">
          <w:rPr>
            <w:rStyle w:val="Hyperlink"/>
          </w:rPr>
          <w:t>http://dev.by/blogs/main/myagkoe-vvedenie-v-patterny-proektirovaniya-chast-2</w:t>
        </w:r>
      </w:hyperlink>
      <w:r w:rsidR="00806D11" w:rsidRPr="00216EC9">
        <w:t xml:space="preserve"> - очень классно и человеческими словами</w:t>
      </w:r>
    </w:p>
    <w:p w:rsidR="00806D11" w:rsidRPr="00D9789F" w:rsidRDefault="00561AD9" w:rsidP="00806D11">
      <w:pPr>
        <w:rPr>
          <w:lang w:val="en-US"/>
        </w:rPr>
      </w:pPr>
      <w:hyperlink r:id="rId75" w:history="1">
        <w:r w:rsidR="00806D11" w:rsidRPr="00D9789F">
          <w:rPr>
            <w:rStyle w:val="Hyperlink"/>
            <w:lang w:val="en-US"/>
          </w:rPr>
          <w:t>https://ru.wikipedia.org/wiki/Design_Patterns</w:t>
        </w:r>
      </w:hyperlink>
      <w:r w:rsidR="00806D11" w:rsidRPr="00D9789F">
        <w:rPr>
          <w:lang w:val="en-US"/>
        </w:rPr>
        <w:t xml:space="preserve"> - Design Patterns: Elements of Reusable Object-Oriented Software (Gang of Four)</w:t>
      </w:r>
    </w:p>
    <w:p w:rsidR="00806D11" w:rsidRPr="00216EC9" w:rsidRDefault="00561AD9" w:rsidP="00806D11">
      <w:hyperlink r:id="rId76" w:history="1">
        <w:r w:rsidR="00806D11" w:rsidRPr="00216EC9">
          <w:rPr>
            <w:rStyle w:val="Hyperlink"/>
          </w:rPr>
          <w:t>https://ru.wikipedia.org/wiki/%D0%A8%D0%B0%D0%B1%D0%BB%D0%BE%D0%BD_%D0%BF%D1%80%D0%BE%D0%B5%D0%BA%D1%82%D0%B8%D1%80%D0%BE%D0%B2%D0%B0%D0%BD%D0%B8%D1%8F</w:t>
        </w:r>
      </w:hyperlink>
      <w:r w:rsidR="00806D11" w:rsidRPr="00216EC9">
        <w:t xml:space="preserve"> – все известные паттерны</w:t>
      </w:r>
    </w:p>
    <w:p w:rsidR="00806D11" w:rsidRPr="00216EC9" w:rsidRDefault="00561AD9" w:rsidP="00806D11">
      <w:hyperlink r:id="rId77" w:history="1">
        <w:r w:rsidR="00806D11" w:rsidRPr="00216EC9">
          <w:rPr>
            <w:rStyle w:val="Hyperlink"/>
          </w:rPr>
          <w:t>http://cpp-reference.ru/patterns/creational-patterns/</w:t>
        </w:r>
      </w:hyperlink>
      <w:r w:rsidR="00806D11" w:rsidRPr="00216EC9">
        <w:t xml:space="preserve"> </w:t>
      </w:r>
    </w:p>
    <w:p w:rsidR="00806D11" w:rsidRPr="00216EC9" w:rsidRDefault="00561AD9" w:rsidP="00806D11">
      <w:hyperlink r:id="rId78" w:history="1">
        <w:r w:rsidR="00806D11" w:rsidRPr="00216EC9">
          <w:rPr>
            <w:rStyle w:val="Hyperlink"/>
          </w:rPr>
          <w:t>http://faq.linemedia.ru/patternyi-pro/</w:t>
        </w:r>
      </w:hyperlink>
      <w:r w:rsidR="00806D11" w:rsidRPr="00216EC9">
        <w:t xml:space="preserve"> - паттерны по-русски, плюсы-минусы</w:t>
      </w:r>
    </w:p>
    <w:p w:rsidR="00806D11" w:rsidRPr="004A588D" w:rsidRDefault="00561AD9" w:rsidP="00806D11">
      <w:pPr>
        <w:rPr>
          <w:lang w:val="en-US"/>
        </w:rPr>
      </w:pPr>
      <w:hyperlink r:id="rId79" w:history="1">
        <w:r w:rsidR="00806D11" w:rsidRPr="004A588D">
          <w:rPr>
            <w:rStyle w:val="Hyperlink"/>
            <w:lang w:val="en-US"/>
          </w:rPr>
          <w:t>http://citforum.ru/SE/project/pattern/</w:t>
        </w:r>
      </w:hyperlink>
      <w:r w:rsidR="00806D11" w:rsidRPr="004A588D">
        <w:rPr>
          <w:lang w:val="en-US"/>
        </w:rPr>
        <w:t xml:space="preserve"> - </w:t>
      </w:r>
      <w:r w:rsidR="00A67046">
        <w:t>Справочник</w:t>
      </w:r>
      <w:r w:rsidR="00A67046" w:rsidRPr="004A588D">
        <w:rPr>
          <w:lang w:val="en-US"/>
        </w:rPr>
        <w:t xml:space="preserve"> </w:t>
      </w:r>
      <w:r w:rsidR="00A67046">
        <w:t>паттернов</w:t>
      </w:r>
      <w:r w:rsidR="004A588D" w:rsidRPr="004A588D">
        <w:rPr>
          <w:lang w:val="en-US"/>
        </w:rPr>
        <w:t xml:space="preserve"> (</w:t>
      </w:r>
      <w:r w:rsidR="004A588D">
        <w:rPr>
          <w:lang w:val="en-US"/>
        </w:rPr>
        <w:t>GOF, GRASP, Architecture, Enterprize</w:t>
      </w:r>
      <w:r w:rsidR="004A588D" w:rsidRPr="004A588D">
        <w:rPr>
          <w:lang w:val="en-US"/>
        </w:rPr>
        <w:t>)</w:t>
      </w:r>
    </w:p>
    <w:p w:rsidR="00806D11" w:rsidRPr="008D7C95" w:rsidRDefault="00561AD9" w:rsidP="00806D11">
      <w:pPr>
        <w:rPr>
          <w:lang w:val="en-US"/>
        </w:rPr>
      </w:pPr>
      <w:hyperlink r:id="rId80" w:history="1">
        <w:r w:rsidR="00806D11" w:rsidRPr="00D9789F">
          <w:rPr>
            <w:rStyle w:val="Hyperlink"/>
            <w:lang w:val="en-US"/>
          </w:rPr>
          <w:t>http://sourcemaking.com/design_patterns</w:t>
        </w:r>
      </w:hyperlink>
      <w:r w:rsidR="00806D11" w:rsidRPr="00D9789F">
        <w:rPr>
          <w:lang w:val="en-US"/>
        </w:rPr>
        <w:t xml:space="preserve"> - patterns in English, very good!</w:t>
      </w:r>
    </w:p>
    <w:p w:rsidR="00806D11" w:rsidRPr="008D7C95" w:rsidRDefault="00806D11" w:rsidP="00E33D8E">
      <w:pPr>
        <w:rPr>
          <w:lang w:val="en-US"/>
        </w:rPr>
      </w:pPr>
    </w:p>
    <w:p w:rsidR="002D56EA" w:rsidRPr="00806D11" w:rsidRDefault="002D56EA" w:rsidP="00E33D8E">
      <w:pPr>
        <w:rPr>
          <w:b/>
          <w:lang w:val="en-US"/>
        </w:rPr>
      </w:pPr>
      <w:r w:rsidRPr="00806D11">
        <w:rPr>
          <w:b/>
          <w:lang w:val="en-US"/>
        </w:rPr>
        <w:t xml:space="preserve">23 </w:t>
      </w:r>
      <w:r w:rsidRPr="00806D11">
        <w:rPr>
          <w:b/>
        </w:rPr>
        <w:t>паттерна</w:t>
      </w:r>
      <w:r w:rsidRPr="00806D11">
        <w:rPr>
          <w:b/>
          <w:lang w:val="en-US"/>
        </w:rPr>
        <w:t xml:space="preserve"> </w:t>
      </w:r>
      <w:r w:rsidRPr="00806D11">
        <w:rPr>
          <w:b/>
        </w:rPr>
        <w:t>описаны</w:t>
      </w:r>
      <w:r w:rsidRPr="00806D11">
        <w:rPr>
          <w:b/>
          <w:lang w:val="en-US"/>
        </w:rPr>
        <w:t xml:space="preserve"> </w:t>
      </w:r>
      <w:r w:rsidRPr="00806D11">
        <w:rPr>
          <w:b/>
        </w:rPr>
        <w:t>в</w:t>
      </w:r>
      <w:r w:rsidR="00974FF2" w:rsidRPr="00806D11">
        <w:rPr>
          <w:b/>
          <w:lang w:val="en-US"/>
        </w:rPr>
        <w:t xml:space="preserve"> </w:t>
      </w:r>
      <w:r w:rsidR="00974FF2" w:rsidRPr="00806D11">
        <w:rPr>
          <w:b/>
        </w:rPr>
        <w:t>классическом</w:t>
      </w:r>
      <w:r w:rsidR="00974FF2" w:rsidRPr="00806D11">
        <w:rPr>
          <w:b/>
          <w:lang w:val="en-US"/>
        </w:rPr>
        <w:t xml:space="preserve"> </w:t>
      </w:r>
      <w:r w:rsidR="00974FF2" w:rsidRPr="00806D11">
        <w:rPr>
          <w:b/>
        </w:rPr>
        <w:t>труде</w:t>
      </w:r>
      <w:r w:rsidR="00974FF2" w:rsidRPr="00806D11">
        <w:rPr>
          <w:b/>
          <w:lang w:val="en-US"/>
        </w:rPr>
        <w:t xml:space="preserve"> 1994 </w:t>
      </w:r>
      <w:r w:rsidR="00974FF2" w:rsidRPr="00806D11">
        <w:rPr>
          <w:b/>
        </w:rPr>
        <w:t>года</w:t>
      </w:r>
      <w:r w:rsidR="00974FF2" w:rsidRPr="00806D11">
        <w:rPr>
          <w:b/>
          <w:lang w:val="en-US"/>
        </w:rPr>
        <w:t xml:space="preserve"> - Design Patterns: Elements of Reusable Object-Oriented Software (Gang of Four).</w:t>
      </w:r>
    </w:p>
    <w:p w:rsidR="00974FF2" w:rsidRDefault="00974FF2" w:rsidP="00E33D8E">
      <w:pPr>
        <w:rPr>
          <w:b/>
        </w:rPr>
      </w:pPr>
      <w:r w:rsidRPr="00806D11">
        <w:rPr>
          <w:b/>
        </w:rPr>
        <w:t>Остальные (помечены как дополнительные) были открыты после.</w:t>
      </w:r>
    </w:p>
    <w:p w:rsidR="003D6CC1" w:rsidRPr="003D6CC1" w:rsidRDefault="003D6CC1" w:rsidP="00E33D8E">
      <w:pPr>
        <w:rPr>
          <w:b/>
        </w:rPr>
      </w:pPr>
      <w:r>
        <w:rPr>
          <w:b/>
        </w:rPr>
        <w:t>Паттерны обычно используются в больших системах и описывают целые компоненты</w:t>
      </w:r>
      <w:r w:rsidRPr="003D6CC1">
        <w:rPr>
          <w:b/>
        </w:rPr>
        <w:t>/</w:t>
      </w:r>
      <w:r>
        <w:rPr>
          <w:b/>
        </w:rPr>
        <w:t>подсистемы.</w:t>
      </w:r>
    </w:p>
    <w:p w:rsidR="002D56EA" w:rsidRPr="001E5B70" w:rsidRDefault="002D56EA" w:rsidP="00E33D8E"/>
    <w:p w:rsidR="00E33D8E" w:rsidRPr="008F4CAC" w:rsidRDefault="00FA33F0" w:rsidP="00FA33F0">
      <w:pPr>
        <w:pStyle w:val="Heading3"/>
      </w:pPr>
      <w:r>
        <w:t>П</w:t>
      </w:r>
      <w:r w:rsidR="00E33D8E">
        <w:t>орождающие</w:t>
      </w:r>
      <w:r w:rsidR="00E33D8E" w:rsidRPr="008F4CAC">
        <w:t xml:space="preserve"> </w:t>
      </w:r>
      <w:r w:rsidR="00E33D8E">
        <w:t>паттерны</w:t>
      </w:r>
      <w:r w:rsidR="00072B0A" w:rsidRPr="008F4CAC">
        <w:t xml:space="preserve"> (5 </w:t>
      </w:r>
      <w:r w:rsidR="00D80722">
        <w:rPr>
          <w:lang w:val="en-US"/>
        </w:rPr>
        <w:t>main</w:t>
      </w:r>
      <w:r w:rsidR="00D80722" w:rsidRPr="008F4CAC">
        <w:t xml:space="preserve"> </w:t>
      </w:r>
      <w:r w:rsidR="00072B0A">
        <w:rPr>
          <w:lang w:val="en-US"/>
        </w:rPr>
        <w:t>patterns</w:t>
      </w:r>
      <w:r w:rsidR="00072B0A" w:rsidRPr="008F4CAC">
        <w:t>)</w:t>
      </w:r>
    </w:p>
    <w:p w:rsidR="00E84ADC" w:rsidRPr="008F4CAC" w:rsidRDefault="00E84ADC" w:rsidP="00E33D8E"/>
    <w:p w:rsidR="00F91901" w:rsidRPr="008F4CAC" w:rsidRDefault="00F91901" w:rsidP="008F4CAC">
      <w:pPr>
        <w:rPr>
          <w:b/>
        </w:rPr>
      </w:pPr>
      <w:r w:rsidRPr="008F4CAC">
        <w:rPr>
          <w:b/>
        </w:rPr>
        <w:t>Основная задача данной группы паттернов – создавать (порождать) объекты.</w:t>
      </w:r>
    </w:p>
    <w:p w:rsidR="008F4CAC" w:rsidRPr="008F4CAC" w:rsidRDefault="008F4CAC" w:rsidP="008F4CAC">
      <w:pPr>
        <w:ind w:left="360"/>
        <w:rPr>
          <w:b/>
        </w:rPr>
      </w:pPr>
    </w:p>
    <w:p w:rsidR="00491FB8" w:rsidRDefault="00491FB8" w:rsidP="003844F7">
      <w:pPr>
        <w:pStyle w:val="ListParagraph"/>
        <w:numPr>
          <w:ilvl w:val="0"/>
          <w:numId w:val="10"/>
        </w:numPr>
      </w:pPr>
      <w:r>
        <w:t>П</w:t>
      </w:r>
      <w:r w:rsidRPr="007E4DD4">
        <w:t>озволяют сделать систему</w:t>
      </w:r>
      <w:r>
        <w:t xml:space="preserve"> (базовые классы)</w:t>
      </w:r>
      <w:r w:rsidRPr="007E4DD4">
        <w:t xml:space="preserve"> независимой от способа создания, композиции и представления объектов.</w:t>
      </w:r>
    </w:p>
    <w:p w:rsidR="006E0C33" w:rsidRDefault="007E4DD4" w:rsidP="003844F7">
      <w:pPr>
        <w:pStyle w:val="ListParagraph"/>
        <w:numPr>
          <w:ilvl w:val="0"/>
          <w:numId w:val="10"/>
        </w:numPr>
      </w:pPr>
      <w:r>
        <w:t>Используют наследование</w:t>
      </w:r>
      <w:r w:rsidR="00491FB8">
        <w:rPr>
          <w:lang w:val="en-US"/>
        </w:rPr>
        <w:t>:</w:t>
      </w:r>
    </w:p>
    <w:p w:rsidR="00491FB8" w:rsidRDefault="00491FB8" w:rsidP="003844F7">
      <w:pPr>
        <w:pStyle w:val="ListParagraph"/>
        <w:numPr>
          <w:ilvl w:val="1"/>
          <w:numId w:val="10"/>
        </w:numPr>
      </w:pPr>
      <w:r>
        <w:t>ш</w:t>
      </w:r>
      <w:r w:rsidRPr="00491FB8">
        <w:t>аблон, порождающий классы, использует наследование, ч</w:t>
      </w:r>
      <w:r>
        <w:t>тобы изменять наследуемый класс</w:t>
      </w:r>
      <w:r w:rsidRPr="00491FB8">
        <w:t xml:space="preserve"> </w:t>
      </w:r>
    </w:p>
    <w:p w:rsidR="00491FB8" w:rsidRDefault="00491FB8" w:rsidP="003844F7">
      <w:pPr>
        <w:pStyle w:val="ListParagraph"/>
        <w:numPr>
          <w:ilvl w:val="1"/>
          <w:numId w:val="10"/>
        </w:numPr>
      </w:pPr>
      <w:r w:rsidRPr="00491FB8">
        <w:t>шаблон, порождающий объекты, делегиру</w:t>
      </w:r>
      <w:r>
        <w:t>ет наследование другому объекту</w:t>
      </w:r>
    </w:p>
    <w:p w:rsidR="00F77379" w:rsidRDefault="00F77379" w:rsidP="003844F7">
      <w:pPr>
        <w:pStyle w:val="ListParagraph"/>
        <w:numPr>
          <w:ilvl w:val="0"/>
          <w:numId w:val="10"/>
        </w:numPr>
      </w:pPr>
      <w:r w:rsidRPr="00F77379">
        <w:t>Порождающие шаблоны инкапсулируют знания о конкретных классах, которые применяются в системе. Они скрывают детали того, как эти классы создаются и стыкуются.</w:t>
      </w:r>
    </w:p>
    <w:p w:rsidR="002D56EA" w:rsidRPr="008D1174" w:rsidRDefault="002D56EA" w:rsidP="00E33D8E"/>
    <w:p w:rsidR="00E33D8E" w:rsidRPr="004F59D1" w:rsidRDefault="00E33D8E" w:rsidP="00FA33F0">
      <w:pPr>
        <w:pStyle w:val="Heading4"/>
      </w:pPr>
      <w:r>
        <w:rPr>
          <w:lang w:val="en-US"/>
        </w:rPr>
        <w:t>Singleton</w:t>
      </w:r>
      <w:r w:rsidR="004F59D1">
        <w:t xml:space="preserve"> (Синглтон, одиночка)</w:t>
      </w:r>
    </w:p>
    <w:p w:rsidR="00E33D8E" w:rsidRPr="006E0C33" w:rsidRDefault="00E33D8E" w:rsidP="00E33D8E"/>
    <w:p w:rsidR="008C2C91" w:rsidRPr="008C2C91" w:rsidRDefault="008C2C91" w:rsidP="00E33D8E">
      <w:pPr>
        <w:rPr>
          <w:b/>
        </w:rPr>
      </w:pPr>
      <w:r w:rsidRPr="008C2C91">
        <w:rPr>
          <w:b/>
        </w:rPr>
        <w:t>Проблема</w:t>
      </w:r>
    </w:p>
    <w:p w:rsidR="008C2C91" w:rsidRDefault="008C2C91" w:rsidP="00E33D8E"/>
    <w:p w:rsidR="008C2C91" w:rsidRDefault="002844D3" w:rsidP="003844F7">
      <w:pPr>
        <w:pStyle w:val="ListParagraph"/>
        <w:numPr>
          <w:ilvl w:val="0"/>
          <w:numId w:val="4"/>
        </w:numPr>
        <w:rPr>
          <w:b/>
        </w:rPr>
      </w:pPr>
      <w:r w:rsidRPr="002E64F6">
        <w:rPr>
          <w:b/>
        </w:rPr>
        <w:t>Нужно создать</w:t>
      </w:r>
      <w:r w:rsidR="00EE5CAF" w:rsidRPr="002E64F6">
        <w:rPr>
          <w:b/>
        </w:rPr>
        <w:t xml:space="preserve"> и гарантировать существование од</w:t>
      </w:r>
      <w:r w:rsidRPr="002E64F6">
        <w:rPr>
          <w:b/>
        </w:rPr>
        <w:t>н</w:t>
      </w:r>
      <w:r w:rsidR="00EE5CAF" w:rsidRPr="002E64F6">
        <w:rPr>
          <w:b/>
        </w:rPr>
        <w:t>ого-единственного</w:t>
      </w:r>
      <w:r w:rsidRPr="002E64F6">
        <w:rPr>
          <w:b/>
        </w:rPr>
        <w:t xml:space="preserve"> экземпляр</w:t>
      </w:r>
      <w:r w:rsidR="00EE5CAF" w:rsidRPr="002E64F6">
        <w:rPr>
          <w:b/>
        </w:rPr>
        <w:t>а</w:t>
      </w:r>
      <w:r w:rsidRPr="002E64F6">
        <w:rPr>
          <w:b/>
        </w:rPr>
        <w:t xml:space="preserve"> </w:t>
      </w:r>
      <w:r w:rsidR="00EE5CAF" w:rsidRPr="002E64F6">
        <w:rPr>
          <w:b/>
        </w:rPr>
        <w:t>данного класса/объекта</w:t>
      </w:r>
      <w:r w:rsidR="000E0075" w:rsidRPr="002E64F6">
        <w:rPr>
          <w:b/>
        </w:rPr>
        <w:t xml:space="preserve"> и предотвратить</w:t>
      </w:r>
      <w:r w:rsidR="00B64CA5" w:rsidRPr="002E64F6">
        <w:rPr>
          <w:b/>
        </w:rPr>
        <w:t>/запретить</w:t>
      </w:r>
      <w:r w:rsidR="000E0075" w:rsidRPr="002E64F6">
        <w:rPr>
          <w:b/>
        </w:rPr>
        <w:t xml:space="preserve"> создание его копий. </w:t>
      </w:r>
    </w:p>
    <w:p w:rsidR="002E64F6" w:rsidRDefault="002E64F6" w:rsidP="003844F7">
      <w:pPr>
        <w:pStyle w:val="ListParagraph"/>
        <w:numPr>
          <w:ilvl w:val="1"/>
          <w:numId w:val="4"/>
        </w:numPr>
      </w:pPr>
      <w:r>
        <w:t>Объект, хранящий настройки приложения</w:t>
      </w:r>
    </w:p>
    <w:p w:rsidR="002E64F6" w:rsidRDefault="002E64F6" w:rsidP="003844F7">
      <w:pPr>
        <w:pStyle w:val="ListParagraph"/>
        <w:numPr>
          <w:ilvl w:val="1"/>
          <w:numId w:val="4"/>
        </w:numPr>
      </w:pPr>
      <w:r>
        <w:t>Объект, выполняющий подключение к БД</w:t>
      </w:r>
    </w:p>
    <w:p w:rsidR="002E64F6" w:rsidRDefault="002E64F6" w:rsidP="003844F7">
      <w:pPr>
        <w:pStyle w:val="ListParagraph"/>
        <w:numPr>
          <w:ilvl w:val="1"/>
          <w:numId w:val="4"/>
        </w:numPr>
      </w:pPr>
      <w:r>
        <w:t>Объект, выполняющий однократную тяжелую операцию</w:t>
      </w:r>
    </w:p>
    <w:p w:rsidR="001E164D" w:rsidRDefault="001E164D" w:rsidP="003844F7">
      <w:pPr>
        <w:pStyle w:val="ListParagraph"/>
        <w:numPr>
          <w:ilvl w:val="0"/>
          <w:numId w:val="4"/>
        </w:numPr>
      </w:pPr>
      <w:r>
        <w:t>Объект должен быть доступен для любого другого объекта в системе.</w:t>
      </w:r>
    </w:p>
    <w:p w:rsidR="001B3E00" w:rsidRPr="001B3E00" w:rsidRDefault="001B3E00" w:rsidP="003844F7">
      <w:pPr>
        <w:pStyle w:val="ListParagraph"/>
        <w:numPr>
          <w:ilvl w:val="0"/>
          <w:numId w:val="4"/>
        </w:numPr>
      </w:pPr>
      <w:r>
        <w:lastRenderedPageBreak/>
        <w:t>Не использовать</w:t>
      </w:r>
      <w:r w:rsidR="004E1826">
        <w:t xml:space="preserve"> </w:t>
      </w:r>
      <w:r>
        <w:t xml:space="preserve">этого </w:t>
      </w:r>
      <w:r w:rsidR="004E1826">
        <w:t>глобальн</w:t>
      </w:r>
      <w:r>
        <w:t>ую переменную</w:t>
      </w:r>
      <w:r w:rsidRPr="001B3E00">
        <w:t>:</w:t>
      </w:r>
    </w:p>
    <w:p w:rsidR="004E1826" w:rsidRPr="001B3E00" w:rsidRDefault="001B3E00" w:rsidP="003844F7">
      <w:pPr>
        <w:pStyle w:val="ListParagraph"/>
        <w:numPr>
          <w:ilvl w:val="1"/>
          <w:numId w:val="4"/>
        </w:numPr>
      </w:pPr>
      <w:r>
        <w:t>поскольку ее можно случайно перезаписать</w:t>
      </w:r>
    </w:p>
    <w:p w:rsidR="008C2C91" w:rsidRPr="002E64F6" w:rsidRDefault="001B3E00" w:rsidP="003844F7">
      <w:pPr>
        <w:pStyle w:val="ListParagraph"/>
        <w:numPr>
          <w:ilvl w:val="1"/>
          <w:numId w:val="4"/>
        </w:numPr>
      </w:pPr>
      <w:r>
        <w:t>потому что подрывает инкапсуляцию, класс зависит от контекста, его нельзя извлечь и использовать в другом приложении, не убедившись, что там существует такая же глобальная переменная</w:t>
      </w:r>
    </w:p>
    <w:p w:rsidR="00B64CA5" w:rsidRPr="008C2C91" w:rsidRDefault="00B64CA5" w:rsidP="00E33D8E"/>
    <w:p w:rsidR="00FB7527" w:rsidRPr="00FB7527" w:rsidRDefault="00FB7527" w:rsidP="00E33D8E">
      <w:pPr>
        <w:rPr>
          <w:b/>
        </w:rPr>
      </w:pPr>
      <w:r w:rsidRPr="00FB7527">
        <w:rPr>
          <w:b/>
        </w:rPr>
        <w:t>Особенности реализации</w:t>
      </w:r>
    </w:p>
    <w:p w:rsidR="00FB7527" w:rsidRDefault="00FB7527" w:rsidP="00E33D8E"/>
    <w:p w:rsidR="00F572D8" w:rsidRDefault="00A54A15" w:rsidP="00A54A15">
      <w:r>
        <w:t>Смысл синглтона в статической переменной</w:t>
      </w:r>
      <w:r w:rsidR="00345FE1">
        <w:t>-свойстве объекта</w:t>
      </w:r>
      <w:r>
        <w:t xml:space="preserve">, в которую </w:t>
      </w:r>
      <w:r w:rsidR="00891436">
        <w:t xml:space="preserve">однократно </w:t>
      </w:r>
      <w:r>
        <w:t xml:space="preserve">записывается результат операции при </w:t>
      </w:r>
      <w:r w:rsidR="005B340D">
        <w:t>вызове метода первый раз</w:t>
      </w:r>
      <w:r w:rsidR="00105E69">
        <w:t xml:space="preserve"> (например, соединение с БД)</w:t>
      </w:r>
      <w:r>
        <w:t xml:space="preserve">. </w:t>
      </w:r>
    </w:p>
    <w:p w:rsidR="00035D2A" w:rsidRDefault="00A54A15" w:rsidP="00A54A15">
      <w:r>
        <w:t xml:space="preserve">При последующих вызовах в скрипте </w:t>
      </w:r>
      <w:r w:rsidR="00345FE1">
        <w:t>мы возвращаем данное свойство</w:t>
      </w:r>
      <w:r>
        <w:t xml:space="preserve"> вместо создания объекта</w:t>
      </w:r>
      <w:r w:rsidR="004F4F9F">
        <w:t xml:space="preserve"> заново</w:t>
      </w:r>
      <w:r>
        <w:t>.</w:t>
      </w:r>
      <w:r w:rsidR="005961B0">
        <w:t xml:space="preserve"> Таким образом, нет повторного выполнения тяжелой операции.</w:t>
      </w:r>
    </w:p>
    <w:p w:rsidR="00DD26C9" w:rsidRDefault="00F405E0" w:rsidP="00E33D8E">
      <w:r>
        <w:t>Т.е. нельзя создать экземпляр синглтона.</w:t>
      </w:r>
      <w:r w:rsidR="006F18D5">
        <w:t xml:space="preserve"> </w:t>
      </w:r>
      <w:r w:rsidR="001052F3">
        <w:t>М</w:t>
      </w:r>
      <w:r w:rsidR="00A54A15">
        <w:t xml:space="preserve">ы запрещаем создание нового объекта </w:t>
      </w:r>
      <w:r w:rsidR="00A54A15">
        <w:rPr>
          <w:lang w:val="en-US"/>
        </w:rPr>
        <w:t>Singleton</w:t>
      </w:r>
      <w:r w:rsidR="002B7E1C">
        <w:t>, делая</w:t>
      </w:r>
      <w:r w:rsidR="00A54A15" w:rsidRPr="00DE1BB0">
        <w:t xml:space="preserve"> </w:t>
      </w:r>
      <w:r w:rsidR="00DD26C9">
        <w:t>все метод</w:t>
      </w:r>
      <w:r w:rsidR="002B7E1C">
        <w:t>ы по созданию приватными</w:t>
      </w:r>
      <w:r w:rsidR="00DD26C9">
        <w:t xml:space="preserve"> </w:t>
      </w:r>
      <w:r w:rsidR="00BF1038">
        <w:t>(если сделать публичным – теряется весь смысл)</w:t>
      </w:r>
    </w:p>
    <w:p w:rsidR="00DD26C9" w:rsidRDefault="00A54A15" w:rsidP="003844F7">
      <w:pPr>
        <w:pStyle w:val="ListParagraph"/>
        <w:numPr>
          <w:ilvl w:val="0"/>
          <w:numId w:val="5"/>
        </w:numPr>
      </w:pPr>
      <w:r>
        <w:t xml:space="preserve">через </w:t>
      </w:r>
      <w:r w:rsidRPr="008D55A9">
        <w:rPr>
          <w:lang w:val="en-US"/>
        </w:rPr>
        <w:t>new</w:t>
      </w:r>
      <w:r w:rsidR="00457E7F">
        <w:t xml:space="preserve"> или </w:t>
      </w:r>
      <w:r w:rsidR="00457E7F" w:rsidRPr="008D55A9">
        <w:rPr>
          <w:lang w:val="en-US"/>
        </w:rPr>
        <w:t>clone</w:t>
      </w:r>
      <w:r w:rsidR="00DD26C9">
        <w:t xml:space="preserve"> – приватный конструктор</w:t>
      </w:r>
    </w:p>
    <w:p w:rsidR="001645A6" w:rsidRPr="00D54A83" w:rsidRDefault="00DD26C9" w:rsidP="003844F7">
      <w:pPr>
        <w:pStyle w:val="ListParagraph"/>
        <w:numPr>
          <w:ilvl w:val="0"/>
          <w:numId w:val="5"/>
        </w:numPr>
      </w:pPr>
      <w:r>
        <w:t xml:space="preserve">через </w:t>
      </w:r>
      <w:r w:rsidR="00C86140" w:rsidRPr="00C86140">
        <w:t>__</w:t>
      </w:r>
      <w:r w:rsidR="00C86140" w:rsidRPr="008D55A9">
        <w:rPr>
          <w:lang w:val="en-US"/>
        </w:rPr>
        <w:t>wakeup</w:t>
      </w:r>
      <w:r w:rsidR="00C86140" w:rsidRPr="00C86140">
        <w:t xml:space="preserve">, </w:t>
      </w:r>
      <w:r w:rsidR="00C86140" w:rsidRPr="0077710C">
        <w:t>__</w:t>
      </w:r>
      <w:r w:rsidR="00A54A15" w:rsidRPr="008D55A9">
        <w:rPr>
          <w:lang w:val="en-US"/>
        </w:rPr>
        <w:t>unserialize</w:t>
      </w:r>
      <w:r w:rsidR="00F405E0">
        <w:t xml:space="preserve"> – </w:t>
      </w:r>
      <w:r w:rsidR="00457E7F">
        <w:t xml:space="preserve">данные </w:t>
      </w:r>
      <w:r w:rsidR="00F405E0">
        <w:t xml:space="preserve">методы объявлены </w:t>
      </w:r>
      <w:r w:rsidR="00D54A83">
        <w:t>также приватными</w:t>
      </w:r>
    </w:p>
    <w:p w:rsidR="00A54A15" w:rsidRDefault="000B3D93" w:rsidP="00E33D8E">
      <w:r>
        <w:t>Можно лишь пользоваться статическими методами</w:t>
      </w:r>
      <w:r w:rsidR="00602B18">
        <w:t xml:space="preserve"> синглтона</w:t>
      </w:r>
      <w:r w:rsidR="00105E69">
        <w:t xml:space="preserve">, которые </w:t>
      </w:r>
      <w:r w:rsidR="00A56932">
        <w:t>используют данное статическое свойство.</w:t>
      </w:r>
    </w:p>
    <w:p w:rsidR="00436281" w:rsidRDefault="00436281" w:rsidP="00E33D8E"/>
    <w:p w:rsidR="00436281" w:rsidRPr="00436281" w:rsidRDefault="00436281" w:rsidP="00E33D8E">
      <w:pPr>
        <w:rPr>
          <w:b/>
        </w:rPr>
      </w:pPr>
      <w:r w:rsidRPr="00436281">
        <w:rPr>
          <w:b/>
        </w:rPr>
        <w:t>Недостатки</w:t>
      </w:r>
    </w:p>
    <w:p w:rsidR="00436281" w:rsidRDefault="00436281" w:rsidP="00E33D8E"/>
    <w:p w:rsidR="005A7095" w:rsidRDefault="00561AD9" w:rsidP="00E33D8E">
      <w:hyperlink r:id="rId81" w:history="1">
        <w:r w:rsidR="005A7095" w:rsidRPr="00485262">
          <w:rPr>
            <w:rStyle w:val="Hyperlink"/>
          </w:rPr>
          <w:t>https://www.youtube.com/watch?v=-AlFSe_K27A</w:t>
        </w:r>
      </w:hyperlink>
      <w:r w:rsidR="005A7095">
        <w:t xml:space="preserve"> </w:t>
      </w:r>
    </w:p>
    <w:p w:rsidR="005A7095" w:rsidRDefault="005A7095" w:rsidP="00E33D8E"/>
    <w:p w:rsidR="00836087" w:rsidRPr="00836087" w:rsidRDefault="00836087" w:rsidP="003844F7">
      <w:pPr>
        <w:pStyle w:val="ListParagraph"/>
        <w:numPr>
          <w:ilvl w:val="0"/>
          <w:numId w:val="8"/>
        </w:numPr>
        <w:rPr>
          <w:b/>
        </w:rPr>
      </w:pPr>
      <w:r w:rsidRPr="00836087">
        <w:rPr>
          <w:b/>
        </w:rPr>
        <w:t>У синглтона очень много недостатков</w:t>
      </w:r>
      <w:r>
        <w:rPr>
          <w:b/>
        </w:rPr>
        <w:t>.</w:t>
      </w:r>
    </w:p>
    <w:p w:rsidR="001A595E" w:rsidRDefault="001A595E" w:rsidP="003844F7">
      <w:pPr>
        <w:pStyle w:val="ListParagraph"/>
        <w:numPr>
          <w:ilvl w:val="0"/>
          <w:numId w:val="8"/>
        </w:numPr>
      </w:pPr>
      <w:r>
        <w:t>Очень много разработчиков считают синглтон антипаттерном и рекомендуют всячески избегать его.</w:t>
      </w:r>
      <w:r w:rsidR="000F2853">
        <w:t xml:space="preserve"> Потому что </w:t>
      </w:r>
      <w:r w:rsidR="003E7730">
        <w:t>это все равно по сути глобальная переменная</w:t>
      </w:r>
      <w:r w:rsidR="00D06093">
        <w:t>-объект, которую может получить любо</w:t>
      </w:r>
      <w:r w:rsidR="00F80781">
        <w:t xml:space="preserve">й объект в системе. И это плохо, потому что внутри </w:t>
      </w:r>
      <w:r w:rsidR="00F80781">
        <w:rPr>
          <w:lang w:val="en-US"/>
        </w:rPr>
        <w:t>black</w:t>
      </w:r>
      <w:r w:rsidR="00F80781" w:rsidRPr="00F80781">
        <w:t xml:space="preserve"> </w:t>
      </w:r>
      <w:r w:rsidR="00F80781">
        <w:rPr>
          <w:lang w:val="en-US"/>
        </w:rPr>
        <w:t>box</w:t>
      </w:r>
      <w:r w:rsidR="00F80781" w:rsidRPr="00F80781">
        <w:t xml:space="preserve"> </w:t>
      </w:r>
      <w:r w:rsidR="00F80781">
        <w:t>что-то происходит и зависит от неких глобальных данных</w:t>
      </w:r>
      <w:r w:rsidR="007E1A99">
        <w:t xml:space="preserve"> (данных, которые могут прийти извне)</w:t>
      </w:r>
      <w:r w:rsidR="00F80781">
        <w:t>.</w:t>
      </w:r>
      <w:r w:rsidR="003E7730">
        <w:t xml:space="preserve"> </w:t>
      </w:r>
      <w:r w:rsidR="004770AD">
        <w:t>И</w:t>
      </w:r>
      <w:r w:rsidR="007E1A99">
        <w:t xml:space="preserve"> поэтому</w:t>
      </w:r>
      <w:r w:rsidR="004770AD">
        <w:t xml:space="preserve"> мы не контролируем данные объекты полностью.</w:t>
      </w:r>
    </w:p>
    <w:p w:rsidR="00F83125" w:rsidRDefault="00F83125" w:rsidP="003844F7">
      <w:pPr>
        <w:pStyle w:val="ListParagraph"/>
        <w:numPr>
          <w:ilvl w:val="0"/>
          <w:numId w:val="8"/>
        </w:numPr>
      </w:pPr>
      <w:r>
        <w:t xml:space="preserve">Нельзя использовать программу с зашитым синглтоном как подпрограмму. </w:t>
      </w:r>
      <w:r w:rsidR="00926064">
        <w:t>Т.е. оформить ее как функцию, пакет или метод и вызывать несколько раз</w:t>
      </w:r>
      <w:r w:rsidR="006A2942">
        <w:t xml:space="preserve"> (в цикле)</w:t>
      </w:r>
      <w:r w:rsidR="00926064">
        <w:t>. Поскольку она будет зависеть от одного объекта-синглтона, имеющего всегда одни и те же настройки.</w:t>
      </w:r>
    </w:p>
    <w:p w:rsidR="006F5E51" w:rsidRDefault="006F5E51" w:rsidP="003844F7">
      <w:pPr>
        <w:pStyle w:val="ListParagraph"/>
        <w:numPr>
          <w:ilvl w:val="0"/>
          <w:numId w:val="8"/>
        </w:numPr>
      </w:pPr>
      <w:r>
        <w:t>Очень сложно реализовать наследование синглтона.</w:t>
      </w:r>
    </w:p>
    <w:p w:rsidR="00436281" w:rsidRDefault="00436281" w:rsidP="003844F7">
      <w:pPr>
        <w:pStyle w:val="ListParagraph"/>
        <w:numPr>
          <w:ilvl w:val="0"/>
          <w:numId w:val="8"/>
        </w:numPr>
      </w:pPr>
      <w:r w:rsidRPr="00436281">
        <w:t xml:space="preserve">Синглтон нарушает SRP (Single Responsibility Principle) — класс синглтона, </w:t>
      </w:r>
      <w:r w:rsidR="000F2853" w:rsidRPr="00436281">
        <w:t>помимо того,</w:t>
      </w:r>
      <w:r w:rsidRPr="00436281">
        <w:t xml:space="preserve"> чтобы выполнять свои непосредственные обязанности, занимается еще и контролированием количества своих экземпляров.</w:t>
      </w:r>
    </w:p>
    <w:p w:rsidR="00087565" w:rsidRDefault="00C17EC6" w:rsidP="003844F7">
      <w:pPr>
        <w:pStyle w:val="ListParagraph"/>
        <w:numPr>
          <w:ilvl w:val="0"/>
          <w:numId w:val="8"/>
        </w:numPr>
      </w:pPr>
      <w:r>
        <w:t>Синглон повышает связность, поскольку н</w:t>
      </w:r>
      <w:r w:rsidR="00202B75">
        <w:t>е может быть передан как объект</w:t>
      </w:r>
      <w:r w:rsidR="0002196D">
        <w:t xml:space="preserve"> (нельзя создать)</w:t>
      </w:r>
      <w:r w:rsidR="00202B75">
        <w:t>, а используется напрямую</w:t>
      </w:r>
      <w:r w:rsidR="00594200">
        <w:t>.</w:t>
      </w:r>
    </w:p>
    <w:p w:rsidR="00A3022E" w:rsidRDefault="00A3022E" w:rsidP="00A3022E"/>
    <w:p w:rsidR="00A3022E" w:rsidRPr="00A3022E" w:rsidRDefault="00A3022E" w:rsidP="00A3022E">
      <w:pPr>
        <w:rPr>
          <w:b/>
        </w:rPr>
      </w:pPr>
      <w:r w:rsidRPr="00A3022E">
        <w:rPr>
          <w:b/>
        </w:rPr>
        <w:t>Альтернатива синглтону</w:t>
      </w:r>
    </w:p>
    <w:p w:rsidR="00A3022E" w:rsidRDefault="00A3022E" w:rsidP="00A3022E"/>
    <w:p w:rsidR="00A3022E" w:rsidRDefault="000C0A86" w:rsidP="003844F7">
      <w:pPr>
        <w:pStyle w:val="ListParagraph"/>
        <w:numPr>
          <w:ilvl w:val="0"/>
          <w:numId w:val="40"/>
        </w:numPr>
      </w:pPr>
      <w:r>
        <w:t>Просто создать объект</w:t>
      </w:r>
      <w:r w:rsidR="00B8479A">
        <w:t xml:space="preserve"> (например, хранящий конфигурацию)</w:t>
      </w:r>
      <w:r>
        <w:t xml:space="preserve">. </w:t>
      </w:r>
    </w:p>
    <w:p w:rsidR="000C0A86" w:rsidRDefault="000C0A86" w:rsidP="003844F7">
      <w:pPr>
        <w:pStyle w:val="ListParagraph"/>
        <w:numPr>
          <w:ilvl w:val="0"/>
          <w:numId w:val="40"/>
        </w:numPr>
      </w:pPr>
      <w:r>
        <w:t>И передавать его как параметр</w:t>
      </w:r>
      <w:r w:rsidR="006B7DA5">
        <w:t xml:space="preserve"> только тем классам, которым он нужен.</w:t>
      </w:r>
    </w:p>
    <w:p w:rsidR="007F4CE7" w:rsidRDefault="007F4CE7" w:rsidP="003844F7">
      <w:pPr>
        <w:pStyle w:val="ListParagraph"/>
        <w:numPr>
          <w:ilvl w:val="0"/>
          <w:numId w:val="40"/>
        </w:numPr>
      </w:pPr>
      <w:r>
        <w:t>А кому не нужен – не пер</w:t>
      </w:r>
      <w:r w:rsidR="00D8471E">
        <w:t>е</w:t>
      </w:r>
      <w:r>
        <w:t>давать.</w:t>
      </w:r>
    </w:p>
    <w:p w:rsidR="00B8479A" w:rsidRPr="000B3D93" w:rsidRDefault="00B8479A" w:rsidP="003844F7">
      <w:pPr>
        <w:pStyle w:val="ListParagraph"/>
        <w:numPr>
          <w:ilvl w:val="0"/>
          <w:numId w:val="40"/>
        </w:numPr>
      </w:pPr>
      <w:r>
        <w:t>Таким образом</w:t>
      </w:r>
      <w:r w:rsidR="00325763">
        <w:t>, система перестает зависеть от объекта внутри.</w:t>
      </w:r>
    </w:p>
    <w:p w:rsidR="005432EC" w:rsidRDefault="005432EC" w:rsidP="00E33D8E"/>
    <w:p w:rsidR="005432EC" w:rsidRPr="005432EC" w:rsidRDefault="005432EC" w:rsidP="00E33D8E">
      <w:pPr>
        <w:rPr>
          <w:b/>
        </w:rPr>
      </w:pPr>
      <w:r w:rsidRPr="005432EC">
        <w:rPr>
          <w:b/>
        </w:rPr>
        <w:t>Пример</w:t>
      </w:r>
    </w:p>
    <w:p w:rsidR="00DE1045" w:rsidRDefault="00DE1045" w:rsidP="00E33D8E"/>
    <w:p w:rsidR="000F7F3F" w:rsidRDefault="000F7F3F" w:rsidP="00E33D8E">
      <w:r>
        <w:rPr>
          <w:noProof/>
          <w:lang w:val="en-US" w:eastAsia="en-US"/>
        </w:rPr>
        <w:lastRenderedPageBreak/>
        <w:drawing>
          <wp:inline distT="0" distB="0" distL="0" distR="0" wp14:anchorId="349B8F13" wp14:editId="4ECCA4EB">
            <wp:extent cx="5511800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ngleton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F3F" w:rsidRPr="00DE1BB0" w:rsidRDefault="000F7F3F" w:rsidP="00E33D8E"/>
    <w:p w:rsidR="006A6956" w:rsidRPr="00C35816" w:rsidRDefault="00C35816" w:rsidP="00C358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 w:eastAsia="en-US"/>
        </w:rPr>
      </w:pP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namespace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SingltonPattern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class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DB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public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static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i/>
          <w:iCs/>
          <w:color w:val="660E7A"/>
          <w:sz w:val="20"/>
          <w:shd w:val="clear" w:color="auto" w:fill="F7FAFF"/>
          <w:lang w:eastAsia="en-US"/>
        </w:rPr>
        <w:t>$</w:t>
      </w:r>
      <w:r w:rsidRPr="00C35816">
        <w:rPr>
          <w:rFonts w:ascii="Courier New" w:hAnsi="Courier New" w:cs="Courier New"/>
          <w:i/>
          <w:iCs/>
          <w:color w:val="660E7A"/>
          <w:sz w:val="20"/>
          <w:shd w:val="clear" w:color="auto" w:fill="F7FAFF"/>
          <w:lang w:val="en-US" w:eastAsia="en-US"/>
        </w:rPr>
        <w:t>db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C35816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Запретим создание объекта всеми методами.</w:t>
      </w:r>
      <w:r w:rsidRPr="00C35816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private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function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__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clone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() {}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C35816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Запретим создание объекта всеми методами.</w:t>
      </w:r>
      <w:r w:rsidRPr="00C35816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private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function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__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wakeup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() {}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C35816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// Приватный конструктор запрещает создание через </w:t>
      </w:r>
      <w:r w:rsidRPr="00C35816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new</w:t>
      </w:r>
      <w:r w:rsidRPr="00C35816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.</w:t>
      </w:r>
      <w:r w:rsidRPr="00C35816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private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function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__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construct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() {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</w:t>
      </w:r>
      <w:r w:rsidRPr="00C35816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C35816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this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-&gt;</w:t>
      </w:r>
      <w:r w:rsidRPr="00C35816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connect</w:t>
      </w:r>
      <w:r w:rsidRPr="00C35816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= </w:t>
      </w:r>
      <w:r w:rsidRPr="00C35816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 w:eastAsia="en-US"/>
        </w:rPr>
        <w:t>mysql</w:t>
      </w:r>
      <w:r w:rsidRPr="00C35816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eastAsia="en-US"/>
        </w:rPr>
        <w:t>_</w:t>
      </w:r>
      <w:r w:rsidRPr="00C35816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 w:eastAsia="en-US"/>
        </w:rPr>
        <w:t>connect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C35816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'127.0.0.1'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, </w:t>
      </w:r>
      <w:r w:rsidRPr="00C35816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Pr="00C35816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root</w:t>
      </w:r>
      <w:r w:rsidRPr="00C35816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, </w:t>
      </w:r>
      <w:r w:rsidRPr="00C35816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''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);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</w:t>
      </w:r>
      <w:r w:rsidRPr="00C35816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 w:eastAsia="en-US"/>
        </w:rPr>
        <w:t>mysql</w:t>
      </w:r>
      <w:r w:rsidRPr="00C35816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eastAsia="en-US"/>
        </w:rPr>
        <w:t>_</w:t>
      </w:r>
      <w:r w:rsidRPr="00C35816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 w:eastAsia="en-US"/>
        </w:rPr>
        <w:t>select</w:t>
      </w:r>
      <w:r w:rsidRPr="00C35816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eastAsia="en-US"/>
        </w:rPr>
        <w:t>_</w:t>
      </w:r>
      <w:r w:rsidRPr="00C35816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 w:eastAsia="en-US"/>
        </w:rPr>
        <w:t>db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C35816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Pr="00C35816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mysql</w:t>
      </w:r>
      <w:r w:rsidRPr="00C35816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);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}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public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static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function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connect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() {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if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empty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self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::</w:t>
      </w:r>
      <w:r w:rsidRPr="00C35816">
        <w:rPr>
          <w:rFonts w:ascii="Courier New" w:hAnsi="Courier New" w:cs="Courier New"/>
          <w:i/>
          <w:iCs/>
          <w:color w:val="660E7A"/>
          <w:sz w:val="20"/>
          <w:shd w:val="clear" w:color="auto" w:fill="F7FAFF"/>
          <w:lang w:eastAsia="en-US"/>
        </w:rPr>
        <w:t>$</w:t>
      </w:r>
      <w:r w:rsidRPr="00C35816">
        <w:rPr>
          <w:rFonts w:ascii="Courier New" w:hAnsi="Courier New" w:cs="Courier New"/>
          <w:i/>
          <w:iCs/>
          <w:color w:val="660E7A"/>
          <w:sz w:val="20"/>
          <w:shd w:val="clear" w:color="auto" w:fill="F7FAFF"/>
          <w:lang w:val="en-US" w:eastAsia="en-US"/>
        </w:rPr>
        <w:t>db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)) {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  </w:t>
      </w:r>
      <w:r w:rsidRPr="00C35816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Если первый раз - то вызовется конструктор</w:t>
      </w:r>
      <w:r w:rsidRPr="00C35816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    // и результат запишется в статическую переменную.</w:t>
      </w:r>
      <w:r w:rsidRPr="00C35816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    // Последующие вызовы будем использовать записанный результат</w:t>
      </w:r>
      <w:r w:rsidRPr="00C35816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    // из переменной вместо дорогих операций.</w:t>
      </w:r>
      <w:r w:rsidRPr="00C35816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   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self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::</w:t>
      </w:r>
      <w:r w:rsidRPr="00C35816">
        <w:rPr>
          <w:rFonts w:ascii="Courier New" w:hAnsi="Courier New" w:cs="Courier New"/>
          <w:i/>
          <w:iCs/>
          <w:color w:val="660E7A"/>
          <w:sz w:val="20"/>
          <w:shd w:val="clear" w:color="auto" w:fill="F7FAFF"/>
          <w:lang w:eastAsia="en-US"/>
        </w:rPr>
        <w:t>$</w:t>
      </w:r>
      <w:r w:rsidRPr="00C35816">
        <w:rPr>
          <w:rFonts w:ascii="Courier New" w:hAnsi="Courier New" w:cs="Courier New"/>
          <w:i/>
          <w:iCs/>
          <w:color w:val="660E7A"/>
          <w:sz w:val="20"/>
          <w:shd w:val="clear" w:color="auto" w:fill="F7FAFF"/>
          <w:lang w:val="en-US" w:eastAsia="en-US"/>
        </w:rPr>
        <w:t>db</w:t>
      </w:r>
      <w:r w:rsidRPr="00C35816">
        <w:rPr>
          <w:rFonts w:ascii="Courier New" w:hAnsi="Courier New" w:cs="Courier New"/>
          <w:i/>
          <w:iCs/>
          <w:color w:val="660E7A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=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new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self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}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return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self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::</w:t>
      </w:r>
      <w:r w:rsidRPr="00C35816">
        <w:rPr>
          <w:rFonts w:ascii="Courier New" w:hAnsi="Courier New" w:cs="Courier New"/>
          <w:i/>
          <w:iCs/>
          <w:color w:val="660E7A"/>
          <w:sz w:val="20"/>
          <w:shd w:val="clear" w:color="auto" w:fill="F7FAFF"/>
          <w:lang w:eastAsia="en-US"/>
        </w:rPr>
        <w:t>$</w:t>
      </w:r>
      <w:r w:rsidRPr="00C35816">
        <w:rPr>
          <w:rFonts w:ascii="Courier New" w:hAnsi="Courier New" w:cs="Courier New"/>
          <w:i/>
          <w:iCs/>
          <w:color w:val="660E7A"/>
          <w:sz w:val="20"/>
          <w:shd w:val="clear" w:color="auto" w:fill="F7FAFF"/>
          <w:lang w:val="en-US" w:eastAsia="en-US"/>
        </w:rPr>
        <w:t>db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}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C35816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Статический метод, использующий соединение с БД.</w:t>
      </w:r>
      <w:r w:rsidRPr="00C35816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public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static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function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query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C35816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sql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C35816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connect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=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self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::</w:t>
      </w:r>
      <w:r w:rsidRPr="00C35816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 w:eastAsia="en-US"/>
        </w:rPr>
        <w:t>connect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if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isset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C35816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connect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-&gt;</w:t>
      </w:r>
      <w:r w:rsidRPr="00C35816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connect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))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 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return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 w:eastAsia="en-US"/>
        </w:rPr>
        <w:t>mysql</w:t>
      </w:r>
      <w:r w:rsidRPr="00BA347A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eastAsia="en-US"/>
        </w:rPr>
        <w:t>_</w:t>
      </w:r>
      <w:r w:rsidRPr="00C35816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 w:eastAsia="en-US"/>
        </w:rPr>
        <w:t>query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C35816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sql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else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 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die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Pr="00C35816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No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connection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to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db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server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>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namespace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C35816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use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SingltonPattern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\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DB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// </w:t>
      </w:r>
      <w:r w:rsidRPr="00C35816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Здесь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в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синглтоне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сохранено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соединение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с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C35816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БД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</w:t>
      </w:r>
      <w:r w:rsidRPr="00C35816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Таким образом разные запросы работают с одним и тем же соединением.</w:t>
      </w:r>
      <w:r w:rsidRPr="00C35816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</w:t>
      </w:r>
      <w:r w:rsidRPr="00C35816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$db 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= DB::</w:t>
      </w:r>
      <w:r w:rsidRPr="00C35816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 w:eastAsia="en-US"/>
        </w:rPr>
        <w:t>connect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();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C35816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$result 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C35816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$db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-&gt;query(</w:t>
      </w:r>
      <w:r w:rsidRPr="00C35816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'SHOW TABLES'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C35816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 w:eastAsia="en-US"/>
        </w:rPr>
        <w:t>var_dump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C35816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 w:eastAsia="en-US"/>
        </w:rPr>
        <w:t>mysql_fetch_array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C35816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$result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));</w:t>
      </w:r>
      <w:r w:rsidRPr="00C35816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>}</w:t>
      </w:r>
    </w:p>
    <w:p w:rsidR="000F7F3F" w:rsidRPr="006A6956" w:rsidRDefault="000F7F3F" w:rsidP="00E33D8E">
      <w:pPr>
        <w:rPr>
          <w:lang w:val="en-US"/>
        </w:rPr>
      </w:pPr>
    </w:p>
    <w:p w:rsidR="00E33D8E" w:rsidRPr="00B101C1" w:rsidRDefault="00E33D8E" w:rsidP="00FA33F0">
      <w:pPr>
        <w:pStyle w:val="Heading4"/>
        <w:rPr>
          <w:lang w:val="en-US"/>
        </w:rPr>
      </w:pPr>
      <w:r w:rsidRPr="00B101C1">
        <w:rPr>
          <w:rStyle w:val="Emphasis"/>
          <w:lang w:val="en-US"/>
        </w:rPr>
        <w:t>Factory Method</w:t>
      </w:r>
      <w:r w:rsidR="004F59D1" w:rsidRPr="00B101C1">
        <w:rPr>
          <w:rStyle w:val="Emphasis"/>
          <w:lang w:val="en-US"/>
        </w:rPr>
        <w:t xml:space="preserve"> (</w:t>
      </w:r>
      <w:r w:rsidR="008240C6">
        <w:rPr>
          <w:rStyle w:val="Emphasis"/>
          <w:lang w:val="en-US"/>
        </w:rPr>
        <w:t xml:space="preserve">Virtual Constructor, </w:t>
      </w:r>
      <w:r w:rsidR="004F59D1">
        <w:rPr>
          <w:rStyle w:val="Emphasis"/>
        </w:rPr>
        <w:t>Фабричный</w:t>
      </w:r>
      <w:r w:rsidR="004F59D1" w:rsidRPr="00B101C1">
        <w:rPr>
          <w:rStyle w:val="Emphasis"/>
          <w:lang w:val="en-US"/>
        </w:rPr>
        <w:t xml:space="preserve"> </w:t>
      </w:r>
      <w:r w:rsidR="004F59D1">
        <w:rPr>
          <w:rStyle w:val="Emphasis"/>
        </w:rPr>
        <w:t>метод</w:t>
      </w:r>
      <w:r w:rsidR="004F59D1" w:rsidRPr="00B101C1">
        <w:rPr>
          <w:rStyle w:val="Emphasis"/>
          <w:lang w:val="en-US"/>
        </w:rPr>
        <w:t>)</w:t>
      </w:r>
    </w:p>
    <w:p w:rsidR="00614066" w:rsidRPr="0063234B" w:rsidRDefault="00614066" w:rsidP="00E33D8E">
      <w:pPr>
        <w:rPr>
          <w:lang w:val="en-US"/>
        </w:rPr>
      </w:pPr>
    </w:p>
    <w:p w:rsidR="00086AB3" w:rsidRDefault="00086AB3" w:rsidP="00E33D8E">
      <w:r>
        <w:t>Класс создает объекты.</w:t>
      </w:r>
    </w:p>
    <w:p w:rsidR="00086AB3" w:rsidRPr="00086AB3" w:rsidRDefault="00086AB3" w:rsidP="00E33D8E"/>
    <w:p w:rsidR="00011C33" w:rsidRPr="007B1935" w:rsidRDefault="00011C33" w:rsidP="00011C33">
      <w:pPr>
        <w:rPr>
          <w:b/>
        </w:rPr>
      </w:pPr>
      <w:r w:rsidRPr="007B1935">
        <w:rPr>
          <w:b/>
        </w:rPr>
        <w:t>Проблема</w:t>
      </w:r>
    </w:p>
    <w:p w:rsidR="00011C33" w:rsidRPr="007B1935" w:rsidRDefault="00011C33" w:rsidP="00011C33"/>
    <w:p w:rsidR="002D5EAA" w:rsidRDefault="002D5EAA" w:rsidP="003844F7">
      <w:pPr>
        <w:pStyle w:val="ListParagraph"/>
        <w:numPr>
          <w:ilvl w:val="0"/>
          <w:numId w:val="6"/>
        </w:numPr>
        <w:rPr>
          <w:b/>
        </w:rPr>
      </w:pPr>
      <w:r w:rsidRPr="00E12F4C">
        <w:rPr>
          <w:b/>
        </w:rPr>
        <w:lastRenderedPageBreak/>
        <w:t>Создание параллельны</w:t>
      </w:r>
      <w:r w:rsidRPr="00155D95">
        <w:rPr>
          <w:b/>
        </w:rPr>
        <w:t>х иерархий наследований классов, связанных общим</w:t>
      </w:r>
      <w:r w:rsidR="0068695A">
        <w:rPr>
          <w:b/>
        </w:rPr>
        <w:t>,</w:t>
      </w:r>
      <w:r w:rsidRPr="00155D95">
        <w:rPr>
          <w:b/>
        </w:rPr>
        <w:t xml:space="preserve"> </w:t>
      </w:r>
      <w:r w:rsidR="00155D95" w:rsidRPr="00155D95">
        <w:rPr>
          <w:b/>
        </w:rPr>
        <w:t>открыт</w:t>
      </w:r>
      <w:r w:rsidR="00525222">
        <w:rPr>
          <w:b/>
        </w:rPr>
        <w:t>ы</w:t>
      </w:r>
      <w:r w:rsidR="00155D95" w:rsidRPr="00155D95">
        <w:rPr>
          <w:b/>
        </w:rPr>
        <w:t xml:space="preserve">м к изменениям </w:t>
      </w:r>
      <w:r w:rsidRPr="00155D95">
        <w:rPr>
          <w:b/>
        </w:rPr>
        <w:t>базовым классом</w:t>
      </w:r>
      <w:r w:rsidR="00116C7A" w:rsidRPr="00155D95">
        <w:rPr>
          <w:b/>
        </w:rPr>
        <w:t xml:space="preserve">, </w:t>
      </w:r>
      <w:r w:rsidR="00155D95" w:rsidRPr="00155D95">
        <w:rPr>
          <w:b/>
        </w:rPr>
        <w:t>независим</w:t>
      </w:r>
      <w:r w:rsidR="000D5468">
        <w:rPr>
          <w:b/>
        </w:rPr>
        <w:t>ым</w:t>
      </w:r>
      <w:r w:rsidR="00155D95" w:rsidRPr="00155D95">
        <w:rPr>
          <w:b/>
        </w:rPr>
        <w:t xml:space="preserve"> как от процесса создания и от типов создаваемых объектов</w:t>
      </w:r>
    </w:p>
    <w:p w:rsidR="006B0140" w:rsidRPr="00E12F4C" w:rsidRDefault="006B0140" w:rsidP="003844F7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Ре</w:t>
      </w:r>
      <w:r w:rsidR="00AB5A87">
        <w:rPr>
          <w:b/>
        </w:rPr>
        <w:t>ализация</w:t>
      </w:r>
      <w:r>
        <w:rPr>
          <w:b/>
        </w:rPr>
        <w:t xml:space="preserve"> </w:t>
      </w:r>
      <w:r>
        <w:rPr>
          <w:b/>
          <w:lang w:val="en-US"/>
        </w:rPr>
        <w:t>IoC</w:t>
      </w:r>
      <w:r w:rsidRPr="006B0140">
        <w:rPr>
          <w:b/>
        </w:rPr>
        <w:t xml:space="preserve"> </w:t>
      </w:r>
      <w:r>
        <w:rPr>
          <w:b/>
        </w:rPr>
        <w:t>(инверсии управления)</w:t>
      </w:r>
    </w:p>
    <w:p w:rsidR="00011C33" w:rsidRPr="007B1935" w:rsidRDefault="004851F3" w:rsidP="003844F7">
      <w:pPr>
        <w:pStyle w:val="ListParagraph"/>
        <w:numPr>
          <w:ilvl w:val="0"/>
          <w:numId w:val="6"/>
        </w:numPr>
      </w:pPr>
      <w:r>
        <w:t>Надо создавать объект, но базовому классу неизвестен тип объекта</w:t>
      </w:r>
      <w:r w:rsidR="001416D1">
        <w:t>. Таким образом, базовый класс делегирует создание объектов производным классам.</w:t>
      </w:r>
    </w:p>
    <w:p w:rsidR="00011C33" w:rsidRPr="007B1935" w:rsidRDefault="00011C33" w:rsidP="00011C33"/>
    <w:p w:rsidR="00011C33" w:rsidRPr="007B1935" w:rsidRDefault="00011C33" w:rsidP="00011C33">
      <w:pPr>
        <w:rPr>
          <w:b/>
        </w:rPr>
      </w:pPr>
      <w:r w:rsidRPr="007B1935">
        <w:rPr>
          <w:b/>
        </w:rPr>
        <w:t>Особенности реализации</w:t>
      </w:r>
    </w:p>
    <w:p w:rsidR="00011C33" w:rsidRDefault="00011C33" w:rsidP="00011C33"/>
    <w:p w:rsidR="002E0D16" w:rsidRDefault="0054558A" w:rsidP="00011C33">
      <w:r>
        <w:t>Базовая фабрика (абстрактный класс) -</w:t>
      </w:r>
      <w:r w:rsidRPr="0054558A">
        <w:t xml:space="preserve">&gt; </w:t>
      </w:r>
      <w:r>
        <w:t>конкретная фабрика</w:t>
      </w:r>
      <w:r w:rsidR="002E0D16">
        <w:t xml:space="preserve"> – класс с методом для генерации объектов</w:t>
      </w:r>
      <w:r w:rsidR="002323BE">
        <w:t>-продуктов</w:t>
      </w:r>
    </w:p>
    <w:p w:rsidR="002323BE" w:rsidRPr="007B1935" w:rsidRDefault="002323BE" w:rsidP="00011C33">
      <w:r>
        <w:t>Базовый продукт (абстрактный класс) –</w:t>
      </w:r>
      <w:r w:rsidRPr="002323BE">
        <w:t>&gt;</w:t>
      </w:r>
      <w:r>
        <w:t xml:space="preserve"> конкретный продукт, г</w:t>
      </w:r>
      <w:r w:rsidR="00F93D98">
        <w:t>енерируемый конкретной фабрикой</w:t>
      </w:r>
    </w:p>
    <w:p w:rsidR="00011C33" w:rsidRDefault="002E6196" w:rsidP="00011C33">
      <w:r>
        <w:t>Классы-создатели отделены от объектов, которые они будут генерировать</w:t>
      </w:r>
    </w:p>
    <w:p w:rsidR="00F51805" w:rsidRDefault="00F51805" w:rsidP="00011C33"/>
    <w:p w:rsidR="00F51805" w:rsidRPr="00F51805" w:rsidRDefault="00F51805" w:rsidP="00011C33">
      <w:pPr>
        <w:rPr>
          <w:b/>
        </w:rPr>
      </w:pPr>
      <w:r w:rsidRPr="00F51805">
        <w:rPr>
          <w:b/>
        </w:rPr>
        <w:t>Недостатки паттерна</w:t>
      </w:r>
    </w:p>
    <w:p w:rsidR="00F51805" w:rsidRDefault="00F51805" w:rsidP="00011C33"/>
    <w:p w:rsidR="00F51805" w:rsidRPr="007B1935" w:rsidRDefault="00154D48" w:rsidP="00C35E04">
      <w:r>
        <w:t>Необходимость создавать наследника для каждого нового типа продукта – как результат,</w:t>
      </w:r>
      <w:r w:rsidR="00F51805">
        <w:t xml:space="preserve"> избыточное количество</w:t>
      </w:r>
      <w:r>
        <w:t xml:space="preserve"> подклассов.</w:t>
      </w:r>
    </w:p>
    <w:p w:rsidR="00011C33" w:rsidRPr="007B1935" w:rsidRDefault="00011C33" w:rsidP="00011C33"/>
    <w:p w:rsidR="00011C33" w:rsidRPr="00217836" w:rsidRDefault="00011C33" w:rsidP="00011C33">
      <w:pPr>
        <w:rPr>
          <w:b/>
          <w:lang w:val="en-US"/>
        </w:rPr>
      </w:pPr>
      <w:r w:rsidRPr="00011C33">
        <w:rPr>
          <w:b/>
          <w:lang w:val="en-US"/>
        </w:rPr>
        <w:t>Пример</w:t>
      </w:r>
    </w:p>
    <w:p w:rsidR="00116903" w:rsidRPr="00116903" w:rsidRDefault="00116903" w:rsidP="00011C33"/>
    <w:p w:rsidR="00011C33" w:rsidRPr="00614066" w:rsidRDefault="00217836" w:rsidP="00011C33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870355" cy="15621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actoryMethodPattern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980" cy="156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04" w:rsidRDefault="008D4D04" w:rsidP="00E33D8E">
      <w:pPr>
        <w:rPr>
          <w:lang w:val="en-US"/>
        </w:rPr>
      </w:pPr>
    </w:p>
    <w:p w:rsidR="0051381A" w:rsidRPr="00986FBD" w:rsidRDefault="009D0D86" w:rsidP="009D0D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 w:eastAsia="en-US"/>
        </w:rPr>
      </w:pP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namespace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FactoryPattern {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interface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Factory {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getProduct();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interface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Water {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GetName();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ColaFactory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implements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Factory {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getProduct() {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new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ColaWater();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ColaWater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implements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Water {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GetName() {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</w:t>
      </w:r>
      <w:r w:rsidRPr="00986FBD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'ColaWater&lt;br/&gt;'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PepsiFactory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implements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Factory {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getProduct() {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new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PepsiWater();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lastRenderedPageBreak/>
        <w:t xml:space="preserve"> 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PepsiWater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implements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Water {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GetName() {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</w:t>
      </w:r>
      <w:r w:rsidRPr="00986FBD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'PepsiWater&lt;br/&gt;'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>}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namespace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{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use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FactoryPattern\ColaFactory, FactoryPattern\PepsiFactory;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986FB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Использование: на каждый новый тип продукта своя фабрика.</w:t>
      </w:r>
      <w:r w:rsidRPr="00986FB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986FB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В результате базовая фабрика и базовый продукт отделены от конкретных типов</w:t>
      </w:r>
      <w:r w:rsidRPr="00986FB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 фабрик и продуктов. </w:t>
      </w:r>
      <w:r w:rsidRPr="00986FB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В итоге они открыты к изменениям.</w:t>
      </w:r>
      <w:r w:rsidRPr="00986FB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986FBD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$cola_factory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ColaFactory;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986FBD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$cola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986FBD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$cola_factory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-&gt;getProduct();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print </w:t>
      </w:r>
      <w:r w:rsidRPr="00986FBD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$cola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-&gt;GetName();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986FBD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$pepsi_factory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PepsiFactory;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986FBD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$pepsi 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986FBD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$pepsi_factory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-&gt;getProduct();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986FB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print </w:t>
      </w:r>
      <w:r w:rsidRPr="00986FBD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$pepsi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-&gt;GetName();</w:t>
      </w:r>
      <w:r w:rsidRPr="00986FBD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>}</w:t>
      </w:r>
    </w:p>
    <w:p w:rsidR="009D0D86" w:rsidRPr="003464E4" w:rsidRDefault="009D0D86" w:rsidP="00E33D8E">
      <w:pPr>
        <w:rPr>
          <w:lang w:val="en-US"/>
        </w:rPr>
      </w:pPr>
    </w:p>
    <w:p w:rsidR="00E33D8E" w:rsidRPr="00516681" w:rsidRDefault="00E33D8E" w:rsidP="00FA33F0">
      <w:pPr>
        <w:pStyle w:val="Heading4"/>
        <w:rPr>
          <w:rStyle w:val="SubtleEmphasis"/>
          <w:color w:val="365F91" w:themeColor="accent1" w:themeShade="BF"/>
          <w:lang w:val="en-US"/>
        </w:rPr>
      </w:pPr>
      <w:r w:rsidRPr="00983FDA">
        <w:rPr>
          <w:rStyle w:val="SubtleEmphasis"/>
          <w:color w:val="365F91" w:themeColor="accent1" w:themeShade="BF"/>
          <w:lang w:val="en-US"/>
        </w:rPr>
        <w:t>Abstract Factory</w:t>
      </w:r>
      <w:r w:rsidR="00667310" w:rsidRPr="00516681">
        <w:rPr>
          <w:rStyle w:val="SubtleEmphasis"/>
          <w:color w:val="365F91" w:themeColor="accent1" w:themeShade="BF"/>
          <w:lang w:val="en-US"/>
        </w:rPr>
        <w:t xml:space="preserve"> (</w:t>
      </w:r>
      <w:r w:rsidR="00667310">
        <w:rPr>
          <w:rStyle w:val="SubtleEmphasis"/>
          <w:color w:val="365F91" w:themeColor="accent1" w:themeShade="BF"/>
        </w:rPr>
        <w:t>Абстрактная</w:t>
      </w:r>
      <w:r w:rsidR="00667310" w:rsidRPr="00516681">
        <w:rPr>
          <w:rStyle w:val="SubtleEmphasis"/>
          <w:color w:val="365F91" w:themeColor="accent1" w:themeShade="BF"/>
          <w:lang w:val="en-US"/>
        </w:rPr>
        <w:t xml:space="preserve"> </w:t>
      </w:r>
      <w:r w:rsidR="00667310">
        <w:rPr>
          <w:rStyle w:val="SubtleEmphasis"/>
          <w:color w:val="365F91" w:themeColor="accent1" w:themeShade="BF"/>
        </w:rPr>
        <w:t>Фабрика</w:t>
      </w:r>
      <w:r w:rsidR="00667310" w:rsidRPr="00516681">
        <w:rPr>
          <w:rStyle w:val="SubtleEmphasis"/>
          <w:color w:val="365F91" w:themeColor="accent1" w:themeShade="BF"/>
          <w:lang w:val="en-US"/>
        </w:rPr>
        <w:t>)</w:t>
      </w:r>
    </w:p>
    <w:p w:rsidR="00DE7CC5" w:rsidRPr="00C42B5C" w:rsidRDefault="00DE7CC5" w:rsidP="00DE7CC5">
      <w:pPr>
        <w:rPr>
          <w:lang w:val="en-US"/>
        </w:rPr>
      </w:pPr>
    </w:p>
    <w:p w:rsidR="00914A9B" w:rsidRPr="00C42B5C" w:rsidRDefault="00561AD9" w:rsidP="00DE7CC5">
      <w:pPr>
        <w:rPr>
          <w:lang w:val="en-US"/>
        </w:rPr>
      </w:pPr>
      <w:hyperlink r:id="rId84" w:history="1">
        <w:r w:rsidR="00914A9B" w:rsidRPr="00C42B5C">
          <w:rPr>
            <w:rStyle w:val="Hyperlink"/>
            <w:lang w:val="en-US"/>
          </w:rPr>
          <w:t>https://www.youtube.com/watch?v=zQMhKouW-VU</w:t>
        </w:r>
      </w:hyperlink>
      <w:r w:rsidR="00914A9B" w:rsidRPr="00C42B5C">
        <w:rPr>
          <w:lang w:val="en-US"/>
        </w:rPr>
        <w:t xml:space="preserve"> </w:t>
      </w:r>
    </w:p>
    <w:p w:rsidR="00914A9B" w:rsidRDefault="00914A9B" w:rsidP="00DE7CC5">
      <w:pPr>
        <w:rPr>
          <w:lang w:val="en-US"/>
        </w:rPr>
      </w:pPr>
    </w:p>
    <w:p w:rsidR="00996AB3" w:rsidRPr="00996AB3" w:rsidRDefault="00996AB3" w:rsidP="00DE7CC5">
      <w:r>
        <w:t>Интерфейс для созда</w:t>
      </w:r>
      <w:r w:rsidR="0060395F">
        <w:t xml:space="preserve">ния </w:t>
      </w:r>
      <w:r w:rsidR="0026081F">
        <w:t xml:space="preserve">фабриками </w:t>
      </w:r>
      <w:r w:rsidR="0060395F">
        <w:t>систем совместимых объектов</w:t>
      </w:r>
      <w:r w:rsidR="00E05C86">
        <w:t>.</w:t>
      </w:r>
    </w:p>
    <w:p w:rsidR="00996AB3" w:rsidRPr="0060395F" w:rsidRDefault="00996AB3" w:rsidP="00DE7CC5"/>
    <w:p w:rsidR="00D76D89" w:rsidRPr="00996AB3" w:rsidRDefault="00D76D89" w:rsidP="00DE7CC5">
      <w:r>
        <w:t xml:space="preserve">Дальнейшее развитие идеи паттерна </w:t>
      </w:r>
      <w:r>
        <w:rPr>
          <w:lang w:val="en-US"/>
        </w:rPr>
        <w:t>Factory</w:t>
      </w:r>
      <w:r w:rsidR="0085123B">
        <w:t>.</w:t>
      </w:r>
      <w:r w:rsidR="00086AB3">
        <w:t xml:space="preserve"> </w:t>
      </w:r>
      <w:r w:rsidR="00044E28" w:rsidRPr="00FE6A2B">
        <w:rPr>
          <w:b/>
        </w:rPr>
        <w:t>Разнотипные ф</w:t>
      </w:r>
      <w:r w:rsidR="00164A1F" w:rsidRPr="00FE6A2B">
        <w:rPr>
          <w:b/>
        </w:rPr>
        <w:t>абрики внутри клиента создают</w:t>
      </w:r>
      <w:r w:rsidR="00086AB3" w:rsidRPr="00FE6A2B">
        <w:rPr>
          <w:b/>
        </w:rPr>
        <w:t xml:space="preserve"> </w:t>
      </w:r>
      <w:r w:rsidR="00044E28" w:rsidRPr="00FE6A2B">
        <w:rPr>
          <w:b/>
        </w:rPr>
        <w:t xml:space="preserve">различные типы </w:t>
      </w:r>
      <w:r w:rsidR="00164A1F" w:rsidRPr="00FE6A2B">
        <w:rPr>
          <w:b/>
        </w:rPr>
        <w:t>продукты</w:t>
      </w:r>
      <w:r w:rsidR="00FE6A2B">
        <w:rPr>
          <w:b/>
        </w:rPr>
        <w:t xml:space="preserve"> (</w:t>
      </w:r>
      <w:r w:rsidR="00FE6A2B">
        <w:rPr>
          <w:b/>
          <w:lang w:val="en-US"/>
        </w:rPr>
        <w:t>Factory</w:t>
      </w:r>
      <w:r w:rsidR="00FE6A2B" w:rsidRPr="00251EC1">
        <w:rPr>
          <w:b/>
        </w:rPr>
        <w:t xml:space="preserve"> </w:t>
      </w:r>
      <w:r w:rsidR="00FE6A2B">
        <w:rPr>
          <w:b/>
          <w:lang w:val="en-US"/>
        </w:rPr>
        <w:t>Method</w:t>
      </w:r>
      <w:r w:rsidR="00FE6A2B">
        <w:rPr>
          <w:b/>
        </w:rPr>
        <w:t>)</w:t>
      </w:r>
      <w:r w:rsidR="00086AB3" w:rsidRPr="00FE6A2B">
        <w:rPr>
          <w:b/>
        </w:rPr>
        <w:t>.</w:t>
      </w:r>
      <w:r w:rsidR="00C721F6">
        <w:t xml:space="preserve"> </w:t>
      </w:r>
      <w:r w:rsidR="00044E28">
        <w:t>Разнотипные п</w:t>
      </w:r>
      <w:r w:rsidR="00C721F6">
        <w:t>родукты взаимод</w:t>
      </w:r>
      <w:r w:rsidR="00044E28">
        <w:t>ействуют между собой, создава</w:t>
      </w:r>
      <w:r w:rsidR="00FE6A2B">
        <w:t>я некий комбинированный продукт, состоящий из взаимосвязанных продуктов</w:t>
      </w:r>
      <w:r w:rsidR="00251EC1" w:rsidRPr="00996AB3">
        <w:t>.</w:t>
      </w:r>
    </w:p>
    <w:p w:rsidR="00CC5CEE" w:rsidRPr="00D069DE" w:rsidRDefault="00CC5CEE" w:rsidP="00DE7CC5"/>
    <w:p w:rsidR="00DE7CC5" w:rsidRPr="00946C48" w:rsidRDefault="00DE7CC5" w:rsidP="00DE7CC5">
      <w:pPr>
        <w:rPr>
          <w:b/>
        </w:rPr>
      </w:pPr>
      <w:r w:rsidRPr="00FD01C9">
        <w:rPr>
          <w:b/>
        </w:rPr>
        <w:t>Проблема</w:t>
      </w:r>
    </w:p>
    <w:p w:rsidR="00DE7CC5" w:rsidRPr="00FD01C9" w:rsidRDefault="00DE7CC5" w:rsidP="00DE7CC5"/>
    <w:p w:rsidR="008278BF" w:rsidRDefault="00D610ED" w:rsidP="003844F7">
      <w:pPr>
        <w:pStyle w:val="ListParagraph"/>
        <w:numPr>
          <w:ilvl w:val="0"/>
          <w:numId w:val="12"/>
        </w:numPr>
        <w:rPr>
          <w:b/>
        </w:rPr>
      </w:pPr>
      <w:r>
        <w:rPr>
          <w:b/>
        </w:rPr>
        <w:t>Создание</w:t>
      </w:r>
      <w:r w:rsidR="00AF054C" w:rsidRPr="00E77967">
        <w:rPr>
          <w:b/>
        </w:rPr>
        <w:t xml:space="preserve"> </w:t>
      </w:r>
      <w:r w:rsidR="001C0CE1">
        <w:rPr>
          <w:b/>
        </w:rPr>
        <w:t xml:space="preserve">клиентом </w:t>
      </w:r>
      <w:r w:rsidR="00E77967" w:rsidRPr="00E77967">
        <w:rPr>
          <w:b/>
        </w:rPr>
        <w:t>родственных семейств</w:t>
      </w:r>
      <w:r w:rsidR="00AF054C" w:rsidRPr="00E77967">
        <w:rPr>
          <w:b/>
        </w:rPr>
        <w:t xml:space="preserve"> объектов, объединенных базовыми классами.</w:t>
      </w:r>
      <w:r w:rsidR="00DD7392">
        <w:rPr>
          <w:b/>
        </w:rPr>
        <w:t xml:space="preserve"> </w:t>
      </w:r>
      <w:r w:rsidR="002A702C">
        <w:rPr>
          <w:b/>
        </w:rPr>
        <w:t>Скрытие</w:t>
      </w:r>
      <w:r w:rsidR="00DD7392">
        <w:rPr>
          <w:b/>
        </w:rPr>
        <w:t xml:space="preserve"> </w:t>
      </w:r>
      <w:r w:rsidR="00253A22">
        <w:rPr>
          <w:b/>
        </w:rPr>
        <w:t xml:space="preserve">от клиента </w:t>
      </w:r>
      <w:r w:rsidR="00DD7392">
        <w:rPr>
          <w:b/>
        </w:rPr>
        <w:t>работы с объектами</w:t>
      </w:r>
      <w:r w:rsidR="002A702C">
        <w:rPr>
          <w:b/>
        </w:rPr>
        <w:t xml:space="preserve"> семейств</w:t>
      </w:r>
      <w:r w:rsidR="006D0A32">
        <w:rPr>
          <w:b/>
        </w:rPr>
        <w:t>.</w:t>
      </w:r>
      <w:r w:rsidR="00DD7392">
        <w:rPr>
          <w:b/>
        </w:rPr>
        <w:t xml:space="preserve"> </w:t>
      </w:r>
    </w:p>
    <w:p w:rsidR="00946C48" w:rsidRPr="00FD01C9" w:rsidRDefault="00CF3E13" w:rsidP="003844F7">
      <w:pPr>
        <w:pStyle w:val="ListParagraph"/>
        <w:numPr>
          <w:ilvl w:val="0"/>
          <w:numId w:val="9"/>
        </w:numPr>
      </w:pPr>
      <w:r>
        <w:t>Упрощение использования родственных семейств объектов</w:t>
      </w:r>
      <w:r w:rsidR="00DF3292">
        <w:t>. Есть объект-клиент, который может принимать фабрики различных типов и возвращать конкретные продукты.</w:t>
      </w:r>
      <w:r w:rsidR="00946C48">
        <w:t xml:space="preserve"> Система должна быть отделена от деталей реализации</w:t>
      </w:r>
    </w:p>
    <w:p w:rsidR="002B2D0E" w:rsidRDefault="00AF5993" w:rsidP="003844F7">
      <w:pPr>
        <w:pStyle w:val="ListParagraph"/>
        <w:numPr>
          <w:ilvl w:val="0"/>
          <w:numId w:val="12"/>
        </w:numPr>
      </w:pPr>
      <w:r>
        <w:t>Простота работы для программиста – из-за изолирования</w:t>
      </w:r>
      <w:r w:rsidR="002B2D0E">
        <w:t xml:space="preserve"> конк</w:t>
      </w:r>
      <w:r>
        <w:t>ретных классов и скрытия</w:t>
      </w:r>
      <w:r w:rsidR="002B2D0E">
        <w:t xml:space="preserve"> логики</w:t>
      </w:r>
      <w:r w:rsidR="006F4061">
        <w:t xml:space="preserve"> фабрик</w:t>
      </w:r>
    </w:p>
    <w:p w:rsidR="00CC63D2" w:rsidRDefault="00CC63D2" w:rsidP="003844F7">
      <w:pPr>
        <w:pStyle w:val="ListParagraph"/>
        <w:numPr>
          <w:ilvl w:val="0"/>
          <w:numId w:val="12"/>
        </w:numPr>
      </w:pPr>
      <w:r>
        <w:t>Организ</w:t>
      </w:r>
      <w:r w:rsidR="006F4061">
        <w:t>ация</w:t>
      </w:r>
      <w:r>
        <w:t xml:space="preserve"> взаимодействие между двумя продуктами</w:t>
      </w:r>
      <w:r w:rsidR="006F4061">
        <w:t xml:space="preserve"> одной фабрики</w:t>
      </w:r>
    </w:p>
    <w:p w:rsidR="000F48B9" w:rsidRPr="00DC79BD" w:rsidRDefault="000F48B9" w:rsidP="000F48B9">
      <w:pPr>
        <w:rPr>
          <w:b/>
        </w:rPr>
      </w:pPr>
      <w:r w:rsidRPr="00DC79BD">
        <w:rPr>
          <w:b/>
        </w:rPr>
        <w:t>Недостатки паттерна</w:t>
      </w:r>
    </w:p>
    <w:p w:rsidR="000F48B9" w:rsidRPr="00FD01C9" w:rsidRDefault="000F48B9" w:rsidP="000F48B9"/>
    <w:p w:rsidR="00DE7CC5" w:rsidRDefault="00B21BBA" w:rsidP="00164A1F">
      <w:r>
        <w:t>Трудоемкое</w:t>
      </w:r>
      <w:r w:rsidR="000F48B9">
        <w:t xml:space="preserve"> добав</w:t>
      </w:r>
      <w:r>
        <w:t>ление поддержки</w:t>
      </w:r>
      <w:r w:rsidR="000F48B9">
        <w:t xml:space="preserve"> нового вида продукта</w:t>
      </w:r>
      <w:r w:rsidR="000F48B9" w:rsidRPr="0081466E">
        <w:t xml:space="preserve">. </w:t>
      </w:r>
      <w:r w:rsidR="000F48B9">
        <w:t>Поскольку для этого необходимо создать 3 новы</w:t>
      </w:r>
      <w:r w:rsidR="001A41EB">
        <w:t>х класса</w:t>
      </w:r>
      <w:r w:rsidR="000F48B9" w:rsidRPr="0081466E">
        <w:t xml:space="preserve">: </w:t>
      </w:r>
      <w:r w:rsidR="000F48B9">
        <w:t>фабрика, банка, напиток.</w:t>
      </w:r>
    </w:p>
    <w:p w:rsidR="000F48B9" w:rsidRPr="00FD01C9" w:rsidRDefault="000F48B9" w:rsidP="00DE7CC5"/>
    <w:p w:rsidR="00DE7CC5" w:rsidRPr="00FD01C9" w:rsidRDefault="00DE7CC5" w:rsidP="00DE7CC5">
      <w:pPr>
        <w:rPr>
          <w:b/>
        </w:rPr>
      </w:pPr>
      <w:r w:rsidRPr="00FD01C9">
        <w:rPr>
          <w:b/>
        </w:rPr>
        <w:t>Особенности реализации</w:t>
      </w:r>
    </w:p>
    <w:p w:rsidR="00DE7CC5" w:rsidRPr="00FD01C9" w:rsidRDefault="00DE7CC5" w:rsidP="00DE7CC5"/>
    <w:p w:rsidR="00FC340D" w:rsidRPr="007B57C5" w:rsidRDefault="00FC340D" w:rsidP="007B57C5">
      <w:r w:rsidRPr="007B57C5">
        <w:t>Это объект Client, который принимает в метод A фабрики разных типов. Фабрики создают товары. В методе B товары разных фабрик взаимодействуют между собой.</w:t>
      </w:r>
    </w:p>
    <w:p w:rsidR="00FC340D" w:rsidRDefault="00FC340D" w:rsidP="00FC340D"/>
    <w:p w:rsidR="004D1CCE" w:rsidRDefault="004D1CCE" w:rsidP="003844F7">
      <w:pPr>
        <w:pStyle w:val="ListParagraph"/>
        <w:numPr>
          <w:ilvl w:val="0"/>
          <w:numId w:val="13"/>
        </w:numPr>
      </w:pPr>
      <w:r>
        <w:t>Есть базовые абстрактные</w:t>
      </w:r>
      <w:r w:rsidR="00AF5A53">
        <w:t xml:space="preserve"> класс</w:t>
      </w:r>
      <w:r>
        <w:t>ы</w:t>
      </w:r>
      <w:r w:rsidR="00AF5A53">
        <w:t xml:space="preserve"> </w:t>
      </w:r>
    </w:p>
    <w:p w:rsidR="00AF5A53" w:rsidRDefault="00AF5A53" w:rsidP="003844F7">
      <w:pPr>
        <w:pStyle w:val="ListParagraph"/>
        <w:numPr>
          <w:ilvl w:val="1"/>
          <w:numId w:val="13"/>
        </w:numPr>
      </w:pPr>
      <w:r>
        <w:rPr>
          <w:lang w:val="en-US"/>
        </w:rPr>
        <w:t>abstract</w:t>
      </w:r>
      <w:r w:rsidRPr="00AF5A53">
        <w:t xml:space="preserve"> </w:t>
      </w:r>
      <w:r>
        <w:rPr>
          <w:lang w:val="en-US"/>
        </w:rPr>
        <w:t>Factory</w:t>
      </w:r>
      <w:r>
        <w:t xml:space="preserve">, который содержит базовые </w:t>
      </w:r>
      <w:r w:rsidR="00C73332">
        <w:t xml:space="preserve">абстрактные </w:t>
      </w:r>
      <w:r>
        <w:t>характеристики</w:t>
      </w:r>
      <w:r w:rsidR="00636AC5">
        <w:t xml:space="preserve"> (интерфейс)</w:t>
      </w:r>
      <w:r>
        <w:t xml:space="preserve"> фабрики</w:t>
      </w:r>
    </w:p>
    <w:p w:rsidR="00C73332" w:rsidRPr="00C73332" w:rsidRDefault="00C73332" w:rsidP="003844F7">
      <w:pPr>
        <w:pStyle w:val="ListParagraph"/>
        <w:numPr>
          <w:ilvl w:val="2"/>
          <w:numId w:val="13"/>
        </w:numPr>
      </w:pPr>
      <w:r>
        <w:rPr>
          <w:lang w:val="en-US"/>
        </w:rPr>
        <w:t>abstract createWater()</w:t>
      </w:r>
      <w:r w:rsidR="00FB42F6">
        <w:rPr>
          <w:lang w:val="en-US"/>
        </w:rPr>
        <w:t xml:space="preserve"> -&gt; new Water</w:t>
      </w:r>
    </w:p>
    <w:p w:rsidR="00C73332" w:rsidRPr="00FB42F6" w:rsidRDefault="00C73332" w:rsidP="003844F7">
      <w:pPr>
        <w:pStyle w:val="ListParagraph"/>
        <w:numPr>
          <w:ilvl w:val="2"/>
          <w:numId w:val="13"/>
        </w:numPr>
      </w:pPr>
      <w:r>
        <w:rPr>
          <w:lang w:val="en-US"/>
        </w:rPr>
        <w:lastRenderedPageBreak/>
        <w:t>abstract createBottle()</w:t>
      </w:r>
      <w:r w:rsidR="00FB42F6">
        <w:rPr>
          <w:lang w:val="en-US"/>
        </w:rPr>
        <w:t xml:space="preserve"> -&gt; new Bottle</w:t>
      </w:r>
    </w:p>
    <w:p w:rsidR="004D1CCE" w:rsidRPr="004D1CCE" w:rsidRDefault="004D1CCE" w:rsidP="003844F7">
      <w:pPr>
        <w:pStyle w:val="ListParagraph"/>
        <w:numPr>
          <w:ilvl w:val="1"/>
          <w:numId w:val="13"/>
        </w:numPr>
      </w:pPr>
      <w:r>
        <w:rPr>
          <w:lang w:val="en-US"/>
        </w:rPr>
        <w:t xml:space="preserve">abstract Water, </w:t>
      </w:r>
      <w:r w:rsidR="00EA7E56">
        <w:t>интерфейс</w:t>
      </w:r>
      <w:r w:rsidR="0030132A">
        <w:t xml:space="preserve"> напитка</w:t>
      </w:r>
    </w:p>
    <w:p w:rsidR="004D1CCE" w:rsidRDefault="004D1CCE" w:rsidP="003844F7">
      <w:pPr>
        <w:pStyle w:val="ListParagraph"/>
        <w:numPr>
          <w:ilvl w:val="1"/>
          <w:numId w:val="13"/>
        </w:numPr>
      </w:pPr>
      <w:r>
        <w:rPr>
          <w:lang w:val="en-US"/>
        </w:rPr>
        <w:t xml:space="preserve">abstract Bottle, </w:t>
      </w:r>
      <w:r w:rsidR="00EA7E56">
        <w:t>интерфейс</w:t>
      </w:r>
      <w:r w:rsidR="0030132A">
        <w:t xml:space="preserve"> банки</w:t>
      </w:r>
    </w:p>
    <w:p w:rsidR="00B77472" w:rsidRDefault="00B77472" w:rsidP="003844F7">
      <w:pPr>
        <w:pStyle w:val="ListParagraph"/>
        <w:numPr>
          <w:ilvl w:val="2"/>
          <w:numId w:val="13"/>
        </w:numPr>
      </w:pPr>
      <w:r>
        <w:rPr>
          <w:lang w:val="en-US"/>
        </w:rPr>
        <w:t>Bottle</w:t>
      </w:r>
      <w:r>
        <w:t>-&gt;</w:t>
      </w:r>
      <w:r w:rsidR="00287468">
        <w:rPr>
          <w:lang w:val="en-US"/>
        </w:rPr>
        <w:t>getProduct</w:t>
      </w:r>
      <w:r w:rsidRPr="005E0CBB">
        <w:t>(</w:t>
      </w:r>
      <w:r>
        <w:rPr>
          <w:lang w:val="en-US"/>
        </w:rPr>
        <w:t>Water</w:t>
      </w:r>
      <w:r w:rsidRPr="005E0CBB">
        <w:t xml:space="preserve">) – </w:t>
      </w:r>
      <w:r w:rsidR="00F343D5">
        <w:t>разливает воду в</w:t>
      </w:r>
      <w:r>
        <w:t xml:space="preserve"> банку</w:t>
      </w:r>
    </w:p>
    <w:p w:rsidR="00FC3F38" w:rsidRDefault="006E4957" w:rsidP="003844F7">
      <w:pPr>
        <w:pStyle w:val="ListParagraph"/>
        <w:numPr>
          <w:ilvl w:val="1"/>
          <w:numId w:val="13"/>
        </w:numPr>
      </w:pPr>
      <w:r w:rsidRPr="00B21319">
        <w:rPr>
          <w:b/>
          <w:lang w:val="en-US"/>
        </w:rPr>
        <w:t>abstract</w:t>
      </w:r>
      <w:r w:rsidRPr="00440F5C">
        <w:rPr>
          <w:b/>
          <w:lang w:val="en-US"/>
        </w:rPr>
        <w:t xml:space="preserve"> </w:t>
      </w:r>
      <w:r w:rsidRPr="00B21319">
        <w:rPr>
          <w:b/>
          <w:lang w:val="en-US"/>
        </w:rPr>
        <w:t>Client</w:t>
      </w:r>
      <w:r w:rsidR="00AA2588" w:rsidRPr="00440F5C">
        <w:rPr>
          <w:b/>
          <w:lang w:val="en-US"/>
        </w:rPr>
        <w:t>(Factory)</w:t>
      </w:r>
      <w:r w:rsidRPr="00440F5C">
        <w:rPr>
          <w:b/>
          <w:lang w:val="en-US"/>
        </w:rPr>
        <w:t xml:space="preserve">, </w:t>
      </w:r>
      <w:r w:rsidRPr="00B21319">
        <w:rPr>
          <w:b/>
        </w:rPr>
        <w:t>интерфейс</w:t>
      </w:r>
      <w:r w:rsidRPr="00440F5C">
        <w:rPr>
          <w:b/>
          <w:lang w:val="en-US"/>
        </w:rPr>
        <w:t xml:space="preserve"> </w:t>
      </w:r>
      <w:r w:rsidRPr="00B21319">
        <w:rPr>
          <w:b/>
        </w:rPr>
        <w:t>потребителя</w:t>
      </w:r>
      <w:r w:rsidR="00782149" w:rsidRPr="00440F5C">
        <w:rPr>
          <w:b/>
          <w:lang w:val="en-US"/>
        </w:rPr>
        <w:t>.</w:t>
      </w:r>
      <w:r w:rsidR="00782149" w:rsidRPr="00440F5C">
        <w:rPr>
          <w:lang w:val="en-US"/>
        </w:rPr>
        <w:t xml:space="preserve"> </w:t>
      </w:r>
      <w:r w:rsidR="00782149">
        <w:t xml:space="preserve">Именно </w:t>
      </w:r>
      <w:r w:rsidR="00B21319">
        <w:t>с данным</w:t>
      </w:r>
      <w:r w:rsidR="00782149">
        <w:t xml:space="preserve"> </w:t>
      </w:r>
      <w:r w:rsidR="000E5D20">
        <w:t xml:space="preserve">и только с данным </w:t>
      </w:r>
      <w:r w:rsidR="00782149">
        <w:t>объект</w:t>
      </w:r>
      <w:r w:rsidR="00B21319">
        <w:t>ом</w:t>
      </w:r>
      <w:r w:rsidR="00782149">
        <w:t xml:space="preserve"> будет </w:t>
      </w:r>
      <w:r w:rsidR="00B21319">
        <w:t xml:space="preserve">работать сторонний </w:t>
      </w:r>
      <w:r w:rsidR="00782149">
        <w:t>программист.</w:t>
      </w:r>
      <w:r w:rsidR="00306B88">
        <w:t xml:space="preserve"> </w:t>
      </w:r>
      <w:r w:rsidR="00A624C1">
        <w:t>З</w:t>
      </w:r>
      <w:r w:rsidR="00306B88">
        <w:t>адача</w:t>
      </w:r>
      <w:r w:rsidR="00A624C1">
        <w:t xml:space="preserve"> объекта</w:t>
      </w:r>
      <w:r w:rsidR="00306B88">
        <w:t xml:space="preserve"> –</w:t>
      </w:r>
      <w:r w:rsidR="00440F5C">
        <w:t xml:space="preserve"> </w:t>
      </w:r>
    </w:p>
    <w:p w:rsidR="00FC3F38" w:rsidRDefault="00440F5C" w:rsidP="003844F7">
      <w:pPr>
        <w:pStyle w:val="ListParagraph"/>
        <w:numPr>
          <w:ilvl w:val="2"/>
          <w:numId w:val="13"/>
        </w:numPr>
      </w:pPr>
      <w:r>
        <w:t xml:space="preserve">принять </w:t>
      </w:r>
      <w:r w:rsidR="00637135">
        <w:t>любую</w:t>
      </w:r>
      <w:r>
        <w:t xml:space="preserve"> фабрику</w:t>
      </w:r>
      <w:r w:rsidR="00200328">
        <w:t xml:space="preserve"> в конструктор и там же </w:t>
      </w:r>
      <w:r w:rsidR="00FC3F38">
        <w:t>получить ее продукты</w:t>
      </w:r>
      <w:r w:rsidR="00200328">
        <w:t>, записав в свои свойства</w:t>
      </w:r>
    </w:p>
    <w:p w:rsidR="00FC3F38" w:rsidRDefault="00200328" w:rsidP="003844F7">
      <w:pPr>
        <w:pStyle w:val="ListParagraph"/>
        <w:numPr>
          <w:ilvl w:val="2"/>
          <w:numId w:val="13"/>
        </w:numPr>
      </w:pPr>
      <w:r>
        <w:t xml:space="preserve">в методе </w:t>
      </w:r>
      <w:r>
        <w:rPr>
          <w:lang w:val="en-US"/>
        </w:rPr>
        <w:t>getProduct</w:t>
      </w:r>
      <w:r w:rsidRPr="00200328">
        <w:t xml:space="preserve">() </w:t>
      </w:r>
      <w:r w:rsidR="00FC3F38">
        <w:t>совместить ее продукты</w:t>
      </w:r>
      <w:r w:rsidR="00AF32EF" w:rsidRPr="00AF32EF">
        <w:t>/</w:t>
      </w:r>
      <w:r w:rsidR="00AF32EF">
        <w:t>свои свойства</w:t>
      </w:r>
      <w:r w:rsidR="00FC3F38">
        <w:t>, выдав итоговый</w:t>
      </w:r>
      <w:r w:rsidR="00504F9B">
        <w:t xml:space="preserve"> нап</w:t>
      </w:r>
      <w:r w:rsidR="005E44A3">
        <w:t>и</w:t>
      </w:r>
      <w:r w:rsidR="00504F9B">
        <w:t>ток в банке</w:t>
      </w:r>
      <w:r w:rsidR="002C27A2">
        <w:t xml:space="preserve">. </w:t>
      </w:r>
    </w:p>
    <w:p w:rsidR="006E4957" w:rsidRDefault="002C27A2" w:rsidP="0087161C">
      <w:pPr>
        <w:pStyle w:val="ListParagraph"/>
        <w:ind w:left="1440"/>
      </w:pPr>
      <w:r>
        <w:t xml:space="preserve">Т.е. объекту </w:t>
      </w:r>
      <w:r>
        <w:rPr>
          <w:lang w:val="en-US"/>
        </w:rPr>
        <w:t>Client</w:t>
      </w:r>
      <w:r w:rsidRPr="00DA5A9B">
        <w:t xml:space="preserve"> </w:t>
      </w:r>
      <w:r>
        <w:t xml:space="preserve">без разницы, какую фабрику получить, он просто </w:t>
      </w:r>
      <w:r w:rsidR="00FB50CD">
        <w:t xml:space="preserve">в итоге </w:t>
      </w:r>
      <w:r>
        <w:t>выдает ее продукт.</w:t>
      </w:r>
    </w:p>
    <w:p w:rsidR="005E44A3" w:rsidRDefault="005E44A3" w:rsidP="00CC7503"/>
    <w:p w:rsidR="00DE7CC5" w:rsidRPr="005252D7" w:rsidRDefault="001F74CF" w:rsidP="003844F7">
      <w:pPr>
        <w:pStyle w:val="ListParagraph"/>
        <w:numPr>
          <w:ilvl w:val="0"/>
          <w:numId w:val="13"/>
        </w:numPr>
      </w:pPr>
      <w:r>
        <w:t>Есть фабрика</w:t>
      </w:r>
      <w:r w:rsidR="00267193">
        <w:t xml:space="preserve"> </w:t>
      </w:r>
      <w:r w:rsidR="000366CA">
        <w:rPr>
          <w:lang w:val="en-US"/>
        </w:rPr>
        <w:t>CocaColaFactory</w:t>
      </w:r>
      <w:r w:rsidR="004163C0" w:rsidRPr="005252D7">
        <w:t xml:space="preserve"> </w:t>
      </w:r>
      <w:r w:rsidR="004163C0">
        <w:rPr>
          <w:lang w:val="en-US"/>
        </w:rPr>
        <w:t>extends</w:t>
      </w:r>
      <w:r w:rsidR="004163C0" w:rsidRPr="005252D7">
        <w:t xml:space="preserve"> </w:t>
      </w:r>
      <w:r w:rsidR="004163C0">
        <w:rPr>
          <w:lang w:val="en-US"/>
        </w:rPr>
        <w:t>Factory</w:t>
      </w:r>
      <w:r>
        <w:t xml:space="preserve">, производящая </w:t>
      </w:r>
      <w:r w:rsidR="00267193">
        <w:t>напиток</w:t>
      </w:r>
      <w:r w:rsidR="000366CA" w:rsidRPr="000366CA">
        <w:t xml:space="preserve"> </w:t>
      </w:r>
      <w:r w:rsidR="000366CA">
        <w:rPr>
          <w:lang w:val="en-US"/>
        </w:rPr>
        <w:t>CocaColaWater</w:t>
      </w:r>
      <w:r w:rsidR="000366CA" w:rsidRPr="000366CA">
        <w:t xml:space="preserve"> </w:t>
      </w:r>
      <w:r w:rsidR="000366CA">
        <w:t xml:space="preserve">и разливающий его в банки </w:t>
      </w:r>
      <w:r w:rsidR="000366CA">
        <w:rPr>
          <w:lang w:val="en-US"/>
        </w:rPr>
        <w:t>CocaColaBottle</w:t>
      </w:r>
    </w:p>
    <w:p w:rsidR="005252D7" w:rsidRPr="003F3927" w:rsidRDefault="005252D7" w:rsidP="003844F7">
      <w:pPr>
        <w:pStyle w:val="ListParagraph"/>
        <w:numPr>
          <w:ilvl w:val="1"/>
          <w:numId w:val="13"/>
        </w:numPr>
      </w:pPr>
      <w:r>
        <w:t xml:space="preserve">напиток </w:t>
      </w:r>
      <w:r w:rsidR="003F3927">
        <w:rPr>
          <w:lang w:val="en-US"/>
        </w:rPr>
        <w:t>CocaColaWater</w:t>
      </w:r>
      <w:r w:rsidR="003F3927">
        <w:t xml:space="preserve"> </w:t>
      </w:r>
      <w:r w:rsidR="003F3927">
        <w:rPr>
          <w:lang w:val="en-US"/>
        </w:rPr>
        <w:t>extends Water</w:t>
      </w:r>
    </w:p>
    <w:p w:rsidR="003F3927" w:rsidRPr="00A153C9" w:rsidRDefault="003F3927" w:rsidP="003844F7">
      <w:pPr>
        <w:pStyle w:val="ListParagraph"/>
        <w:numPr>
          <w:ilvl w:val="1"/>
          <w:numId w:val="13"/>
        </w:numPr>
      </w:pPr>
      <w:r>
        <w:t xml:space="preserve">банка </w:t>
      </w:r>
      <w:r>
        <w:rPr>
          <w:lang w:val="en-US"/>
        </w:rPr>
        <w:t>CocaColaBottle extends Bottle</w:t>
      </w:r>
    </w:p>
    <w:p w:rsidR="00A153C9" w:rsidRDefault="00A153C9" w:rsidP="003844F7">
      <w:pPr>
        <w:pStyle w:val="ListParagraph"/>
        <w:numPr>
          <w:ilvl w:val="1"/>
          <w:numId w:val="13"/>
        </w:numPr>
      </w:pPr>
      <w:r>
        <w:t>Напиток</w:t>
      </w:r>
      <w:r w:rsidR="00E02F08" w:rsidRPr="00E02F08">
        <w:t xml:space="preserve"> </w:t>
      </w:r>
      <w:r w:rsidR="00E02F08">
        <w:rPr>
          <w:lang w:val="en-US"/>
        </w:rPr>
        <w:t>CocaColaWater</w:t>
      </w:r>
      <w:r>
        <w:t xml:space="preserve"> и банка </w:t>
      </w:r>
      <w:r w:rsidR="004E3B65">
        <w:rPr>
          <w:lang w:val="en-US"/>
        </w:rPr>
        <w:t>CocaColaBottle</w:t>
      </w:r>
      <w:r w:rsidR="004E3B65">
        <w:t xml:space="preserve"> </w:t>
      </w:r>
      <w:r>
        <w:t xml:space="preserve">– семейство продуктов фабрики </w:t>
      </w:r>
      <w:r w:rsidR="00EE123B">
        <w:rPr>
          <w:lang w:val="en-US"/>
        </w:rPr>
        <w:t>CocaColaFactory</w:t>
      </w:r>
      <w:r>
        <w:t>.</w:t>
      </w:r>
    </w:p>
    <w:p w:rsidR="001F74CF" w:rsidRDefault="001F74CF" w:rsidP="003844F7">
      <w:pPr>
        <w:pStyle w:val="ListParagraph"/>
        <w:numPr>
          <w:ilvl w:val="0"/>
          <w:numId w:val="13"/>
        </w:numPr>
      </w:pPr>
      <w:r>
        <w:t xml:space="preserve">У фабрики есть станок, </w:t>
      </w:r>
      <w:r w:rsidR="00D52814">
        <w:t>создающий</w:t>
      </w:r>
      <w:r>
        <w:t xml:space="preserve"> напиток</w:t>
      </w:r>
      <w:r w:rsidR="000366CA">
        <w:t xml:space="preserve"> </w:t>
      </w:r>
      <w:r w:rsidR="000366CA" w:rsidRPr="000366CA">
        <w:t xml:space="preserve">-&gt; </w:t>
      </w:r>
      <w:r w:rsidR="000366CA">
        <w:t xml:space="preserve">метод </w:t>
      </w:r>
      <w:r w:rsidR="000366CA">
        <w:rPr>
          <w:lang w:val="en-US"/>
        </w:rPr>
        <w:t>createWater</w:t>
      </w:r>
      <w:r w:rsidR="00C73332" w:rsidRPr="00C73332">
        <w:t>()</w:t>
      </w:r>
      <w:r w:rsidR="00F865B5" w:rsidRPr="00F865B5">
        <w:t xml:space="preserve"> -&gt; </w:t>
      </w:r>
      <w:r w:rsidR="00F865B5">
        <w:rPr>
          <w:lang w:val="en-US"/>
        </w:rPr>
        <w:t>new</w:t>
      </w:r>
      <w:r w:rsidR="00F865B5" w:rsidRPr="00F865B5">
        <w:t xml:space="preserve"> </w:t>
      </w:r>
      <w:r w:rsidR="00FC1B40">
        <w:rPr>
          <w:lang w:val="en-US"/>
        </w:rPr>
        <w:t>CocaColaWater</w:t>
      </w:r>
    </w:p>
    <w:p w:rsidR="001F74CF" w:rsidRPr="00C57942" w:rsidRDefault="001F74CF" w:rsidP="003844F7">
      <w:pPr>
        <w:pStyle w:val="ListParagraph"/>
        <w:numPr>
          <w:ilvl w:val="0"/>
          <w:numId w:val="13"/>
        </w:numPr>
      </w:pPr>
      <w:r>
        <w:t>У фабрики есть станок, штампующий банки</w:t>
      </w:r>
      <w:r w:rsidR="000366CA" w:rsidRPr="000366CA">
        <w:t xml:space="preserve"> -&gt; </w:t>
      </w:r>
      <w:r w:rsidR="000366CA">
        <w:t xml:space="preserve">метод </w:t>
      </w:r>
      <w:r w:rsidR="000366CA">
        <w:rPr>
          <w:lang w:val="en-US"/>
        </w:rPr>
        <w:t>createBottle</w:t>
      </w:r>
      <w:r w:rsidR="00C73332" w:rsidRPr="004163C0">
        <w:t>()</w:t>
      </w:r>
      <w:r w:rsidR="00F865B5" w:rsidRPr="00FC1B40">
        <w:t xml:space="preserve"> -&gt; </w:t>
      </w:r>
      <w:r w:rsidR="00F865B5">
        <w:rPr>
          <w:lang w:val="en-US"/>
        </w:rPr>
        <w:t>new</w:t>
      </w:r>
      <w:r w:rsidR="00F865B5" w:rsidRPr="00FC1B40">
        <w:t xml:space="preserve"> </w:t>
      </w:r>
      <w:r w:rsidR="001B4117">
        <w:rPr>
          <w:lang w:val="en-US"/>
        </w:rPr>
        <w:t>CocaColaBottle</w:t>
      </w:r>
    </w:p>
    <w:p w:rsidR="00AE5AB9" w:rsidRDefault="00AE5AB9" w:rsidP="00AE5AB9">
      <w:pPr>
        <w:pStyle w:val="ListParagraph"/>
      </w:pPr>
    </w:p>
    <w:p w:rsidR="000366CA" w:rsidRDefault="000366CA" w:rsidP="003844F7">
      <w:pPr>
        <w:pStyle w:val="ListParagraph"/>
        <w:numPr>
          <w:ilvl w:val="0"/>
          <w:numId w:val="13"/>
        </w:numPr>
      </w:pPr>
      <w:r>
        <w:t xml:space="preserve">Аналогичная </w:t>
      </w:r>
      <w:r w:rsidR="007155EB">
        <w:t xml:space="preserve">фабрика </w:t>
      </w:r>
      <w:r w:rsidR="007155EB">
        <w:rPr>
          <w:lang w:val="en-US"/>
        </w:rPr>
        <w:t>PepsiFactory</w:t>
      </w:r>
      <w:r w:rsidR="007155EB" w:rsidRPr="007155EB">
        <w:t xml:space="preserve"> </w:t>
      </w:r>
      <w:r w:rsidR="007155EB">
        <w:t xml:space="preserve">производит напиток </w:t>
      </w:r>
      <w:r w:rsidR="00F92A34">
        <w:rPr>
          <w:lang w:val="en-US"/>
        </w:rPr>
        <w:t>Pepsi</w:t>
      </w:r>
      <w:r w:rsidR="00C94BFB">
        <w:rPr>
          <w:lang w:val="en-US"/>
        </w:rPr>
        <w:t>Water</w:t>
      </w:r>
      <w:r w:rsidR="00C94BFB" w:rsidRPr="000366CA">
        <w:t xml:space="preserve"> </w:t>
      </w:r>
      <w:r w:rsidR="007155EB">
        <w:t xml:space="preserve">и разливает его в банки </w:t>
      </w:r>
      <w:r w:rsidR="00F92A34">
        <w:rPr>
          <w:lang w:val="en-US"/>
        </w:rPr>
        <w:t>PepsiBottle</w:t>
      </w:r>
    </w:p>
    <w:p w:rsidR="00AE5AB9" w:rsidRDefault="00AE5AB9" w:rsidP="003844F7">
      <w:pPr>
        <w:pStyle w:val="ListParagraph"/>
        <w:numPr>
          <w:ilvl w:val="0"/>
          <w:numId w:val="13"/>
        </w:numPr>
      </w:pPr>
      <w:r>
        <w:t xml:space="preserve">Напиток </w:t>
      </w:r>
      <w:r>
        <w:rPr>
          <w:lang w:val="en-US"/>
        </w:rPr>
        <w:t>PepsiWater</w:t>
      </w:r>
      <w:r w:rsidRPr="000366CA">
        <w:t xml:space="preserve"> </w:t>
      </w:r>
      <w:r>
        <w:t xml:space="preserve">и банка </w:t>
      </w:r>
      <w:r>
        <w:rPr>
          <w:lang w:val="en-US"/>
        </w:rPr>
        <w:t>PepsiBottle</w:t>
      </w:r>
      <w:r w:rsidR="000C5C23">
        <w:t xml:space="preserve"> – семейство продуктов фабрики </w:t>
      </w:r>
      <w:r w:rsidR="000C5C23">
        <w:rPr>
          <w:lang w:val="en-US"/>
        </w:rPr>
        <w:t>PepsiFactory</w:t>
      </w:r>
      <w:r w:rsidR="000C5C23">
        <w:t>.</w:t>
      </w:r>
    </w:p>
    <w:p w:rsidR="00DC79BD" w:rsidRDefault="004A201B" w:rsidP="00DE7CC5">
      <w:r>
        <w:t xml:space="preserve">! </w:t>
      </w:r>
      <w:r w:rsidR="000D6EF0">
        <w:t xml:space="preserve">Нелогично разливать </w:t>
      </w:r>
      <w:r w:rsidR="006E79E1">
        <w:rPr>
          <w:lang w:val="en-US"/>
        </w:rPr>
        <w:t>CocaColaWater</w:t>
      </w:r>
      <w:r w:rsidR="006E79E1">
        <w:t xml:space="preserve"> в </w:t>
      </w:r>
      <w:r w:rsidR="000A281F">
        <w:rPr>
          <w:lang w:val="en-US"/>
        </w:rPr>
        <w:t>PepsiBottle</w:t>
      </w:r>
      <w:r w:rsidR="000A281F">
        <w:t xml:space="preserve"> – это </w:t>
      </w:r>
      <w:r w:rsidR="00BF7E91">
        <w:t>антипаттерн, поскольку</w:t>
      </w:r>
      <w:r w:rsidRPr="004A201B">
        <w:t xml:space="preserve"> </w:t>
      </w:r>
      <w:r>
        <w:t>здесь смешиваются различные семейства объектов.</w:t>
      </w:r>
    </w:p>
    <w:p w:rsidR="00DC79BD" w:rsidRPr="00FD01C9" w:rsidRDefault="00DC79BD" w:rsidP="00DE7CC5"/>
    <w:p w:rsidR="00DE7CC5" w:rsidRPr="00FD01C9" w:rsidRDefault="00DE7CC5" w:rsidP="00DE7CC5">
      <w:pPr>
        <w:rPr>
          <w:b/>
        </w:rPr>
      </w:pPr>
      <w:r w:rsidRPr="00FD01C9">
        <w:rPr>
          <w:b/>
        </w:rPr>
        <w:t>Пример</w:t>
      </w:r>
    </w:p>
    <w:p w:rsidR="00DE7CC5" w:rsidRPr="00FD01C9" w:rsidRDefault="00DE7CC5" w:rsidP="00DE7CC5"/>
    <w:p w:rsidR="00E33D8E" w:rsidRDefault="00D30B73" w:rsidP="00E33D8E">
      <w:r>
        <w:rPr>
          <w:noProof/>
          <w:lang w:val="en-US" w:eastAsia="en-US"/>
        </w:rPr>
        <w:drawing>
          <wp:inline distT="0" distB="0" distL="0" distR="0" wp14:anchorId="20FB7615" wp14:editId="69EDCFD4">
            <wp:extent cx="4754496" cy="299085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bstract_factory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564" cy="299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03" w:rsidRDefault="00116903" w:rsidP="00E33D8E"/>
    <w:p w:rsidR="00E306A6" w:rsidRPr="000F4ED3" w:rsidRDefault="00E306A6" w:rsidP="00E306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 w:eastAsia="en-US"/>
        </w:rPr>
      </w:pP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namespace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AbstractFactoryPatern {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Client {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private </w:t>
      </w:r>
      <w:r w:rsidRPr="000F4ED3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$water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private </w:t>
      </w:r>
      <w:r w:rsidRPr="000F4ED3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$bottle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__construct(Factory </w:t>
      </w:r>
      <w:r w:rsidRPr="000F4ED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$factory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0F4ED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0F4ED3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water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0F4ED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$factory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-&gt;createWater();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lastRenderedPageBreak/>
        <w:t xml:space="preserve">      </w:t>
      </w:r>
      <w:r w:rsidRPr="000F4ED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0F4ED3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bottle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0F4ED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$factory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-&gt;createBottle();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0F4ED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абстрагирование вариантов использования.</w:t>
      </w:r>
      <w:r w:rsidRPr="000F4ED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getProduct() {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</w:t>
      </w:r>
      <w:r w:rsidRPr="000F4ED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0F4ED3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bottle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-&gt;waterIntoBottle(</w:t>
      </w:r>
      <w:r w:rsidRPr="000F4ED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0F4ED3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water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abstract class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Factory {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0F4ED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фабричный метод.</w:t>
      </w:r>
      <w:r w:rsidRPr="000F4ED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function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createWater() {}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0F4ED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фабричный метод.</w:t>
      </w:r>
      <w:r w:rsidRPr="000F4ED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function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createBottle() {}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abstract class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Water {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</w:t>
      </w:r>
      <w:r w:rsidRPr="000F4ED3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$water_name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0F4ED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'Basic Water'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abstract class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Bottle {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</w:t>
      </w:r>
      <w:r w:rsidRPr="000F4ED3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$bottle_name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0F4ED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'Basic Bottle'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0F4ED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взаимодействие двух объектов.</w:t>
      </w:r>
      <w:r w:rsidRPr="000F4ED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function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waterIntoBottle(Water </w:t>
      </w:r>
      <w:r w:rsidRPr="000F4ED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$water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</w:t>
      </w:r>
      <w:r w:rsidRPr="000F4ED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$water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0F4ED3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water_name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Pr="000F4ED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 into '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Pr="000F4ED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0F4ED3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bottle_name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ColaFactory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extends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Factory {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function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createWater() {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new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ColaWater();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function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createBottle() {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new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ColaBottle();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ColaWater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extends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Water {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</w:t>
      </w:r>
      <w:r w:rsidRPr="000F4ED3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$water_name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0F4ED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'Cola Water'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ColaBottle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extends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Bottle {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</w:t>
      </w:r>
      <w:r w:rsidRPr="000F4ED3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$bottle_name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0F4ED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'Cola Bottle'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>}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namespace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{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0F4ED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Использование.</w:t>
      </w:r>
      <w:r w:rsidRPr="000F4ED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0F4ED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$client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AbstractFactoryPatern\Client(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AbstractFactoryPatern\ColaFactory);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0F4ED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$product 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0F4ED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$client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-&gt;getProduct();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0F4ED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print </w:t>
      </w:r>
      <w:r w:rsidRPr="000F4ED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$product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0F4ED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>}</w:t>
      </w:r>
    </w:p>
    <w:p w:rsidR="00614066" w:rsidRPr="00E306A6" w:rsidRDefault="00614066" w:rsidP="00E33D8E">
      <w:pPr>
        <w:rPr>
          <w:lang w:val="en-US"/>
        </w:rPr>
      </w:pPr>
    </w:p>
    <w:p w:rsidR="00614066" w:rsidRPr="00BA347A" w:rsidRDefault="00614066" w:rsidP="00FA33F0">
      <w:pPr>
        <w:pStyle w:val="Heading4"/>
      </w:pPr>
      <w:r>
        <w:rPr>
          <w:lang w:val="en-US"/>
        </w:rPr>
        <w:t>Prototype</w:t>
      </w:r>
      <w:r w:rsidR="00667310" w:rsidRPr="00BA347A">
        <w:t xml:space="preserve"> (</w:t>
      </w:r>
      <w:r w:rsidR="00667310">
        <w:t>Прототип</w:t>
      </w:r>
      <w:r w:rsidR="00667310" w:rsidRPr="00BA347A">
        <w:t>)</w:t>
      </w:r>
    </w:p>
    <w:p w:rsidR="00614066" w:rsidRPr="00BA347A" w:rsidRDefault="00614066" w:rsidP="00E33D8E"/>
    <w:p w:rsidR="000F68C7" w:rsidRPr="00BA347A" w:rsidRDefault="00561AD9" w:rsidP="00DE7CC5">
      <w:hyperlink r:id="rId86" w:history="1">
        <w:r w:rsidR="003D3CB4" w:rsidRPr="00661690">
          <w:rPr>
            <w:rStyle w:val="Hyperlink"/>
            <w:lang w:val="en-US"/>
          </w:rPr>
          <w:t>https</w:t>
        </w:r>
        <w:r w:rsidR="003D3CB4" w:rsidRPr="00BA347A">
          <w:rPr>
            <w:rStyle w:val="Hyperlink"/>
          </w:rPr>
          <w:t>://</w:t>
        </w:r>
        <w:r w:rsidR="003D3CB4" w:rsidRPr="00661690">
          <w:rPr>
            <w:rStyle w:val="Hyperlink"/>
            <w:lang w:val="en-US"/>
          </w:rPr>
          <w:t>www</w:t>
        </w:r>
        <w:r w:rsidR="003D3CB4" w:rsidRPr="00BA347A">
          <w:rPr>
            <w:rStyle w:val="Hyperlink"/>
          </w:rPr>
          <w:t>.</w:t>
        </w:r>
        <w:r w:rsidR="003D3CB4" w:rsidRPr="00661690">
          <w:rPr>
            <w:rStyle w:val="Hyperlink"/>
            <w:lang w:val="en-US"/>
          </w:rPr>
          <w:t>youtube</w:t>
        </w:r>
        <w:r w:rsidR="003D3CB4" w:rsidRPr="00BA347A">
          <w:rPr>
            <w:rStyle w:val="Hyperlink"/>
          </w:rPr>
          <w:t>.</w:t>
        </w:r>
        <w:r w:rsidR="003D3CB4" w:rsidRPr="00661690">
          <w:rPr>
            <w:rStyle w:val="Hyperlink"/>
            <w:lang w:val="en-US"/>
          </w:rPr>
          <w:t>com</w:t>
        </w:r>
        <w:r w:rsidR="003D3CB4" w:rsidRPr="00BA347A">
          <w:rPr>
            <w:rStyle w:val="Hyperlink"/>
          </w:rPr>
          <w:t>/</w:t>
        </w:r>
        <w:r w:rsidR="003D3CB4" w:rsidRPr="00661690">
          <w:rPr>
            <w:rStyle w:val="Hyperlink"/>
            <w:lang w:val="en-US"/>
          </w:rPr>
          <w:t>watch</w:t>
        </w:r>
        <w:r w:rsidR="003D3CB4" w:rsidRPr="00BA347A">
          <w:rPr>
            <w:rStyle w:val="Hyperlink"/>
          </w:rPr>
          <w:t>?</w:t>
        </w:r>
        <w:r w:rsidR="003D3CB4" w:rsidRPr="00661690">
          <w:rPr>
            <w:rStyle w:val="Hyperlink"/>
            <w:lang w:val="en-US"/>
          </w:rPr>
          <w:t>v</w:t>
        </w:r>
        <w:r w:rsidR="003D3CB4" w:rsidRPr="00BA347A">
          <w:rPr>
            <w:rStyle w:val="Hyperlink"/>
          </w:rPr>
          <w:t>=</w:t>
        </w:r>
        <w:r w:rsidR="003D3CB4" w:rsidRPr="00661690">
          <w:rPr>
            <w:rStyle w:val="Hyperlink"/>
            <w:lang w:val="en-US"/>
          </w:rPr>
          <w:t>hPpe</w:t>
        </w:r>
        <w:r w:rsidR="003D3CB4" w:rsidRPr="00BA347A">
          <w:rPr>
            <w:rStyle w:val="Hyperlink"/>
          </w:rPr>
          <w:t>6</w:t>
        </w:r>
        <w:r w:rsidR="003D3CB4" w:rsidRPr="00661690">
          <w:rPr>
            <w:rStyle w:val="Hyperlink"/>
            <w:lang w:val="en-US"/>
          </w:rPr>
          <w:t>WrB</w:t>
        </w:r>
        <w:r w:rsidR="003D3CB4" w:rsidRPr="00BA347A">
          <w:rPr>
            <w:rStyle w:val="Hyperlink"/>
          </w:rPr>
          <w:t>8</w:t>
        </w:r>
        <w:r w:rsidR="003D3CB4" w:rsidRPr="00661690">
          <w:rPr>
            <w:rStyle w:val="Hyperlink"/>
            <w:lang w:val="en-US"/>
          </w:rPr>
          <w:t>Cg</w:t>
        </w:r>
      </w:hyperlink>
    </w:p>
    <w:p w:rsidR="003D3CB4" w:rsidRPr="00BA347A" w:rsidRDefault="003D3CB4" w:rsidP="00DE7CC5"/>
    <w:p w:rsidR="00DE7CC5" w:rsidRPr="005934A4" w:rsidRDefault="00DE7CC5" w:rsidP="00DE7CC5">
      <w:pPr>
        <w:rPr>
          <w:b/>
        </w:rPr>
      </w:pPr>
      <w:r w:rsidRPr="005934A4">
        <w:rPr>
          <w:b/>
        </w:rPr>
        <w:t>Проблема</w:t>
      </w:r>
    </w:p>
    <w:p w:rsidR="00DE7CC5" w:rsidRPr="005934A4" w:rsidRDefault="00DE7CC5" w:rsidP="00DE7CC5"/>
    <w:p w:rsidR="00DE7CC5" w:rsidRDefault="00B452A4" w:rsidP="00F80E48">
      <w:r w:rsidRPr="00B452A4">
        <w:t>Система не должна зависеть от того, как в ней создаются, компонуются и представляются объекты.</w:t>
      </w:r>
    </w:p>
    <w:p w:rsidR="00B452A4" w:rsidRPr="005934A4" w:rsidRDefault="00B452A4" w:rsidP="00DE7CC5"/>
    <w:p w:rsidR="00DE7CC5" w:rsidRPr="005934A4" w:rsidRDefault="00E12D60" w:rsidP="00DE7CC5">
      <w:pPr>
        <w:rPr>
          <w:b/>
        </w:rPr>
      </w:pPr>
      <w:r>
        <w:rPr>
          <w:b/>
        </w:rPr>
        <w:t>Используется для</w:t>
      </w:r>
    </w:p>
    <w:p w:rsidR="00DE7CC5" w:rsidRPr="005934A4" w:rsidRDefault="00DE7CC5" w:rsidP="00DE7CC5"/>
    <w:p w:rsidR="00BC6FD3" w:rsidRDefault="00BC6FD3" w:rsidP="003844F7">
      <w:pPr>
        <w:pStyle w:val="ListParagraph"/>
        <w:numPr>
          <w:ilvl w:val="0"/>
          <w:numId w:val="14"/>
        </w:numPr>
      </w:pPr>
      <w:r>
        <w:lastRenderedPageBreak/>
        <w:t>Для создания</w:t>
      </w:r>
      <w:r w:rsidR="00B101C1" w:rsidRPr="00B101C1">
        <w:t xml:space="preserve"> </w:t>
      </w:r>
      <w:r w:rsidR="00B101C1">
        <w:t>разных видов</w:t>
      </w:r>
      <w:r>
        <w:t xml:space="preserve"> тяжел</w:t>
      </w:r>
      <w:r w:rsidR="00B101C1">
        <w:t>ых объектов из базовых объектов</w:t>
      </w:r>
      <w:r w:rsidR="00E15917">
        <w:t xml:space="preserve"> (прототипов)</w:t>
      </w:r>
      <w:r>
        <w:t xml:space="preserve"> путем клонирования, вместо создания через </w:t>
      </w:r>
      <w:r>
        <w:rPr>
          <w:lang w:val="en-US"/>
        </w:rPr>
        <w:t>new</w:t>
      </w:r>
      <w:r w:rsidRPr="00BB1EBF">
        <w:t xml:space="preserve"> </w:t>
      </w:r>
      <w:r>
        <w:t>(слишком дорого создавать все заново). А при клонировании мы получаем копию нужного объекта просто и быстро.</w:t>
      </w:r>
    </w:p>
    <w:p w:rsidR="00B452A4" w:rsidRDefault="00B452A4" w:rsidP="003844F7">
      <w:pPr>
        <w:pStyle w:val="ListParagraph"/>
        <w:numPr>
          <w:ilvl w:val="0"/>
          <w:numId w:val="14"/>
        </w:numPr>
      </w:pPr>
      <w:r>
        <w:t xml:space="preserve">Позволяет избежать создания нового тяжелого объекта через </w:t>
      </w:r>
      <w:r>
        <w:rPr>
          <w:lang w:val="en-US"/>
        </w:rPr>
        <w:t>new</w:t>
      </w:r>
      <w:r w:rsidR="00E509E4" w:rsidRPr="00E509E4">
        <w:t>.</w:t>
      </w:r>
    </w:p>
    <w:p w:rsidR="00CB4FEB" w:rsidRPr="005934A4" w:rsidRDefault="0017291E" w:rsidP="003844F7">
      <w:pPr>
        <w:pStyle w:val="ListParagraph"/>
        <w:numPr>
          <w:ilvl w:val="0"/>
          <w:numId w:val="14"/>
        </w:numPr>
      </w:pPr>
      <w:r>
        <w:t>Позволяет избежать параллельны</w:t>
      </w:r>
      <w:r w:rsidR="00070865">
        <w:t>х</w:t>
      </w:r>
      <w:r w:rsidR="00CB4FEB">
        <w:t xml:space="preserve"> иерархий классов продуктов.</w:t>
      </w:r>
    </w:p>
    <w:p w:rsidR="00DE7CC5" w:rsidRPr="005934A4" w:rsidRDefault="00DE7CC5" w:rsidP="00DE7CC5"/>
    <w:p w:rsidR="00DE7CC5" w:rsidRPr="005934A4" w:rsidRDefault="00DE7CC5" w:rsidP="00DE7CC5">
      <w:pPr>
        <w:rPr>
          <w:b/>
        </w:rPr>
      </w:pPr>
      <w:r w:rsidRPr="005934A4">
        <w:rPr>
          <w:b/>
        </w:rPr>
        <w:t>Особенности реализации</w:t>
      </w:r>
    </w:p>
    <w:p w:rsidR="00DE7CC5" w:rsidRPr="005934A4" w:rsidRDefault="00DE7CC5" w:rsidP="00DE7CC5"/>
    <w:p w:rsidR="00DE7CC5" w:rsidRPr="00C11C2C" w:rsidRDefault="002D4170" w:rsidP="00DE7CC5">
      <w:r>
        <w:t>Основан не на наследовании, а на композиции.</w:t>
      </w:r>
      <w:r w:rsidR="00C11C2C" w:rsidRPr="00C11C2C">
        <w:t xml:space="preserve"> </w:t>
      </w:r>
    </w:p>
    <w:p w:rsidR="00C11C2C" w:rsidRPr="00116C7A" w:rsidRDefault="00C11C2C" w:rsidP="00DE7CC5">
      <w:r>
        <w:t xml:space="preserve">Вызывая </w:t>
      </w:r>
      <w:r>
        <w:rPr>
          <w:lang w:val="en-US"/>
        </w:rPr>
        <w:t>clone</w:t>
      </w:r>
      <w:r w:rsidRPr="00C11C2C">
        <w:t>, мы делаем копирование свойств объекта</w:t>
      </w:r>
      <w:r w:rsidR="00AB393C">
        <w:t xml:space="preserve"> (</w:t>
      </w:r>
      <w:r w:rsidR="00AB393C">
        <w:rPr>
          <w:lang w:val="en-US"/>
        </w:rPr>
        <w:t>shallow</w:t>
      </w:r>
      <w:r w:rsidR="00AB393C" w:rsidRPr="00AB393C">
        <w:t xml:space="preserve"> </w:t>
      </w:r>
      <w:r w:rsidR="00AB393C">
        <w:rPr>
          <w:lang w:val="en-US"/>
        </w:rPr>
        <w:t>copy</w:t>
      </w:r>
      <w:r w:rsidR="00AB393C">
        <w:t>)</w:t>
      </w:r>
      <w:r w:rsidRPr="00C11C2C">
        <w:t>, за исключением с</w:t>
      </w:r>
      <w:r>
        <w:t>войств, являющихся ссылками на другие переменные.</w:t>
      </w:r>
      <w:r w:rsidR="00C00734">
        <w:t xml:space="preserve"> Они так и останутся ссылками.</w:t>
      </w:r>
      <w:r w:rsidR="00056290">
        <w:t xml:space="preserve"> Если необходимо произвести более глубокое копирование, то реализуем в классах свойство __</w:t>
      </w:r>
      <w:r w:rsidR="00056290">
        <w:rPr>
          <w:lang w:val="en-US"/>
        </w:rPr>
        <w:t>clone</w:t>
      </w:r>
    </w:p>
    <w:p w:rsidR="00B14521" w:rsidRPr="00116C7A" w:rsidRDefault="00B14521" w:rsidP="00DE7CC5"/>
    <w:p w:rsidR="00B14521" w:rsidRDefault="00B14521" w:rsidP="00DE7CC5">
      <w:r>
        <w:rPr>
          <w:lang w:val="en-US"/>
        </w:rPr>
        <w:t>Shallow</w:t>
      </w:r>
      <w:r w:rsidRPr="00B14521">
        <w:t xml:space="preserve"> </w:t>
      </w:r>
      <w:r>
        <w:rPr>
          <w:lang w:val="en-US"/>
        </w:rPr>
        <w:t>Copy</w:t>
      </w:r>
      <w:r w:rsidRPr="00B14521">
        <w:t xml:space="preserve"> – </w:t>
      </w:r>
      <w:r>
        <w:t>это создание нового объекта через неполное копирование свойств старого объекта (свойства-ссылки останутся свойствами-ссылками, кроме того, идентификатор объекта станет другим).</w:t>
      </w:r>
    </w:p>
    <w:p w:rsidR="005D1D93" w:rsidRPr="005D1D93" w:rsidRDefault="005D1D93" w:rsidP="00DE7CC5">
      <w:r>
        <w:t xml:space="preserve">После завершения копирования через </w:t>
      </w:r>
      <w:r>
        <w:rPr>
          <w:lang w:val="en-US"/>
        </w:rPr>
        <w:t>clone</w:t>
      </w:r>
      <w:r>
        <w:t xml:space="preserve">, если у метода определен метод </w:t>
      </w:r>
      <w:r w:rsidRPr="005D1D93">
        <w:t>__</w:t>
      </w:r>
      <w:r>
        <w:rPr>
          <w:lang w:val="en-US"/>
        </w:rPr>
        <w:t>clone</w:t>
      </w:r>
      <w:r w:rsidRPr="005D1D93">
        <w:t>()</w:t>
      </w:r>
      <w:r>
        <w:t>, то в нем можно дополнительно изменить свойства объекта.</w:t>
      </w:r>
    </w:p>
    <w:p w:rsidR="004818ED" w:rsidRDefault="004818ED" w:rsidP="00DE7CC5"/>
    <w:p w:rsidR="004E285F" w:rsidRPr="00371573" w:rsidRDefault="004E285F" w:rsidP="003844F7">
      <w:pPr>
        <w:pStyle w:val="ListParagraph"/>
        <w:numPr>
          <w:ilvl w:val="0"/>
          <w:numId w:val="15"/>
        </w:numPr>
      </w:pPr>
      <w:r>
        <w:t>Создадим 3 семейства подклассов</w:t>
      </w:r>
      <w:r w:rsidR="00371573" w:rsidRPr="00371573">
        <w:t xml:space="preserve"> </w:t>
      </w:r>
      <w:r w:rsidR="00371573">
        <w:t xml:space="preserve">с общим интерфейсом </w:t>
      </w:r>
      <w:r w:rsidR="00371573">
        <w:rPr>
          <w:lang w:val="en-US"/>
        </w:rPr>
        <w:t>Water</w:t>
      </w:r>
    </w:p>
    <w:p w:rsidR="004E285F" w:rsidRDefault="004E285F" w:rsidP="004E285F">
      <w:pPr>
        <w:pStyle w:val="ListParagraph"/>
        <w:rPr>
          <w:lang w:val="en-US"/>
        </w:rPr>
      </w:pPr>
      <w:r>
        <w:rPr>
          <w:lang w:val="en-US"/>
        </w:rPr>
        <w:t>Water</w:t>
      </w:r>
      <w:r>
        <w:rPr>
          <w:lang w:val="en-US"/>
        </w:rPr>
        <w:tab/>
        <w:t xml:space="preserve">-&gt; </w:t>
      </w:r>
      <w:r>
        <w:rPr>
          <w:lang w:val="en-US"/>
        </w:rPr>
        <w:tab/>
        <w:t xml:space="preserve">Coke </w:t>
      </w:r>
    </w:p>
    <w:p w:rsidR="004E285F" w:rsidRPr="004818ED" w:rsidRDefault="004E285F" w:rsidP="003844F7">
      <w:pPr>
        <w:pStyle w:val="ListParagraph"/>
        <w:numPr>
          <w:ilvl w:val="0"/>
          <w:numId w:val="16"/>
        </w:numPr>
        <w:rPr>
          <w:lang w:val="en-US"/>
        </w:rPr>
      </w:pPr>
      <w:r w:rsidRPr="004818ED">
        <w:rPr>
          <w:lang w:val="en-US"/>
        </w:rPr>
        <w:t>Beer</w:t>
      </w:r>
      <w:r w:rsidR="004818ED">
        <w:rPr>
          <w:lang w:val="en-US"/>
        </w:rPr>
        <w:tab/>
      </w:r>
      <w:r w:rsidR="004818ED" w:rsidRPr="004818ED">
        <w:rPr>
          <w:lang w:val="en-US"/>
        </w:rPr>
        <w:tab/>
      </w:r>
    </w:p>
    <w:p w:rsidR="004E285F" w:rsidRDefault="00C26284" w:rsidP="003844F7">
      <w:pPr>
        <w:pStyle w:val="ListParagraph"/>
        <w:numPr>
          <w:ilvl w:val="0"/>
          <w:numId w:val="15"/>
        </w:numPr>
      </w:pPr>
      <w:r>
        <w:t>Создадим фабрику, которая будет принимать однажды созданные подклассы, клонировать их и возвращать новые подклассы – копии полученных.</w:t>
      </w:r>
    </w:p>
    <w:p w:rsidR="007D07D7" w:rsidRPr="00F60E41" w:rsidRDefault="005055CF" w:rsidP="007D07D7">
      <w:pPr>
        <w:pStyle w:val="ListParagraph"/>
        <w:rPr>
          <w:lang w:val="en-US"/>
        </w:rPr>
      </w:pPr>
      <w:r>
        <w:rPr>
          <w:lang w:val="en-US"/>
        </w:rPr>
        <w:t>WaterFactory(</w:t>
      </w:r>
      <w:r w:rsidR="00E13D64">
        <w:rPr>
          <w:lang w:val="en-US"/>
        </w:rPr>
        <w:t xml:space="preserve">new </w:t>
      </w:r>
      <w:r>
        <w:rPr>
          <w:lang w:val="en-US"/>
        </w:rPr>
        <w:t>Co</w:t>
      </w:r>
      <w:r w:rsidR="00E13D64">
        <w:rPr>
          <w:lang w:val="en-US"/>
        </w:rPr>
        <w:t>ke</w:t>
      </w:r>
      <w:r>
        <w:rPr>
          <w:lang w:val="en-US"/>
        </w:rPr>
        <w:t xml:space="preserve">, </w:t>
      </w:r>
      <w:r w:rsidR="00E13D64">
        <w:rPr>
          <w:lang w:val="en-US"/>
        </w:rPr>
        <w:t>new Beer</w:t>
      </w:r>
      <w:r w:rsidR="001224AF">
        <w:rPr>
          <w:lang w:val="en-US"/>
        </w:rPr>
        <w:t>)</w:t>
      </w:r>
      <w:r w:rsidR="002A422D">
        <w:rPr>
          <w:lang w:val="en-US"/>
        </w:rPr>
        <w:tab/>
        <w:t xml:space="preserve">-&gt; </w:t>
      </w:r>
      <w:r w:rsidR="002A422D">
        <w:rPr>
          <w:lang w:val="en-US"/>
        </w:rPr>
        <w:tab/>
        <w:t>getCoke()</w:t>
      </w:r>
      <w:r w:rsidR="00C5254C">
        <w:rPr>
          <w:lang w:val="en-US"/>
        </w:rPr>
        <w:tab/>
        <w:t xml:space="preserve">-&gt; new </w:t>
      </w:r>
      <w:r w:rsidR="00F60E41">
        <w:rPr>
          <w:lang w:val="en-US"/>
        </w:rPr>
        <w:t>Coke</w:t>
      </w:r>
    </w:p>
    <w:p w:rsidR="00E12D60" w:rsidRDefault="002A422D" w:rsidP="003844F7">
      <w:pPr>
        <w:pStyle w:val="ListParagraph"/>
        <w:numPr>
          <w:ilvl w:val="3"/>
          <w:numId w:val="16"/>
        </w:numPr>
        <w:rPr>
          <w:lang w:val="en-US"/>
        </w:rPr>
      </w:pPr>
      <w:r>
        <w:rPr>
          <w:lang w:val="en-US"/>
        </w:rPr>
        <w:t>-&gt;</w:t>
      </w:r>
      <w:r>
        <w:rPr>
          <w:lang w:val="en-US"/>
        </w:rPr>
        <w:tab/>
        <w:t>getBeer()</w:t>
      </w:r>
      <w:r w:rsidR="00C5254C">
        <w:rPr>
          <w:lang w:val="en-US"/>
        </w:rPr>
        <w:tab/>
        <w:t xml:space="preserve">-&gt; new </w:t>
      </w:r>
      <w:r w:rsidR="00F60E41">
        <w:rPr>
          <w:lang w:val="en-US"/>
        </w:rPr>
        <w:t>Beer</w:t>
      </w:r>
    </w:p>
    <w:p w:rsidR="00CC0BA5" w:rsidRPr="00CC0BA5" w:rsidRDefault="00CC0BA5" w:rsidP="00CC0BA5">
      <w:pPr>
        <w:rPr>
          <w:lang w:val="en-US"/>
        </w:rPr>
      </w:pPr>
    </w:p>
    <w:p w:rsidR="00E12D60" w:rsidRPr="004E285F" w:rsidRDefault="00E12D60" w:rsidP="00E12D60">
      <w:pPr>
        <w:rPr>
          <w:b/>
          <w:lang w:val="en-US"/>
        </w:rPr>
      </w:pPr>
      <w:r w:rsidRPr="00DC79BD">
        <w:rPr>
          <w:b/>
        </w:rPr>
        <w:t>Недостатки</w:t>
      </w:r>
      <w:r w:rsidRPr="004E285F">
        <w:rPr>
          <w:b/>
          <w:lang w:val="en-US"/>
        </w:rPr>
        <w:t xml:space="preserve"> </w:t>
      </w:r>
      <w:r w:rsidRPr="00DC79BD">
        <w:rPr>
          <w:b/>
        </w:rPr>
        <w:t>паттерна</w:t>
      </w:r>
    </w:p>
    <w:p w:rsidR="00E12D60" w:rsidRPr="004E285F" w:rsidRDefault="00E12D60" w:rsidP="00DE7CC5">
      <w:pPr>
        <w:rPr>
          <w:lang w:val="en-US"/>
        </w:rPr>
      </w:pPr>
    </w:p>
    <w:p w:rsidR="00E12D60" w:rsidRPr="009228E4" w:rsidRDefault="009228E4" w:rsidP="003844F7">
      <w:pPr>
        <w:pStyle w:val="ListParagraph"/>
        <w:numPr>
          <w:ilvl w:val="0"/>
          <w:numId w:val="18"/>
        </w:numPr>
      </w:pPr>
      <w:r>
        <w:t xml:space="preserve">Каждый подкласс прототипа должен реализовать операцию </w:t>
      </w:r>
      <w:r>
        <w:rPr>
          <w:lang w:val="en-US"/>
        </w:rPr>
        <w:t>clone</w:t>
      </w:r>
      <w:r>
        <w:t xml:space="preserve"> и результаты этой операции должны быть предсказуемы.</w:t>
      </w:r>
    </w:p>
    <w:p w:rsidR="00DE7CC5" w:rsidRPr="009228E4" w:rsidRDefault="00DE7CC5" w:rsidP="00DE7CC5"/>
    <w:p w:rsidR="00DE7CC5" w:rsidRPr="004E285F" w:rsidRDefault="00DE7CC5" w:rsidP="00DE7CC5">
      <w:pPr>
        <w:rPr>
          <w:b/>
          <w:lang w:val="en-US"/>
        </w:rPr>
      </w:pPr>
      <w:r w:rsidRPr="005934A4">
        <w:rPr>
          <w:b/>
        </w:rPr>
        <w:t>Пример</w:t>
      </w:r>
    </w:p>
    <w:p w:rsidR="00DE7CC5" w:rsidRPr="004E285F" w:rsidRDefault="00DE7CC5" w:rsidP="00DE7CC5">
      <w:pPr>
        <w:rPr>
          <w:lang w:val="en-US"/>
        </w:rPr>
      </w:pPr>
    </w:p>
    <w:p w:rsidR="00147A2A" w:rsidRPr="004E285F" w:rsidRDefault="00A37A3C" w:rsidP="00DE7CC5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34AEDCD" wp14:editId="4C91BFFE">
            <wp:extent cx="5705475" cy="1428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totype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2A" w:rsidRDefault="00147A2A" w:rsidP="00DE7CC5">
      <w:pPr>
        <w:rPr>
          <w:lang w:val="en-US"/>
        </w:rPr>
      </w:pPr>
    </w:p>
    <w:p w:rsidR="00442A6C" w:rsidRPr="002718F2" w:rsidRDefault="002718F2" w:rsidP="002718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 w:eastAsia="en-US"/>
        </w:rPr>
      </w:pP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namespace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PrototypePattern {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abstract class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Water {}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abstract class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Beer 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extends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Water {}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Budweiser 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extends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Beer {}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Corona 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extends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Beer {}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abstract class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Wine 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extends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Water {}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Martini 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extends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Wine {}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lastRenderedPageBreak/>
        <w:t xml:space="preserve">  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Champagne 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extends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Wine {}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2718F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Объект-фабрика, получает уже созданные объекты, клонирует их</w:t>
      </w:r>
      <w:r w:rsidRPr="002718F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// и возвращает их копии.</w:t>
      </w:r>
      <w:r w:rsidRPr="002718F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AlcoFactory {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private </w:t>
      </w:r>
      <w:r w:rsidRPr="002718F2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$beer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private </w:t>
      </w:r>
      <w:r w:rsidRPr="002718F2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$wine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2718F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Получили кем-то созданные объекты.</w:t>
      </w:r>
      <w:r w:rsidRPr="002718F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 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__construct(Beer </w:t>
      </w:r>
      <w:r w:rsidRPr="002718F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$beer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Wine </w:t>
      </w:r>
      <w:r w:rsidRPr="002718F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$wine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2718F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2718F2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beer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2718F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$beer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2718F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2718F2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wine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2718F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$wine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2718F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Сделали копию и вернули ее.</w:t>
      </w:r>
      <w:r w:rsidRPr="002718F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 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function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getBeer( ) {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clone </w:t>
      </w:r>
      <w:r w:rsidRPr="002718F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2718F2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beer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function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getWine( ) {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clone </w:t>
      </w:r>
      <w:r w:rsidRPr="002718F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2718F2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wine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>}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namespace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{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use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PrototypePattern\AlcoFactory,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PrototypePattern\Budweiser,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PrototypePattern\Martini;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2718F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Использование.</w:t>
      </w:r>
      <w:r w:rsidRPr="002718F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2718F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$alcoFactory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AlcoFactory(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Budweiser, </w:t>
      </w:r>
      <w:r w:rsidRPr="002718F2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Martini);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2718F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$beer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2718F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$alcoFactory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-&gt;getBeer();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2718F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$wine 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2718F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$alcoFactory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-&gt;getWine();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2718F2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 w:eastAsia="en-US"/>
        </w:rPr>
        <w:t>var_dump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2718F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$beer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2718F2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 w:eastAsia="en-US"/>
        </w:rPr>
        <w:t>var_dump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2718F2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$wine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2718F2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>}</w:t>
      </w:r>
    </w:p>
    <w:p w:rsidR="002718F2" w:rsidRPr="00E71983" w:rsidRDefault="002718F2" w:rsidP="00E33D8E">
      <w:pPr>
        <w:rPr>
          <w:lang w:val="en-US"/>
        </w:rPr>
      </w:pPr>
    </w:p>
    <w:p w:rsidR="00442A6C" w:rsidRPr="00516681" w:rsidRDefault="00442A6C" w:rsidP="003F747E">
      <w:pPr>
        <w:pStyle w:val="Heading4"/>
        <w:rPr>
          <w:lang w:val="en-US"/>
        </w:rPr>
      </w:pPr>
      <w:r>
        <w:rPr>
          <w:lang w:val="en-US"/>
        </w:rPr>
        <w:t>Builder</w:t>
      </w:r>
      <w:r w:rsidR="00667310" w:rsidRPr="00516681">
        <w:rPr>
          <w:lang w:val="en-US"/>
        </w:rPr>
        <w:t xml:space="preserve"> (</w:t>
      </w:r>
      <w:r w:rsidR="00667310">
        <w:t>Строитель</w:t>
      </w:r>
      <w:r w:rsidR="00667310" w:rsidRPr="00516681">
        <w:rPr>
          <w:lang w:val="en-US"/>
        </w:rPr>
        <w:t>)</w:t>
      </w:r>
    </w:p>
    <w:p w:rsidR="00442A6C" w:rsidRPr="00516681" w:rsidRDefault="00442A6C" w:rsidP="00442A6C">
      <w:pPr>
        <w:rPr>
          <w:lang w:val="en-US"/>
        </w:rPr>
      </w:pPr>
    </w:p>
    <w:p w:rsidR="00085B61" w:rsidRPr="00516681" w:rsidRDefault="00561AD9" w:rsidP="00442A6C">
      <w:pPr>
        <w:rPr>
          <w:lang w:val="en-US"/>
        </w:rPr>
      </w:pPr>
      <w:hyperlink r:id="rId88" w:history="1">
        <w:r w:rsidR="00085B61" w:rsidRPr="00516681">
          <w:rPr>
            <w:rStyle w:val="Hyperlink"/>
            <w:lang w:val="en-US"/>
          </w:rPr>
          <w:t>https://www.youtube.com/watch?v=5YLqUZvpDDA</w:t>
        </w:r>
      </w:hyperlink>
    </w:p>
    <w:p w:rsidR="00B96DE4" w:rsidRPr="00516681" w:rsidRDefault="00B96DE4" w:rsidP="00442A6C">
      <w:pPr>
        <w:rPr>
          <w:lang w:val="en-US"/>
        </w:rPr>
      </w:pPr>
    </w:p>
    <w:p w:rsidR="00B96DE4" w:rsidRDefault="00B96DE4" w:rsidP="00442A6C">
      <w:r>
        <w:t>Чем отличается от абстрактной фабрики</w:t>
      </w:r>
      <w:r w:rsidRPr="00B96DE4">
        <w:t>?</w:t>
      </w:r>
      <w:r w:rsidR="00623222">
        <w:t xml:space="preserve"> Тем, что фокусируется имен</w:t>
      </w:r>
      <w:r w:rsidR="00D0504B">
        <w:t>но на процессе постройки объектов с разными свойствами с помощью единого алгоритма</w:t>
      </w:r>
      <w:r w:rsidR="00623222">
        <w:t xml:space="preserve">. </w:t>
      </w:r>
    </w:p>
    <w:p w:rsidR="00085B61" w:rsidRPr="00FD01C9" w:rsidRDefault="00085B61" w:rsidP="00442A6C"/>
    <w:p w:rsidR="00442A6C" w:rsidRPr="005934A4" w:rsidRDefault="00442A6C" w:rsidP="00442A6C">
      <w:pPr>
        <w:rPr>
          <w:b/>
        </w:rPr>
      </w:pPr>
      <w:r w:rsidRPr="005934A4">
        <w:rPr>
          <w:b/>
        </w:rPr>
        <w:t>Проблема</w:t>
      </w:r>
    </w:p>
    <w:p w:rsidR="00442A6C" w:rsidRPr="005934A4" w:rsidRDefault="00442A6C" w:rsidP="00442A6C"/>
    <w:p w:rsidR="00442A6C" w:rsidRPr="005934A4" w:rsidRDefault="00D00F4D" w:rsidP="00442A6C">
      <w:r>
        <w:t xml:space="preserve">Паттерн позволяет создать </w:t>
      </w:r>
      <w:r w:rsidR="00DF47F2">
        <w:t xml:space="preserve">единый </w:t>
      </w:r>
      <w:r>
        <w:t xml:space="preserve">алгоритм конструирования </w:t>
      </w:r>
      <w:r w:rsidR="00CA7C65">
        <w:t>множества</w:t>
      </w:r>
      <w:r w:rsidR="00B514CD">
        <w:t xml:space="preserve"> </w:t>
      </w:r>
      <w:r>
        <w:t>объектов одного типа,</w:t>
      </w:r>
      <w:r w:rsidR="005A2A35">
        <w:t xml:space="preserve"> но </w:t>
      </w:r>
      <w:r>
        <w:t xml:space="preserve"> обладающих разными свойствами.</w:t>
      </w:r>
      <w:r w:rsidR="00085B61">
        <w:t xml:space="preserve"> </w:t>
      </w:r>
    </w:p>
    <w:p w:rsidR="00442A6C" w:rsidRPr="005934A4" w:rsidRDefault="00442A6C" w:rsidP="00442A6C"/>
    <w:p w:rsidR="00442A6C" w:rsidRPr="005934A4" w:rsidRDefault="00442A6C" w:rsidP="00442A6C">
      <w:pPr>
        <w:rPr>
          <w:b/>
        </w:rPr>
      </w:pPr>
      <w:r>
        <w:rPr>
          <w:b/>
        </w:rPr>
        <w:t>Используется для</w:t>
      </w:r>
    </w:p>
    <w:p w:rsidR="00442A6C" w:rsidRPr="005934A4" w:rsidRDefault="00442A6C" w:rsidP="00442A6C"/>
    <w:p w:rsidR="00A153A1" w:rsidRDefault="00C50C41" w:rsidP="003844F7">
      <w:pPr>
        <w:pStyle w:val="ListParagraph"/>
        <w:numPr>
          <w:ilvl w:val="0"/>
          <w:numId w:val="19"/>
        </w:numPr>
      </w:pPr>
      <w:r>
        <w:t>Контролирует процесс создания сложного объекта</w:t>
      </w:r>
      <w:r w:rsidR="00062539" w:rsidRPr="00C9430A">
        <w:t>/</w:t>
      </w:r>
      <w:r w:rsidR="00062539">
        <w:t>продукта</w:t>
      </w:r>
    </w:p>
    <w:p w:rsidR="00C9430A" w:rsidRDefault="00C9430A" w:rsidP="003844F7">
      <w:pPr>
        <w:pStyle w:val="ListParagraph"/>
        <w:numPr>
          <w:ilvl w:val="1"/>
          <w:numId w:val="19"/>
        </w:numPr>
      </w:pPr>
      <w:r>
        <w:t>Создает пустой продукт</w:t>
      </w:r>
    </w:p>
    <w:p w:rsidR="00C9430A" w:rsidRDefault="00C9430A" w:rsidP="003844F7">
      <w:pPr>
        <w:pStyle w:val="ListParagraph"/>
        <w:numPr>
          <w:ilvl w:val="1"/>
          <w:numId w:val="19"/>
        </w:numPr>
      </w:pPr>
      <w:r>
        <w:t>Наполняет его свойствами, поочередно вызывая методы продукта</w:t>
      </w:r>
    </w:p>
    <w:p w:rsidR="00C9430A" w:rsidRDefault="00C9430A" w:rsidP="003844F7">
      <w:pPr>
        <w:pStyle w:val="ListParagraph"/>
        <w:numPr>
          <w:ilvl w:val="1"/>
          <w:numId w:val="19"/>
        </w:numPr>
      </w:pPr>
      <w:r>
        <w:t>Возвращает продукт</w:t>
      </w:r>
    </w:p>
    <w:p w:rsidR="00AB0BEA" w:rsidRPr="005934A4" w:rsidRDefault="00AB0BEA" w:rsidP="003844F7">
      <w:pPr>
        <w:pStyle w:val="ListParagraph"/>
        <w:numPr>
          <w:ilvl w:val="0"/>
          <w:numId w:val="19"/>
        </w:numPr>
      </w:pPr>
      <w:r>
        <w:t>Алгоритм создания сложного объекта не должен зависеть от составляющих частей объекта и от особенностей их стыковки.</w:t>
      </w:r>
    </w:p>
    <w:p w:rsidR="00442A6C" w:rsidRPr="005934A4" w:rsidRDefault="00442A6C" w:rsidP="00442A6C"/>
    <w:p w:rsidR="00442A6C" w:rsidRPr="005934A4" w:rsidRDefault="00442A6C" w:rsidP="00442A6C">
      <w:pPr>
        <w:rPr>
          <w:b/>
        </w:rPr>
      </w:pPr>
      <w:r w:rsidRPr="005934A4">
        <w:rPr>
          <w:b/>
        </w:rPr>
        <w:t>Особенности реализации</w:t>
      </w:r>
    </w:p>
    <w:p w:rsidR="00442A6C" w:rsidRPr="005934A4" w:rsidRDefault="00442A6C" w:rsidP="00442A6C"/>
    <w:p w:rsidR="006A1714" w:rsidRDefault="00085B61" w:rsidP="003844F7">
      <w:pPr>
        <w:pStyle w:val="ListParagraph"/>
        <w:numPr>
          <w:ilvl w:val="0"/>
          <w:numId w:val="20"/>
        </w:numPr>
      </w:pPr>
      <w:r>
        <w:t xml:space="preserve">Есть клиент </w:t>
      </w:r>
      <w:r>
        <w:rPr>
          <w:lang w:val="en-US"/>
        </w:rPr>
        <w:t>Client</w:t>
      </w:r>
      <w:r w:rsidR="00343074">
        <w:t xml:space="preserve">, который принимает конкретных строителей </w:t>
      </w:r>
      <w:r w:rsidR="00343074">
        <w:rPr>
          <w:lang w:val="en-US"/>
        </w:rPr>
        <w:t>Santechnik</w:t>
      </w:r>
      <w:r w:rsidR="00343074">
        <w:t xml:space="preserve"> и </w:t>
      </w:r>
      <w:r w:rsidR="00343074">
        <w:rPr>
          <w:lang w:val="en-US"/>
        </w:rPr>
        <w:t>Plitochnik</w:t>
      </w:r>
      <w:r w:rsidR="00343074">
        <w:t xml:space="preserve"> (тип </w:t>
      </w:r>
      <w:r w:rsidR="00FB532C">
        <w:rPr>
          <w:lang w:val="en-US"/>
        </w:rPr>
        <w:t>Builder</w:t>
      </w:r>
      <w:r w:rsidR="00343074">
        <w:t xml:space="preserve">). </w:t>
      </w:r>
    </w:p>
    <w:p w:rsidR="00430D34" w:rsidRDefault="00841FA9" w:rsidP="003844F7">
      <w:pPr>
        <w:pStyle w:val="ListParagraph"/>
        <w:numPr>
          <w:ilvl w:val="0"/>
          <w:numId w:val="20"/>
        </w:numPr>
      </w:pPr>
      <w:r>
        <w:t>Оба</w:t>
      </w:r>
      <w:r w:rsidR="005F5883">
        <w:t xml:space="preserve"> </w:t>
      </w:r>
      <w:r>
        <w:t>делаю</w:t>
      </w:r>
      <w:r w:rsidR="00C64282">
        <w:t>т продукт</w:t>
      </w:r>
      <w:r w:rsidR="008A4D2E">
        <w:t>ы</w:t>
      </w:r>
      <w:r w:rsidR="007365DE">
        <w:t xml:space="preserve"> </w:t>
      </w:r>
      <w:r w:rsidR="00C64282">
        <w:rPr>
          <w:lang w:val="en-US"/>
        </w:rPr>
        <w:t>Rabota</w:t>
      </w:r>
      <w:r w:rsidR="00430D34">
        <w:t>, выполняя один набор операций-методов</w:t>
      </w:r>
    </w:p>
    <w:p w:rsidR="00F640A3" w:rsidRDefault="00F640A3" w:rsidP="003844F7">
      <w:pPr>
        <w:pStyle w:val="ListParagraph"/>
        <w:numPr>
          <w:ilvl w:val="1"/>
          <w:numId w:val="20"/>
        </w:numPr>
      </w:pPr>
      <w:r>
        <w:t>–</w:t>
      </w:r>
      <w:r>
        <w:rPr>
          <w:lang w:val="en-US"/>
        </w:rPr>
        <w:t>&gt;start()</w:t>
      </w:r>
      <w:r>
        <w:rPr>
          <w:lang w:val="en-US"/>
        </w:rPr>
        <w:tab/>
      </w:r>
      <w:r>
        <w:rPr>
          <w:lang w:val="en-US"/>
        </w:rPr>
        <w:tab/>
      </w:r>
      <w:r w:rsidR="008C0B52">
        <w:rPr>
          <w:lang w:val="en-US"/>
        </w:rPr>
        <w:t>new Rabota()</w:t>
      </w:r>
    </w:p>
    <w:p w:rsidR="00430D34" w:rsidRDefault="00430D34" w:rsidP="003844F7">
      <w:pPr>
        <w:pStyle w:val="ListParagraph"/>
        <w:numPr>
          <w:ilvl w:val="1"/>
          <w:numId w:val="20"/>
        </w:numPr>
      </w:pPr>
      <w:r w:rsidRPr="00430D34">
        <w:t>-&gt;</w:t>
      </w:r>
      <w:r>
        <w:rPr>
          <w:lang w:val="en-US"/>
        </w:rPr>
        <w:t>podgotovka</w:t>
      </w:r>
      <w:r>
        <w:t>(</w:t>
      </w:r>
      <w:r w:rsidR="00A80599">
        <w:rPr>
          <w:lang w:val="en-US"/>
        </w:rPr>
        <w:t>$instrument</w:t>
      </w:r>
      <w:r>
        <w:t>)</w:t>
      </w:r>
      <w:r w:rsidRPr="00430D34">
        <w:t xml:space="preserve"> </w:t>
      </w:r>
    </w:p>
    <w:p w:rsidR="00430D34" w:rsidRDefault="00430D34" w:rsidP="003844F7">
      <w:pPr>
        <w:pStyle w:val="ListParagraph"/>
        <w:numPr>
          <w:ilvl w:val="1"/>
          <w:numId w:val="20"/>
        </w:numPr>
      </w:pPr>
      <w:r w:rsidRPr="00430D34">
        <w:t>-&gt;</w:t>
      </w:r>
      <w:r>
        <w:rPr>
          <w:lang w:val="en-US"/>
        </w:rPr>
        <w:t>ustanovka</w:t>
      </w:r>
      <w:r w:rsidRPr="00430D34">
        <w:t>(</w:t>
      </w:r>
      <w:r w:rsidR="00A80599">
        <w:rPr>
          <w:lang w:val="en-US"/>
        </w:rPr>
        <w:t>$material</w:t>
      </w:r>
      <w:r w:rsidRPr="00430D34">
        <w:t>)</w:t>
      </w:r>
    </w:p>
    <w:p w:rsidR="00F640A3" w:rsidRDefault="00F640A3" w:rsidP="003844F7">
      <w:pPr>
        <w:pStyle w:val="ListParagraph"/>
        <w:numPr>
          <w:ilvl w:val="1"/>
          <w:numId w:val="20"/>
        </w:numPr>
      </w:pPr>
      <w:r>
        <w:rPr>
          <w:lang w:val="en-US"/>
        </w:rPr>
        <w:t>-&gt;rabotaGotova()</w:t>
      </w:r>
      <w:r w:rsidR="00AE63E1">
        <w:rPr>
          <w:lang w:val="en-US"/>
        </w:rPr>
        <w:tab/>
        <w:t>return $this-&gt;rabota</w:t>
      </w:r>
    </w:p>
    <w:p w:rsidR="00442A6C" w:rsidRDefault="00BC30C3" w:rsidP="003844F7">
      <w:pPr>
        <w:pStyle w:val="ListParagraph"/>
        <w:numPr>
          <w:ilvl w:val="0"/>
          <w:numId w:val="20"/>
        </w:numPr>
      </w:pPr>
      <w:r>
        <w:t>Но входные параметры в эти операции разные</w:t>
      </w:r>
    </w:p>
    <w:p w:rsidR="00B610C9" w:rsidRPr="00B610C9" w:rsidRDefault="00B610C9" w:rsidP="003844F7">
      <w:pPr>
        <w:pStyle w:val="ListParagraph"/>
        <w:numPr>
          <w:ilvl w:val="1"/>
          <w:numId w:val="20"/>
        </w:numPr>
      </w:pPr>
      <w:r>
        <w:rPr>
          <w:lang w:val="en-US"/>
        </w:rPr>
        <w:t>Santechnik</w:t>
      </w:r>
    </w:p>
    <w:p w:rsidR="00B610C9" w:rsidRPr="00D45729" w:rsidRDefault="00D45729" w:rsidP="003844F7">
      <w:pPr>
        <w:pStyle w:val="ListParagraph"/>
        <w:numPr>
          <w:ilvl w:val="2"/>
          <w:numId w:val="20"/>
        </w:numPr>
      </w:pPr>
      <w:r>
        <w:rPr>
          <w:lang w:val="en-US"/>
        </w:rPr>
        <w:t>$instrument – ‘</w:t>
      </w:r>
      <w:r w:rsidR="00515B75">
        <w:rPr>
          <w:lang w:val="en-US"/>
        </w:rPr>
        <w:t>otvertka</w:t>
      </w:r>
      <w:r>
        <w:rPr>
          <w:lang w:val="en-US"/>
        </w:rPr>
        <w:t>’</w:t>
      </w:r>
    </w:p>
    <w:p w:rsidR="00D45729" w:rsidRPr="00D45729" w:rsidRDefault="00D45729" w:rsidP="003844F7">
      <w:pPr>
        <w:pStyle w:val="ListParagraph"/>
        <w:numPr>
          <w:ilvl w:val="2"/>
          <w:numId w:val="20"/>
        </w:numPr>
      </w:pPr>
      <w:r>
        <w:rPr>
          <w:lang w:val="en-US"/>
        </w:rPr>
        <w:t>$material – ‘</w:t>
      </w:r>
      <w:r w:rsidR="00515B75">
        <w:rPr>
          <w:lang w:val="en-US"/>
        </w:rPr>
        <w:t>unitaz</w:t>
      </w:r>
      <w:r>
        <w:rPr>
          <w:lang w:val="en-US"/>
        </w:rPr>
        <w:t>’</w:t>
      </w:r>
    </w:p>
    <w:p w:rsidR="00B610C9" w:rsidRPr="00D45729" w:rsidRDefault="00B610C9" w:rsidP="003844F7">
      <w:pPr>
        <w:pStyle w:val="ListParagraph"/>
        <w:numPr>
          <w:ilvl w:val="1"/>
          <w:numId w:val="20"/>
        </w:numPr>
      </w:pPr>
      <w:r>
        <w:rPr>
          <w:lang w:val="en-US"/>
        </w:rPr>
        <w:t>Plitochnik</w:t>
      </w:r>
    </w:p>
    <w:p w:rsidR="00515B75" w:rsidRPr="00D45729" w:rsidRDefault="00515B75" w:rsidP="003844F7">
      <w:pPr>
        <w:pStyle w:val="ListParagraph"/>
        <w:numPr>
          <w:ilvl w:val="2"/>
          <w:numId w:val="20"/>
        </w:numPr>
      </w:pPr>
      <w:r>
        <w:rPr>
          <w:lang w:val="en-US"/>
        </w:rPr>
        <w:t>$instrument – ‘molotok’</w:t>
      </w:r>
    </w:p>
    <w:p w:rsidR="00515B75" w:rsidRPr="00D45729" w:rsidRDefault="00515B75" w:rsidP="003844F7">
      <w:pPr>
        <w:pStyle w:val="ListParagraph"/>
        <w:numPr>
          <w:ilvl w:val="2"/>
          <w:numId w:val="20"/>
        </w:numPr>
      </w:pPr>
      <w:r>
        <w:rPr>
          <w:lang w:val="en-US"/>
        </w:rPr>
        <w:t>$material – ‘plitka’</w:t>
      </w:r>
    </w:p>
    <w:p w:rsidR="00714A01" w:rsidRDefault="0058292D" w:rsidP="003844F7">
      <w:pPr>
        <w:pStyle w:val="ListParagraph"/>
        <w:numPr>
          <w:ilvl w:val="0"/>
          <w:numId w:val="20"/>
        </w:numPr>
      </w:pPr>
      <w:r>
        <w:t xml:space="preserve">Поэтому на выходе объекты </w:t>
      </w:r>
      <w:r w:rsidR="009629BE">
        <w:t xml:space="preserve">одного </w:t>
      </w:r>
      <w:r>
        <w:t xml:space="preserve">типа </w:t>
      </w:r>
      <w:r>
        <w:rPr>
          <w:lang w:val="en-US"/>
        </w:rPr>
        <w:t>Rabota</w:t>
      </w:r>
      <w:r w:rsidRPr="0058292D">
        <w:t xml:space="preserve"> </w:t>
      </w:r>
      <w:r>
        <w:t>имеют разные свойства</w:t>
      </w:r>
      <w:r w:rsidR="009629BE">
        <w:t>.</w:t>
      </w:r>
    </w:p>
    <w:p w:rsidR="00442A6C" w:rsidRDefault="00442A6C" w:rsidP="00442A6C"/>
    <w:p w:rsidR="00442A6C" w:rsidRPr="00DC79BD" w:rsidRDefault="00442A6C" w:rsidP="00442A6C">
      <w:pPr>
        <w:rPr>
          <w:b/>
        </w:rPr>
      </w:pPr>
      <w:r w:rsidRPr="00DC79BD">
        <w:rPr>
          <w:b/>
        </w:rPr>
        <w:t>Недостатки паттерна</w:t>
      </w:r>
    </w:p>
    <w:p w:rsidR="00442A6C" w:rsidRDefault="00442A6C" w:rsidP="00442A6C"/>
    <w:p w:rsidR="00442A6C" w:rsidRPr="005934A4" w:rsidRDefault="007276CB" w:rsidP="003844F7">
      <w:pPr>
        <w:pStyle w:val="ListParagraph"/>
        <w:numPr>
          <w:ilvl w:val="0"/>
          <w:numId w:val="21"/>
        </w:numPr>
      </w:pPr>
      <w:r>
        <w:t xml:space="preserve">Класс </w:t>
      </w:r>
      <w:r>
        <w:rPr>
          <w:lang w:val="en-US"/>
        </w:rPr>
        <w:t>ConcreteBuilder</w:t>
      </w:r>
      <w:r w:rsidRPr="007276CB">
        <w:t xml:space="preserve"> </w:t>
      </w:r>
      <w:r>
        <w:t>и создаваемый им продукт жестко связаны между собой</w:t>
      </w:r>
      <w:r w:rsidR="00A43146">
        <w:t xml:space="preserve"> (</w:t>
      </w:r>
      <w:r w:rsidR="00A43146">
        <w:rPr>
          <w:lang w:val="en-US"/>
        </w:rPr>
        <w:t>Rabota</w:t>
      </w:r>
      <w:r w:rsidR="00A43146" w:rsidRPr="00A43146">
        <w:t xml:space="preserve"> </w:t>
      </w:r>
      <w:r w:rsidR="00A43146">
        <w:t xml:space="preserve">строителя </w:t>
      </w:r>
      <w:r w:rsidR="00A43146">
        <w:rPr>
          <w:lang w:val="en-US"/>
        </w:rPr>
        <w:t>Santechnik</w:t>
      </w:r>
      <w:r w:rsidR="00A43146">
        <w:t xml:space="preserve"> отличается от </w:t>
      </w:r>
      <w:r w:rsidR="00A43146">
        <w:rPr>
          <w:lang w:val="en-US"/>
        </w:rPr>
        <w:t>Rabota</w:t>
      </w:r>
      <w:r w:rsidR="00A43146" w:rsidRPr="00A43146">
        <w:t xml:space="preserve"> </w:t>
      </w:r>
      <w:r w:rsidR="00A43146">
        <w:t xml:space="preserve">строителя </w:t>
      </w:r>
      <w:r w:rsidR="00A43146">
        <w:rPr>
          <w:lang w:val="en-US"/>
        </w:rPr>
        <w:t>Plitochnik</w:t>
      </w:r>
      <w:r w:rsidR="00A43146">
        <w:t>)</w:t>
      </w:r>
      <w:r>
        <w:t xml:space="preserve">. При внесении изменения в продукт придется менять класс </w:t>
      </w:r>
      <w:r>
        <w:rPr>
          <w:lang w:val="en-US"/>
        </w:rPr>
        <w:t>ConcreteBuilder</w:t>
      </w:r>
      <w:r w:rsidR="0063071C">
        <w:t>.</w:t>
      </w:r>
      <w:r w:rsidR="002B404E">
        <w:t xml:space="preserve"> </w:t>
      </w:r>
      <w:r w:rsidR="000864F7">
        <w:t>Т.е. скаже</w:t>
      </w:r>
      <w:r w:rsidR="007B7CF2">
        <w:t>м так, специализация строителя с</w:t>
      </w:r>
      <w:r w:rsidR="000864F7">
        <w:t>вязана с возвращаемым продуктом.</w:t>
      </w:r>
    </w:p>
    <w:p w:rsidR="00442A6C" w:rsidRPr="005934A4" w:rsidRDefault="00442A6C" w:rsidP="00442A6C"/>
    <w:p w:rsidR="00442A6C" w:rsidRPr="005934A4" w:rsidRDefault="00442A6C" w:rsidP="00442A6C">
      <w:pPr>
        <w:rPr>
          <w:b/>
        </w:rPr>
      </w:pPr>
      <w:r w:rsidRPr="005934A4">
        <w:rPr>
          <w:b/>
        </w:rPr>
        <w:t>Пример</w:t>
      </w:r>
    </w:p>
    <w:p w:rsidR="00442A6C" w:rsidRPr="005934A4" w:rsidRDefault="00442A6C" w:rsidP="00E33D8E"/>
    <w:p w:rsidR="00614066" w:rsidRDefault="008D6F0B" w:rsidP="00E33D8E">
      <w:r>
        <w:rPr>
          <w:noProof/>
          <w:lang w:val="en-US" w:eastAsia="en-US"/>
        </w:rPr>
        <w:drawing>
          <wp:inline distT="0" distB="0" distL="0" distR="0" wp14:anchorId="0E7F4A0B" wp14:editId="44484882">
            <wp:extent cx="3657600" cy="218802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uilder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393" cy="219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CF" w:rsidRDefault="007F11CF" w:rsidP="00E33D8E"/>
    <w:p w:rsidR="00292924" w:rsidRPr="007F11CF" w:rsidRDefault="007F11CF" w:rsidP="007F11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 w:eastAsia="en-US"/>
        </w:rPr>
      </w:pP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namespace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BuilderPattern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/**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* 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Client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- управляющий класс, запускающий строительство.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* Принимает строителя определенной специализации.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* Создает пустой объект продукта.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* Строит объект, наполняя его свойствами.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* Возвращает объект.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*/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class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Client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private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7F11CF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eastAsia="en-US"/>
        </w:rPr>
        <w:t>$</w:t>
      </w:r>
      <w:r w:rsidRPr="007F11CF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builder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Приглашаем Строителя.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public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function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setBuilder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Builder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builder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 {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this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-&gt;</w:t>
      </w:r>
      <w:r w:rsidRPr="007F11CF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builder</w:t>
      </w:r>
      <w:r w:rsidRPr="007F11CF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eastAsia="en-US"/>
        </w:rPr>
        <w:t xml:space="preserve">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=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builder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}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Разрешаем ему начинать процессс работы.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lastRenderedPageBreak/>
        <w:t xml:space="preserve">  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launchRabota() {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7F11CF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builder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-&gt;start();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7F11CF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builder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-&gt;podgotovka();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7F11CF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builder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-&gt;ustanovka();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Просим его показать работу.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getRabota() {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7F11CF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builder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-&gt;getRabota();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/**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* Builder - абстрактный строитель.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* Стандартный работяга со стандартными методами работы.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*/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abstract class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Builder {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protected </w:t>
      </w:r>
      <w:r w:rsidRPr="007F11CF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$rabota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start() {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7F11CF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rabota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Rabota();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getRabota() {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7F11CF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rabota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abstract public function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podgotovka();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abstract public function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ustanovka();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/**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* Builder - конкретный строитель 1.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* Строит/наполняет полученный пустой объект свойствами.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*/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BuilderSantechnik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extends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Builder {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podgotovka() {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7F11CF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rabota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-&gt;setInstrument(</w:t>
      </w:r>
      <w:r w:rsidRPr="007F11CF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'vantuz'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ustanovka() {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7F11CF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rabota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-&gt;setMaterial(</w:t>
      </w:r>
      <w:r w:rsidRPr="007F11CF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'unitaz'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/**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* Builder - конкретный строитель 2.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* Строит/наполняет полученный пустой объект свойствами.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*/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BuilderPlitochnik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extends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Builder {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podgotovka() {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7F11CF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rabota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-&gt;setInstrument(</w:t>
      </w:r>
      <w:r w:rsidRPr="007F11CF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'molotok'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ustanovka() {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7F11CF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rabota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-&gt;setMaterial(</w:t>
      </w:r>
      <w:r w:rsidRPr="007F11CF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'plitka'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/**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* Rabota - продукт, который будет возвращать Строитель.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* Для создания продукта необходимо поочередно вызвать его методы.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*/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Rabota {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private </w:t>
      </w:r>
      <w:r w:rsidRPr="007F11CF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$instrument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7F11CF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''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private </w:t>
      </w:r>
      <w:r w:rsidRPr="007F11CF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$material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7F11CF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''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setInstrument(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$instrument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7F11CF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instrument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$instrument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setMaterial(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$material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7F11CF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material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$material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lastRenderedPageBreak/>
        <w:t xml:space="preserve">    }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__toString() {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7F11CF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instrument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Pr="007F11CF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 : '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7F11CF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material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Pr="007F11CF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'&lt;br /&gt;'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>}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namespace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{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use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BuilderPattern\Client,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BuilderPattern\BuilderSantechnik,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BuilderPattern\BuilderPlitochnik;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Инициализация клиента.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$client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Client;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Подготовка (наполнение свойствами).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$client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-&gt;setBuilder(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BuilderSantechnik);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Постройка продукта.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$client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-&gt;launchRabota();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Получение результата.</w:t>
      </w:r>
      <w:r w:rsidRPr="007F11CF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print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$client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-&gt;getRabota();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$client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-&gt;setBuilder(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BuilderPlitochnik);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$client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-&gt;launchRabota();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7F11C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print </w:t>
      </w:r>
      <w:r w:rsidRPr="007F11CF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$client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-&gt;getRabota();</w:t>
      </w:r>
      <w:r w:rsidRPr="007F11CF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>}</w:t>
      </w:r>
    </w:p>
    <w:p w:rsidR="00D665DA" w:rsidRPr="00694FB2" w:rsidRDefault="00D665DA" w:rsidP="00E33D8E">
      <w:pPr>
        <w:rPr>
          <w:lang w:val="en-US"/>
        </w:rPr>
      </w:pPr>
    </w:p>
    <w:p w:rsidR="003C3EB4" w:rsidRDefault="003C3EB4" w:rsidP="003C3EB4">
      <w:pPr>
        <w:pStyle w:val="Heading4"/>
      </w:pPr>
      <w:r>
        <w:t>(доп.) Lazy initialization (</w:t>
      </w:r>
      <w:r w:rsidR="00D17072">
        <w:t>Ленивая</w:t>
      </w:r>
      <w:r>
        <w:t xml:space="preserve"> инициализация)</w:t>
      </w:r>
    </w:p>
    <w:p w:rsidR="003C3EB4" w:rsidRDefault="003C3EB4" w:rsidP="003C3EB4"/>
    <w:p w:rsidR="003C3EB4" w:rsidRDefault="003C3EB4" w:rsidP="003C3EB4"/>
    <w:p w:rsidR="003C3EB4" w:rsidRDefault="003C3EB4" w:rsidP="003C3EB4"/>
    <w:p w:rsidR="003C3EB4" w:rsidRDefault="003C3EB4" w:rsidP="003C3EB4">
      <w:pPr>
        <w:pStyle w:val="Heading4"/>
      </w:pPr>
      <w:r>
        <w:t>(доп.) Multiton (Пул одиночек)</w:t>
      </w:r>
    </w:p>
    <w:p w:rsidR="003C3EB4" w:rsidRDefault="003C3EB4" w:rsidP="003C3EB4"/>
    <w:p w:rsidR="003C3EB4" w:rsidRDefault="003C3EB4" w:rsidP="003C3EB4"/>
    <w:p w:rsidR="003C3EB4" w:rsidRDefault="003C3EB4" w:rsidP="003C3EB4"/>
    <w:p w:rsidR="003C3EB4" w:rsidRDefault="003C3EB4" w:rsidP="003C3EB4">
      <w:pPr>
        <w:pStyle w:val="Heading4"/>
      </w:pPr>
      <w:r>
        <w:t>(доп.) Object pool (Объектный пул)</w:t>
      </w:r>
    </w:p>
    <w:p w:rsidR="003C3EB4" w:rsidRDefault="003C3EB4" w:rsidP="003C3EB4"/>
    <w:p w:rsidR="003C3EB4" w:rsidRDefault="003C3EB4" w:rsidP="003C3EB4"/>
    <w:p w:rsidR="003C3EB4" w:rsidRDefault="003C3EB4" w:rsidP="003C3EB4"/>
    <w:p w:rsidR="003C3EB4" w:rsidRPr="003C3EB4" w:rsidRDefault="003C3EB4" w:rsidP="003C3EB4">
      <w:pPr>
        <w:pStyle w:val="Heading4"/>
        <w:rPr>
          <w:lang w:val="en-US"/>
        </w:rPr>
      </w:pPr>
      <w:r w:rsidRPr="003C3EB4">
        <w:rPr>
          <w:lang w:val="en-US"/>
        </w:rPr>
        <w:t>(</w:t>
      </w:r>
      <w:r>
        <w:t>доп</w:t>
      </w:r>
      <w:r w:rsidRPr="003C3EB4">
        <w:rPr>
          <w:lang w:val="en-US"/>
        </w:rPr>
        <w:t xml:space="preserve">.) Resource acquisition is initialization (RAII, </w:t>
      </w:r>
      <w:r>
        <w:t>Получение</w:t>
      </w:r>
      <w:r w:rsidRPr="003C3EB4">
        <w:rPr>
          <w:lang w:val="en-US"/>
        </w:rPr>
        <w:t xml:space="preserve"> </w:t>
      </w:r>
      <w:r>
        <w:t>ресурса</w:t>
      </w:r>
      <w:r w:rsidRPr="003C3EB4">
        <w:rPr>
          <w:lang w:val="en-US"/>
        </w:rPr>
        <w:t xml:space="preserve"> </w:t>
      </w:r>
      <w:r>
        <w:t>есть</w:t>
      </w:r>
      <w:r w:rsidRPr="003C3EB4">
        <w:rPr>
          <w:lang w:val="en-US"/>
        </w:rPr>
        <w:t xml:space="preserve"> </w:t>
      </w:r>
      <w:r>
        <w:t>инициализация</w:t>
      </w:r>
      <w:r w:rsidRPr="003C3EB4">
        <w:rPr>
          <w:lang w:val="en-US"/>
        </w:rPr>
        <w:t>)</w:t>
      </w:r>
    </w:p>
    <w:p w:rsidR="003C3EB4" w:rsidRPr="00694FB2" w:rsidRDefault="003C3EB4" w:rsidP="00E33D8E">
      <w:pPr>
        <w:rPr>
          <w:lang w:val="en-US"/>
        </w:rPr>
      </w:pPr>
    </w:p>
    <w:p w:rsidR="003C3EB4" w:rsidRPr="00694FB2" w:rsidRDefault="003C3EB4" w:rsidP="00E33D8E">
      <w:pPr>
        <w:rPr>
          <w:lang w:val="en-US"/>
        </w:rPr>
      </w:pPr>
    </w:p>
    <w:p w:rsidR="00E33D8E" w:rsidRPr="00694FB2" w:rsidRDefault="00FA33F0" w:rsidP="00FA33F0">
      <w:pPr>
        <w:pStyle w:val="Heading3"/>
      </w:pPr>
      <w:r>
        <w:t>С</w:t>
      </w:r>
      <w:r w:rsidR="00E33D8E">
        <w:t>труктурные</w:t>
      </w:r>
      <w:r w:rsidR="00E33D8E" w:rsidRPr="005934A4">
        <w:t xml:space="preserve"> </w:t>
      </w:r>
      <w:r w:rsidR="00E33D8E">
        <w:t>паттерны</w:t>
      </w:r>
      <w:r w:rsidR="001D36FC" w:rsidRPr="00694FB2">
        <w:t xml:space="preserve"> (</w:t>
      </w:r>
      <w:r w:rsidR="001E5B70">
        <w:t xml:space="preserve">7 </w:t>
      </w:r>
      <w:r w:rsidR="001E5B70">
        <w:rPr>
          <w:lang w:val="en-US"/>
        </w:rPr>
        <w:t>main</w:t>
      </w:r>
      <w:r w:rsidR="001D36FC" w:rsidRPr="00694FB2">
        <w:t xml:space="preserve"> </w:t>
      </w:r>
      <w:r w:rsidR="001D36FC">
        <w:rPr>
          <w:lang w:val="en-US"/>
        </w:rPr>
        <w:t>patterns</w:t>
      </w:r>
      <w:r w:rsidR="001D36FC" w:rsidRPr="00694FB2">
        <w:t>)</w:t>
      </w:r>
    </w:p>
    <w:p w:rsidR="00E33D8E" w:rsidRPr="005934A4" w:rsidRDefault="00E33D8E" w:rsidP="00E33D8E"/>
    <w:p w:rsidR="00E33D8E" w:rsidRPr="00B53B9C" w:rsidRDefault="00561AD9" w:rsidP="00E33D8E">
      <w:hyperlink r:id="rId90" w:history="1">
        <w:r w:rsidR="00E33D8E" w:rsidRPr="00760644">
          <w:rPr>
            <w:rStyle w:val="Hyperlink"/>
            <w:lang w:val="en-US"/>
          </w:rPr>
          <w:t>http</w:t>
        </w:r>
        <w:r w:rsidR="00E33D8E" w:rsidRPr="005934A4">
          <w:rPr>
            <w:rStyle w:val="Hyperlink"/>
          </w:rPr>
          <w:t>://</w:t>
        </w:r>
        <w:r w:rsidR="00E33D8E" w:rsidRPr="00760644">
          <w:rPr>
            <w:rStyle w:val="Hyperlink"/>
            <w:lang w:val="en-US"/>
          </w:rPr>
          <w:t>ru</w:t>
        </w:r>
        <w:r w:rsidR="00E33D8E" w:rsidRPr="005934A4">
          <w:rPr>
            <w:rStyle w:val="Hyperlink"/>
          </w:rPr>
          <w:t>.</w:t>
        </w:r>
        <w:r w:rsidR="00E33D8E" w:rsidRPr="00760644">
          <w:rPr>
            <w:rStyle w:val="Hyperlink"/>
            <w:lang w:val="en-US"/>
          </w:rPr>
          <w:t>wikipedia</w:t>
        </w:r>
        <w:r w:rsidR="00E33D8E" w:rsidRPr="005934A4">
          <w:rPr>
            <w:rStyle w:val="Hyperlink"/>
          </w:rPr>
          <w:t>.</w:t>
        </w:r>
        <w:r w:rsidR="00E33D8E" w:rsidRPr="00760644">
          <w:rPr>
            <w:rStyle w:val="Hyperlink"/>
            <w:lang w:val="en-US"/>
          </w:rPr>
          <w:t>org</w:t>
        </w:r>
        <w:r w:rsidR="00E33D8E" w:rsidRPr="005934A4">
          <w:rPr>
            <w:rStyle w:val="Hyperlink"/>
          </w:rPr>
          <w:t>/</w:t>
        </w:r>
        <w:r w:rsidR="00E33D8E" w:rsidRPr="00760644">
          <w:rPr>
            <w:rStyle w:val="Hyperlink"/>
            <w:lang w:val="en-US"/>
          </w:rPr>
          <w:t>wiki</w:t>
        </w:r>
        <w:r w:rsidR="00E33D8E" w:rsidRPr="005934A4">
          <w:rPr>
            <w:rStyle w:val="Hyperlink"/>
          </w:rPr>
          <w:t>/%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0%</w:t>
        </w:r>
        <w:r w:rsidR="00E33D8E" w:rsidRPr="00760644">
          <w:rPr>
            <w:rStyle w:val="Hyperlink"/>
            <w:lang w:val="en-US"/>
          </w:rPr>
          <w:t>A</w:t>
        </w:r>
        <w:r w:rsidR="00E33D8E" w:rsidRPr="005934A4">
          <w:rPr>
            <w:rStyle w:val="Hyperlink"/>
          </w:rPr>
          <w:t>1%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1%82%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1%80%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1%83%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0%</w:t>
        </w:r>
        <w:r w:rsidR="00E33D8E" w:rsidRPr="00760644">
          <w:rPr>
            <w:rStyle w:val="Hyperlink"/>
            <w:lang w:val="en-US"/>
          </w:rPr>
          <w:t>BA</w:t>
        </w:r>
        <w:r w:rsidR="00E33D8E" w:rsidRPr="005934A4">
          <w:rPr>
            <w:rStyle w:val="Hyperlink"/>
          </w:rPr>
          <w:t>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1%82%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1%83%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1%80%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0%</w:t>
        </w:r>
        <w:r w:rsidR="00E33D8E" w:rsidRPr="00760644">
          <w:rPr>
            <w:rStyle w:val="Hyperlink"/>
            <w:lang w:val="en-US"/>
          </w:rPr>
          <w:t>BD</w:t>
        </w:r>
        <w:r w:rsidR="00E33D8E" w:rsidRPr="005934A4">
          <w:rPr>
            <w:rStyle w:val="Hyperlink"/>
          </w:rPr>
          <w:t>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1%8</w:t>
        </w:r>
        <w:r w:rsidR="00E33D8E" w:rsidRPr="00760644">
          <w:rPr>
            <w:rStyle w:val="Hyperlink"/>
            <w:lang w:val="en-US"/>
          </w:rPr>
          <w:t>B</w:t>
        </w:r>
        <w:r w:rsidR="00E33D8E" w:rsidRPr="005934A4">
          <w:rPr>
            <w:rStyle w:val="Hyperlink"/>
          </w:rPr>
          <w:t>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0%</w:t>
        </w:r>
        <w:r w:rsidR="00E33D8E" w:rsidRPr="00760644">
          <w:rPr>
            <w:rStyle w:val="Hyperlink"/>
            <w:lang w:val="en-US"/>
          </w:rPr>
          <w:t>B</w:t>
        </w:r>
        <w:r w:rsidR="00E33D8E" w:rsidRPr="005934A4">
          <w:rPr>
            <w:rStyle w:val="Hyperlink"/>
          </w:rPr>
          <w:t>5_%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1%88%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0%</w:t>
        </w:r>
        <w:r w:rsidR="00E33D8E" w:rsidRPr="00760644">
          <w:rPr>
            <w:rStyle w:val="Hyperlink"/>
            <w:lang w:val="en-US"/>
          </w:rPr>
          <w:t>B</w:t>
        </w:r>
        <w:r w:rsidR="00E33D8E" w:rsidRPr="005934A4">
          <w:rPr>
            <w:rStyle w:val="Hyperlink"/>
          </w:rPr>
          <w:t>0%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0%</w:t>
        </w:r>
        <w:r w:rsidR="00E33D8E" w:rsidRPr="00760644">
          <w:rPr>
            <w:rStyle w:val="Hyperlink"/>
            <w:lang w:val="en-US"/>
          </w:rPr>
          <w:t>B</w:t>
        </w:r>
        <w:r w:rsidR="00E33D8E" w:rsidRPr="005934A4">
          <w:rPr>
            <w:rStyle w:val="Hyperlink"/>
          </w:rPr>
          <w:t>1%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0%</w:t>
        </w:r>
        <w:r w:rsidR="00E33D8E" w:rsidRPr="00760644">
          <w:rPr>
            <w:rStyle w:val="Hyperlink"/>
            <w:lang w:val="en-US"/>
          </w:rPr>
          <w:t>BB</w:t>
        </w:r>
        <w:r w:rsidR="00E33D8E" w:rsidRPr="005934A4">
          <w:rPr>
            <w:rStyle w:val="Hyperlink"/>
          </w:rPr>
          <w:t>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0%</w:t>
        </w:r>
        <w:r w:rsidR="00E33D8E" w:rsidRPr="00760644">
          <w:rPr>
            <w:rStyle w:val="Hyperlink"/>
            <w:lang w:val="en-US"/>
          </w:rPr>
          <w:t>BE</w:t>
        </w:r>
        <w:r w:rsidR="00E33D8E" w:rsidRPr="005934A4">
          <w:rPr>
            <w:rStyle w:val="Hyperlink"/>
          </w:rPr>
          <w:t>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0%</w:t>
        </w:r>
        <w:r w:rsidR="00E33D8E" w:rsidRPr="00760644">
          <w:rPr>
            <w:rStyle w:val="Hyperlink"/>
            <w:lang w:val="en-US"/>
          </w:rPr>
          <w:t>BD</w:t>
        </w:r>
        <w:r w:rsidR="00E33D8E" w:rsidRPr="005934A4">
          <w:rPr>
            <w:rStyle w:val="Hyperlink"/>
          </w:rPr>
          <w:t>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1%8</w:t>
        </w:r>
        <w:r w:rsidR="00E33D8E" w:rsidRPr="00760644">
          <w:rPr>
            <w:rStyle w:val="Hyperlink"/>
            <w:lang w:val="en-US"/>
          </w:rPr>
          <w:t>B</w:t>
        </w:r>
        <w:r w:rsidR="00E33D8E" w:rsidRPr="005934A4">
          <w:rPr>
            <w:rStyle w:val="Hyperlink"/>
          </w:rPr>
          <w:t>_%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0%</w:t>
        </w:r>
        <w:r w:rsidR="00E33D8E" w:rsidRPr="00760644">
          <w:rPr>
            <w:rStyle w:val="Hyperlink"/>
            <w:lang w:val="en-US"/>
          </w:rPr>
          <w:t>BF</w:t>
        </w:r>
        <w:r w:rsidR="00E33D8E" w:rsidRPr="005934A4">
          <w:rPr>
            <w:rStyle w:val="Hyperlink"/>
          </w:rPr>
          <w:t>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1%80%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0%</w:t>
        </w:r>
        <w:r w:rsidR="00E33D8E" w:rsidRPr="00760644">
          <w:rPr>
            <w:rStyle w:val="Hyperlink"/>
            <w:lang w:val="en-US"/>
          </w:rPr>
          <w:t>BE</w:t>
        </w:r>
        <w:r w:rsidR="00E33D8E" w:rsidRPr="005934A4">
          <w:rPr>
            <w:rStyle w:val="Hyperlink"/>
          </w:rPr>
          <w:t>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0%</w:t>
        </w:r>
        <w:r w:rsidR="00E33D8E" w:rsidRPr="00760644">
          <w:rPr>
            <w:rStyle w:val="Hyperlink"/>
            <w:lang w:val="en-US"/>
          </w:rPr>
          <w:t>B</w:t>
        </w:r>
        <w:r w:rsidR="00E33D8E" w:rsidRPr="005934A4">
          <w:rPr>
            <w:rStyle w:val="Hyperlink"/>
          </w:rPr>
          <w:t>5%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0%</w:t>
        </w:r>
        <w:r w:rsidR="00E33D8E" w:rsidRPr="00760644">
          <w:rPr>
            <w:rStyle w:val="Hyperlink"/>
            <w:lang w:val="en-US"/>
          </w:rPr>
          <w:t>BA</w:t>
        </w:r>
        <w:r w:rsidR="00E33D8E" w:rsidRPr="005934A4">
          <w:rPr>
            <w:rStyle w:val="Hyperlink"/>
          </w:rPr>
          <w:t>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1%82%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0%</w:t>
        </w:r>
        <w:r w:rsidR="00E33D8E" w:rsidRPr="00760644">
          <w:rPr>
            <w:rStyle w:val="Hyperlink"/>
            <w:lang w:val="en-US"/>
          </w:rPr>
          <w:t>B</w:t>
        </w:r>
        <w:r w:rsidR="00E33D8E" w:rsidRPr="005934A4">
          <w:rPr>
            <w:rStyle w:val="Hyperlink"/>
          </w:rPr>
          <w:t>8%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1%80%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0%</w:t>
        </w:r>
        <w:r w:rsidR="00E33D8E" w:rsidRPr="00760644">
          <w:rPr>
            <w:rStyle w:val="Hyperlink"/>
            <w:lang w:val="en-US"/>
          </w:rPr>
          <w:t>BE</w:t>
        </w:r>
        <w:r w:rsidR="00E33D8E" w:rsidRPr="005934A4">
          <w:rPr>
            <w:rStyle w:val="Hyperlink"/>
          </w:rPr>
          <w:t>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0%</w:t>
        </w:r>
        <w:r w:rsidR="00E33D8E" w:rsidRPr="00760644">
          <w:rPr>
            <w:rStyle w:val="Hyperlink"/>
            <w:lang w:val="en-US"/>
          </w:rPr>
          <w:t>B</w:t>
        </w:r>
        <w:r w:rsidR="00E33D8E" w:rsidRPr="005934A4">
          <w:rPr>
            <w:rStyle w:val="Hyperlink"/>
          </w:rPr>
          <w:t>2%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0%</w:t>
        </w:r>
        <w:r w:rsidR="00E33D8E" w:rsidRPr="00760644">
          <w:rPr>
            <w:rStyle w:val="Hyperlink"/>
            <w:lang w:val="en-US"/>
          </w:rPr>
          <w:t>B</w:t>
        </w:r>
        <w:r w:rsidR="00E33D8E" w:rsidRPr="005934A4">
          <w:rPr>
            <w:rStyle w:val="Hyperlink"/>
          </w:rPr>
          <w:t>0%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0%</w:t>
        </w:r>
        <w:r w:rsidR="00E33D8E" w:rsidRPr="00760644">
          <w:rPr>
            <w:rStyle w:val="Hyperlink"/>
            <w:lang w:val="en-US"/>
          </w:rPr>
          <w:t>BD</w:t>
        </w:r>
        <w:r w:rsidR="00E33D8E" w:rsidRPr="005934A4">
          <w:rPr>
            <w:rStyle w:val="Hyperlink"/>
          </w:rPr>
          <w:t>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0%</w:t>
        </w:r>
        <w:r w:rsidR="00E33D8E" w:rsidRPr="00760644">
          <w:rPr>
            <w:rStyle w:val="Hyperlink"/>
            <w:lang w:val="en-US"/>
          </w:rPr>
          <w:t>B</w:t>
        </w:r>
        <w:r w:rsidR="00E33D8E" w:rsidRPr="005934A4">
          <w:rPr>
            <w:rStyle w:val="Hyperlink"/>
          </w:rPr>
          <w:t>8%</w:t>
        </w:r>
        <w:r w:rsidR="00E33D8E" w:rsidRPr="00760644">
          <w:rPr>
            <w:rStyle w:val="Hyperlink"/>
            <w:lang w:val="en-US"/>
          </w:rPr>
          <w:t>D</w:t>
        </w:r>
        <w:r w:rsidR="00E33D8E" w:rsidRPr="005934A4">
          <w:rPr>
            <w:rStyle w:val="Hyperlink"/>
          </w:rPr>
          <w:t>1%8</w:t>
        </w:r>
        <w:r w:rsidR="00E33D8E" w:rsidRPr="00760644">
          <w:rPr>
            <w:rStyle w:val="Hyperlink"/>
            <w:lang w:val="en-US"/>
          </w:rPr>
          <w:t>F</w:t>
        </w:r>
      </w:hyperlink>
      <w:r w:rsidR="00E33D8E" w:rsidRPr="005934A4">
        <w:t xml:space="preserve"> </w:t>
      </w:r>
    </w:p>
    <w:p w:rsidR="00F90507" w:rsidRPr="00B53B9C" w:rsidRDefault="00F90507" w:rsidP="00E33D8E"/>
    <w:p w:rsidR="00516681" w:rsidRPr="00516681" w:rsidRDefault="00516681" w:rsidP="00516681">
      <w:pPr>
        <w:rPr>
          <w:b/>
        </w:rPr>
      </w:pPr>
      <w:r w:rsidRPr="00516681">
        <w:rPr>
          <w:b/>
        </w:rPr>
        <w:t xml:space="preserve">Основная задача данной группы паттернов – создавать </w:t>
      </w:r>
      <w:r>
        <w:rPr>
          <w:b/>
        </w:rPr>
        <w:t>из классов и объектов более крупные структуры</w:t>
      </w:r>
      <w:r w:rsidRPr="00516681">
        <w:rPr>
          <w:b/>
        </w:rPr>
        <w:t>.</w:t>
      </w:r>
    </w:p>
    <w:p w:rsidR="00614066" w:rsidRPr="005934A4" w:rsidRDefault="00614066" w:rsidP="00E33D8E"/>
    <w:p w:rsidR="001863FF" w:rsidRPr="002028CC" w:rsidRDefault="00380FD0" w:rsidP="001863FF">
      <w:pPr>
        <w:pStyle w:val="Heading4"/>
      </w:pPr>
      <w:r>
        <w:rPr>
          <w:lang w:val="en-US"/>
        </w:rPr>
        <w:t>Adapter</w:t>
      </w:r>
      <w:r w:rsidRPr="002028CC">
        <w:t xml:space="preserve"> (</w:t>
      </w:r>
      <w:r>
        <w:rPr>
          <w:lang w:val="en-US"/>
        </w:rPr>
        <w:t>Wrapper</w:t>
      </w:r>
      <w:r w:rsidRPr="002028CC">
        <w:t xml:space="preserve">, </w:t>
      </w:r>
      <w:r>
        <w:t>Оболочка</w:t>
      </w:r>
      <w:r w:rsidRPr="002028CC">
        <w:t>)</w:t>
      </w:r>
    </w:p>
    <w:p w:rsidR="001863FF" w:rsidRDefault="001863FF" w:rsidP="001863FF"/>
    <w:p w:rsidR="001863FF" w:rsidRPr="001863FF" w:rsidRDefault="001863FF" w:rsidP="001863FF">
      <w:pPr>
        <w:rPr>
          <w:b/>
        </w:rPr>
      </w:pPr>
      <w:r w:rsidRPr="001863FF">
        <w:rPr>
          <w:b/>
        </w:rPr>
        <w:t>Проблема</w:t>
      </w:r>
    </w:p>
    <w:p w:rsidR="001863FF" w:rsidRDefault="001863FF" w:rsidP="001863FF"/>
    <w:p w:rsidR="001863FF" w:rsidRPr="002028CC" w:rsidRDefault="002028CC" w:rsidP="001863FF">
      <w:r>
        <w:t>Есть класс</w:t>
      </w:r>
      <w:r w:rsidRPr="002028CC">
        <w:t>/</w:t>
      </w:r>
      <w:r>
        <w:t>объект с подходящим</w:t>
      </w:r>
      <w:r w:rsidR="001D4AA5">
        <w:t>и</w:t>
      </w:r>
      <w:r>
        <w:t xml:space="preserve"> </w:t>
      </w:r>
      <w:r w:rsidR="001D4AA5">
        <w:t xml:space="preserve">по </w:t>
      </w:r>
      <w:r>
        <w:t>функционал</w:t>
      </w:r>
      <w:r w:rsidR="001D4AA5">
        <w:t>у методами</w:t>
      </w:r>
      <w:r>
        <w:t>, но неподходящим интерфейсом</w:t>
      </w:r>
      <w:r w:rsidR="0049510D" w:rsidRPr="0049510D">
        <w:t xml:space="preserve"> (</w:t>
      </w:r>
      <w:r w:rsidR="003B5765">
        <w:t>методы по-</w:t>
      </w:r>
      <w:r w:rsidR="000C55AD">
        <w:t>другому названы</w:t>
      </w:r>
      <w:r w:rsidR="00B638F9">
        <w:t>, принимают иные параметры</w:t>
      </w:r>
      <w:r w:rsidR="000C55AD">
        <w:t xml:space="preserve"> или </w:t>
      </w:r>
      <w:r w:rsidR="007A62A5">
        <w:t>вообще отсутствую</w:t>
      </w:r>
      <w:r w:rsidR="00721D73">
        <w:t>т</w:t>
      </w:r>
      <w:r w:rsidR="0049510D" w:rsidRPr="0049510D">
        <w:t>)</w:t>
      </w:r>
      <w:r>
        <w:t xml:space="preserve">. Задача – </w:t>
      </w:r>
      <w:r>
        <w:lastRenderedPageBreak/>
        <w:t>создать обертку вокруг данного класса и привести внутри нее класс к нужному интерфейсу</w:t>
      </w:r>
      <w:r w:rsidR="00852E21">
        <w:t xml:space="preserve"> (в оболочке создать нужные методы</w:t>
      </w:r>
      <w:r w:rsidR="00416E37">
        <w:t>, вызывая внутри них методы базового класса</w:t>
      </w:r>
      <w:r w:rsidR="00852E21">
        <w:t>)</w:t>
      </w:r>
      <w:r>
        <w:t>. Использовать класс обертки с инкапсулированным внутри исходным объектом.</w:t>
      </w:r>
    </w:p>
    <w:p w:rsidR="001863FF" w:rsidRDefault="001863FF" w:rsidP="001863FF"/>
    <w:p w:rsidR="001863FF" w:rsidRPr="001863FF" w:rsidRDefault="001863FF" w:rsidP="001863FF">
      <w:pPr>
        <w:rPr>
          <w:b/>
        </w:rPr>
      </w:pPr>
      <w:r w:rsidRPr="001863FF">
        <w:rPr>
          <w:b/>
        </w:rPr>
        <w:t xml:space="preserve">Используется для </w:t>
      </w:r>
    </w:p>
    <w:p w:rsidR="003B5494" w:rsidRDefault="003B5494" w:rsidP="005F799E"/>
    <w:p w:rsidR="00D13DD3" w:rsidRPr="00D13DD3" w:rsidRDefault="00D13DD3" w:rsidP="00D13DD3">
      <w:pPr>
        <w:rPr>
          <w:b/>
        </w:rPr>
      </w:pPr>
      <w:r w:rsidRPr="00D13DD3">
        <w:rPr>
          <w:b/>
        </w:rPr>
        <w:t>Для преобразования объекта с одним интерфейсом в объект с другим интерфейсом. Таким образом</w:t>
      </w:r>
      <w:r w:rsidR="00292592">
        <w:rPr>
          <w:b/>
        </w:rPr>
        <w:t>,</w:t>
      </w:r>
      <w:r w:rsidRPr="00D13DD3">
        <w:rPr>
          <w:b/>
        </w:rPr>
        <w:t xml:space="preserve"> достигается п</w:t>
      </w:r>
      <w:r w:rsidR="000C47C3" w:rsidRPr="00D13DD3">
        <w:rPr>
          <w:b/>
        </w:rPr>
        <w:t>овторно</w:t>
      </w:r>
      <w:r w:rsidRPr="00D13DD3">
        <w:rPr>
          <w:b/>
        </w:rPr>
        <w:t>е</w:t>
      </w:r>
      <w:r w:rsidR="000C47C3" w:rsidRPr="00D13DD3">
        <w:rPr>
          <w:b/>
        </w:rPr>
        <w:t xml:space="preserve"> использовани</w:t>
      </w:r>
      <w:r w:rsidRPr="00D13DD3">
        <w:rPr>
          <w:b/>
        </w:rPr>
        <w:t>е</w:t>
      </w:r>
      <w:r w:rsidR="000C47C3" w:rsidRPr="00D13DD3">
        <w:rPr>
          <w:b/>
        </w:rPr>
        <w:t xml:space="preserve"> кода</w:t>
      </w:r>
      <w:r>
        <w:rPr>
          <w:b/>
        </w:rPr>
        <w:t>.</w:t>
      </w:r>
    </w:p>
    <w:p w:rsidR="00D13DD3" w:rsidRPr="00D13DD3" w:rsidRDefault="00D13DD3" w:rsidP="00D13DD3">
      <w:pPr>
        <w:rPr>
          <w:b/>
        </w:rPr>
      </w:pPr>
    </w:p>
    <w:p w:rsidR="00AB7E38" w:rsidRDefault="00AB7E38" w:rsidP="00D13DD3">
      <w:pPr>
        <w:pStyle w:val="ListParagraph"/>
        <w:numPr>
          <w:ilvl w:val="0"/>
          <w:numId w:val="22"/>
        </w:numPr>
      </w:pPr>
      <w:r>
        <w:t xml:space="preserve">Создание класса-клиента для работы с БД разных типов. </w:t>
      </w:r>
      <w:r w:rsidR="003E5710">
        <w:t>При этом к данным БД уже написаны классы разными авторами. Задача привести работу с ними к одному интерфейсу.</w:t>
      </w:r>
    </w:p>
    <w:p w:rsidR="003E5710" w:rsidRPr="00AB7E38" w:rsidRDefault="003E5710" w:rsidP="00D13DD3">
      <w:pPr>
        <w:pStyle w:val="ListParagraph"/>
        <w:numPr>
          <w:ilvl w:val="0"/>
          <w:numId w:val="22"/>
        </w:numPr>
      </w:pPr>
      <w:r>
        <w:t xml:space="preserve">Создание класса-клиента для работы </w:t>
      </w:r>
    </w:p>
    <w:p w:rsidR="00AB7E38" w:rsidRPr="00AB7E38" w:rsidRDefault="00AB7E38" w:rsidP="00712BEB">
      <w:pPr>
        <w:ind w:left="708" w:firstLine="708"/>
      </w:pPr>
    </w:p>
    <w:p w:rsidR="001863FF" w:rsidRPr="00712BEB" w:rsidRDefault="001863FF" w:rsidP="001863FF">
      <w:pPr>
        <w:rPr>
          <w:b/>
          <w:lang w:val="en-US"/>
        </w:rPr>
      </w:pPr>
      <w:r w:rsidRPr="001863FF">
        <w:rPr>
          <w:b/>
        </w:rPr>
        <w:t>Особенности</w:t>
      </w:r>
      <w:r w:rsidRPr="00712BEB">
        <w:rPr>
          <w:b/>
          <w:lang w:val="en-US"/>
        </w:rPr>
        <w:t xml:space="preserve"> </w:t>
      </w:r>
      <w:r w:rsidRPr="001863FF">
        <w:rPr>
          <w:b/>
        </w:rPr>
        <w:t>реализации</w:t>
      </w:r>
    </w:p>
    <w:p w:rsidR="001863FF" w:rsidRDefault="001863FF" w:rsidP="001863FF"/>
    <w:p w:rsidR="008D23C3" w:rsidRPr="0022623A" w:rsidRDefault="008D23C3" w:rsidP="001863FF">
      <w:pPr>
        <w:rPr>
          <w:b/>
        </w:rPr>
      </w:pPr>
      <w:r w:rsidRPr="0022623A">
        <w:rPr>
          <w:b/>
        </w:rPr>
        <w:t xml:space="preserve">Один адаптер на один неправильный класс. </w:t>
      </w:r>
      <w:r w:rsidR="00D20154" w:rsidRPr="0022623A">
        <w:rPr>
          <w:b/>
        </w:rPr>
        <w:t>Если один адаптер на много неправильных классов, то это уже паттерн фасад.</w:t>
      </w:r>
    </w:p>
    <w:p w:rsidR="009E0739" w:rsidRDefault="009E0739" w:rsidP="005F799E"/>
    <w:p w:rsidR="005F799E" w:rsidRDefault="005F799E" w:rsidP="005F799E">
      <w:r>
        <w:t xml:space="preserve">Допустим, нашему </w:t>
      </w:r>
      <w:r w:rsidR="00837B4D">
        <w:t>клиенту</w:t>
      </w:r>
      <w:r>
        <w:t xml:space="preserve"> </w:t>
      </w:r>
      <w:r>
        <w:rPr>
          <w:lang w:val="en-US"/>
        </w:rPr>
        <w:t>A</w:t>
      </w:r>
      <w:r w:rsidRPr="00380FD0">
        <w:t xml:space="preserve"> </w:t>
      </w:r>
      <w:r>
        <w:t xml:space="preserve">необходим объект </w:t>
      </w:r>
      <w:r>
        <w:rPr>
          <w:lang w:val="en-US"/>
        </w:rPr>
        <w:t>B</w:t>
      </w:r>
      <w:r>
        <w:t xml:space="preserve">. У нас есть объект, похожий на объект </w:t>
      </w:r>
      <w:r>
        <w:rPr>
          <w:lang w:val="en-US"/>
        </w:rPr>
        <w:t>B</w:t>
      </w:r>
      <w:r>
        <w:t xml:space="preserve">, который мог бы в целом подойти, однако с несколько он имеет интерфейс, несовместимый с требуемым интерфейсом. Посему мы оборачиваем объект </w:t>
      </w:r>
      <w:r>
        <w:rPr>
          <w:lang w:val="en-US"/>
        </w:rPr>
        <w:t>B</w:t>
      </w:r>
      <w:r w:rsidRPr="00380FD0">
        <w:t xml:space="preserve"> </w:t>
      </w:r>
      <w:r>
        <w:t xml:space="preserve">в объект-оболочку </w:t>
      </w:r>
      <w:r>
        <w:rPr>
          <w:lang w:val="en-US"/>
        </w:rPr>
        <w:t>C</w:t>
      </w:r>
      <w:r>
        <w:t>, которая и приводит объект к нужному интерфейсу</w:t>
      </w:r>
      <w:r w:rsidR="00A80868">
        <w:t xml:space="preserve"> (создает нужный метод и вызывает внутри него любой подходящий метод </w:t>
      </w:r>
      <w:r w:rsidR="006C667B">
        <w:t xml:space="preserve">неправильного </w:t>
      </w:r>
      <w:r w:rsidR="00A80868">
        <w:t>объекта)</w:t>
      </w:r>
      <w:r>
        <w:t xml:space="preserve">. И передаем в объект </w:t>
      </w:r>
      <w:r>
        <w:rPr>
          <w:lang w:val="en-US"/>
        </w:rPr>
        <w:t>A</w:t>
      </w:r>
      <w:r w:rsidRPr="00380FD0">
        <w:t xml:space="preserve"> </w:t>
      </w:r>
      <w:r>
        <w:t xml:space="preserve">уже завернутый объект </w:t>
      </w:r>
      <w:r>
        <w:rPr>
          <w:lang w:val="en-US"/>
        </w:rPr>
        <w:t>C</w:t>
      </w:r>
      <w:r w:rsidRPr="00380FD0">
        <w:t xml:space="preserve"> </w:t>
      </w:r>
      <w:r>
        <w:t xml:space="preserve">с объектом </w:t>
      </w:r>
      <w:r>
        <w:rPr>
          <w:lang w:val="en-US"/>
        </w:rPr>
        <w:t>B</w:t>
      </w:r>
      <w:r w:rsidRPr="00380FD0">
        <w:t xml:space="preserve"> </w:t>
      </w:r>
      <w:r>
        <w:t>внутри.</w:t>
      </w:r>
      <w:r w:rsidRPr="00380FD0">
        <w:t xml:space="preserve"> </w:t>
      </w:r>
    </w:p>
    <w:p w:rsidR="005F799E" w:rsidRDefault="005F799E" w:rsidP="005F799E"/>
    <w:p w:rsidR="005F799E" w:rsidRPr="000737AB" w:rsidRDefault="005F799E" w:rsidP="005F799E">
      <w:pPr>
        <w:rPr>
          <w:lang w:val="en-US"/>
        </w:rPr>
      </w:pPr>
      <w:r>
        <w:rPr>
          <w:lang w:val="en-US"/>
        </w:rPr>
        <w:t>ClientDB (</w:t>
      </w:r>
      <w:r w:rsidR="00BA601C">
        <w:rPr>
          <w:lang w:val="en-US"/>
        </w:rPr>
        <w:t>Adapter</w:t>
      </w:r>
      <w:r>
        <w:rPr>
          <w:lang w:val="en-US"/>
        </w:rPr>
        <w:t>-&gt;query)</w:t>
      </w:r>
      <w:r w:rsidR="002B4052">
        <w:rPr>
          <w:lang w:val="en-US"/>
        </w:rPr>
        <w:tab/>
      </w:r>
      <w:r>
        <w:rPr>
          <w:lang w:val="en-US"/>
        </w:rPr>
        <w:t>MySQLAdapter implements DBAdapter (-&gt;query)</w:t>
      </w:r>
      <w:r w:rsidR="00473571" w:rsidRPr="00473571">
        <w:rPr>
          <w:lang w:val="en-US"/>
        </w:rPr>
        <w:tab/>
      </w:r>
      <w:r>
        <w:rPr>
          <w:lang w:val="en-US"/>
        </w:rPr>
        <w:t>MySQLConnect</w:t>
      </w:r>
      <w:r w:rsidRPr="000737AB">
        <w:rPr>
          <w:lang w:val="en-US"/>
        </w:rPr>
        <w:t xml:space="preserve"> (-</w:t>
      </w:r>
      <w:r>
        <w:rPr>
          <w:lang w:val="en-US"/>
        </w:rPr>
        <w:t>&gt;request</w:t>
      </w:r>
      <w:r w:rsidRPr="000737AB">
        <w:rPr>
          <w:lang w:val="en-US"/>
        </w:rPr>
        <w:t>)</w:t>
      </w:r>
    </w:p>
    <w:p w:rsidR="005F799E" w:rsidRPr="00712BEB" w:rsidRDefault="005F799E" w:rsidP="002B4052">
      <w:pPr>
        <w:ind w:left="2124" w:firstLine="708"/>
        <w:rPr>
          <w:lang w:val="en-US"/>
        </w:rPr>
      </w:pPr>
      <w:r>
        <w:rPr>
          <w:lang w:val="en-US"/>
        </w:rPr>
        <w:t>OracleAdapter implements DBAdapter (-&gt;query)</w:t>
      </w:r>
      <w:r w:rsidR="00473571" w:rsidRPr="00473571">
        <w:rPr>
          <w:lang w:val="en-US"/>
        </w:rPr>
        <w:tab/>
      </w:r>
      <w:r w:rsidRPr="00712BEB">
        <w:rPr>
          <w:lang w:val="en-US"/>
        </w:rPr>
        <w:t>OracleConnect (-&gt;ask)</w:t>
      </w:r>
    </w:p>
    <w:p w:rsidR="001863FF" w:rsidRPr="00712BEB" w:rsidRDefault="005F799E" w:rsidP="002B4052">
      <w:pPr>
        <w:ind w:left="2124" w:firstLine="708"/>
        <w:rPr>
          <w:lang w:val="en-US"/>
        </w:rPr>
      </w:pPr>
      <w:r>
        <w:rPr>
          <w:lang w:val="en-US"/>
        </w:rPr>
        <w:t>SybaseAdapter implement DBAdapter (-&gt;query)</w:t>
      </w:r>
      <w:r w:rsidR="00473571" w:rsidRPr="00473571">
        <w:rPr>
          <w:lang w:val="en-US"/>
        </w:rPr>
        <w:tab/>
      </w:r>
      <w:r w:rsidRPr="00712BEB">
        <w:rPr>
          <w:lang w:val="en-US"/>
        </w:rPr>
        <w:t>SybaseConnect (-&gt;</w:t>
      </w:r>
      <w:r w:rsidR="002E62BF">
        <w:rPr>
          <w:lang w:val="en-US"/>
        </w:rPr>
        <w:t>fetch</w:t>
      </w:r>
      <w:r w:rsidRPr="00712BEB">
        <w:rPr>
          <w:lang w:val="en-US"/>
        </w:rPr>
        <w:t>)</w:t>
      </w:r>
    </w:p>
    <w:p w:rsidR="001863FF" w:rsidRPr="00712BEB" w:rsidRDefault="001863FF" w:rsidP="001863FF">
      <w:pPr>
        <w:rPr>
          <w:lang w:val="en-US"/>
        </w:rPr>
      </w:pPr>
    </w:p>
    <w:p w:rsidR="001863FF" w:rsidRPr="004F4FB5" w:rsidRDefault="001863FF" w:rsidP="001863FF">
      <w:pPr>
        <w:rPr>
          <w:b/>
        </w:rPr>
      </w:pPr>
      <w:r w:rsidRPr="001863FF">
        <w:rPr>
          <w:b/>
        </w:rPr>
        <w:t>Недостатки</w:t>
      </w:r>
    </w:p>
    <w:p w:rsidR="001863FF" w:rsidRPr="004F4FB5" w:rsidRDefault="001863FF" w:rsidP="001863FF"/>
    <w:p w:rsidR="001863FF" w:rsidRPr="00BA150C" w:rsidRDefault="00BA150C" w:rsidP="004F4FB5">
      <w:r>
        <w:t xml:space="preserve">Адаптация объекта к нужному интерфейсу может оказаться сложной задачей, если </w:t>
      </w:r>
      <w:r w:rsidR="00DE507C">
        <w:t>требуемые</w:t>
      </w:r>
      <w:r>
        <w:t xml:space="preserve"> методы не имеют аналогов в адаптируемом классе</w:t>
      </w:r>
      <w:r w:rsidRPr="00BA150C">
        <w:t>/</w:t>
      </w:r>
      <w:r>
        <w:t>объекте.</w:t>
      </w:r>
    </w:p>
    <w:p w:rsidR="001863FF" w:rsidRPr="00BA150C" w:rsidRDefault="001863FF" w:rsidP="001863FF"/>
    <w:p w:rsidR="001863FF" w:rsidRPr="00712BEB" w:rsidRDefault="001863FF" w:rsidP="001863FF">
      <w:pPr>
        <w:rPr>
          <w:b/>
          <w:lang w:val="en-US"/>
        </w:rPr>
      </w:pPr>
      <w:r w:rsidRPr="001863FF">
        <w:rPr>
          <w:b/>
        </w:rPr>
        <w:t>Пример</w:t>
      </w:r>
    </w:p>
    <w:p w:rsidR="001863FF" w:rsidRPr="00712BEB" w:rsidRDefault="001863FF" w:rsidP="001863FF">
      <w:pPr>
        <w:rPr>
          <w:lang w:val="en-US"/>
        </w:rPr>
      </w:pPr>
    </w:p>
    <w:p w:rsidR="001863FF" w:rsidRPr="00712BEB" w:rsidRDefault="001622BE" w:rsidP="001863FF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4128C21" wp14:editId="76968CDA">
            <wp:extent cx="3086100" cy="23660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apter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236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BE" w:rsidRDefault="001622BE" w:rsidP="001863FF">
      <w:pPr>
        <w:rPr>
          <w:rFonts w:ascii="Courier New" w:hAnsi="Courier New" w:cs="Courier New"/>
          <w:b/>
          <w:bCs/>
          <w:color w:val="000080"/>
          <w:szCs w:val="24"/>
          <w:shd w:val="clear" w:color="auto" w:fill="F7FAFF"/>
        </w:rPr>
      </w:pPr>
    </w:p>
    <w:p w:rsidR="00F926A8" w:rsidRPr="00820A9F" w:rsidRDefault="00F926A8" w:rsidP="00F926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namespace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</w:rPr>
        <w:t>AdapterPattern {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Клиент, ожидающий продукт с конкретным интерфейсом.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Client {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lastRenderedPageBreak/>
        <w:t xml:space="preserve">   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private </w:t>
      </w:r>
      <w:r w:rsidRPr="00F926A8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$product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NULL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__construct(CorrectProductInterface </w:t>
      </w:r>
      <w:r w:rsidRPr="00F926A8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$product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F926A8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F926A8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product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F926A8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$product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useProduct() {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print </w:t>
      </w:r>
      <w:r w:rsidRPr="00F926A8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F926A8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product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-&gt;query();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Целевой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интерфейс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,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клиент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умеет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работать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только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ним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interface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CorrectProductInterface {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query();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Стандартный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правильный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продукт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,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которым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работает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целевой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интерфейс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CorrectProduct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implements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CorrectProductInterface {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query() {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return </w:t>
      </w:r>
      <w:r w:rsidRPr="00F926A8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'Product&lt;br/&gt;'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Адаптируемый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интерфейс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.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Клиент с ним не умеет работать, но очень хочет.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Обладает методом ::request, который идентичен требуемому методу ::query.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interface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IncorrectProductInterface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public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request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Класс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,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реализующий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адаптирумым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интерфейс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class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IncorrectProduct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implements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IncorrectProductInterface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public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request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()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return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</w:t>
      </w:r>
      <w:r w:rsidRPr="00F926A8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Product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&lt;</w:t>
      </w:r>
      <w:r w:rsidRPr="00F926A8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br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/&gt;'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class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ProductAdapter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implements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CorrectProductInterface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Здесь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храним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адаптируемый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класс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private</w:t>
      </w:r>
      <w:r w:rsidRPr="00820A9F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820A9F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>$</w:t>
      </w:r>
      <w:r w:rsidRPr="00F926A8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adaptee</w:t>
      </w:r>
      <w:r w:rsidRPr="00820A9F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 xml:space="preserve"> </w:t>
      </w:r>
      <w:r w:rsidRPr="00820A9F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NULL</w:t>
      </w:r>
      <w:r w:rsidRPr="00820A9F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820A9F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820A9F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820A9F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Получили</w:t>
      </w:r>
      <w:r w:rsidRPr="00820A9F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</w:t>
      </w:r>
      <w:r w:rsidRPr="00820A9F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сохранили</w:t>
      </w:r>
      <w:r w:rsidRPr="00820A9F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адаптируемый</w:t>
      </w:r>
      <w:r w:rsidRPr="00820A9F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класс</w:t>
      </w:r>
      <w:r w:rsidRPr="00820A9F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820A9F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public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__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construct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F926A8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incorrectProduct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F926A8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this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F926A8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adaptee</w:t>
      </w:r>
      <w:r w:rsidRPr="00BA347A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F926A8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incorrectProduct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Создали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требуемый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клиентским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интерфейсом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метод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Вызвали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внутри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него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любой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подходящий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метод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полученного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объекта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public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query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()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return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F926A8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this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F926A8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adaptee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request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>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namespace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use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AdapterPattern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\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Client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use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AdapterPattern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\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CorrectProduct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use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AdapterPattern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\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IncorrectProduct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use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AdapterPattern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\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ProductAdapter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Использовали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правильный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объект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F926A8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clientA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new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Client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F926A8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new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CorrectProduct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());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F926A8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clientA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F926A8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useProduct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Использовали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через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оболочку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неправильный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,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но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очень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нужный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F926A8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объект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820A9F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$clientB </w:t>
      </w:r>
      <w:r w:rsidRPr="00820A9F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820A9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820A9F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Client(</w:t>
      </w:r>
      <w:r w:rsidRPr="00820A9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820A9F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ProductAdapter(</w:t>
      </w:r>
      <w:r w:rsidRPr="00820A9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820A9F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IncorrectProduct()));</w:t>
      </w:r>
      <w:r w:rsidRPr="00820A9F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820A9F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$clientB</w:t>
      </w:r>
      <w:r w:rsidRPr="00820A9F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-&gt;useproduct();</w:t>
      </w:r>
      <w:r w:rsidRPr="00820A9F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>}</w:t>
      </w:r>
    </w:p>
    <w:p w:rsidR="00985DEF" w:rsidRPr="00820A9F" w:rsidRDefault="00985DEF" w:rsidP="001863FF">
      <w:pPr>
        <w:rPr>
          <w:lang w:val="en-US"/>
        </w:rPr>
      </w:pPr>
    </w:p>
    <w:p w:rsidR="00312363" w:rsidRPr="00BA347A" w:rsidRDefault="00312363" w:rsidP="00312363">
      <w:pPr>
        <w:pStyle w:val="Heading4"/>
        <w:rPr>
          <w:lang w:val="en-US"/>
        </w:rPr>
      </w:pPr>
      <w:r>
        <w:rPr>
          <w:lang w:val="en-US"/>
        </w:rPr>
        <w:lastRenderedPageBreak/>
        <w:t>Facade</w:t>
      </w:r>
      <w:r w:rsidRPr="00BA347A">
        <w:rPr>
          <w:lang w:val="en-US"/>
        </w:rPr>
        <w:t xml:space="preserve"> (</w:t>
      </w:r>
      <w:r>
        <w:t>Фасад</w:t>
      </w:r>
      <w:r w:rsidRPr="00BA347A">
        <w:rPr>
          <w:lang w:val="en-US"/>
        </w:rPr>
        <w:t>)</w:t>
      </w:r>
    </w:p>
    <w:p w:rsidR="00312363" w:rsidRPr="00BA347A" w:rsidRDefault="00312363" w:rsidP="00312363">
      <w:pPr>
        <w:rPr>
          <w:lang w:val="en-US"/>
        </w:rPr>
      </w:pPr>
    </w:p>
    <w:p w:rsidR="00000C91" w:rsidRDefault="0040711E" w:rsidP="00312363">
      <w:r>
        <w:t>Очень похож на адаптер!</w:t>
      </w:r>
      <w:r w:rsidR="00286973">
        <w:t xml:space="preserve"> </w:t>
      </w:r>
    </w:p>
    <w:p w:rsidR="002B40C9" w:rsidRDefault="00286973" w:rsidP="00312363">
      <w:r>
        <w:t>Отличие в том, что</w:t>
      </w:r>
      <w:r w:rsidR="002B40C9">
        <w:t xml:space="preserve"> адаптер приводит к имеющемуся интерфейсу, а</w:t>
      </w:r>
      <w:r>
        <w:t xml:space="preserve"> фасад</w:t>
      </w:r>
      <w:r w:rsidR="002B40C9">
        <w:t xml:space="preserve"> создает новый упрощенный интерфейс, к которому затем приводит.</w:t>
      </w:r>
    </w:p>
    <w:p w:rsidR="001F22C2" w:rsidRDefault="001F22C2" w:rsidP="00312363"/>
    <w:p w:rsidR="00597D02" w:rsidRDefault="00597D02" w:rsidP="00312363">
      <w:r>
        <w:t xml:space="preserve">Цель фасада – </w:t>
      </w:r>
      <w:r w:rsidRPr="001D2BF1">
        <w:rPr>
          <w:b/>
          <w:u w:val="single"/>
        </w:rPr>
        <w:t>создание более просто</w:t>
      </w:r>
      <w:r w:rsidR="005A1B9B" w:rsidRPr="001D2BF1">
        <w:rPr>
          <w:b/>
          <w:u w:val="single"/>
        </w:rPr>
        <w:t>го</w:t>
      </w:r>
      <w:r w:rsidRPr="001D2BF1">
        <w:rPr>
          <w:b/>
          <w:u w:val="single"/>
        </w:rPr>
        <w:t xml:space="preserve"> интерфейса</w:t>
      </w:r>
      <w:r w:rsidR="008D23C3">
        <w:t xml:space="preserve"> и обертывание </w:t>
      </w:r>
      <w:r w:rsidR="001D2BF1" w:rsidRPr="000D173F">
        <w:rPr>
          <w:b/>
          <w:u w:val="single"/>
        </w:rPr>
        <w:t>множества</w:t>
      </w:r>
      <w:r w:rsidR="001D2BF1">
        <w:t xml:space="preserve"> классов.</w:t>
      </w:r>
      <w:r w:rsidR="005A6111">
        <w:t xml:space="preserve"> Упрощение использования и приведение к единому интерфейсу множество похожих по функционалу объектов.</w:t>
      </w:r>
    </w:p>
    <w:p w:rsidR="001D2BF1" w:rsidRDefault="001D2BF1" w:rsidP="00312363">
      <w:r>
        <w:t xml:space="preserve">Цель адаптера – </w:t>
      </w:r>
      <w:r w:rsidRPr="001D2BF1">
        <w:rPr>
          <w:b/>
          <w:u w:val="single"/>
        </w:rPr>
        <w:t>адаптация одного класса к уже имеющемуся</w:t>
      </w:r>
      <w:r>
        <w:t xml:space="preserve"> и используемому интерфейсу.</w:t>
      </w:r>
    </w:p>
    <w:p w:rsidR="00E96D61" w:rsidRPr="00C36E59" w:rsidRDefault="002B40C9" w:rsidP="00312363">
      <w:r w:rsidRPr="00C36E59">
        <w:t xml:space="preserve"> </w:t>
      </w:r>
    </w:p>
    <w:p w:rsidR="00BF5C9C" w:rsidRPr="00BF5C9C" w:rsidRDefault="00BF5C9C" w:rsidP="00BF5C9C">
      <w:pPr>
        <w:rPr>
          <w:b/>
        </w:rPr>
      </w:pPr>
      <w:r w:rsidRPr="00BF5C9C">
        <w:rPr>
          <w:b/>
        </w:rPr>
        <w:t>Проблема</w:t>
      </w:r>
    </w:p>
    <w:p w:rsidR="00BF5C9C" w:rsidRDefault="00BF5C9C" w:rsidP="00BF5C9C"/>
    <w:p w:rsidR="00BF5C9C" w:rsidRDefault="005C74E6" w:rsidP="00BF5C9C">
      <w:r>
        <w:t>Получить упрощенный единый интерфейс (малое количество методов) к схожим объектам с богатым функционалом (большое количество методов).</w:t>
      </w:r>
    </w:p>
    <w:p w:rsidR="00BF5C9C" w:rsidRDefault="00BF5C9C" w:rsidP="00BF5C9C"/>
    <w:p w:rsidR="00BF5C9C" w:rsidRPr="00BF5C9C" w:rsidRDefault="00BF5C9C" w:rsidP="00BF5C9C">
      <w:pPr>
        <w:rPr>
          <w:b/>
        </w:rPr>
      </w:pPr>
      <w:r w:rsidRPr="00BF5C9C">
        <w:rPr>
          <w:b/>
        </w:rPr>
        <w:t xml:space="preserve">Используется для </w:t>
      </w:r>
    </w:p>
    <w:p w:rsidR="00BF5C9C" w:rsidRDefault="00BF5C9C" w:rsidP="00BF5C9C"/>
    <w:p w:rsidR="007A6639" w:rsidRDefault="007A6639" w:rsidP="003844F7">
      <w:pPr>
        <w:pStyle w:val="ListParagraph"/>
        <w:numPr>
          <w:ilvl w:val="0"/>
          <w:numId w:val="24"/>
        </w:numPr>
      </w:pPr>
      <w:r>
        <w:t>Создание единой простой точки входа в сложную систему</w:t>
      </w:r>
      <w:r w:rsidRPr="007A6639">
        <w:t>/</w:t>
      </w:r>
      <w:r>
        <w:t xml:space="preserve">подсистему. </w:t>
      </w:r>
    </w:p>
    <w:p w:rsidR="00BF5C9C" w:rsidRDefault="00B07389" w:rsidP="003844F7">
      <w:pPr>
        <w:pStyle w:val="ListParagraph"/>
        <w:numPr>
          <w:ilvl w:val="0"/>
          <w:numId w:val="24"/>
        </w:numPr>
      </w:pPr>
      <w:r>
        <w:t>Упрощения работы с</w:t>
      </w:r>
      <w:r w:rsidR="007E19E5">
        <w:t xml:space="preserve"> множественными интерфейсами за счет создания прослойки, приводящей множественные интерфейсы к единому</w:t>
      </w:r>
      <w:r w:rsidR="00D8772C">
        <w:t xml:space="preserve"> и к тому же упрощенному</w:t>
      </w:r>
      <w:r w:rsidR="007E19E5">
        <w:t>.</w:t>
      </w:r>
      <w:r w:rsidR="00C36E59">
        <w:t xml:space="preserve"> Это позволяет сократить время на изучение функциональности класса.</w:t>
      </w:r>
    </w:p>
    <w:p w:rsidR="00BF5C9C" w:rsidRPr="00BF5C9C" w:rsidRDefault="00BF5C9C" w:rsidP="00BF5C9C">
      <w:pPr>
        <w:rPr>
          <w:b/>
        </w:rPr>
      </w:pPr>
      <w:r w:rsidRPr="00BF5C9C">
        <w:rPr>
          <w:b/>
        </w:rPr>
        <w:t>Особенности реализации</w:t>
      </w:r>
    </w:p>
    <w:p w:rsidR="00BF5C9C" w:rsidRDefault="00BF5C9C" w:rsidP="00BF5C9C"/>
    <w:p w:rsidR="00BF5C9C" w:rsidRPr="00B03319" w:rsidRDefault="000634F0" w:rsidP="000634F0">
      <w:pPr>
        <w:rPr>
          <w:lang w:val="en-US"/>
        </w:rPr>
      </w:pPr>
      <w:r>
        <w:rPr>
          <w:lang w:val="en-US"/>
        </w:rPr>
        <w:t>Computer</w:t>
      </w:r>
      <w:r w:rsidRPr="00B03319">
        <w:rPr>
          <w:lang w:val="en-US"/>
        </w:rPr>
        <w:tab/>
      </w:r>
      <w:r>
        <w:rPr>
          <w:lang w:val="en-US"/>
        </w:rPr>
        <w:t>startComputer()</w:t>
      </w:r>
      <w:r>
        <w:rPr>
          <w:lang w:val="en-US"/>
        </w:rPr>
        <w:tab/>
      </w:r>
      <w:r w:rsidR="00C83F57">
        <w:rPr>
          <w:lang w:val="en-US"/>
        </w:rPr>
        <w:t>Memory-&gt;load</w:t>
      </w:r>
      <w:r w:rsidR="00241543" w:rsidRPr="00B03319">
        <w:rPr>
          <w:lang w:val="en-US"/>
        </w:rPr>
        <w:t>()</w:t>
      </w:r>
    </w:p>
    <w:p w:rsidR="00C83F57" w:rsidRPr="00B03319" w:rsidRDefault="00C83F57" w:rsidP="000634F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CPU-&gt;start</w:t>
      </w:r>
      <w:r w:rsidR="00241543" w:rsidRPr="00B03319">
        <w:rPr>
          <w:lang w:val="en-US"/>
        </w:rPr>
        <w:t>()</w:t>
      </w:r>
    </w:p>
    <w:p w:rsidR="00C83F57" w:rsidRPr="00B03319" w:rsidRDefault="00C83F57" w:rsidP="000634F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HD-&gt;read</w:t>
      </w:r>
      <w:r w:rsidR="00241543" w:rsidRPr="00B03319">
        <w:rPr>
          <w:lang w:val="en-US"/>
        </w:rPr>
        <w:t>()</w:t>
      </w:r>
    </w:p>
    <w:p w:rsidR="00C83F57" w:rsidRPr="00B03319" w:rsidRDefault="00C83F57" w:rsidP="000634F0">
      <w:pPr>
        <w:rPr>
          <w:lang w:val="en-US"/>
        </w:rPr>
      </w:pPr>
      <w:r w:rsidRPr="00B03319">
        <w:rPr>
          <w:lang w:val="en-US"/>
        </w:rPr>
        <w:tab/>
      </w:r>
      <w:r w:rsidRPr="00B03319">
        <w:rPr>
          <w:lang w:val="en-US"/>
        </w:rPr>
        <w:tab/>
      </w:r>
      <w:r>
        <w:rPr>
          <w:lang w:val="en-US"/>
        </w:rPr>
        <w:t>stopComputer</w:t>
      </w:r>
      <w:r w:rsidR="00241543" w:rsidRPr="00B03319">
        <w:rPr>
          <w:lang w:val="en-US"/>
        </w:rPr>
        <w:t>()</w:t>
      </w:r>
      <w:r w:rsidR="00241543" w:rsidRPr="00B03319">
        <w:rPr>
          <w:lang w:val="en-US"/>
        </w:rPr>
        <w:tab/>
      </w:r>
      <w:r>
        <w:rPr>
          <w:lang w:val="en-US"/>
        </w:rPr>
        <w:t>Memory</w:t>
      </w:r>
      <w:r w:rsidRPr="00B03319">
        <w:rPr>
          <w:lang w:val="en-US"/>
        </w:rPr>
        <w:t>-&gt;</w:t>
      </w:r>
      <w:r>
        <w:rPr>
          <w:lang w:val="en-US"/>
        </w:rPr>
        <w:t>shutdown</w:t>
      </w:r>
      <w:r w:rsidR="00241543" w:rsidRPr="00B03319">
        <w:rPr>
          <w:lang w:val="en-US"/>
        </w:rPr>
        <w:t>()</w:t>
      </w:r>
    </w:p>
    <w:p w:rsidR="00C83F57" w:rsidRPr="00241543" w:rsidRDefault="00C83F57" w:rsidP="000634F0">
      <w:r w:rsidRPr="00B03319">
        <w:rPr>
          <w:lang w:val="en-US"/>
        </w:rPr>
        <w:tab/>
      </w:r>
      <w:r w:rsidRPr="00B03319">
        <w:rPr>
          <w:lang w:val="en-US"/>
        </w:rPr>
        <w:tab/>
      </w:r>
      <w:r w:rsidRPr="00B03319">
        <w:rPr>
          <w:lang w:val="en-US"/>
        </w:rPr>
        <w:tab/>
      </w:r>
      <w:r w:rsidRPr="00B03319">
        <w:rPr>
          <w:lang w:val="en-US"/>
        </w:rPr>
        <w:tab/>
      </w:r>
      <w:r w:rsidRPr="00B03319">
        <w:rPr>
          <w:lang w:val="en-US"/>
        </w:rPr>
        <w:tab/>
      </w:r>
      <w:r>
        <w:rPr>
          <w:lang w:val="en-US"/>
        </w:rPr>
        <w:t>CPU</w:t>
      </w:r>
      <w:r w:rsidRPr="00241543">
        <w:t>-&gt;</w:t>
      </w:r>
      <w:r w:rsidR="00967BF7">
        <w:rPr>
          <w:lang w:val="en-US"/>
        </w:rPr>
        <w:t>stop</w:t>
      </w:r>
      <w:r w:rsidR="00241543">
        <w:t>()</w:t>
      </w:r>
    </w:p>
    <w:p w:rsidR="00BF5C9C" w:rsidRPr="00241543" w:rsidRDefault="00BF5C9C" w:rsidP="00BF5C9C"/>
    <w:p w:rsidR="00BF5C9C" w:rsidRPr="00BF5C9C" w:rsidRDefault="00BF5C9C" w:rsidP="00BF5C9C">
      <w:pPr>
        <w:rPr>
          <w:b/>
        </w:rPr>
      </w:pPr>
      <w:r w:rsidRPr="00BF5C9C">
        <w:rPr>
          <w:b/>
        </w:rPr>
        <w:t>Недостатки</w:t>
      </w:r>
    </w:p>
    <w:p w:rsidR="00BF5C9C" w:rsidRDefault="00BF5C9C" w:rsidP="00BF5C9C"/>
    <w:p w:rsidR="00BF5C9C" w:rsidRDefault="00EA1E47" w:rsidP="00BF5C9C">
      <w:r>
        <w:t>Ограничивает имеющиеся возможности объектов.</w:t>
      </w:r>
    </w:p>
    <w:p w:rsidR="00BF5C9C" w:rsidRDefault="00BF5C9C" w:rsidP="00BF5C9C"/>
    <w:p w:rsidR="00BF5C9C" w:rsidRPr="00BF5C9C" w:rsidRDefault="00BF5C9C" w:rsidP="00BF5C9C">
      <w:pPr>
        <w:rPr>
          <w:b/>
        </w:rPr>
      </w:pPr>
      <w:r w:rsidRPr="00BF5C9C">
        <w:rPr>
          <w:b/>
        </w:rPr>
        <w:t>Пример</w:t>
      </w:r>
    </w:p>
    <w:p w:rsidR="00BF5C9C" w:rsidRDefault="00BF5C9C" w:rsidP="00BF5C9C"/>
    <w:p w:rsidR="00312363" w:rsidRDefault="00462746" w:rsidP="00312363">
      <w:r>
        <w:rPr>
          <w:noProof/>
          <w:lang w:val="en-US" w:eastAsia="en-US"/>
        </w:rPr>
        <w:drawing>
          <wp:inline distT="0" distB="0" distL="0" distR="0" wp14:anchorId="08A67040" wp14:editId="742CEDAF">
            <wp:extent cx="4610100" cy="2838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empio_Pattern_Facade_02_1.jp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5D" w:rsidRDefault="00BD5D5D" w:rsidP="00312363"/>
    <w:p w:rsidR="00BD5D5D" w:rsidRPr="00BD5D5D" w:rsidRDefault="00BD5D5D" w:rsidP="00BD5D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</w:rPr>
      </w:pPr>
      <w:r w:rsidRPr="00BD5D5D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lastRenderedPageBreak/>
        <w:t xml:space="preserve">namespace 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</w:rPr>
        <w:t>FacadePattern {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="004252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Сложная часть системы 1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820A9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class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820A9F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CPU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820A9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public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820A9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820A9F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start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()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820A9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print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</w:t>
      </w:r>
      <w:r w:rsidRPr="00820A9F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CPU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 </w:t>
      </w:r>
      <w:r w:rsidRPr="00820A9F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started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&lt;</w:t>
      </w:r>
      <w:r w:rsidRPr="00820A9F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br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/&gt;'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820A9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public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820A9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820A9F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stop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()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820A9F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print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</w:t>
      </w:r>
      <w:r w:rsidRPr="00820A9F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CPU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 </w:t>
      </w:r>
      <w:r w:rsidRPr="00820A9F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stopped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&lt;</w:t>
      </w:r>
      <w:r w:rsidRPr="00820A9F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br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/&gt;'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Сложная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часть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системы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2.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BD5D5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Memory {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BD5D5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load() {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BD5D5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print </w:t>
      </w:r>
      <w:r w:rsidRPr="00BD5D5D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'Memory loaded&lt;br/&gt;'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BD5D5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shutdown() {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BD5D5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print </w:t>
      </w:r>
      <w:r w:rsidRPr="00BD5D5D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'Memory shutdowned&lt;br/&gt;'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Сложная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часть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системы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3.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BD5D5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HardDrive {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BD5D5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read() {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BD5D5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print </w:t>
      </w:r>
      <w:r w:rsidRPr="00BD5D5D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'HD started reading&lt;br/&gt;'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Фасад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-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единый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простой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интерфейс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для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работы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частями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BD5D5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Computer {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BD5D5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protected </w:t>
      </w:r>
      <w:r w:rsidRPr="00BD5D5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$cpu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BD5D5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protected </w:t>
      </w:r>
      <w:r w:rsidRPr="00BD5D5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$memory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BD5D5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protected </w:t>
      </w:r>
      <w:r w:rsidRPr="00BD5D5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$hardDrive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BD5D5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__construct() {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BD5D5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BD5D5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cpu 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BD5D5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CPU();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BD5D5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BD5D5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memory 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BD5D5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Memory();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BD5D5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BD5D5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hardDrive 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BD5D5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HardDrive();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BD5D5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startComputer() {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BD5D5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BD5D5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cpu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-&gt;start();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BD5D5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BD5D5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hardDrive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-&gt;read();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BD5D5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BD5D5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memory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-&gt;load();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BD5D5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stopComputer() {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BD5D5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BD5D5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memory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-&gt;shutdown();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BD5D5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BD5D5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cpu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-&gt;stop();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>}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BD5D5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namespace 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{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BD5D5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use 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FacadePattern\Computer;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Facade -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это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компьютер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,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состоящий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из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множества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частей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множеством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операций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Но клиенту о них. Его воднует простота. Ему лишь надо включить компьютер,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а затем выключить его после работы.</w:t>
      </w:r>
      <w:r w:rsidRPr="00BD5D5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BD5D5D">
        <w:rPr>
          <w:rFonts w:ascii="Courier New" w:hAnsi="Courier New" w:cs="Courier New"/>
          <w:color w:val="660000"/>
          <w:sz w:val="20"/>
          <w:shd w:val="clear" w:color="auto" w:fill="F7FAFF"/>
        </w:rPr>
        <w:t xml:space="preserve">$facade 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BD5D5D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new 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</w:rPr>
        <w:t>Computer;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BD5D5D">
        <w:rPr>
          <w:rFonts w:ascii="Courier New" w:hAnsi="Courier New" w:cs="Courier New"/>
          <w:color w:val="660000"/>
          <w:sz w:val="20"/>
          <w:shd w:val="clear" w:color="auto" w:fill="F7FAFF"/>
        </w:rPr>
        <w:t>$facade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</w:rPr>
        <w:t>-&gt;startComputer();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BD5D5D">
        <w:rPr>
          <w:rFonts w:ascii="Courier New" w:hAnsi="Courier New" w:cs="Courier New"/>
          <w:color w:val="660000"/>
          <w:sz w:val="20"/>
          <w:shd w:val="clear" w:color="auto" w:fill="F7FAFF"/>
        </w:rPr>
        <w:t>$facade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</w:rPr>
        <w:t>-&gt;stopComputer();</w:t>
      </w:r>
      <w:r w:rsidRPr="00BD5D5D">
        <w:rPr>
          <w:rFonts w:ascii="Courier New" w:hAnsi="Courier New" w:cs="Courier New"/>
          <w:color w:val="000000"/>
          <w:sz w:val="20"/>
          <w:shd w:val="clear" w:color="auto" w:fill="F7FAFF"/>
        </w:rPr>
        <w:br/>
        <w:t>}</w:t>
      </w:r>
    </w:p>
    <w:p w:rsidR="00462746" w:rsidRPr="00BD5D5D" w:rsidRDefault="00462746" w:rsidP="00312363"/>
    <w:p w:rsidR="00E33D8E" w:rsidRPr="00820A9F" w:rsidRDefault="00671EA5" w:rsidP="00FA33F0">
      <w:pPr>
        <w:pStyle w:val="Heading4"/>
      </w:pPr>
      <w:r>
        <w:rPr>
          <w:lang w:val="en-US"/>
        </w:rPr>
        <w:t>Decorator</w:t>
      </w:r>
      <w:r w:rsidRPr="00820A9F">
        <w:t xml:space="preserve"> (</w:t>
      </w:r>
      <w:r w:rsidR="00E33D8E">
        <w:t>Декоратор</w:t>
      </w:r>
      <w:r w:rsidRPr="00820A9F">
        <w:t>)</w:t>
      </w:r>
    </w:p>
    <w:p w:rsidR="00DC0B17" w:rsidRPr="00820A9F" w:rsidRDefault="00DC0B17" w:rsidP="00E33D8E"/>
    <w:p w:rsidR="00081787" w:rsidRDefault="00081787" w:rsidP="00E33D8E">
      <w:r>
        <w:lastRenderedPageBreak/>
        <w:t>Т.е. у нас есть объект, который мы оборачиваем и сливаем с другим объектом</w:t>
      </w:r>
      <w:r w:rsidR="003E75DD">
        <w:t xml:space="preserve"> такого же типа</w:t>
      </w:r>
      <w:r>
        <w:t>, который внедряется в каждый метод объекта, вызывает его, а потом модифицирует результат вызова.</w:t>
      </w:r>
    </w:p>
    <w:p w:rsidR="00081787" w:rsidRPr="006268F8" w:rsidRDefault="00081787" w:rsidP="00E33D8E"/>
    <w:p w:rsidR="00720C66" w:rsidRPr="00BF5C9C" w:rsidRDefault="00720C66" w:rsidP="00720C66">
      <w:pPr>
        <w:rPr>
          <w:b/>
        </w:rPr>
      </w:pPr>
      <w:r w:rsidRPr="00BF5C9C">
        <w:rPr>
          <w:b/>
        </w:rPr>
        <w:t>Проблема</w:t>
      </w:r>
    </w:p>
    <w:p w:rsidR="00720C66" w:rsidRDefault="00720C66" w:rsidP="00720C66"/>
    <w:p w:rsidR="00720C66" w:rsidRDefault="00A2136E" w:rsidP="00687FBE">
      <w:r>
        <w:t>Альтернативное решение и замена наследованию для расширения функционала</w:t>
      </w:r>
      <w:r w:rsidR="007277AE">
        <w:t xml:space="preserve"> класса</w:t>
      </w:r>
      <w:r>
        <w:t>.</w:t>
      </w:r>
    </w:p>
    <w:p w:rsidR="00E33629" w:rsidRDefault="00E33629" w:rsidP="00687FBE">
      <w:r>
        <w:t>Позволяет избежать перегруженных методами объектов.</w:t>
      </w:r>
      <w:r w:rsidR="00766900">
        <w:t xml:space="preserve"> Вместо создания нового метода, модифицирует уже существующий метод.</w:t>
      </w:r>
    </w:p>
    <w:p w:rsidR="00720C66" w:rsidRDefault="00720C66" w:rsidP="00720C66"/>
    <w:p w:rsidR="00720C66" w:rsidRPr="00BF5C9C" w:rsidRDefault="00720C66" w:rsidP="00720C66">
      <w:pPr>
        <w:rPr>
          <w:b/>
        </w:rPr>
      </w:pPr>
      <w:r w:rsidRPr="00BF5C9C">
        <w:rPr>
          <w:b/>
        </w:rPr>
        <w:t xml:space="preserve">Используется для </w:t>
      </w:r>
    </w:p>
    <w:p w:rsidR="00720C66" w:rsidRDefault="00720C66" w:rsidP="00720C66"/>
    <w:p w:rsidR="00B2124A" w:rsidRDefault="003C7616" w:rsidP="00B2124A">
      <w:pPr>
        <w:pStyle w:val="ListParagraph"/>
        <w:numPr>
          <w:ilvl w:val="0"/>
          <w:numId w:val="26"/>
        </w:numPr>
      </w:pPr>
      <w:r>
        <w:t xml:space="preserve">Динамического </w:t>
      </w:r>
      <w:r w:rsidR="00E76169">
        <w:t>подключения дополнительного поведения к объекту.</w:t>
      </w:r>
      <w:r w:rsidR="00B2124A">
        <w:t xml:space="preserve"> </w:t>
      </w:r>
      <w:r w:rsidR="00EA6792">
        <w:t>Данное поведение может как расширять, так даже и заменять поведение декорируемого объекта.</w:t>
      </w:r>
    </w:p>
    <w:p w:rsidR="00720C66" w:rsidRDefault="006268F8" w:rsidP="00B2124A">
      <w:pPr>
        <w:pStyle w:val="ListParagraph"/>
        <w:numPr>
          <w:ilvl w:val="0"/>
          <w:numId w:val="26"/>
        </w:numPr>
      </w:pPr>
      <w:r>
        <w:t xml:space="preserve">Используем для создания </w:t>
      </w:r>
      <w:r w:rsidR="006D5863">
        <w:t xml:space="preserve">и расширения </w:t>
      </w:r>
      <w:r>
        <w:t>модульных систем.</w:t>
      </w:r>
    </w:p>
    <w:p w:rsidR="006268F8" w:rsidRDefault="006268F8" w:rsidP="00720C66"/>
    <w:p w:rsidR="00720C66" w:rsidRPr="00BF5C9C" w:rsidRDefault="00720C66" w:rsidP="00720C66">
      <w:pPr>
        <w:rPr>
          <w:b/>
        </w:rPr>
      </w:pPr>
      <w:r w:rsidRPr="00BF5C9C">
        <w:rPr>
          <w:b/>
        </w:rPr>
        <w:t>Особенности реализации</w:t>
      </w:r>
    </w:p>
    <w:p w:rsidR="00720C66" w:rsidRDefault="00720C66" w:rsidP="00720C66"/>
    <w:p w:rsidR="00EE7C46" w:rsidRPr="00FE4C16" w:rsidRDefault="006C15F8" w:rsidP="006C15F8">
      <w:pPr>
        <w:rPr>
          <w:b/>
        </w:rPr>
      </w:pPr>
      <w:r w:rsidRPr="00FE4C16">
        <w:rPr>
          <w:b/>
        </w:rPr>
        <w:t>Декоратор имеет такой же интерфейс, как и декорируемый объект</w:t>
      </w:r>
      <w:r w:rsidR="008E269B">
        <w:rPr>
          <w:b/>
        </w:rPr>
        <w:t xml:space="preserve"> и хранит декорируемый объект в себе</w:t>
      </w:r>
      <w:r w:rsidRPr="00FE4C16">
        <w:rPr>
          <w:b/>
        </w:rPr>
        <w:t>.</w:t>
      </w:r>
      <w:r w:rsidR="006E482E">
        <w:rPr>
          <w:b/>
        </w:rPr>
        <w:t xml:space="preserve"> </w:t>
      </w:r>
      <w:r w:rsidR="00EE7C46">
        <w:rPr>
          <w:b/>
        </w:rPr>
        <w:t xml:space="preserve">Каждая реализация метода в декораторе </w:t>
      </w:r>
      <w:r w:rsidR="00E86C0D">
        <w:rPr>
          <w:b/>
        </w:rPr>
        <w:t>вызывает аналогичную функцию в декорируемом объекте</w:t>
      </w:r>
      <w:r w:rsidR="00112D44">
        <w:rPr>
          <w:b/>
        </w:rPr>
        <w:t xml:space="preserve"> и модифицирует ее результат</w:t>
      </w:r>
      <w:r w:rsidR="00E86C0D">
        <w:rPr>
          <w:b/>
        </w:rPr>
        <w:t>.</w:t>
      </w:r>
    </w:p>
    <w:p w:rsidR="006E482E" w:rsidRDefault="006E482E" w:rsidP="00720C66"/>
    <w:p w:rsidR="00720C66" w:rsidRDefault="006C15F8" w:rsidP="00720C66">
      <w:r>
        <w:t>Декоратор</w:t>
      </w:r>
      <w:r w:rsidRPr="006268F8">
        <w:t xml:space="preserve"> </w:t>
      </w:r>
      <w:r>
        <w:t>предусматривает</w:t>
      </w:r>
      <w:r w:rsidRPr="006268F8">
        <w:t xml:space="preserve"> </w:t>
      </w:r>
      <w:r>
        <w:t>расширение</w:t>
      </w:r>
      <w:r w:rsidRPr="006268F8">
        <w:t xml:space="preserve"> </w:t>
      </w:r>
      <w:r>
        <w:t>функциональности</w:t>
      </w:r>
      <w:r w:rsidRPr="006268F8">
        <w:t xml:space="preserve"> </w:t>
      </w:r>
      <w:r>
        <w:t>объекта</w:t>
      </w:r>
      <w:r w:rsidRPr="006268F8">
        <w:t xml:space="preserve"> </w:t>
      </w:r>
      <w:r>
        <w:t>без</w:t>
      </w:r>
      <w:r w:rsidRPr="006268F8">
        <w:t xml:space="preserve"> </w:t>
      </w:r>
      <w:r>
        <w:t>определения</w:t>
      </w:r>
      <w:r w:rsidRPr="006268F8">
        <w:t xml:space="preserve"> </w:t>
      </w:r>
      <w:r>
        <w:t>подклассов</w:t>
      </w:r>
      <w:r w:rsidRPr="006268F8">
        <w:t xml:space="preserve"> (</w:t>
      </w:r>
      <w:r>
        <w:t>наследования</w:t>
      </w:r>
      <w:r w:rsidRPr="006268F8">
        <w:t>)</w:t>
      </w:r>
      <w:r>
        <w:t>, а с помощью обертывания базового (декорируемого) объекта другим объектом, реализующим такой же интерфейс.</w:t>
      </w:r>
    </w:p>
    <w:p w:rsidR="00720C66" w:rsidRDefault="00720C66" w:rsidP="00720C66"/>
    <w:p w:rsidR="00720C66" w:rsidRPr="00BF5C9C" w:rsidRDefault="00720C66" w:rsidP="00720C66">
      <w:pPr>
        <w:rPr>
          <w:b/>
        </w:rPr>
      </w:pPr>
      <w:r w:rsidRPr="00BF5C9C">
        <w:rPr>
          <w:b/>
        </w:rPr>
        <w:t>Недостатки</w:t>
      </w:r>
    </w:p>
    <w:p w:rsidR="00720C66" w:rsidRDefault="00720C66" w:rsidP="00720C66"/>
    <w:p w:rsidR="00720C66" w:rsidRDefault="00DE23ED" w:rsidP="004B5330">
      <w:r>
        <w:t xml:space="preserve">При наличии большого числа декораторов система становится сложна в изучении. Поскольку имеем большое число </w:t>
      </w:r>
      <w:r w:rsidR="00CF4DDE">
        <w:t xml:space="preserve">похожих </w:t>
      </w:r>
      <w:r>
        <w:t xml:space="preserve">однотипных объектов, иногда </w:t>
      </w:r>
      <w:r w:rsidR="00CD7BED">
        <w:t>становится непонятно, что из них</w:t>
      </w:r>
      <w:r>
        <w:t xml:space="preserve"> декорируемые объекты, а что декораторы.</w:t>
      </w:r>
    </w:p>
    <w:p w:rsidR="00720C66" w:rsidRDefault="00720C66" w:rsidP="00720C66"/>
    <w:p w:rsidR="00720C66" w:rsidRPr="00F12BED" w:rsidRDefault="00F12BED" w:rsidP="00720C66">
      <w:pPr>
        <w:rPr>
          <w:b/>
          <w:lang w:val="en-US"/>
        </w:rPr>
      </w:pPr>
      <w:r>
        <w:rPr>
          <w:b/>
        </w:rPr>
        <w:t>Пример</w:t>
      </w:r>
    </w:p>
    <w:p w:rsidR="00F919F9" w:rsidRDefault="00F919F9" w:rsidP="00720C66"/>
    <w:p w:rsidR="00720C66" w:rsidRDefault="00F919F9" w:rsidP="00720C66">
      <w:r>
        <w:rPr>
          <w:noProof/>
          <w:lang w:val="en-US" w:eastAsia="en-US"/>
        </w:rPr>
        <w:drawing>
          <wp:inline distT="0" distB="0" distL="0" distR="0" wp14:anchorId="7AA759BE" wp14:editId="012AC1F1">
            <wp:extent cx="3425395" cy="2714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0px-Decorator_UML_class_diagram.svg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002" cy="271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F2A">
        <w:rPr>
          <w:noProof/>
          <w:lang w:val="en-US" w:eastAsia="en-US"/>
        </w:rPr>
        <w:drawing>
          <wp:inline distT="0" distB="0" distL="0" distR="0">
            <wp:extent cx="3184367" cy="3209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orator_example-2x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151" cy="321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9AC" w:rsidRDefault="005339AC" w:rsidP="00E33D8E"/>
    <w:p w:rsidR="00CE2CF9" w:rsidRPr="00CE2CF9" w:rsidRDefault="00CE2CF9" w:rsidP="00CE2C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</w:rPr>
      </w:pPr>
      <w:r w:rsidRPr="00CE2C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namespace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DecoratorPattern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Интерфейс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базового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модуля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CE2C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abstract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CE2C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class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AbstractModule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CE2C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abstract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CE2C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public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CE2C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operation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Подмодуль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-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декоратор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модулю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,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расширяющий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функционал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модуля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реализующий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тот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же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интерфейс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CE2C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abstract class 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AbstractSubmodule </w:t>
      </w:r>
      <w:r w:rsidRPr="00CE2C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extends 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AbstractModule {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CE2C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protected </w:t>
      </w:r>
      <w:r w:rsidRPr="00CE2CF9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$component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CE2C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__construct(AbstractModule </w:t>
      </w:r>
      <w:r w:rsidRPr="00CE2C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$component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CE2C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CE2CF9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component 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CE2C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$component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Конкретный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модуль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на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основе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базового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интерфейса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CE2C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Module </w:t>
      </w:r>
      <w:r w:rsidRPr="00CE2C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extends 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AbstractModule {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CE2C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operation() {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CE2C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print </w:t>
      </w:r>
      <w:r w:rsidRPr="00CE2CF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'Basic Module functionality&lt;br/&gt;'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Конкретный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сабмодуль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на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том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же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интерфейсе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,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расширяющий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модуль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CE2C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Submodule </w:t>
      </w:r>
      <w:r w:rsidRPr="00CE2C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extends 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AbstractSubmodule {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CE2C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operation() {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Загрузили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базовый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модуль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 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Добавили функциональность.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  </w:t>
      </w:r>
      <w:r w:rsidRPr="00CE2CF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print </w:t>
      </w:r>
      <w:r w:rsidRPr="00CE2CF9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'Extended Functionality 1&lt;br/&gt;'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Обязательно вызвали функциональность загруженого модуля.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  </w:t>
      </w:r>
      <w:r w:rsidRPr="00CE2CF9">
        <w:rPr>
          <w:rFonts w:ascii="Courier New" w:hAnsi="Courier New" w:cs="Courier New"/>
          <w:color w:val="660000"/>
          <w:sz w:val="20"/>
          <w:shd w:val="clear" w:color="auto" w:fill="F7FAFF"/>
        </w:rPr>
        <w:t>$this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CE2CF9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>component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</w:rPr>
        <w:t>-&gt;operation();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И еще добавили функциональности, модифицируя результат.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  </w:t>
      </w:r>
      <w:r w:rsidRPr="00CE2CF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print </w:t>
      </w:r>
      <w:r w:rsidRPr="00CE2CF9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'Extended Functionality 2&lt;br/&gt;'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</w:rPr>
        <w:br/>
        <w:t>}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CE2CF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namespace 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</w:rPr>
        <w:t>{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CE2CF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use 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</w:rPr>
        <w:t>DecoratorPattern\Submodule, DecoratorPattern\Module;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Здесь несколько неожиданный пример.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Подмодуль именно обертывает базовый функционал модуля,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расширяя его функциональность.</w:t>
      </w:r>
      <w:r w:rsidRPr="00CE2C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CE2CF9">
        <w:rPr>
          <w:rFonts w:ascii="Courier New" w:hAnsi="Courier New" w:cs="Courier New"/>
          <w:color w:val="660000"/>
          <w:sz w:val="20"/>
          <w:shd w:val="clear" w:color="auto" w:fill="F7FAFF"/>
        </w:rPr>
        <w:t xml:space="preserve">$decoratedComponent 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CE2CF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new 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</w:rPr>
        <w:t>Submodule(</w:t>
      </w:r>
      <w:r w:rsidRPr="00CE2CF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new 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</w:rPr>
        <w:t>Module());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CE2CF9">
        <w:rPr>
          <w:rFonts w:ascii="Courier New" w:hAnsi="Courier New" w:cs="Courier New"/>
          <w:color w:val="660000"/>
          <w:sz w:val="20"/>
          <w:shd w:val="clear" w:color="auto" w:fill="F7FAFF"/>
        </w:rPr>
        <w:t>$decoratedComponent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</w:rPr>
        <w:t>-&gt;operation();</w:t>
      </w:r>
      <w:r w:rsidRPr="00CE2CF9">
        <w:rPr>
          <w:rFonts w:ascii="Courier New" w:hAnsi="Courier New" w:cs="Courier New"/>
          <w:color w:val="000000"/>
          <w:sz w:val="20"/>
          <w:shd w:val="clear" w:color="auto" w:fill="F7FAFF"/>
        </w:rPr>
        <w:br/>
        <w:t>}</w:t>
      </w:r>
    </w:p>
    <w:p w:rsidR="00922DC3" w:rsidRPr="00CE2CF9" w:rsidRDefault="00922DC3" w:rsidP="00E33D8E"/>
    <w:p w:rsidR="00694FB2" w:rsidRPr="009F4D46" w:rsidRDefault="00694FB2" w:rsidP="00694FB2">
      <w:pPr>
        <w:pStyle w:val="Heading4"/>
      </w:pPr>
      <w:r>
        <w:rPr>
          <w:lang w:val="en-US"/>
        </w:rPr>
        <w:t>Composite</w:t>
      </w:r>
      <w:r w:rsidRPr="009F4D46">
        <w:t xml:space="preserve"> (</w:t>
      </w:r>
      <w:r>
        <w:t>Компоновщик</w:t>
      </w:r>
      <w:r w:rsidRPr="009F4D46">
        <w:t>)</w:t>
      </w:r>
    </w:p>
    <w:p w:rsidR="00694FB2" w:rsidRDefault="00694FB2" w:rsidP="00694FB2"/>
    <w:p w:rsidR="00694FB2" w:rsidRPr="00BF5C9C" w:rsidRDefault="00694FB2" w:rsidP="00694FB2">
      <w:pPr>
        <w:rPr>
          <w:b/>
        </w:rPr>
      </w:pPr>
      <w:r w:rsidRPr="00BF5C9C">
        <w:rPr>
          <w:b/>
        </w:rPr>
        <w:t>Проблема</w:t>
      </w:r>
    </w:p>
    <w:p w:rsidR="00694FB2" w:rsidRDefault="00694FB2" w:rsidP="00694FB2"/>
    <w:p w:rsidR="00694FB2" w:rsidRDefault="00694FB2" w:rsidP="003844F7">
      <w:pPr>
        <w:pStyle w:val="ListParagraph"/>
        <w:numPr>
          <w:ilvl w:val="0"/>
          <w:numId w:val="30"/>
        </w:numPr>
      </w:pPr>
      <w:r>
        <w:t xml:space="preserve">Есть базовый объект и составной объект, состоящий из базовых объектов. Необходимо обращаться к </w:t>
      </w:r>
      <w:r w:rsidR="00FE5148">
        <w:t xml:space="preserve">составным </w:t>
      </w:r>
      <w:r>
        <w:t xml:space="preserve">объектам </w:t>
      </w:r>
      <w:r w:rsidR="00FE5148">
        <w:t>так же, как базовым.</w:t>
      </w:r>
    </w:p>
    <w:p w:rsidR="00610819" w:rsidRPr="00694FB2" w:rsidRDefault="00610819" w:rsidP="003844F7">
      <w:pPr>
        <w:pStyle w:val="ListParagraph"/>
        <w:numPr>
          <w:ilvl w:val="0"/>
          <w:numId w:val="30"/>
        </w:numPr>
      </w:pPr>
      <w:r>
        <w:t>Клиент не должен знать, составной это объект или базовый и из скольких частей он состоит. Он просто должен использовать один и тот же интерфейс.</w:t>
      </w:r>
    </w:p>
    <w:p w:rsidR="00694FB2" w:rsidRDefault="00694FB2" w:rsidP="00694FB2"/>
    <w:p w:rsidR="00694FB2" w:rsidRPr="00BF5C9C" w:rsidRDefault="00694FB2" w:rsidP="00694FB2">
      <w:pPr>
        <w:rPr>
          <w:b/>
        </w:rPr>
      </w:pPr>
      <w:r w:rsidRPr="00BF5C9C">
        <w:rPr>
          <w:b/>
        </w:rPr>
        <w:t xml:space="preserve">Используется для </w:t>
      </w:r>
    </w:p>
    <w:p w:rsidR="00694FB2" w:rsidRDefault="00694FB2" w:rsidP="00694FB2"/>
    <w:p w:rsidR="00F63A8D" w:rsidRDefault="00F63A8D" w:rsidP="003844F7">
      <w:pPr>
        <w:pStyle w:val="ListParagraph"/>
        <w:numPr>
          <w:ilvl w:val="0"/>
          <w:numId w:val="31"/>
        </w:numPr>
      </w:pPr>
      <w:r w:rsidRPr="00F63A8D">
        <w:rPr>
          <w:b/>
        </w:rPr>
        <w:lastRenderedPageBreak/>
        <w:t>Для реализации древовидной структуры.</w:t>
      </w:r>
      <w:r>
        <w:t xml:space="preserve"> Например, пользовательского интерфейса</w:t>
      </w:r>
      <w:r w:rsidRPr="00F63A8D">
        <w:t xml:space="preserve">: </w:t>
      </w:r>
      <w:r>
        <w:t>есть листья (кнопки, поля) и композиты (кона с кнопками и полями), которые в свою очередь являются составными частями элемента Окно.</w:t>
      </w:r>
    </w:p>
    <w:p w:rsidR="00613063" w:rsidRDefault="00613063" w:rsidP="003844F7">
      <w:pPr>
        <w:pStyle w:val="ListParagraph"/>
        <w:numPr>
          <w:ilvl w:val="0"/>
          <w:numId w:val="31"/>
        </w:numPr>
      </w:pPr>
      <w:r>
        <w:rPr>
          <w:b/>
        </w:rPr>
        <w:t>Либо представление документа</w:t>
      </w:r>
      <w:r w:rsidRPr="00613063">
        <w:rPr>
          <w:b/>
        </w:rPr>
        <w:t>:</w:t>
      </w:r>
      <w:r w:rsidRPr="00613063">
        <w:t xml:space="preserve"> </w:t>
      </w:r>
      <w:r>
        <w:t xml:space="preserve">страница состоит из параграфов, состоящих из </w:t>
      </w:r>
      <w:r w:rsidR="00820A9F">
        <w:t>предложений</w:t>
      </w:r>
      <w:r>
        <w:t>, состоящих из слов, состоящих из букв.</w:t>
      </w:r>
    </w:p>
    <w:p w:rsidR="00F63A8D" w:rsidRDefault="00F63A8D" w:rsidP="003844F7">
      <w:pPr>
        <w:pStyle w:val="ListParagraph"/>
        <w:numPr>
          <w:ilvl w:val="0"/>
          <w:numId w:val="31"/>
        </w:numPr>
      </w:pPr>
      <w:r>
        <w:rPr>
          <w:b/>
        </w:rPr>
        <w:t xml:space="preserve">В </w:t>
      </w:r>
      <w:r>
        <w:rPr>
          <w:b/>
          <w:lang w:val="en-US"/>
        </w:rPr>
        <w:t>Drupal</w:t>
      </w:r>
      <w:r w:rsidRPr="00F63A8D">
        <w:rPr>
          <w:b/>
        </w:rPr>
        <w:t xml:space="preserve"> </w:t>
      </w:r>
      <w:r>
        <w:rPr>
          <w:b/>
        </w:rPr>
        <w:t xml:space="preserve">примером композита является </w:t>
      </w:r>
      <w:r>
        <w:rPr>
          <w:b/>
          <w:lang w:val="en-US"/>
        </w:rPr>
        <w:t>Render</w:t>
      </w:r>
      <w:r w:rsidRPr="00F63A8D">
        <w:rPr>
          <w:b/>
        </w:rPr>
        <w:t xml:space="preserve"> </w:t>
      </w:r>
      <w:r>
        <w:rPr>
          <w:b/>
          <w:lang w:val="en-US"/>
        </w:rPr>
        <w:t>API</w:t>
      </w:r>
      <w:r>
        <w:rPr>
          <w:b/>
        </w:rPr>
        <w:t xml:space="preserve">, где в итоге собирается объект страницы, состоящий из </w:t>
      </w:r>
      <w:r w:rsidR="00820A9F">
        <w:rPr>
          <w:b/>
        </w:rPr>
        <w:t>композитных</w:t>
      </w:r>
      <w:r>
        <w:rPr>
          <w:b/>
        </w:rPr>
        <w:t xml:space="preserve"> узлов (блоки</w:t>
      </w:r>
      <w:r w:rsidR="005740BC">
        <w:rPr>
          <w:b/>
        </w:rPr>
        <w:t>, регионы</w:t>
      </w:r>
      <w:r>
        <w:rPr>
          <w:b/>
        </w:rPr>
        <w:t>)</w:t>
      </w:r>
      <w:r w:rsidR="005740BC">
        <w:rPr>
          <w:b/>
        </w:rPr>
        <w:t xml:space="preserve"> и узлов-листьев (логотипа, мессаджа в футере и т.д.)</w:t>
      </w:r>
      <w:r w:rsidR="00562DAE">
        <w:rPr>
          <w:b/>
        </w:rPr>
        <w:t xml:space="preserve">. </w:t>
      </w:r>
      <w:r w:rsidR="00562DAE">
        <w:rPr>
          <w:b/>
          <w:lang w:val="en-US"/>
        </w:rPr>
        <w:t>Drupal</w:t>
      </w:r>
      <w:r w:rsidR="00562DAE" w:rsidRPr="00562DAE">
        <w:rPr>
          <w:b/>
        </w:rPr>
        <w:t xml:space="preserve"> </w:t>
      </w:r>
      <w:r w:rsidR="00562DAE">
        <w:rPr>
          <w:b/>
        </w:rPr>
        <w:t xml:space="preserve">идет по массивы и рекурсивно отрисовывает элементы, используя </w:t>
      </w:r>
      <w:r w:rsidR="00562DAE" w:rsidRPr="00562DAE">
        <w:rPr>
          <w:b/>
        </w:rPr>
        <w:t>‘#</w:t>
      </w:r>
      <w:r w:rsidR="00562DAE">
        <w:rPr>
          <w:b/>
          <w:lang w:val="en-US"/>
        </w:rPr>
        <w:t>theme</w:t>
      </w:r>
      <w:r w:rsidR="00562DAE" w:rsidRPr="00562DAE">
        <w:rPr>
          <w:b/>
        </w:rPr>
        <w:t>’</w:t>
      </w:r>
      <w:r w:rsidR="00562DAE">
        <w:rPr>
          <w:b/>
        </w:rPr>
        <w:t>-функции каждого узла.</w:t>
      </w:r>
    </w:p>
    <w:p w:rsidR="00F63A8D" w:rsidRDefault="00F63A8D" w:rsidP="00F63A8D">
      <w:pPr>
        <w:pStyle w:val="ListParagraph"/>
      </w:pPr>
    </w:p>
    <w:p w:rsidR="00694FB2" w:rsidRDefault="00276716" w:rsidP="003844F7">
      <w:pPr>
        <w:pStyle w:val="ListParagraph"/>
        <w:numPr>
          <w:ilvl w:val="0"/>
          <w:numId w:val="31"/>
        </w:numPr>
      </w:pPr>
      <w:r>
        <w:t>Обеспечения одинаковой работы (создание единого интерфейса) с базовыми классами</w:t>
      </w:r>
      <w:r w:rsidR="00115C7F">
        <w:t>,</w:t>
      </w:r>
      <w:r>
        <w:t xml:space="preserve"> составными классами</w:t>
      </w:r>
      <w:r w:rsidR="00115C7F">
        <w:t xml:space="preserve">, состоящими из базовых классов и составными классами, </w:t>
      </w:r>
      <w:r w:rsidR="00FD78FB">
        <w:t>состоящими из составных классов.</w:t>
      </w:r>
    </w:p>
    <w:p w:rsidR="00605A7A" w:rsidRDefault="00605A7A" w:rsidP="003844F7">
      <w:pPr>
        <w:pStyle w:val="ListParagraph"/>
        <w:numPr>
          <w:ilvl w:val="0"/>
          <w:numId w:val="31"/>
        </w:numPr>
      </w:pPr>
      <w:r>
        <w:t xml:space="preserve">Для создания иерархии классов, которые одновременно могут состоять как из простых, так и </w:t>
      </w:r>
      <w:r w:rsidR="00A949C3">
        <w:t>из сложных объектов (состоящих из простых) и имеющий единый интерфейс.</w:t>
      </w:r>
    </w:p>
    <w:p w:rsidR="000C76D1" w:rsidRDefault="000C76D1" w:rsidP="003844F7">
      <w:pPr>
        <w:pStyle w:val="ListParagraph"/>
        <w:numPr>
          <w:ilvl w:val="0"/>
          <w:numId w:val="31"/>
        </w:numPr>
      </w:pPr>
      <w:r>
        <w:t>Для рекурсивного обходы всех узлов</w:t>
      </w:r>
    </w:p>
    <w:p w:rsidR="00694FB2" w:rsidRDefault="00694FB2" w:rsidP="00694FB2"/>
    <w:p w:rsidR="00694FB2" w:rsidRPr="00BF5C9C" w:rsidRDefault="00694FB2" w:rsidP="00694FB2">
      <w:pPr>
        <w:rPr>
          <w:b/>
        </w:rPr>
      </w:pPr>
      <w:r w:rsidRPr="00BF5C9C">
        <w:rPr>
          <w:b/>
        </w:rPr>
        <w:t>Особенности реализации</w:t>
      </w:r>
    </w:p>
    <w:p w:rsidR="00694FB2" w:rsidRDefault="00694FB2" w:rsidP="00694FB2"/>
    <w:p w:rsidR="00694FB2" w:rsidRDefault="00276716" w:rsidP="003844F7">
      <w:pPr>
        <w:pStyle w:val="ListParagraph"/>
        <w:numPr>
          <w:ilvl w:val="0"/>
          <w:numId w:val="32"/>
        </w:numPr>
      </w:pPr>
      <w:r>
        <w:t xml:space="preserve">Базовый интерфейс </w:t>
      </w:r>
      <w:r>
        <w:rPr>
          <w:lang w:val="en-US"/>
        </w:rPr>
        <w:t>Unit</w:t>
      </w:r>
    </w:p>
    <w:p w:rsidR="00276716" w:rsidRPr="00276716" w:rsidRDefault="00276716" w:rsidP="003844F7">
      <w:pPr>
        <w:pStyle w:val="ListParagraph"/>
        <w:numPr>
          <w:ilvl w:val="0"/>
          <w:numId w:val="32"/>
        </w:numPr>
      </w:pPr>
      <w:r>
        <w:t xml:space="preserve">Неделимый объект </w:t>
      </w:r>
      <w:r>
        <w:rPr>
          <w:lang w:val="en-US"/>
        </w:rPr>
        <w:t>Soldier</w:t>
      </w:r>
      <w:r w:rsidRPr="00AE7D50">
        <w:t xml:space="preserve"> </w:t>
      </w:r>
      <w:r>
        <w:rPr>
          <w:lang w:val="en-US"/>
        </w:rPr>
        <w:t>extends</w:t>
      </w:r>
      <w:r w:rsidRPr="00AE7D50">
        <w:t xml:space="preserve"> </w:t>
      </w:r>
      <w:r>
        <w:rPr>
          <w:lang w:val="en-US"/>
        </w:rPr>
        <w:t>Unit</w:t>
      </w:r>
      <w:r w:rsidR="00AE7D50">
        <w:t xml:space="preserve"> – называется </w:t>
      </w:r>
      <w:r w:rsidR="00AE7D50">
        <w:rPr>
          <w:lang w:val="en-US"/>
        </w:rPr>
        <w:t>Leaf</w:t>
      </w:r>
      <w:r w:rsidR="00AE7D50" w:rsidRPr="00AE7D50">
        <w:t xml:space="preserve"> (</w:t>
      </w:r>
      <w:r w:rsidR="00AE7D50">
        <w:t>лист</w:t>
      </w:r>
      <w:r w:rsidR="00EF2B42">
        <w:t>, примитив</w:t>
      </w:r>
      <w:r w:rsidR="00AE7D50" w:rsidRPr="00AE7D50">
        <w:t>)</w:t>
      </w:r>
    </w:p>
    <w:p w:rsidR="00276716" w:rsidRPr="00EC123A" w:rsidRDefault="00276716" w:rsidP="003844F7">
      <w:pPr>
        <w:pStyle w:val="ListParagraph"/>
        <w:numPr>
          <w:ilvl w:val="0"/>
          <w:numId w:val="32"/>
        </w:numPr>
      </w:pPr>
      <w:r>
        <w:t xml:space="preserve">Составной объект </w:t>
      </w:r>
      <w:r>
        <w:rPr>
          <w:lang w:val="en-US"/>
        </w:rPr>
        <w:t>Army</w:t>
      </w:r>
      <w:r>
        <w:t xml:space="preserve"> (состоит из множества</w:t>
      </w:r>
      <w:r w:rsidRPr="00276716">
        <w:t xml:space="preserve"> </w:t>
      </w:r>
      <w:r>
        <w:rPr>
          <w:lang w:val="en-US"/>
        </w:rPr>
        <w:t>Soldier</w:t>
      </w:r>
      <w:r w:rsidR="000C76D1">
        <w:t xml:space="preserve"> и </w:t>
      </w:r>
      <w:r w:rsidR="000C76D1">
        <w:rPr>
          <w:lang w:val="en-US"/>
        </w:rPr>
        <w:t>Army</w:t>
      </w:r>
      <w:r>
        <w:t>)</w:t>
      </w:r>
      <w:r w:rsidRPr="00276716">
        <w:t xml:space="preserve"> </w:t>
      </w:r>
      <w:r>
        <w:rPr>
          <w:lang w:val="en-US"/>
        </w:rPr>
        <w:t>extends</w:t>
      </w:r>
      <w:r w:rsidRPr="00276716">
        <w:t xml:space="preserve"> </w:t>
      </w:r>
      <w:r>
        <w:rPr>
          <w:lang w:val="en-US"/>
        </w:rPr>
        <w:t>Unit</w:t>
      </w:r>
      <w:r w:rsidR="00AE7D50" w:rsidRPr="00AE7D50">
        <w:tab/>
      </w:r>
      <w:r w:rsidR="00AE7D50">
        <w:t xml:space="preserve">- называется </w:t>
      </w:r>
      <w:r w:rsidR="00AE7D50">
        <w:rPr>
          <w:lang w:val="en-US"/>
        </w:rPr>
        <w:t>Composite</w:t>
      </w:r>
      <w:r w:rsidR="00AE7D50" w:rsidRPr="00A0369B">
        <w:t xml:space="preserve"> (</w:t>
      </w:r>
      <w:r w:rsidR="00AE7D50">
        <w:t>Композит</w:t>
      </w:r>
      <w:r w:rsidR="00AE7D50" w:rsidRPr="00A0369B">
        <w:t>)</w:t>
      </w:r>
    </w:p>
    <w:p w:rsidR="00EC123A" w:rsidRPr="00AA6231" w:rsidRDefault="00EC123A" w:rsidP="003844F7">
      <w:pPr>
        <w:pStyle w:val="ListParagraph"/>
        <w:numPr>
          <w:ilvl w:val="0"/>
          <w:numId w:val="32"/>
        </w:numPr>
      </w:pPr>
      <w:r>
        <w:t xml:space="preserve">Вызывая метод </w:t>
      </w:r>
      <w:r>
        <w:rPr>
          <w:lang w:val="en-US"/>
        </w:rPr>
        <w:t>Army</w:t>
      </w:r>
      <w:r w:rsidRPr="00EC123A">
        <w:t>-&gt;</w:t>
      </w:r>
      <w:r>
        <w:rPr>
          <w:lang w:val="en-US"/>
        </w:rPr>
        <w:t>shoot</w:t>
      </w:r>
      <w:r w:rsidRPr="00EC123A">
        <w:t xml:space="preserve">(), мы вызываем все методы </w:t>
      </w:r>
      <w:r>
        <w:rPr>
          <w:lang w:val="en-US"/>
        </w:rPr>
        <w:t>shoot</w:t>
      </w:r>
      <w:r w:rsidRPr="00EC123A">
        <w:t xml:space="preserve">() </w:t>
      </w:r>
      <w:r w:rsidR="00A0369B">
        <w:t>всех узлов, как листов так и компози</w:t>
      </w:r>
      <w:r w:rsidR="00897500">
        <w:t>т</w:t>
      </w:r>
      <w:r w:rsidR="00A0369B">
        <w:t>ов.</w:t>
      </w:r>
    </w:p>
    <w:p w:rsidR="00AA6231" w:rsidRDefault="00AA6231" w:rsidP="00AA6231">
      <w:pPr>
        <w:rPr>
          <w:lang w:val="en-US"/>
        </w:rPr>
      </w:pPr>
      <w:r>
        <w:rPr>
          <w:lang w:val="en-US"/>
        </w:rPr>
        <w:t>Army</w:t>
      </w:r>
      <w:r w:rsidRPr="009848A0">
        <w:rPr>
          <w:lang w:val="en-US"/>
        </w:rPr>
        <w:t>-&gt;</w:t>
      </w:r>
      <w:r>
        <w:rPr>
          <w:lang w:val="en-US"/>
        </w:rPr>
        <w:t>shoot</w:t>
      </w:r>
      <w:r w:rsidRPr="009848A0">
        <w:rPr>
          <w:lang w:val="en-US"/>
        </w:rPr>
        <w:tab/>
      </w:r>
      <w:r>
        <w:rPr>
          <w:lang w:val="en-US"/>
        </w:rPr>
        <w:t>TankArmy-&gt;shoot</w:t>
      </w:r>
      <w:r w:rsidR="009848A0">
        <w:rPr>
          <w:lang w:val="en-US"/>
        </w:rPr>
        <w:tab/>
        <w:t>Tank1-&gt;shoot</w:t>
      </w:r>
    </w:p>
    <w:p w:rsidR="00A74EDC" w:rsidRDefault="009848A0" w:rsidP="009848A0">
      <w:pPr>
        <w:ind w:firstLine="70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Tank2-&gt;shoot</w:t>
      </w:r>
    </w:p>
    <w:p w:rsidR="009848A0" w:rsidRDefault="00A74EDC" w:rsidP="009848A0">
      <w:pPr>
        <w:ind w:firstLine="708"/>
        <w:rPr>
          <w:lang w:val="en-US"/>
        </w:rPr>
      </w:pPr>
      <w:r>
        <w:rPr>
          <w:lang w:val="en-US"/>
        </w:rPr>
        <w:tab/>
        <w:t>RocketArmy-&gt;shoot</w:t>
      </w:r>
      <w:r>
        <w:rPr>
          <w:lang w:val="en-US"/>
        </w:rPr>
        <w:tab/>
        <w:t>Rocket1-&gt;shoot</w:t>
      </w:r>
      <w:r w:rsidR="009848A0">
        <w:rPr>
          <w:lang w:val="en-US"/>
        </w:rPr>
        <w:tab/>
      </w:r>
    </w:p>
    <w:p w:rsidR="009848A0" w:rsidRPr="009848A0" w:rsidRDefault="009848A0" w:rsidP="00AA623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A74EDC">
        <w:rPr>
          <w:lang w:val="en-US"/>
        </w:rPr>
        <w:tab/>
      </w:r>
      <w:r w:rsidR="00A74EDC">
        <w:rPr>
          <w:lang w:val="en-US"/>
        </w:rPr>
        <w:tab/>
      </w:r>
      <w:r w:rsidR="00A74EDC">
        <w:rPr>
          <w:lang w:val="en-US"/>
        </w:rPr>
        <w:tab/>
        <w:t>Rocket2-&gt;shoot</w:t>
      </w:r>
    </w:p>
    <w:p w:rsidR="00694FB2" w:rsidRPr="009848A0" w:rsidRDefault="00694FB2" w:rsidP="00694FB2">
      <w:pPr>
        <w:rPr>
          <w:lang w:val="en-US"/>
        </w:rPr>
      </w:pPr>
    </w:p>
    <w:p w:rsidR="00694FB2" w:rsidRPr="00A74EDC" w:rsidRDefault="00694FB2" w:rsidP="00694FB2">
      <w:pPr>
        <w:rPr>
          <w:b/>
          <w:lang w:val="en-US"/>
        </w:rPr>
      </w:pPr>
      <w:r w:rsidRPr="00BF5C9C">
        <w:rPr>
          <w:b/>
        </w:rPr>
        <w:t>Недостатки</w:t>
      </w:r>
    </w:p>
    <w:p w:rsidR="00694FB2" w:rsidRPr="00A74EDC" w:rsidRDefault="00694FB2" w:rsidP="00694FB2">
      <w:pPr>
        <w:rPr>
          <w:lang w:val="en-US"/>
        </w:rPr>
      </w:pPr>
    </w:p>
    <w:p w:rsidR="00694FB2" w:rsidRDefault="00E94603" w:rsidP="003844F7">
      <w:pPr>
        <w:pStyle w:val="ListParagraph"/>
        <w:numPr>
          <w:ilvl w:val="0"/>
          <w:numId w:val="33"/>
        </w:numPr>
      </w:pPr>
      <w:r>
        <w:t>Неудобно и некрасиво, если надо будет запретить добавление в композитный объект базовых объектов определенного типа.</w:t>
      </w:r>
      <w:r w:rsidR="00343B46">
        <w:t xml:space="preserve"> Например, в </w:t>
      </w:r>
      <w:r w:rsidR="00343B46">
        <w:rPr>
          <w:lang w:val="en-US"/>
        </w:rPr>
        <w:t>TankArmy</w:t>
      </w:r>
      <w:r w:rsidR="00343B46" w:rsidRPr="00F63A8D">
        <w:t xml:space="preserve"> нельзя добавлять юнит </w:t>
      </w:r>
      <w:r w:rsidR="00343B46">
        <w:rPr>
          <w:lang w:val="en-US"/>
        </w:rPr>
        <w:t>Plane</w:t>
      </w:r>
      <w:r w:rsidR="00D513AB">
        <w:t xml:space="preserve"> или юнит </w:t>
      </w:r>
      <w:r w:rsidR="00D513AB">
        <w:rPr>
          <w:lang w:val="en-US"/>
        </w:rPr>
        <w:t>Ship</w:t>
      </w:r>
      <w:r w:rsidR="00345749" w:rsidRPr="00F63A8D">
        <w:t>.</w:t>
      </w:r>
      <w:r>
        <w:t xml:space="preserve"> </w:t>
      </w:r>
    </w:p>
    <w:p w:rsidR="008A02EA" w:rsidRPr="00E94603" w:rsidRDefault="008A02EA" w:rsidP="003844F7">
      <w:pPr>
        <w:pStyle w:val="ListParagraph"/>
        <w:numPr>
          <w:ilvl w:val="0"/>
          <w:numId w:val="33"/>
        </w:numPr>
      </w:pPr>
      <w:r>
        <w:t xml:space="preserve">При создании дерева с большим уровнем иерархии затраты памяти и производительности на обход всего дерева очень велики. И тогда ряд свойств листьев мы можем вынести в паттерн </w:t>
      </w:r>
      <w:r>
        <w:rPr>
          <w:lang w:val="en-US"/>
        </w:rPr>
        <w:t>Flyweight</w:t>
      </w:r>
      <w:r w:rsidRPr="008A02EA">
        <w:t>.</w:t>
      </w:r>
      <w:r>
        <w:t xml:space="preserve"> </w:t>
      </w:r>
    </w:p>
    <w:p w:rsidR="00694FB2" w:rsidRPr="00E94603" w:rsidRDefault="00694FB2" w:rsidP="00694FB2"/>
    <w:p w:rsidR="00694FB2" w:rsidRPr="00E94603" w:rsidRDefault="00694FB2" w:rsidP="00694FB2">
      <w:pPr>
        <w:rPr>
          <w:b/>
        </w:rPr>
      </w:pPr>
      <w:r w:rsidRPr="00BF5C9C">
        <w:rPr>
          <w:b/>
        </w:rPr>
        <w:t>Пример</w:t>
      </w:r>
    </w:p>
    <w:p w:rsidR="00694FB2" w:rsidRPr="00E94603" w:rsidRDefault="00694FB2" w:rsidP="00694FB2"/>
    <w:p w:rsidR="00694FB2" w:rsidRDefault="00EB50F3" w:rsidP="00694FB2">
      <w:r>
        <w:rPr>
          <w:noProof/>
          <w:lang w:val="en-US" w:eastAsia="en-US"/>
        </w:rPr>
        <w:lastRenderedPageBreak/>
        <w:drawing>
          <wp:inline distT="0" distB="0" distL="0" distR="0" wp14:anchorId="605EEE06" wp14:editId="34DE5438">
            <wp:extent cx="3831911" cy="2476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mposite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245" cy="247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BA3">
        <w:rPr>
          <w:noProof/>
          <w:lang w:val="en-US" w:eastAsia="en-US"/>
        </w:rPr>
        <w:drawing>
          <wp:inline distT="0" distB="0" distL="0" distR="0">
            <wp:extent cx="2790825" cy="242680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omposite-design-pattern-2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46" cy="244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0D" w:rsidRPr="00E94603" w:rsidRDefault="0042700D" w:rsidP="00694FB2"/>
    <w:p w:rsidR="00E80613" w:rsidRPr="0041257E" w:rsidRDefault="0042700D" w:rsidP="004270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 w:eastAsia="en-US"/>
        </w:rPr>
      </w:pP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namespace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CompositeTemplate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Базовый интерфейс для объектов: как базового, так и составного.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abstract class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Unit {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protected </w:t>
      </w:r>
      <w:r w:rsidRPr="0041257E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$name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__construct(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$name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41257E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name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$name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abstract function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add(Unit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$c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abstract function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remove(Unit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$c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abstract function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shoot();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Базовый объект. По логике программы не может быть составным.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Soldier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extends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Unit {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shoot() {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print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41257E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name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Pr="0041257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 xml:space="preserve">' </w:t>
      </w:r>
      <w:r w:rsidRPr="0041257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shoots</w:t>
      </w:r>
      <w:r w:rsidRPr="0041257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&lt;</w:t>
      </w:r>
      <w:r w:rsidRPr="0041257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br</w:t>
      </w:r>
      <w:r w:rsidRPr="0041257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/&gt;'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}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// Заглушим для несоставного объекта метод 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add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().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add(Unit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$c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print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41257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'It is not a combined object.'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Заглушим для несоставного объекта метод remove().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remove(Unit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$c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print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41257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'It is not a combined object.'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Составной объект-композит.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Army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extends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Unit {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private </w:t>
      </w:r>
      <w:r w:rsidRPr="0041257E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$children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array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();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Вот здесь соль.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 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Т.е. композитный объект использует вызовы аналогичных методов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// своих составных частей.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shoot() {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foreach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41257E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children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as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$child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$child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-&gt;shoot();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}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Реализуем метод add().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add(Unit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$component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41257E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children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[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$component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41257E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name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] =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$component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Реализуем метод remove().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remove(Unit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$component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unset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41257E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children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[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$component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41257E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name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]);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>}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lastRenderedPageBreak/>
        <w:br/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namespace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{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use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CompositeTemplate\Army;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use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CompositeTemplate\Soldier;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Глобальный узел.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$global_army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Army(</w:t>
      </w:r>
      <w:r w:rsidRPr="0041257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'Army'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Составной подузел-1 глобального узла.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$tank_army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Army(</w:t>
      </w:r>
      <w:r w:rsidRPr="0041257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'TankArmy'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$tank_army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-&gt;add(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Soldier(</w:t>
      </w:r>
      <w:r w:rsidRPr="0041257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'Tank 1'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));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$tank_army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-&gt;add(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Soldier(</w:t>
      </w:r>
      <w:r w:rsidRPr="0041257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'Tank 2'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));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Составной подузел-2 глобального узла.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$rocket_army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Army(</w:t>
      </w:r>
      <w:r w:rsidRPr="0041257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'RocketArmy'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$rocket_army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-&gt;add(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Soldier(</w:t>
      </w:r>
      <w:r w:rsidRPr="0041257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'Rocket 1'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));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$rocket_army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-&gt;add(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Soldier(</w:t>
      </w:r>
      <w:r w:rsidRPr="0041257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'Rocket 2'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));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Добавляем составные подузлы в глобальный узел.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$global_army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-&gt;add(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$tank_army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$global_army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-&gt;add(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$rocket_army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Добавляем базовые узлы в глобальный узел.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$global_army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-&gt;add(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Soldier(</w:t>
      </w:r>
      <w:r w:rsidRPr="0041257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'Soldier 1'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));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$global_army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-&gt;add(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Soldier(</w:t>
      </w:r>
      <w:r w:rsidRPr="0041257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'Soldier 2'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));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$one_more_soldier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41257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Soldier(</w:t>
      </w:r>
      <w:r w:rsidRPr="0041257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'Soldier 3'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$global_army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-&gt;add(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$one_more_soldier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$global_army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-&gt;remove(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$one_more_soldier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Выводим весь объект рекурсивно.</w:t>
      </w:r>
      <w:r w:rsidRPr="0041257E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41257E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$global_army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-&gt;shoot();</w:t>
      </w:r>
      <w:r w:rsidRPr="0041257E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>}</w:t>
      </w:r>
    </w:p>
    <w:p w:rsidR="00694FB2" w:rsidRPr="00512855" w:rsidRDefault="00694FB2" w:rsidP="00694FB2">
      <w:pPr>
        <w:rPr>
          <w:lang w:val="en-US"/>
        </w:rPr>
      </w:pPr>
    </w:p>
    <w:p w:rsidR="001F4B90" w:rsidRPr="00512855" w:rsidRDefault="001F4B90" w:rsidP="001F4B90">
      <w:pPr>
        <w:pStyle w:val="Heading4"/>
        <w:rPr>
          <w:lang w:val="en-US"/>
        </w:rPr>
      </w:pPr>
      <w:r>
        <w:rPr>
          <w:lang w:val="en-US"/>
        </w:rPr>
        <w:t>Flyweight</w:t>
      </w:r>
      <w:r w:rsidRPr="00512855">
        <w:rPr>
          <w:lang w:val="en-US"/>
        </w:rPr>
        <w:t xml:space="preserve"> (</w:t>
      </w:r>
      <w:r>
        <w:t>Приспособленец</w:t>
      </w:r>
      <w:r w:rsidRPr="00512855">
        <w:rPr>
          <w:lang w:val="en-US"/>
        </w:rPr>
        <w:t>)</w:t>
      </w:r>
    </w:p>
    <w:p w:rsidR="001F4B90" w:rsidRPr="00512855" w:rsidRDefault="001F4B90" w:rsidP="001F4B90">
      <w:pPr>
        <w:rPr>
          <w:lang w:val="en-US"/>
        </w:rPr>
      </w:pPr>
    </w:p>
    <w:p w:rsidR="00EE5FD0" w:rsidRPr="00512855" w:rsidRDefault="00561AD9" w:rsidP="001F4B90">
      <w:pPr>
        <w:rPr>
          <w:lang w:val="en-US"/>
        </w:rPr>
      </w:pPr>
      <w:hyperlink r:id="rId97" w:history="1">
        <w:r w:rsidR="00EE5FD0" w:rsidRPr="00512855">
          <w:rPr>
            <w:rStyle w:val="Hyperlink"/>
            <w:lang w:val="en-US"/>
          </w:rPr>
          <w:t>http://habrahabr.ru/post/88393/</w:t>
        </w:r>
      </w:hyperlink>
    </w:p>
    <w:p w:rsidR="00EE5FD0" w:rsidRPr="00512855" w:rsidRDefault="00EE5FD0" w:rsidP="001F4B90">
      <w:pPr>
        <w:rPr>
          <w:lang w:val="en-US"/>
        </w:rPr>
      </w:pPr>
    </w:p>
    <w:p w:rsidR="0089113F" w:rsidRPr="008E7692" w:rsidRDefault="0089113F" w:rsidP="001F4B90">
      <w:pPr>
        <w:rPr>
          <w:b/>
          <w:lang w:val="en-US"/>
        </w:rPr>
      </w:pPr>
      <w:r w:rsidRPr="00C14789">
        <w:rPr>
          <w:b/>
        </w:rPr>
        <w:t>Дополняет</w:t>
      </w:r>
      <w:r w:rsidRPr="008E7692">
        <w:rPr>
          <w:b/>
          <w:lang w:val="en-US"/>
        </w:rPr>
        <w:t xml:space="preserve"> </w:t>
      </w:r>
      <w:r w:rsidR="004E79E5" w:rsidRPr="00C14789">
        <w:rPr>
          <w:b/>
        </w:rPr>
        <w:t>шаблон</w:t>
      </w:r>
      <w:r w:rsidR="004E79E5" w:rsidRPr="008E7692">
        <w:rPr>
          <w:b/>
          <w:lang w:val="en-US"/>
        </w:rPr>
        <w:t xml:space="preserve"> </w:t>
      </w:r>
      <w:r w:rsidRPr="00C14789">
        <w:rPr>
          <w:b/>
          <w:lang w:val="en-US"/>
        </w:rPr>
        <w:t>Factory</w:t>
      </w:r>
      <w:r w:rsidRPr="008E7692">
        <w:rPr>
          <w:b/>
          <w:lang w:val="en-US"/>
        </w:rPr>
        <w:t xml:space="preserve"> </w:t>
      </w:r>
      <w:r w:rsidRPr="00C14789">
        <w:rPr>
          <w:b/>
          <w:lang w:val="en-US"/>
        </w:rPr>
        <w:t>Method</w:t>
      </w:r>
      <w:r w:rsidR="003844B3" w:rsidRPr="008E7692">
        <w:rPr>
          <w:b/>
          <w:lang w:val="en-US"/>
        </w:rPr>
        <w:t xml:space="preserve"> </w:t>
      </w:r>
      <w:r w:rsidR="003844B3" w:rsidRPr="00C14789">
        <w:rPr>
          <w:b/>
        </w:rPr>
        <w:t>и</w:t>
      </w:r>
      <w:r w:rsidR="003844B3" w:rsidRPr="008E7692">
        <w:rPr>
          <w:b/>
          <w:lang w:val="en-US"/>
        </w:rPr>
        <w:t xml:space="preserve"> </w:t>
      </w:r>
      <w:r w:rsidR="003844B3" w:rsidRPr="00C14789">
        <w:rPr>
          <w:b/>
        </w:rPr>
        <w:t>шаблон</w:t>
      </w:r>
      <w:r w:rsidR="003844B3" w:rsidRPr="008E7692">
        <w:rPr>
          <w:b/>
          <w:lang w:val="en-US"/>
        </w:rPr>
        <w:t xml:space="preserve"> </w:t>
      </w:r>
      <w:r w:rsidR="003844B3" w:rsidRPr="00C14789">
        <w:rPr>
          <w:b/>
        </w:rPr>
        <w:t>Композит</w:t>
      </w:r>
      <w:r w:rsidR="00BB602B" w:rsidRPr="008E7692">
        <w:rPr>
          <w:b/>
          <w:lang w:val="en-US"/>
        </w:rPr>
        <w:t xml:space="preserve">. </w:t>
      </w:r>
    </w:p>
    <w:p w:rsidR="00C14789" w:rsidRPr="008E7692" w:rsidRDefault="00C14789" w:rsidP="001F4B90">
      <w:pPr>
        <w:rPr>
          <w:lang w:val="en-US"/>
        </w:rPr>
      </w:pPr>
    </w:p>
    <w:p w:rsidR="00347E6F" w:rsidRPr="00347E6F" w:rsidRDefault="00347E6F" w:rsidP="001F4B90">
      <w:r>
        <w:t>Отличие от Фабрики в том</w:t>
      </w:r>
      <w:r w:rsidR="00DE7200">
        <w:t xml:space="preserve">, что Приспособленец не просто создает новый объект, а прежде </w:t>
      </w:r>
      <w:r w:rsidR="00FE2AF6">
        <w:t>всего,</w:t>
      </w:r>
      <w:r w:rsidR="00DE7200">
        <w:t xml:space="preserve"> имеет пул таких объектов, откуда может быстро вернуть уже готовый объект</w:t>
      </w:r>
      <w:r w:rsidR="00D00770">
        <w:t>, вместо медленного создания нового. Профит – скорость работы и экономия ресурсов.</w:t>
      </w:r>
    </w:p>
    <w:p w:rsidR="0089113F" w:rsidRDefault="0089113F" w:rsidP="001F4B90"/>
    <w:p w:rsidR="001F4B90" w:rsidRPr="00BF5C9C" w:rsidRDefault="001F4B90" w:rsidP="001F4B90">
      <w:pPr>
        <w:rPr>
          <w:b/>
        </w:rPr>
      </w:pPr>
      <w:r w:rsidRPr="00BF5C9C">
        <w:rPr>
          <w:b/>
        </w:rPr>
        <w:t>Проблема</w:t>
      </w:r>
    </w:p>
    <w:p w:rsidR="001F4B90" w:rsidRDefault="001F4B90" w:rsidP="001F4B90"/>
    <w:p w:rsidR="006F0975" w:rsidRPr="00D56170" w:rsidRDefault="00ED6066" w:rsidP="003844F7">
      <w:pPr>
        <w:pStyle w:val="ListParagraph"/>
        <w:numPr>
          <w:ilvl w:val="0"/>
          <w:numId w:val="37"/>
        </w:numPr>
        <w:rPr>
          <w:b/>
        </w:rPr>
      </w:pPr>
      <w:r w:rsidRPr="00D56170">
        <w:rPr>
          <w:b/>
        </w:rPr>
        <w:t>Ускоряет генерацию</w:t>
      </w:r>
      <w:r w:rsidR="006F0975" w:rsidRPr="00D56170">
        <w:rPr>
          <w:b/>
        </w:rPr>
        <w:t xml:space="preserve"> большого количества мелких объектов</w:t>
      </w:r>
      <w:r w:rsidR="007D4B66" w:rsidRPr="00D56170">
        <w:rPr>
          <w:b/>
        </w:rPr>
        <w:t xml:space="preserve"> </w:t>
      </w:r>
      <w:r w:rsidRPr="00D56170">
        <w:rPr>
          <w:b/>
        </w:rPr>
        <w:t>ограниченного</w:t>
      </w:r>
      <w:r w:rsidR="007D4B66" w:rsidRPr="00D56170">
        <w:rPr>
          <w:b/>
        </w:rPr>
        <w:t xml:space="preserve"> количества </w:t>
      </w:r>
      <w:r w:rsidR="00512855">
        <w:rPr>
          <w:b/>
        </w:rPr>
        <w:t>под</w:t>
      </w:r>
      <w:r w:rsidR="007D4B66" w:rsidRPr="00D56170">
        <w:rPr>
          <w:b/>
        </w:rPr>
        <w:t>типов</w:t>
      </w:r>
      <w:r w:rsidR="008A4206" w:rsidRPr="00D56170">
        <w:rPr>
          <w:b/>
        </w:rPr>
        <w:t xml:space="preserve"> за счет повторного использования объектов из пула</w:t>
      </w:r>
      <w:r w:rsidR="00D56170" w:rsidRPr="00D56170">
        <w:rPr>
          <w:b/>
        </w:rPr>
        <w:t>, тем самым экономя ресурсы приложения.</w:t>
      </w:r>
    </w:p>
    <w:p w:rsidR="00390B87" w:rsidRDefault="00390B87" w:rsidP="003844F7">
      <w:pPr>
        <w:pStyle w:val="ListParagraph"/>
        <w:numPr>
          <w:ilvl w:val="0"/>
          <w:numId w:val="37"/>
        </w:numPr>
      </w:pPr>
      <w:r>
        <w:t xml:space="preserve">При реализации </w:t>
      </w:r>
      <w:r w:rsidR="00F858B9">
        <w:t xml:space="preserve">дерева объектов с глубокой иерархией на самом нижнем уровне огромное количество примитивов-листьев </w:t>
      </w:r>
      <w:r w:rsidR="007709A5">
        <w:t>будет однотипными (или будут иметь некоторое ограниченное количество типов)</w:t>
      </w:r>
      <w:r w:rsidR="00DF4BD2">
        <w:t>. Поэтому нет большого смысла хранить эти объекты полностью (со всеми повторяющимися свойствами), потому что это ведет к большому перерасходу памяти.</w:t>
      </w:r>
    </w:p>
    <w:p w:rsidR="00DF6D64" w:rsidRDefault="00657A43" w:rsidP="0062423C">
      <w:pPr>
        <w:pStyle w:val="ListParagraph"/>
      </w:pPr>
      <w:r>
        <w:t xml:space="preserve">Мы будем хранить только тип листа, а отдельный </w:t>
      </w:r>
      <w:r w:rsidR="00995E3B">
        <w:t>объект</w:t>
      </w:r>
      <w:r>
        <w:t xml:space="preserve"> у нас будет </w:t>
      </w:r>
    </w:p>
    <w:p w:rsidR="00DF6D64" w:rsidRDefault="00657A43" w:rsidP="003844F7">
      <w:pPr>
        <w:pStyle w:val="ListParagraph"/>
        <w:numPr>
          <w:ilvl w:val="1"/>
          <w:numId w:val="37"/>
        </w:numPr>
      </w:pPr>
      <w:r>
        <w:t>принимать тип</w:t>
      </w:r>
    </w:p>
    <w:p w:rsidR="00DF6D64" w:rsidRDefault="00DF6D64" w:rsidP="003844F7">
      <w:pPr>
        <w:pStyle w:val="ListParagraph"/>
        <w:numPr>
          <w:ilvl w:val="1"/>
          <w:numId w:val="37"/>
        </w:numPr>
      </w:pPr>
      <w:r>
        <w:t xml:space="preserve">искать у себя в пуле объект такого типа </w:t>
      </w:r>
    </w:p>
    <w:p w:rsidR="001F4B90" w:rsidRPr="00190727" w:rsidRDefault="007121AA" w:rsidP="003844F7">
      <w:pPr>
        <w:pStyle w:val="ListParagraph"/>
        <w:numPr>
          <w:ilvl w:val="1"/>
          <w:numId w:val="37"/>
        </w:numPr>
        <w:rPr>
          <w:b/>
        </w:rPr>
      </w:pPr>
      <w:r w:rsidRPr="00190727">
        <w:rPr>
          <w:b/>
        </w:rPr>
        <w:t xml:space="preserve">если такого объекта еще нет - </w:t>
      </w:r>
      <w:r w:rsidR="00DF6D64" w:rsidRPr="00190727">
        <w:rPr>
          <w:b/>
        </w:rPr>
        <w:t xml:space="preserve">генерировать </w:t>
      </w:r>
      <w:r w:rsidR="0017126C" w:rsidRPr="00190727">
        <w:rPr>
          <w:b/>
        </w:rPr>
        <w:t>его и помещать в пул</w:t>
      </w:r>
    </w:p>
    <w:p w:rsidR="00DF6D64" w:rsidRDefault="00BB5BE6" w:rsidP="003844F7">
      <w:pPr>
        <w:pStyle w:val="ListParagraph"/>
        <w:numPr>
          <w:ilvl w:val="1"/>
          <w:numId w:val="37"/>
        </w:numPr>
      </w:pPr>
      <w:r>
        <w:t>возвращать объект</w:t>
      </w:r>
    </w:p>
    <w:p w:rsidR="00ED62E5" w:rsidRDefault="00E808D1" w:rsidP="003844F7">
      <w:pPr>
        <w:pStyle w:val="ListParagraph"/>
        <w:numPr>
          <w:ilvl w:val="0"/>
          <w:numId w:val="37"/>
        </w:numPr>
      </w:pPr>
      <w:r>
        <w:t>Таким образом</w:t>
      </w:r>
      <w:r w:rsidR="008570A2">
        <w:t>, объект</w:t>
      </w:r>
      <w:r w:rsidR="00F17330">
        <w:t xml:space="preserve"> создается только один раз.</w:t>
      </w:r>
      <w:r w:rsidR="001A6970">
        <w:t xml:space="preserve"> А при дальнейших запросах очень быстро возвращается.</w:t>
      </w:r>
    </w:p>
    <w:p w:rsidR="001F4B90" w:rsidRDefault="001F4B90" w:rsidP="001F4B90"/>
    <w:p w:rsidR="001F4B90" w:rsidRPr="00BF5C9C" w:rsidRDefault="001F4B90" w:rsidP="001F4B90">
      <w:pPr>
        <w:rPr>
          <w:b/>
        </w:rPr>
      </w:pPr>
      <w:r w:rsidRPr="00BF5C9C">
        <w:rPr>
          <w:b/>
        </w:rPr>
        <w:t xml:space="preserve">Используется для </w:t>
      </w:r>
    </w:p>
    <w:p w:rsidR="001F4B90" w:rsidRDefault="001F4B90" w:rsidP="001F4B90"/>
    <w:p w:rsidR="001F4B90" w:rsidRDefault="00EB12FF" w:rsidP="00441927">
      <w:r>
        <w:t xml:space="preserve">Используется </w:t>
      </w:r>
      <w:r w:rsidR="00C861DB">
        <w:t xml:space="preserve">для </w:t>
      </w:r>
      <w:r w:rsidR="00452C12">
        <w:t xml:space="preserve">ускорения </w:t>
      </w:r>
      <w:r w:rsidR="00C861DB">
        <w:t>работы</w:t>
      </w:r>
      <w:r w:rsidR="00452C12">
        <w:t xml:space="preserve"> и экономии ресурсов при генерации</w:t>
      </w:r>
      <w:r w:rsidR="008604D3">
        <w:t xml:space="preserve"> фабрикой</w:t>
      </w:r>
      <w:r w:rsidR="00C861DB">
        <w:t xml:space="preserve"> </w:t>
      </w:r>
      <w:r>
        <w:t>больш</w:t>
      </w:r>
      <w:r w:rsidR="00452C12">
        <w:t>ого</w:t>
      </w:r>
      <w:r>
        <w:t xml:space="preserve"> </w:t>
      </w:r>
      <w:r w:rsidR="00452C12">
        <w:t>количества</w:t>
      </w:r>
      <w:r>
        <w:t xml:space="preserve"> схожих объектов</w:t>
      </w:r>
      <w:r w:rsidR="009F0C64">
        <w:t xml:space="preserve"> (</w:t>
      </w:r>
      <w:r w:rsidR="00BF61EF">
        <w:t>примитивов-листьев у</w:t>
      </w:r>
      <w:r w:rsidR="009F0C64">
        <w:t xml:space="preserve"> дерев</w:t>
      </w:r>
      <w:r w:rsidR="00BF61EF">
        <w:t>а</w:t>
      </w:r>
      <w:r w:rsidR="009F0C64">
        <w:t>)</w:t>
      </w:r>
      <w:r w:rsidR="00452C12">
        <w:t>.</w:t>
      </w:r>
    </w:p>
    <w:p w:rsidR="001F4B90" w:rsidRDefault="001F4B90" w:rsidP="001F4B90"/>
    <w:p w:rsidR="001F4B90" w:rsidRPr="00BF5C9C" w:rsidRDefault="001F4B90" w:rsidP="001F4B90">
      <w:pPr>
        <w:rPr>
          <w:b/>
        </w:rPr>
      </w:pPr>
      <w:r w:rsidRPr="00BF5C9C">
        <w:rPr>
          <w:b/>
        </w:rPr>
        <w:t>Недостатки</w:t>
      </w:r>
    </w:p>
    <w:p w:rsidR="001F4B90" w:rsidRDefault="001F4B90" w:rsidP="001F4B90"/>
    <w:p w:rsidR="001F4B90" w:rsidRDefault="007D4B66" w:rsidP="00441927">
      <w:r>
        <w:t xml:space="preserve">Если мелкие объекты имеют </w:t>
      </w:r>
      <w:r w:rsidR="0002634A">
        <w:t xml:space="preserve">много разных типов, то Приспособленец не ускорит работу, поскольку </w:t>
      </w:r>
      <w:r w:rsidR="00DF6B9B">
        <w:t>вместо возвращения объекта из пула, они лишь будут накапливаться в нем.</w:t>
      </w:r>
    </w:p>
    <w:p w:rsidR="001F4B90" w:rsidRDefault="001F4B90" w:rsidP="001F4B90"/>
    <w:p w:rsidR="001F4B90" w:rsidRPr="00BF5C9C" w:rsidRDefault="001F4B90" w:rsidP="001F4B90">
      <w:pPr>
        <w:rPr>
          <w:b/>
        </w:rPr>
      </w:pPr>
      <w:r w:rsidRPr="00BF5C9C">
        <w:rPr>
          <w:b/>
        </w:rPr>
        <w:t>Пример</w:t>
      </w:r>
    </w:p>
    <w:p w:rsidR="001F4B90" w:rsidRDefault="001F4B90" w:rsidP="001F4B90"/>
    <w:p w:rsidR="001F4B90" w:rsidRDefault="00EC3ABC" w:rsidP="001F4B90">
      <w:r>
        <w:rPr>
          <w:noProof/>
          <w:lang w:val="en-US" w:eastAsia="en-US"/>
        </w:rPr>
        <w:drawing>
          <wp:inline distT="0" distB="0" distL="0" distR="0" wp14:anchorId="5051A6D5" wp14:editId="677A25F3">
            <wp:extent cx="4572000" cy="2203373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yweight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837" cy="221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B90" w:rsidRDefault="001F4B90" w:rsidP="001F4B90"/>
    <w:p w:rsidR="002E511E" w:rsidRPr="00D4533C" w:rsidRDefault="007061F0" w:rsidP="007061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</w:pP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namespace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FlyweightTemplate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// 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Flyweight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-фабрика по созданию объектов.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 Отличается от обычной фабрики наличием пула.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class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SoldierFactory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Пул приспособленцев. При запросе нового экземпляра, фабрика ищет в пуле.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// И только если его в пуле нет, фабрика создает новый.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private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D4533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eastAsia="en-US"/>
        </w:rPr>
        <w:t>$</w:t>
      </w:r>
      <w:r w:rsidRPr="00D4533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soldiers</w:t>
      </w:r>
      <w:r w:rsidRPr="00D4533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eastAsia="en-US"/>
        </w:rPr>
        <w:t xml:space="preserve">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=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array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();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Здесь вся соль и отличие от фабрики.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// Фабрика просто создает новый объект,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// а Приспособленец прежде всего ищет объект у себя в пуле.</w:t>
      </w:r>
    </w:p>
    <w:p w:rsidR="002E511E" w:rsidRPr="00D4533C" w:rsidRDefault="002E511E" w:rsidP="002E51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eastAsia="en-US"/>
        </w:rPr>
      </w:pP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   // Это называется 'ленивой инициализацией' -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// когда мы инициализируем объект всего один раз, а потом используем его.</w:t>
      </w:r>
    </w:p>
    <w:p w:rsidR="007061F0" w:rsidRPr="00BA347A" w:rsidRDefault="007061F0" w:rsidP="007061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eastAsia="en-US"/>
        </w:rPr>
      </w:pP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 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getSoldier(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$type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if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(!</w:t>
      </w:r>
      <w:r w:rsidRPr="00D4533C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 w:eastAsia="en-US"/>
        </w:rPr>
        <w:t>array_key_exists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$type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D4533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soldiers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)) {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switch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$type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case </w:t>
      </w:r>
      <w:r w:rsidRPr="00D4533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'A'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: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    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D4533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soldiers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[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$type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] =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SoldierA();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  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break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case </w:t>
      </w:r>
      <w:r w:rsidRPr="00D4533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'B'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: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    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D4533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soldiers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[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$type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] =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SoldierB();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  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break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}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}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D4533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soldiers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[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$type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];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Basic Flyweight.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abstract class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Soldier {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protected </w:t>
      </w:r>
      <w:r w:rsidRPr="00D4533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$type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protected </w:t>
      </w:r>
      <w:r w:rsidRPr="00D4533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$weapon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protected </w:t>
      </w:r>
      <w:r w:rsidRPr="00D4533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$armor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protected </w:t>
      </w:r>
      <w:r w:rsidRPr="00D4533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$strength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lastRenderedPageBreak/>
        <w:t xml:space="preserve">  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abstract function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shoot(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$strength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ConcreteFlyweight A.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SoldierA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extends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Soldier {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__construct() {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D4533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type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D4533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'A'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D4533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weapon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D4533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'TommyGun'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D4533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armor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D4533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'Light Armor'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shoot(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$strength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D4533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strength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$strength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print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D4533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'Soldier '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D4533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type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Pr="00D4533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 -&gt; shoots: '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D4533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strength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Pr="00D4533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'&lt;br/&gt;'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ConcreteFlyweight B.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SoldierB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extends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Soldier {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__construct() {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D4533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type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D4533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'B'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D4533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weapon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D4533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'RocketGun'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D4533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armor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D4533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'Heavy Armor'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shoot(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$strength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D4533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strength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$strength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print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D4533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'Soldier '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D4533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type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Pr="00D4533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 -&gt; shoots: '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D4533C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strength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Pr="00D4533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'&lt;br/&gt;'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>}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namespace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{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use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FlyweightTemplate\SoldierFactory;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$soldier_factory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SoldierFactory();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$soldier_types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array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D4533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'A'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D4533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'B'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D4533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'B'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D4533C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'A'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На каждый полученный тип - объект данного типа.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foreach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soldier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_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types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 xml:space="preserve"> 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as</w:t>
      </w:r>
      <w:r w:rsidRPr="00D4533C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type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 {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// 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Flyweight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-фабрика возвращает солдата.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// Причем нпервые 2 раза она создаст объекты, положит их в пул, и вернет их.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// А вторые 2 раза она быстро вернет объекты из пула, экономя ресурсы.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soldier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=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soldier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_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factory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-&gt;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getSoldier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type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// 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Солдат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выполняет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D4533C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действие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D4533C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soldier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-&gt;</w:t>
      </w:r>
      <w:r w:rsidRPr="00D4533C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shoot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D4533C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 w:eastAsia="en-US"/>
        </w:rPr>
        <w:t>mt</w:t>
      </w:r>
      <w:r w:rsidRPr="00BA347A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eastAsia="en-US"/>
        </w:rPr>
        <w:t>_</w:t>
      </w:r>
      <w:r w:rsidRPr="00D4533C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 w:eastAsia="en-US"/>
        </w:rPr>
        <w:t>rand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BA347A">
        <w:rPr>
          <w:rFonts w:ascii="Courier New" w:hAnsi="Courier New" w:cs="Courier New"/>
          <w:color w:val="0000FF"/>
          <w:sz w:val="20"/>
          <w:shd w:val="clear" w:color="auto" w:fill="F7FAFF"/>
          <w:lang w:eastAsia="en-US"/>
        </w:rPr>
        <w:t>1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, </w:t>
      </w:r>
      <w:r w:rsidRPr="00BA347A">
        <w:rPr>
          <w:rFonts w:ascii="Courier New" w:hAnsi="Courier New" w:cs="Courier New"/>
          <w:color w:val="0000FF"/>
          <w:sz w:val="20"/>
          <w:shd w:val="clear" w:color="auto" w:fill="F7FAFF"/>
          <w:lang w:eastAsia="en-US"/>
        </w:rPr>
        <w:t>10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>}</w:t>
      </w:r>
    </w:p>
    <w:p w:rsidR="001F4B90" w:rsidRPr="00BA347A" w:rsidRDefault="001F4B90" w:rsidP="001F4B90"/>
    <w:p w:rsidR="00D53A4A" w:rsidRPr="00694FB2" w:rsidRDefault="00D53A4A" w:rsidP="00D53A4A">
      <w:pPr>
        <w:pStyle w:val="Heading4"/>
      </w:pPr>
      <w:r>
        <w:rPr>
          <w:lang w:val="en-US"/>
        </w:rPr>
        <w:t>Proxy</w:t>
      </w:r>
      <w:r w:rsidRPr="00694FB2">
        <w:t xml:space="preserve"> (</w:t>
      </w:r>
      <w:r>
        <w:t>Заместитель, Суррогат</w:t>
      </w:r>
      <w:r w:rsidRPr="00694FB2">
        <w:t>)</w:t>
      </w:r>
    </w:p>
    <w:p w:rsidR="00D53A4A" w:rsidRDefault="00D53A4A" w:rsidP="00D53A4A"/>
    <w:p w:rsidR="00D53A4A" w:rsidRDefault="00561AD9" w:rsidP="00D53A4A">
      <w:hyperlink r:id="rId99" w:history="1">
        <w:r w:rsidR="00D53A4A" w:rsidRPr="00C20A70">
          <w:rPr>
            <w:rStyle w:val="Hyperlink"/>
          </w:rPr>
          <w:t>https://ru.wikipedia.org/wiki/Proxy_%28%D1%88%D0%B0%D0%B1%D0%BB%D0%BE%D0%BD_%D0%BF%D1%80%D0%BE%D0%B5%D0%BA%D1%82%D0%B8%D1%80%D0%BE%D0%B2%D0%B0%D0%BD%D0%B8%D1%8F%29</w:t>
        </w:r>
      </w:hyperlink>
      <w:r w:rsidR="00D53A4A">
        <w:t xml:space="preserve"> </w:t>
      </w:r>
    </w:p>
    <w:p w:rsidR="00D53A4A" w:rsidRDefault="00561AD9" w:rsidP="00D53A4A">
      <w:hyperlink r:id="rId100" w:history="1">
        <w:r w:rsidR="00D53A4A" w:rsidRPr="00C20A70">
          <w:rPr>
            <w:rStyle w:val="Hyperlink"/>
          </w:rPr>
          <w:t>https://www.youtube.com/watch?v=HVGzZ3sBOy4</w:t>
        </w:r>
      </w:hyperlink>
      <w:r w:rsidR="00D53A4A">
        <w:t xml:space="preserve"> – 1 часть</w:t>
      </w:r>
    </w:p>
    <w:p w:rsidR="00D53A4A" w:rsidRDefault="00561AD9" w:rsidP="00D53A4A">
      <w:hyperlink r:id="rId101" w:history="1">
        <w:r w:rsidR="00D53A4A" w:rsidRPr="00C20A70">
          <w:rPr>
            <w:rStyle w:val="Hyperlink"/>
          </w:rPr>
          <w:t>https://www.youtube.com/watch?v=q-an2KfTT8o</w:t>
        </w:r>
      </w:hyperlink>
      <w:r w:rsidR="00D53A4A">
        <w:t xml:space="preserve"> – 2 часть</w:t>
      </w:r>
    </w:p>
    <w:p w:rsidR="00D53A4A" w:rsidRDefault="00D53A4A" w:rsidP="00D53A4A"/>
    <w:p w:rsidR="00D53A4A" w:rsidRPr="000A1F05" w:rsidRDefault="00D53A4A" w:rsidP="00D53A4A">
      <w:pPr>
        <w:rPr>
          <w:b/>
        </w:rPr>
      </w:pPr>
      <w:r w:rsidRPr="00D53A4A">
        <w:rPr>
          <w:b/>
        </w:rPr>
        <w:t>Это объект такого же типа (интерфейса), который контролирует доступ к другому объекту, перехватывая все вызовы. Т.е. контейнер по сути, заместитель-оболочка вокруг оригинального продукта.</w:t>
      </w:r>
      <w:r w:rsidR="000A1F05" w:rsidRPr="000A1F05">
        <w:rPr>
          <w:b/>
        </w:rPr>
        <w:t xml:space="preserve"> </w:t>
      </w:r>
      <w:r w:rsidR="000A1F05">
        <w:rPr>
          <w:b/>
        </w:rPr>
        <w:t>Используется для замещения оригинального объекта</w:t>
      </w:r>
      <w:r w:rsidR="007342FA">
        <w:rPr>
          <w:b/>
        </w:rPr>
        <w:t xml:space="preserve"> (допустим, переписаны некоторые методы)</w:t>
      </w:r>
      <w:r w:rsidR="000A1F05">
        <w:rPr>
          <w:b/>
        </w:rPr>
        <w:t>.</w:t>
      </w:r>
    </w:p>
    <w:p w:rsidR="00D53A4A" w:rsidRDefault="00D53A4A" w:rsidP="00D53A4A"/>
    <w:p w:rsidR="00D53A4A" w:rsidRDefault="00D53A4A" w:rsidP="00D53A4A">
      <w:r>
        <w:lastRenderedPageBreak/>
        <w:t>Работа с прокси ничем не отличается от работы с оригинальным объектом, поскольку прокси реализует тот же интерфейс. Поэтому никто на стороне клиента не знает, что мы используем прокси вокруг реального объекта. Клиент думает, что он работает с реальным объектом.</w:t>
      </w:r>
    </w:p>
    <w:p w:rsidR="00D53A4A" w:rsidRDefault="00D53A4A" w:rsidP="00D53A4A"/>
    <w:p w:rsidR="00655B3B" w:rsidRDefault="00655B3B" w:rsidP="00655B3B">
      <w:r>
        <w:t>Proxy</w:t>
      </w:r>
      <w:r w:rsidR="00370D13">
        <w:t xml:space="preserve"> предоставляет тот же интерфе</w:t>
      </w:r>
      <w:r w:rsidR="004954E3">
        <w:t>йс, существенно изменяя существующие методы.</w:t>
      </w:r>
      <w:r>
        <w:t xml:space="preserve"> </w:t>
      </w:r>
    </w:p>
    <w:p w:rsidR="00E56849" w:rsidRDefault="00E56849" w:rsidP="00E56849">
      <w:r>
        <w:t xml:space="preserve">Decorator предоставляет </w:t>
      </w:r>
      <w:r w:rsidR="00FF6689">
        <w:t>тот же интерфейс, однако расширяет существующие методы</w:t>
      </w:r>
      <w:r w:rsidR="004954E3">
        <w:t xml:space="preserve"> на базе </w:t>
      </w:r>
      <w:r w:rsidR="00AC0664">
        <w:t xml:space="preserve">функционала </w:t>
      </w:r>
      <w:r w:rsidR="004954E3">
        <w:t>базовых методов</w:t>
      </w:r>
      <w:r>
        <w:t>.</w:t>
      </w:r>
    </w:p>
    <w:p w:rsidR="000C4B38" w:rsidRPr="001D1AB4" w:rsidRDefault="000C4B38" w:rsidP="000C4B38">
      <w:r>
        <w:t>Decorator и Proxy имеют разные цели, но схожие структуры. Оба вводят дополнительный уровень косвенности: их реализации хранят ссылку на объект, на который они отправляют запросы.</w:t>
      </w:r>
    </w:p>
    <w:p w:rsidR="00D53A4A" w:rsidRDefault="00D53A4A" w:rsidP="00D53A4A">
      <w:r>
        <w:t xml:space="preserve">Adapter предоставляет своему объекту другой </w:t>
      </w:r>
      <w:r w:rsidR="00FF6689">
        <w:t>интерфейс, приводя объект к другому интерфейсу</w:t>
      </w:r>
      <w:r>
        <w:t xml:space="preserve">. </w:t>
      </w:r>
    </w:p>
    <w:p w:rsidR="00D53A4A" w:rsidRDefault="00D53A4A" w:rsidP="00D53A4A"/>
    <w:p w:rsidR="00D53A4A" w:rsidRPr="00BF5C9C" w:rsidRDefault="00D53A4A" w:rsidP="00D53A4A">
      <w:pPr>
        <w:rPr>
          <w:b/>
        </w:rPr>
      </w:pPr>
      <w:r w:rsidRPr="00BF5C9C">
        <w:rPr>
          <w:b/>
        </w:rPr>
        <w:t>Проблема</w:t>
      </w:r>
    </w:p>
    <w:p w:rsidR="00D53A4A" w:rsidRDefault="00D53A4A" w:rsidP="00D53A4A"/>
    <w:p w:rsidR="00D53A4A" w:rsidRDefault="00D53A4A" w:rsidP="00D53A4A">
      <w:pPr>
        <w:pStyle w:val="ListParagraph"/>
        <w:numPr>
          <w:ilvl w:val="0"/>
          <w:numId w:val="43"/>
        </w:numPr>
      </w:pPr>
      <w:r>
        <w:t>Необходимо проконтролировать доступ к объекту (особенно к тяжелому). Проверить, имеет ли пользователь доступ к тому или иному методу.</w:t>
      </w:r>
    </w:p>
    <w:p w:rsidR="00D53A4A" w:rsidRDefault="00D53A4A" w:rsidP="00D53A4A">
      <w:pPr>
        <w:pStyle w:val="ListParagraph"/>
        <w:numPr>
          <w:ilvl w:val="0"/>
          <w:numId w:val="43"/>
        </w:numPr>
      </w:pPr>
      <w:r>
        <w:t>Необходимо более гибко работать с тяжелыми объектами.</w:t>
      </w:r>
    </w:p>
    <w:p w:rsidR="00D53A4A" w:rsidRDefault="00D53A4A" w:rsidP="00D53A4A"/>
    <w:p w:rsidR="00D53A4A" w:rsidRPr="00BF5C9C" w:rsidRDefault="00D53A4A" w:rsidP="00D53A4A">
      <w:pPr>
        <w:rPr>
          <w:b/>
        </w:rPr>
      </w:pPr>
      <w:r w:rsidRPr="00BF5C9C">
        <w:rPr>
          <w:b/>
        </w:rPr>
        <w:t xml:space="preserve">Используется для </w:t>
      </w:r>
    </w:p>
    <w:p w:rsidR="00D53A4A" w:rsidRDefault="00D53A4A" w:rsidP="00D53A4A"/>
    <w:p w:rsidR="00D53A4A" w:rsidRDefault="00D53A4A" w:rsidP="00D53A4A">
      <w:pPr>
        <w:pStyle w:val="ListParagraph"/>
        <w:numPr>
          <w:ilvl w:val="0"/>
          <w:numId w:val="41"/>
        </w:numPr>
      </w:pPr>
      <w:r>
        <w:t>Наиболее частое применение – для ленивой загрузки (</w:t>
      </w:r>
      <w:r>
        <w:rPr>
          <w:lang w:val="en-US"/>
        </w:rPr>
        <w:t>lazy</w:t>
      </w:r>
      <w:r w:rsidRPr="00F216DF">
        <w:t xml:space="preserve"> </w:t>
      </w:r>
      <w:r>
        <w:rPr>
          <w:lang w:val="en-US"/>
        </w:rPr>
        <w:t>load</w:t>
      </w:r>
      <w:r>
        <w:t>). Тяжелые объекты не всегда разумно загружать в момент инициализации. Намного лучше загрузить их во время вызова конкретного метода (поскольку есть вероятность, что вызывать метод может не понадобиться).</w:t>
      </w:r>
    </w:p>
    <w:p w:rsidR="00D53A4A" w:rsidRDefault="00D53A4A" w:rsidP="00D53A4A">
      <w:pPr>
        <w:pStyle w:val="ListParagraph"/>
        <w:numPr>
          <w:ilvl w:val="0"/>
          <w:numId w:val="41"/>
        </w:numPr>
      </w:pPr>
      <w:r>
        <w:t xml:space="preserve">Клиентская программа обращается к нашей библиотеке (на сервере) с запросом за объектом, передавая определённые параметры. </w:t>
      </w:r>
    </w:p>
    <w:p w:rsidR="00D53A4A" w:rsidRDefault="00D53A4A" w:rsidP="00D53A4A">
      <w:pPr>
        <w:pStyle w:val="ListParagraph"/>
        <w:numPr>
          <w:ilvl w:val="0"/>
          <w:numId w:val="41"/>
        </w:numPr>
      </w:pPr>
      <w:r>
        <w:t xml:space="preserve">Наша библиотека должна вернуть объект клиенту. Однако нам в будущем может прийти задачи типа </w:t>
      </w:r>
    </w:p>
    <w:p w:rsidR="00D53A4A" w:rsidRDefault="00D53A4A" w:rsidP="00D53A4A">
      <w:pPr>
        <w:pStyle w:val="ListParagraph"/>
        <w:numPr>
          <w:ilvl w:val="1"/>
          <w:numId w:val="41"/>
        </w:numPr>
      </w:pPr>
      <w:r>
        <w:t xml:space="preserve">Отдавать объект клиенту только с определенного </w:t>
      </w:r>
      <w:r>
        <w:rPr>
          <w:lang w:val="en-US"/>
        </w:rPr>
        <w:t>IP</w:t>
      </w:r>
    </w:p>
    <w:p w:rsidR="00D53A4A" w:rsidRDefault="00D53A4A" w:rsidP="00D53A4A">
      <w:pPr>
        <w:pStyle w:val="ListParagraph"/>
        <w:numPr>
          <w:ilvl w:val="1"/>
          <w:numId w:val="41"/>
        </w:numPr>
      </w:pPr>
      <w:r>
        <w:t xml:space="preserve">Отдавать только на каждый </w:t>
      </w:r>
      <w:r>
        <w:rPr>
          <w:lang w:val="en-US"/>
        </w:rPr>
        <w:t>n</w:t>
      </w:r>
      <w:r w:rsidRPr="00354743">
        <w:t>-</w:t>
      </w:r>
      <w:r>
        <w:t>запрос</w:t>
      </w:r>
    </w:p>
    <w:p w:rsidR="00D53A4A" w:rsidRDefault="00D53A4A" w:rsidP="00D53A4A">
      <w:pPr>
        <w:pStyle w:val="ListParagraph"/>
        <w:numPr>
          <w:ilvl w:val="1"/>
          <w:numId w:val="41"/>
        </w:numPr>
      </w:pPr>
      <w:r>
        <w:t>Проверять определенный параметр-хеш (права) перед отдачей</w:t>
      </w:r>
    </w:p>
    <w:p w:rsidR="00D53A4A" w:rsidRDefault="00D53A4A" w:rsidP="00D53A4A">
      <w:pPr>
        <w:pStyle w:val="ListParagraph"/>
        <w:numPr>
          <w:ilvl w:val="1"/>
          <w:numId w:val="41"/>
        </w:numPr>
      </w:pPr>
      <w:r>
        <w:t xml:space="preserve">и т.д. </w:t>
      </w:r>
    </w:p>
    <w:p w:rsidR="00D53A4A" w:rsidRDefault="00D53A4A" w:rsidP="00D53A4A">
      <w:pPr>
        <w:pStyle w:val="ListParagraph"/>
        <w:numPr>
          <w:ilvl w:val="0"/>
          <w:numId w:val="41"/>
        </w:numPr>
      </w:pPr>
      <w:r>
        <w:t>При этом библиотека вендорская – т.е. ничего внутри нее менять нельзя.</w:t>
      </w:r>
    </w:p>
    <w:p w:rsidR="00D53A4A" w:rsidRDefault="00D53A4A" w:rsidP="00D53A4A">
      <w:pPr>
        <w:pStyle w:val="ListParagraph"/>
        <w:numPr>
          <w:ilvl w:val="0"/>
          <w:numId w:val="41"/>
        </w:numPr>
      </w:pPr>
      <w:r>
        <w:t>Поэтому любой клиентский запрос приходит объекту Прокси с тем же интерфейсом. Прокси делает все нужные проверки, и возвращает оригинальный объект, или возвращает Прокси-объект с измененными свойствами, или не возвращает никаких объектов.</w:t>
      </w:r>
    </w:p>
    <w:p w:rsidR="00D53A4A" w:rsidRDefault="00D53A4A" w:rsidP="00D53A4A">
      <w:pPr>
        <w:pStyle w:val="ListParagraph"/>
        <w:numPr>
          <w:ilvl w:val="0"/>
          <w:numId w:val="41"/>
        </w:numPr>
      </w:pPr>
      <w:r>
        <w:t>Может использоваться для работы с тяжелыми объектами.</w:t>
      </w:r>
    </w:p>
    <w:p w:rsidR="00D53A4A" w:rsidRDefault="00D53A4A" w:rsidP="00D53A4A">
      <w:pPr>
        <w:pStyle w:val="ListParagraph"/>
        <w:numPr>
          <w:ilvl w:val="0"/>
          <w:numId w:val="41"/>
        </w:numPr>
      </w:pPr>
      <w:r>
        <w:t>Для обеспечения доступа к объекту.</w:t>
      </w:r>
    </w:p>
    <w:p w:rsidR="00D53A4A" w:rsidRPr="00E22D60" w:rsidRDefault="00D53A4A" w:rsidP="00D53A4A">
      <w:pPr>
        <w:rPr>
          <w:b/>
        </w:rPr>
      </w:pPr>
      <w:r w:rsidRPr="00E22D60">
        <w:rPr>
          <w:b/>
        </w:rPr>
        <w:t>Разновидности</w:t>
      </w:r>
      <w:r>
        <w:rPr>
          <w:b/>
        </w:rPr>
        <w:t xml:space="preserve"> паттерна Прокси</w:t>
      </w:r>
    </w:p>
    <w:p w:rsidR="00D53A4A" w:rsidRDefault="00D53A4A" w:rsidP="00D53A4A"/>
    <w:p w:rsidR="00D53A4A" w:rsidRPr="00E55805" w:rsidRDefault="00D53A4A" w:rsidP="00D53A4A">
      <w:pPr>
        <w:rPr>
          <w:b/>
        </w:rPr>
      </w:pPr>
      <w:r>
        <w:rPr>
          <w:b/>
        </w:rPr>
        <w:t xml:space="preserve">!!! </w:t>
      </w:r>
      <w:r w:rsidRPr="00E55805">
        <w:rPr>
          <w:b/>
        </w:rPr>
        <w:t>У данного паттерна около 10 разновидностей. Подробнее см. ссылку википедии.</w:t>
      </w:r>
    </w:p>
    <w:p w:rsidR="00D53A4A" w:rsidRDefault="00D53A4A" w:rsidP="00D53A4A"/>
    <w:p w:rsidR="00D53A4A" w:rsidRDefault="00D53A4A" w:rsidP="00D53A4A">
      <w:pPr>
        <w:pStyle w:val="ListParagraph"/>
        <w:numPr>
          <w:ilvl w:val="0"/>
          <w:numId w:val="44"/>
        </w:numPr>
      </w:pPr>
      <w:r>
        <w:t>Виртуальный proxy является заместителем объектов, создание которых обходится дорого. Реальный объект создается только при первом запросе/доступе клиента к объекту. Т.е. используется пулл объектов или ленивая инициализация.</w:t>
      </w:r>
    </w:p>
    <w:p w:rsidR="00D53A4A" w:rsidRDefault="00D53A4A" w:rsidP="00D53A4A">
      <w:pPr>
        <w:pStyle w:val="ListParagraph"/>
        <w:numPr>
          <w:ilvl w:val="0"/>
          <w:numId w:val="44"/>
        </w:numPr>
      </w:pPr>
      <w:r>
        <w:t>Защитный proxy контролирует доступ к основному объекту. «Суррогатный» объект предоставляет доступ к реальному объекту, только если вызывающий объект имеет соответствующие права</w:t>
      </w:r>
    </w:p>
    <w:p w:rsidR="00D53A4A" w:rsidRDefault="00D53A4A" w:rsidP="00D53A4A">
      <w:pPr>
        <w:pStyle w:val="ListParagraph"/>
        <w:numPr>
          <w:ilvl w:val="0"/>
          <w:numId w:val="44"/>
        </w:numPr>
      </w:pPr>
      <w:r>
        <w:t>Интеллектуальный proxy выполняет дополнительные действия при доступе к объекту</w:t>
      </w:r>
    </w:p>
    <w:p w:rsidR="00D53A4A" w:rsidRPr="00C439D3" w:rsidRDefault="00D53A4A" w:rsidP="00D53A4A">
      <w:pPr>
        <w:rPr>
          <w:b/>
        </w:rPr>
      </w:pPr>
    </w:p>
    <w:p w:rsidR="00D53A4A" w:rsidRPr="00BF5C9C" w:rsidRDefault="00D53A4A" w:rsidP="00D53A4A">
      <w:pPr>
        <w:rPr>
          <w:b/>
        </w:rPr>
      </w:pPr>
      <w:r w:rsidRPr="00BF5C9C">
        <w:rPr>
          <w:b/>
        </w:rPr>
        <w:t>Особенности реализации</w:t>
      </w:r>
    </w:p>
    <w:p w:rsidR="00D53A4A" w:rsidRDefault="00D53A4A" w:rsidP="00D53A4A"/>
    <w:p w:rsidR="00D53A4A" w:rsidRDefault="00D53A4A" w:rsidP="00D53A4A">
      <w:pPr>
        <w:pStyle w:val="ListParagraph"/>
        <w:numPr>
          <w:ilvl w:val="0"/>
          <w:numId w:val="42"/>
        </w:numPr>
      </w:pPr>
      <w:r>
        <w:lastRenderedPageBreak/>
        <w:t xml:space="preserve">Это оболочка над реальным объектом. Прокси-объект делегирует вызов к другому объекту и подвешивается на действия. </w:t>
      </w:r>
    </w:p>
    <w:p w:rsidR="00D53A4A" w:rsidRDefault="00D53A4A" w:rsidP="00D53A4A">
      <w:pPr>
        <w:pStyle w:val="ListParagraph"/>
        <w:numPr>
          <w:ilvl w:val="0"/>
          <w:numId w:val="42"/>
        </w:numPr>
      </w:pPr>
      <w:r>
        <w:t xml:space="preserve">Есть оригинал </w:t>
      </w:r>
      <w:r>
        <w:rPr>
          <w:lang w:val="en-US"/>
        </w:rPr>
        <w:t>Human</w:t>
      </w:r>
      <w:r>
        <w:t xml:space="preserve"> (субъект, </w:t>
      </w:r>
      <w:r>
        <w:rPr>
          <w:lang w:val="en-US"/>
        </w:rPr>
        <w:t>real</w:t>
      </w:r>
      <w:r w:rsidRPr="002C660A">
        <w:t xml:space="preserve"> </w:t>
      </w:r>
      <w:r>
        <w:rPr>
          <w:lang w:val="en-US"/>
        </w:rPr>
        <w:t>subject</w:t>
      </w:r>
      <w:r>
        <w:t>) и его заместитель</w:t>
      </w:r>
      <w:r w:rsidRPr="00BA35A1">
        <w:t xml:space="preserve"> </w:t>
      </w:r>
      <w:r>
        <w:rPr>
          <w:lang w:val="en-US"/>
        </w:rPr>
        <w:t>Robot</w:t>
      </w:r>
      <w:r>
        <w:t xml:space="preserve"> (proxy). </w:t>
      </w:r>
      <w:r w:rsidRPr="00971A7B">
        <w:rPr>
          <w:b/>
        </w:rPr>
        <w:t xml:space="preserve">Интерфейс субъекта и суррогата совпадают. </w:t>
      </w:r>
      <w:r>
        <w:t xml:space="preserve">Т.е. субъект может использоваться вместо суррогата и наоборот, вместо субъекта может использоваться прокси. </w:t>
      </w:r>
    </w:p>
    <w:p w:rsidR="00D53A4A" w:rsidRDefault="00D53A4A" w:rsidP="00D53A4A">
      <w:pPr>
        <w:pStyle w:val="ListParagraph"/>
      </w:pPr>
      <w:r>
        <w:rPr>
          <w:lang w:val="en-US"/>
        </w:rPr>
        <w:t>Human</w:t>
      </w:r>
      <w:r w:rsidRPr="00F579FB">
        <w:t xml:space="preserve"> </w:t>
      </w:r>
      <w:r>
        <w:t xml:space="preserve">сидит внутри и управляет </w:t>
      </w:r>
      <w:r>
        <w:rPr>
          <w:lang w:val="en-US"/>
        </w:rPr>
        <w:t>Robot</w:t>
      </w:r>
      <w:r w:rsidRPr="00F579FB">
        <w:t>-</w:t>
      </w:r>
      <w:r>
        <w:t xml:space="preserve">ом в бою. </w:t>
      </w:r>
      <w:r>
        <w:rPr>
          <w:lang w:val="en-US"/>
        </w:rPr>
        <w:t>Robot</w:t>
      </w:r>
      <w:r>
        <w:t xml:space="preserve"> выполняет боевые действия (бежать, стрелять). Однако </w:t>
      </w:r>
      <w:r>
        <w:rPr>
          <w:lang w:val="en-US"/>
        </w:rPr>
        <w:t>Human</w:t>
      </w:r>
      <w:r w:rsidRPr="00F579FB">
        <w:t xml:space="preserve"> </w:t>
      </w:r>
      <w:r>
        <w:t>также может выйти из робота и выполнить те же действия (одинаковый интерфейс).</w:t>
      </w:r>
    </w:p>
    <w:p w:rsidR="00D53A4A" w:rsidRDefault="00D53A4A" w:rsidP="00D53A4A">
      <w:r>
        <w:tab/>
      </w:r>
    </w:p>
    <w:p w:rsidR="00D53A4A" w:rsidRPr="00BF5C9C" w:rsidRDefault="00D53A4A" w:rsidP="00D53A4A">
      <w:pPr>
        <w:rPr>
          <w:b/>
        </w:rPr>
      </w:pPr>
      <w:r w:rsidRPr="00BF5C9C">
        <w:rPr>
          <w:b/>
        </w:rPr>
        <w:t>Недостатки</w:t>
      </w:r>
    </w:p>
    <w:p w:rsidR="00D53A4A" w:rsidRDefault="00D53A4A" w:rsidP="00D53A4A"/>
    <w:p w:rsidR="00D53A4A" w:rsidRDefault="00D53A4A" w:rsidP="00D53A4A">
      <w:pPr>
        <w:pStyle w:val="ListParagraph"/>
        <w:numPr>
          <w:ilvl w:val="0"/>
          <w:numId w:val="45"/>
        </w:numPr>
      </w:pPr>
      <w:r>
        <w:t xml:space="preserve">Повышенное время и ресурсы </w:t>
      </w:r>
      <w:r w:rsidR="004E44CF">
        <w:t>при обращении</w:t>
      </w:r>
      <w:r>
        <w:t xml:space="preserve"> к реальному объекту, поскольку запрос проходит через прослойку Прокси (запрос проксируется).</w:t>
      </w:r>
    </w:p>
    <w:p w:rsidR="00D53A4A" w:rsidRDefault="00D53A4A" w:rsidP="00D53A4A"/>
    <w:p w:rsidR="00D53A4A" w:rsidRPr="00BF5C9C" w:rsidRDefault="00D53A4A" w:rsidP="00D53A4A">
      <w:pPr>
        <w:rPr>
          <w:b/>
        </w:rPr>
      </w:pPr>
      <w:r w:rsidRPr="00BF5C9C">
        <w:rPr>
          <w:b/>
        </w:rPr>
        <w:t>Пример</w:t>
      </w:r>
    </w:p>
    <w:p w:rsidR="00D53A4A" w:rsidRDefault="00D53A4A" w:rsidP="00D53A4A"/>
    <w:p w:rsidR="00D53A4A" w:rsidRDefault="00D53A4A" w:rsidP="00D53A4A">
      <w:r>
        <w:rPr>
          <w:noProof/>
          <w:lang w:val="en-US" w:eastAsia="en-US"/>
        </w:rPr>
        <w:drawing>
          <wp:inline distT="0" distB="0" distL="0" distR="0" wp14:anchorId="628CF62E" wp14:editId="54CD2098">
            <wp:extent cx="4050894" cy="199072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ofProxy.jp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405" cy="199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4A" w:rsidRDefault="00D53A4A" w:rsidP="00D53A4A"/>
    <w:p w:rsidR="00D53A4A" w:rsidRPr="00380943" w:rsidRDefault="00D53A4A" w:rsidP="00D53A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 w:eastAsia="en-US"/>
        </w:rPr>
      </w:pP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namespace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ProxyPattern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Объект-клиент, который на самом деле не знает,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 с каким объектом (оригинальным либо прокси) он будет работать.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 Поскольку объекты реализуют один интерфейс, то клиенту все равно,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 какой объект ему передадут.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Client {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getFastRequest(Request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$request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$x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$y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print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$request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-&gt;fastRequest(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$x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$y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) . </w:t>
      </w:r>
      <w:r w:rsidRPr="0038094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'&lt;br/&gt;'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getHeavyRequest(Request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$request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$x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$y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print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$request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-&gt;heavyRequest(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$x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$y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) . </w:t>
      </w:r>
      <w:r w:rsidRPr="0038094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'&lt;br/&gt;'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getSecureRequest(Request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$request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$hash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$x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$y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print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$request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-&gt;secureRequest(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$hash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$x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$y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) . </w:t>
      </w:r>
      <w:r w:rsidRPr="0038094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'&lt;</w:t>
      </w:r>
      <w:r w:rsidRPr="0038094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br</w:t>
      </w:r>
      <w:r w:rsidRPr="0038094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/&gt;'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}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}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Общий интерфейс для оригинального объекта и прокси.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interface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Request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function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fastRequest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x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y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function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heavyRequest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x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y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function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secureRequest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hash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x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y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}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Оригинальный очень тяжелый объект, его мы не хотим создавать без причины.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 Допустим, соединение с БД либо с удаленным сервером.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class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OriginalRequest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implements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Request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Очень тяжелый конструктор выполняется при создании объекта.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__construct() {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lastRenderedPageBreak/>
        <w:t xml:space="preserve">  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print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38094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'... heavy operation ... wait ... '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380943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 w:eastAsia="en-US"/>
        </w:rPr>
        <w:t>sleep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380943">
        <w:rPr>
          <w:rFonts w:ascii="Courier New" w:hAnsi="Courier New" w:cs="Courier New"/>
          <w:color w:val="0000FF"/>
          <w:sz w:val="20"/>
          <w:shd w:val="clear" w:color="auto" w:fill="F7FAFF"/>
          <w:lang w:val="en-US" w:eastAsia="en-US"/>
        </w:rPr>
        <w:t>3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fastRequest(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$x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$y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</w:t>
      </w:r>
      <w:r w:rsidRPr="0038094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'fast response (from original): '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. (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$x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+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$y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- </w:t>
      </w:r>
      <w:r w:rsidRPr="00380943">
        <w:rPr>
          <w:rFonts w:ascii="Courier New" w:hAnsi="Courier New" w:cs="Courier New"/>
          <w:color w:val="0000FF"/>
          <w:sz w:val="20"/>
          <w:shd w:val="clear" w:color="auto" w:fill="F7FAFF"/>
          <w:lang w:val="en-US" w:eastAsia="en-US"/>
        </w:rPr>
        <w:t>5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heavyRequest(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$x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$y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){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</w:t>
      </w:r>
      <w:r w:rsidRPr="0038094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'slow response (from original): '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. (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$x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*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$y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* </w:t>
      </w:r>
      <w:r w:rsidRPr="00380943">
        <w:rPr>
          <w:rFonts w:ascii="Courier New" w:hAnsi="Courier New" w:cs="Courier New"/>
          <w:color w:val="0000FF"/>
          <w:sz w:val="20"/>
          <w:shd w:val="clear" w:color="auto" w:fill="F7FAFF"/>
          <w:lang w:val="en-US" w:eastAsia="en-US"/>
        </w:rPr>
        <w:t>100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secureRequest(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$hash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$x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$y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if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(!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empty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$hash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)) {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</w:t>
      </w:r>
      <w:r w:rsidRPr="0038094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'secure response (from original): '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. (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$x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*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$y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}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else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{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</w:t>
      </w:r>
      <w:r w:rsidRPr="0038094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'no access (from original)'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}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Proxy - замещающий обьект с тем же интерфейсом.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В данном объекте мы перепишем ряд методов.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 Нам не нравится, что для создания объекта, объект выполняет очень тяжелый конструктор.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 Даже для вызова самого незначительного метода.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 Для этого мы используем ленивую загрузку (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lazy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initialization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) -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 в конструкторе не будем ничего загружать, а вот в методе, который требует данных конструктора,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 создадим оригинальный объект и используем его данные.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 Также некоторые методы мы хотим перезаписать полностью.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 А к некоторым методам сильнее ограничить доступ.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ProxyRequest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implements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Request {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protected </w:t>
      </w:r>
      <w:r w:rsidRPr="00380943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$request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__construct() {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380943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request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NULL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Быстрая операция - не требует создания реального объекта.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 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Не будем вызывать оригинальный объект и сделаем ее еще быстрее.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fastRequest(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$x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$y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</w:t>
      </w:r>
      <w:r w:rsidRPr="0038094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'super fast response (from proxy): '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x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 xml:space="preserve">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+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y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 xml:space="preserve">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-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y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}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Медленная операция - требует создания реального объекта.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// Поэтому адресуем ее оригинальному объекту, создав данный объект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// и вызвав его аналогичный метод.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heavyRequest(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$x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$y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if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380943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request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==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NULL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380943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request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OriginalRequest();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}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380943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request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-&gt;heavyRequest(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$x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$y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Защищенная медленная операция.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 // Защитим ее еще сильнее.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secureRequest(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$hash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$x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$y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if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380943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request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==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NULL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380943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request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OriginalRequest();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}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if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$hash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== </w:t>
      </w:r>
      <w:r w:rsidRPr="0038094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'correct_password'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380943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request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-&gt;secureRequest(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$hash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$x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$y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}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else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{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</w:t>
      </w:r>
      <w:r w:rsidRPr="0038094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'no access (from proxy)'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}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lastRenderedPageBreak/>
        <w:t xml:space="preserve">    }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>}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namespace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{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use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ProxyPattern\Client;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use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ProxyPattern\OriginalRequest;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use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ProxyPattern\ProxyRequest;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Мы обращаемся к свойствам реального объекта именно через объект-посредник.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Который в свою очередь контролирует доступ.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client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 xml:space="preserve">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= 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new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Client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();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Можем возвращать клиенту оригинальный объект.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client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-&gt;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getFastRequest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new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OriginalRequest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, </w:t>
      </w:r>
      <w:r w:rsidRPr="00380943">
        <w:rPr>
          <w:rFonts w:ascii="Courier New" w:hAnsi="Courier New" w:cs="Courier New"/>
          <w:color w:val="0000FF"/>
          <w:sz w:val="20"/>
          <w:shd w:val="clear" w:color="auto" w:fill="F7FAFF"/>
          <w:lang w:eastAsia="en-US"/>
        </w:rPr>
        <w:t>5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, </w:t>
      </w:r>
      <w:r w:rsidRPr="00380943">
        <w:rPr>
          <w:rFonts w:ascii="Courier New" w:hAnsi="Courier New" w:cs="Courier New"/>
          <w:color w:val="0000FF"/>
          <w:sz w:val="20"/>
          <w:shd w:val="clear" w:color="auto" w:fill="F7FAFF"/>
          <w:lang w:eastAsia="en-US"/>
        </w:rPr>
        <w:t>10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client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-&gt;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getHeavyRequest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new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OriginalRequest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, </w:t>
      </w:r>
      <w:r w:rsidRPr="00380943">
        <w:rPr>
          <w:rFonts w:ascii="Courier New" w:hAnsi="Courier New" w:cs="Courier New"/>
          <w:color w:val="0000FF"/>
          <w:sz w:val="20"/>
          <w:shd w:val="clear" w:color="auto" w:fill="F7FAFF"/>
          <w:lang w:eastAsia="en-US"/>
        </w:rPr>
        <w:t>5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, </w:t>
      </w:r>
      <w:r w:rsidRPr="00380943">
        <w:rPr>
          <w:rFonts w:ascii="Courier New" w:hAnsi="Courier New" w:cs="Courier New"/>
          <w:color w:val="0000FF"/>
          <w:sz w:val="20"/>
          <w:shd w:val="clear" w:color="auto" w:fill="F7FAFF"/>
          <w:lang w:eastAsia="en-US"/>
        </w:rPr>
        <w:t>10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client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-&gt;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getSecureRequest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new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OriginalRequest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, </w:t>
      </w:r>
      <w:r w:rsidRPr="0038094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Pr="0038094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any</w:t>
      </w:r>
      <w:r w:rsidRPr="0038094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_</w:t>
      </w:r>
      <w:r w:rsidRPr="0038094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pass</w:t>
      </w:r>
      <w:r w:rsidRPr="0038094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, </w:t>
      </w:r>
      <w:r w:rsidRPr="00380943">
        <w:rPr>
          <w:rFonts w:ascii="Courier New" w:hAnsi="Courier New" w:cs="Courier New"/>
          <w:color w:val="0000FF"/>
          <w:sz w:val="20"/>
          <w:shd w:val="clear" w:color="auto" w:fill="F7FAFF"/>
          <w:lang w:eastAsia="en-US"/>
        </w:rPr>
        <w:t>5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, </w:t>
      </w:r>
      <w:r w:rsidRPr="00380943">
        <w:rPr>
          <w:rFonts w:ascii="Courier New" w:hAnsi="Courier New" w:cs="Courier New"/>
          <w:color w:val="0000FF"/>
          <w:sz w:val="20"/>
          <w:shd w:val="clear" w:color="auto" w:fill="F7FAFF"/>
          <w:lang w:eastAsia="en-US"/>
        </w:rPr>
        <w:t>10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Либо можем возвращать клиенту Прокси-объект,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 который вызовет в своем методе внутри соответствующий метод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 оригинального объекта, соответственно его обработав.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Также прокси может просто заоверрайдить один из методов целиком.</w:t>
      </w:r>
      <w:r w:rsidRPr="00380943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$client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-&gt;getFastRequest(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ProxyRequest, </w:t>
      </w:r>
      <w:r w:rsidRPr="00380943">
        <w:rPr>
          <w:rFonts w:ascii="Courier New" w:hAnsi="Courier New" w:cs="Courier New"/>
          <w:color w:val="0000FF"/>
          <w:sz w:val="20"/>
          <w:shd w:val="clear" w:color="auto" w:fill="F7FAFF"/>
          <w:lang w:val="en-US" w:eastAsia="en-US"/>
        </w:rPr>
        <w:t>5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0000FF"/>
          <w:sz w:val="20"/>
          <w:shd w:val="clear" w:color="auto" w:fill="F7FAFF"/>
          <w:lang w:val="en-US" w:eastAsia="en-US"/>
        </w:rPr>
        <w:t>10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$client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-&gt;getHeavyRequest(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ProxyRequest, </w:t>
      </w:r>
      <w:r w:rsidRPr="00380943">
        <w:rPr>
          <w:rFonts w:ascii="Courier New" w:hAnsi="Courier New" w:cs="Courier New"/>
          <w:color w:val="0000FF"/>
          <w:sz w:val="20"/>
          <w:shd w:val="clear" w:color="auto" w:fill="F7FAFF"/>
          <w:lang w:val="en-US" w:eastAsia="en-US"/>
        </w:rPr>
        <w:t>5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0000FF"/>
          <w:sz w:val="20"/>
          <w:shd w:val="clear" w:color="auto" w:fill="F7FAFF"/>
          <w:lang w:val="en-US" w:eastAsia="en-US"/>
        </w:rPr>
        <w:t>10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380943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$client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-&gt;getSecureRequest(</w:t>
      </w:r>
      <w:r w:rsidRPr="00380943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ProxyRequest, </w:t>
      </w:r>
      <w:r w:rsidRPr="00380943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'any_pass'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0000FF"/>
          <w:sz w:val="20"/>
          <w:shd w:val="clear" w:color="auto" w:fill="F7FAFF"/>
          <w:lang w:val="en-US" w:eastAsia="en-US"/>
        </w:rPr>
        <w:t>5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, </w:t>
      </w:r>
      <w:r w:rsidRPr="00380943">
        <w:rPr>
          <w:rFonts w:ascii="Courier New" w:hAnsi="Courier New" w:cs="Courier New"/>
          <w:color w:val="0000FF"/>
          <w:sz w:val="20"/>
          <w:shd w:val="clear" w:color="auto" w:fill="F7FAFF"/>
          <w:lang w:val="en-US" w:eastAsia="en-US"/>
        </w:rPr>
        <w:t>10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380943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>}</w:t>
      </w:r>
    </w:p>
    <w:p w:rsidR="00D53A4A" w:rsidRPr="003464E4" w:rsidRDefault="00D53A4A" w:rsidP="00D53A4A">
      <w:pPr>
        <w:rPr>
          <w:lang w:val="en-US"/>
        </w:rPr>
      </w:pPr>
    </w:p>
    <w:p w:rsidR="00DC0B17" w:rsidRPr="00B53B9C" w:rsidRDefault="009F4D46" w:rsidP="00E9625E">
      <w:pPr>
        <w:pStyle w:val="Heading4"/>
      </w:pPr>
      <w:r>
        <w:rPr>
          <w:lang w:val="en-US"/>
        </w:rPr>
        <w:t>Bridge</w:t>
      </w:r>
      <w:r w:rsidRPr="009F4D46">
        <w:t xml:space="preserve"> (</w:t>
      </w:r>
      <w:r w:rsidR="00DC0B17">
        <w:t>Мост</w:t>
      </w:r>
      <w:r w:rsidRPr="00B53B9C">
        <w:t>)</w:t>
      </w:r>
    </w:p>
    <w:p w:rsidR="00DC0B17" w:rsidRDefault="00DC0B17" w:rsidP="00DC0B17"/>
    <w:p w:rsidR="009F7FF6" w:rsidRDefault="00561AD9" w:rsidP="00DC0B17">
      <w:hyperlink r:id="rId103" w:history="1">
        <w:r w:rsidR="009F7FF6" w:rsidRPr="000727EC">
          <w:rPr>
            <w:rStyle w:val="Hyperlink"/>
            <w:lang w:val="en-US"/>
          </w:rPr>
          <w:t>http</w:t>
        </w:r>
        <w:r w:rsidR="009F7FF6" w:rsidRPr="000727EC">
          <w:rPr>
            <w:rStyle w:val="Hyperlink"/>
          </w:rPr>
          <w:t>://</w:t>
        </w:r>
        <w:r w:rsidR="009F7FF6" w:rsidRPr="000727EC">
          <w:rPr>
            <w:rStyle w:val="Hyperlink"/>
            <w:lang w:val="en-US"/>
          </w:rPr>
          <w:t>cpp</w:t>
        </w:r>
        <w:r w:rsidR="009F7FF6" w:rsidRPr="000727EC">
          <w:rPr>
            <w:rStyle w:val="Hyperlink"/>
          </w:rPr>
          <w:t>-</w:t>
        </w:r>
        <w:r w:rsidR="009F7FF6" w:rsidRPr="000727EC">
          <w:rPr>
            <w:rStyle w:val="Hyperlink"/>
            <w:lang w:val="en-US"/>
          </w:rPr>
          <w:t>reference</w:t>
        </w:r>
        <w:r w:rsidR="009F7FF6" w:rsidRPr="000727EC">
          <w:rPr>
            <w:rStyle w:val="Hyperlink"/>
          </w:rPr>
          <w:t>.</w:t>
        </w:r>
        <w:r w:rsidR="009F7FF6" w:rsidRPr="000727EC">
          <w:rPr>
            <w:rStyle w:val="Hyperlink"/>
            <w:lang w:val="en-US"/>
          </w:rPr>
          <w:t>ru</w:t>
        </w:r>
        <w:r w:rsidR="009F7FF6" w:rsidRPr="000727EC">
          <w:rPr>
            <w:rStyle w:val="Hyperlink"/>
          </w:rPr>
          <w:t>/</w:t>
        </w:r>
        <w:r w:rsidR="009F7FF6" w:rsidRPr="000727EC">
          <w:rPr>
            <w:rStyle w:val="Hyperlink"/>
            <w:lang w:val="en-US"/>
          </w:rPr>
          <w:t>patterns</w:t>
        </w:r>
        <w:r w:rsidR="009F7FF6" w:rsidRPr="000727EC">
          <w:rPr>
            <w:rStyle w:val="Hyperlink"/>
          </w:rPr>
          <w:t>/</w:t>
        </w:r>
        <w:r w:rsidR="009F7FF6" w:rsidRPr="000727EC">
          <w:rPr>
            <w:rStyle w:val="Hyperlink"/>
            <w:lang w:val="en-US"/>
          </w:rPr>
          <w:t>structural</w:t>
        </w:r>
        <w:r w:rsidR="009F7FF6" w:rsidRPr="000727EC">
          <w:rPr>
            <w:rStyle w:val="Hyperlink"/>
          </w:rPr>
          <w:t>-</w:t>
        </w:r>
        <w:r w:rsidR="009F7FF6" w:rsidRPr="000727EC">
          <w:rPr>
            <w:rStyle w:val="Hyperlink"/>
            <w:lang w:val="en-US"/>
          </w:rPr>
          <w:t>patterns</w:t>
        </w:r>
        <w:r w:rsidR="009F7FF6" w:rsidRPr="000727EC">
          <w:rPr>
            <w:rStyle w:val="Hyperlink"/>
          </w:rPr>
          <w:t>/</w:t>
        </w:r>
        <w:r w:rsidR="009F7FF6" w:rsidRPr="000727EC">
          <w:rPr>
            <w:rStyle w:val="Hyperlink"/>
            <w:lang w:val="en-US"/>
          </w:rPr>
          <w:t>bridge</w:t>
        </w:r>
        <w:r w:rsidR="009F7FF6" w:rsidRPr="000727EC">
          <w:rPr>
            <w:rStyle w:val="Hyperlink"/>
          </w:rPr>
          <w:t>/</w:t>
        </w:r>
      </w:hyperlink>
      <w:r w:rsidR="00A91BEF">
        <w:t xml:space="preserve"> - хорошо объяснено</w:t>
      </w:r>
    </w:p>
    <w:p w:rsidR="00490C79" w:rsidRPr="00A91BEF" w:rsidRDefault="00561AD9" w:rsidP="00DC0B17">
      <w:hyperlink r:id="rId104" w:history="1">
        <w:r w:rsidR="00490C79" w:rsidRPr="00B4736D">
          <w:rPr>
            <w:rStyle w:val="Hyperlink"/>
          </w:rPr>
          <w:t>http://javatutor.net/books/tip/connecting_different_types</w:t>
        </w:r>
      </w:hyperlink>
      <w:r w:rsidR="00490C79">
        <w:t xml:space="preserve"> (секция </w:t>
      </w:r>
      <w:r w:rsidR="00490C79">
        <w:rPr>
          <w:lang w:val="en-US"/>
        </w:rPr>
        <w:t>Bridge</w:t>
      </w:r>
      <w:r w:rsidR="00490C79">
        <w:t>)</w:t>
      </w:r>
    </w:p>
    <w:p w:rsidR="009F7FF6" w:rsidRPr="009F7FF6" w:rsidRDefault="009F7FF6" w:rsidP="00DC0B17"/>
    <w:p w:rsidR="00720C66" w:rsidRPr="00BF5C9C" w:rsidRDefault="00720C66" w:rsidP="00720C66">
      <w:pPr>
        <w:rPr>
          <w:b/>
        </w:rPr>
      </w:pPr>
      <w:r w:rsidRPr="00BF5C9C">
        <w:rPr>
          <w:b/>
        </w:rPr>
        <w:t>Проблема</w:t>
      </w:r>
    </w:p>
    <w:p w:rsidR="00720C66" w:rsidRDefault="00720C66" w:rsidP="00720C66"/>
    <w:p w:rsidR="00B429CD" w:rsidRDefault="00B429CD" w:rsidP="003844F7">
      <w:pPr>
        <w:pStyle w:val="ListParagraph"/>
        <w:numPr>
          <w:ilvl w:val="0"/>
          <w:numId w:val="35"/>
        </w:numPr>
      </w:pPr>
      <w:r>
        <w:t xml:space="preserve">Мы хотим </w:t>
      </w:r>
      <w:r w:rsidR="00643440">
        <w:t>создать объект, имеющий комбинированное значение свойств любого</w:t>
      </w:r>
      <w:r w:rsidR="00643440" w:rsidRPr="00643440">
        <w:t xml:space="preserve"> </w:t>
      </w:r>
      <w:r w:rsidR="00643440">
        <w:t>подкласса иерархии А</w:t>
      </w:r>
      <w:r w:rsidR="00AC7686">
        <w:t xml:space="preserve"> (передний план)</w:t>
      </w:r>
      <w:r w:rsidR="00643440">
        <w:t xml:space="preserve"> и любого подкласса иерархии </w:t>
      </w:r>
      <w:r w:rsidR="00643440">
        <w:rPr>
          <w:lang w:val="en-US"/>
        </w:rPr>
        <w:t>B</w:t>
      </w:r>
      <w:r w:rsidR="00AC7686">
        <w:t xml:space="preserve"> (задний план)</w:t>
      </w:r>
    </w:p>
    <w:p w:rsidR="00C238E1" w:rsidRDefault="00F955B9" w:rsidP="003844F7">
      <w:pPr>
        <w:pStyle w:val="ListParagraph"/>
        <w:numPr>
          <w:ilvl w:val="0"/>
          <w:numId w:val="35"/>
        </w:numPr>
      </w:pPr>
      <w:r>
        <w:t>Мы не хотим</w:t>
      </w:r>
      <w:r w:rsidR="00643440">
        <w:t xml:space="preserve"> для этого</w:t>
      </w:r>
      <w:r>
        <w:t xml:space="preserve"> использовать наследование, так как возможных комбинаций может быть слишком много.</w:t>
      </w:r>
      <w:r w:rsidR="000123F4">
        <w:t xml:space="preserve"> </w:t>
      </w:r>
      <w:r w:rsidR="00F50EBD">
        <w:t>Т.е. нашу иерархию слишком сложно было бы поддерживать для получения объекта с определенной комбинац</w:t>
      </w:r>
      <w:r w:rsidR="00520919">
        <w:t>ией свойств, она бы слишком разрасталась по мере усложнения приложения.</w:t>
      </w:r>
    </w:p>
    <w:p w:rsidR="00AA6070" w:rsidRDefault="00AA6070" w:rsidP="00AA6070">
      <w:pPr>
        <w:pStyle w:val="ListParagraph"/>
        <w:rPr>
          <w:b/>
        </w:rPr>
      </w:pPr>
      <w:r w:rsidRPr="00AA6070">
        <w:rPr>
          <w:b/>
        </w:rPr>
        <w:t>Т.е. использование данного паттерна сокращает количество подклассов в системе</w:t>
      </w:r>
      <w:r w:rsidR="00B07F38" w:rsidRPr="00B07F38">
        <w:rPr>
          <w:b/>
        </w:rPr>
        <w:t xml:space="preserve"> </w:t>
      </w:r>
      <w:r w:rsidR="00B07F38">
        <w:rPr>
          <w:b/>
        </w:rPr>
        <w:t>и скрывает реализацию от клиента</w:t>
      </w:r>
      <w:r w:rsidRPr="00AA6070">
        <w:rPr>
          <w:b/>
        </w:rPr>
        <w:t>.</w:t>
      </w:r>
      <w:r w:rsidR="00E829D3">
        <w:rPr>
          <w:b/>
        </w:rPr>
        <w:t xml:space="preserve"> Т.е. нет эффекта взрывного роста подклассов в системе.</w:t>
      </w:r>
    </w:p>
    <w:p w:rsidR="00675144" w:rsidRPr="00AA6070" w:rsidRDefault="00E829D3" w:rsidP="003844F7">
      <w:pPr>
        <w:pStyle w:val="ListParagraph"/>
        <w:numPr>
          <w:ilvl w:val="0"/>
          <w:numId w:val="35"/>
        </w:numPr>
        <w:rPr>
          <w:b/>
        </w:rPr>
      </w:pPr>
      <w:r>
        <w:rPr>
          <w:b/>
        </w:rPr>
        <w:t>Кроме того,</w:t>
      </w:r>
      <w:r w:rsidR="00675144">
        <w:rPr>
          <w:b/>
        </w:rPr>
        <w:t xml:space="preserve"> мы можем легко добавлять необходимое количество объектов переднего и заднего плана и </w:t>
      </w:r>
      <w:r w:rsidR="00A27CAE">
        <w:rPr>
          <w:b/>
        </w:rPr>
        <w:t xml:space="preserve">гибко </w:t>
      </w:r>
      <w:r w:rsidR="00675144">
        <w:rPr>
          <w:b/>
        </w:rPr>
        <w:t>комбинировать их.</w:t>
      </w:r>
    </w:p>
    <w:p w:rsidR="00720C66" w:rsidRDefault="00720C66" w:rsidP="00720C66"/>
    <w:p w:rsidR="00720C66" w:rsidRPr="00BF5C9C" w:rsidRDefault="00720C66" w:rsidP="00720C66">
      <w:pPr>
        <w:rPr>
          <w:b/>
        </w:rPr>
      </w:pPr>
      <w:r w:rsidRPr="00BF5C9C">
        <w:rPr>
          <w:b/>
        </w:rPr>
        <w:t xml:space="preserve">Используется для </w:t>
      </w:r>
    </w:p>
    <w:p w:rsidR="00720C66" w:rsidRDefault="00720C66" w:rsidP="00720C66"/>
    <w:p w:rsidR="00720C66" w:rsidRDefault="00094228" w:rsidP="003844F7">
      <w:pPr>
        <w:pStyle w:val="ListParagraph"/>
        <w:numPr>
          <w:ilvl w:val="0"/>
          <w:numId w:val="36"/>
        </w:numPr>
      </w:pPr>
      <w:r>
        <w:t xml:space="preserve">Частей программы, где </w:t>
      </w:r>
      <w:r w:rsidR="00653EE8">
        <w:t xml:space="preserve">может измениться как </w:t>
      </w:r>
      <w:r w:rsidR="002E6837">
        <w:t xml:space="preserve">базовый класс </w:t>
      </w:r>
      <w:r w:rsidR="000E7476">
        <w:t>переднего плана</w:t>
      </w:r>
      <w:r w:rsidR="002E6837">
        <w:t xml:space="preserve">, так и базовый класс </w:t>
      </w:r>
      <w:r w:rsidR="000E7476">
        <w:t>заднего плана (использующийся передним планом)</w:t>
      </w:r>
      <w:r w:rsidR="002E6837">
        <w:t>.</w:t>
      </w:r>
      <w:r w:rsidR="001E748A">
        <w:t xml:space="preserve"> </w:t>
      </w:r>
    </w:p>
    <w:p w:rsidR="001E748A" w:rsidRDefault="001E748A" w:rsidP="003844F7">
      <w:pPr>
        <w:pStyle w:val="ListParagraph"/>
        <w:numPr>
          <w:ilvl w:val="0"/>
          <w:numId w:val="36"/>
        </w:numPr>
      </w:pPr>
      <w:r>
        <w:t>Для замены связей через наследование более гибкой структурой.</w:t>
      </w:r>
    </w:p>
    <w:p w:rsidR="00C31806" w:rsidRPr="00C31806" w:rsidRDefault="00C31806" w:rsidP="00720C66"/>
    <w:p w:rsidR="0094132D" w:rsidRPr="00860364" w:rsidRDefault="0094132D" w:rsidP="00720C66">
      <w:pPr>
        <w:rPr>
          <w:b/>
        </w:rPr>
      </w:pPr>
      <w:r w:rsidRPr="000A67A6">
        <w:rPr>
          <w:b/>
        </w:rPr>
        <w:t>Вариант</w:t>
      </w:r>
      <w:r w:rsidRPr="002760D3">
        <w:rPr>
          <w:b/>
        </w:rPr>
        <w:t xml:space="preserve"> </w:t>
      </w:r>
      <w:r w:rsidRPr="000A67A6">
        <w:rPr>
          <w:b/>
        </w:rPr>
        <w:t>с</w:t>
      </w:r>
      <w:r w:rsidRPr="002760D3">
        <w:rPr>
          <w:b/>
        </w:rPr>
        <w:t xml:space="preserve"> </w:t>
      </w:r>
      <w:r w:rsidRPr="000A67A6">
        <w:rPr>
          <w:b/>
        </w:rPr>
        <w:t>наследованием</w:t>
      </w:r>
      <w:r w:rsidR="00C31806">
        <w:rPr>
          <w:b/>
        </w:rPr>
        <w:t xml:space="preserve"> – </w:t>
      </w:r>
      <w:r w:rsidR="001758CF">
        <w:rPr>
          <w:b/>
        </w:rPr>
        <w:t xml:space="preserve">необходимо </w:t>
      </w:r>
      <w:r w:rsidR="00860364">
        <w:rPr>
          <w:b/>
        </w:rPr>
        <w:t>поддерживать 3 уровень с множеством комбинаций</w:t>
      </w:r>
      <w:r w:rsidR="00895B8C">
        <w:rPr>
          <w:b/>
        </w:rPr>
        <w:t>.</w:t>
      </w:r>
      <w:r w:rsidR="00860364">
        <w:rPr>
          <w:b/>
        </w:rPr>
        <w:t xml:space="preserve"> </w:t>
      </w:r>
    </w:p>
    <w:p w:rsidR="0094132D" w:rsidRPr="00895B8C" w:rsidRDefault="00895B8C" w:rsidP="00720C66">
      <w:pPr>
        <w:rPr>
          <w:b/>
        </w:rPr>
      </w:pPr>
      <w:r w:rsidRPr="00895B8C">
        <w:rPr>
          <w:b/>
        </w:rPr>
        <w:t xml:space="preserve">Введение нового объекта 2-го уровня заставляет создавать кучу </w:t>
      </w:r>
      <w:r w:rsidR="00ED4A67">
        <w:rPr>
          <w:b/>
        </w:rPr>
        <w:t xml:space="preserve">зависимых </w:t>
      </w:r>
      <w:r w:rsidRPr="00895B8C">
        <w:rPr>
          <w:b/>
        </w:rPr>
        <w:t>наследников</w:t>
      </w:r>
      <w:r w:rsidR="006174FD">
        <w:rPr>
          <w:b/>
        </w:rPr>
        <w:t>-комбинаций</w:t>
      </w:r>
      <w:r w:rsidRPr="00895B8C">
        <w:rPr>
          <w:b/>
        </w:rPr>
        <w:t xml:space="preserve"> 3-го уровня.</w:t>
      </w:r>
    </w:p>
    <w:p w:rsidR="0001060F" w:rsidRPr="002760D3" w:rsidRDefault="0001060F" w:rsidP="00720C66"/>
    <w:p w:rsidR="009861D1" w:rsidRDefault="00FF256E" w:rsidP="00720C66">
      <w:pPr>
        <w:rPr>
          <w:lang w:val="en-US"/>
        </w:rPr>
      </w:pPr>
      <w:r>
        <w:rPr>
          <w:lang w:val="en-US"/>
        </w:rPr>
        <w:t>Car</w:t>
      </w:r>
      <w:r>
        <w:rPr>
          <w:lang w:val="en-US"/>
        </w:rPr>
        <w:tab/>
        <w:t>PrototypeCar</w:t>
      </w:r>
      <w:r w:rsidR="00FD79E7">
        <w:rPr>
          <w:lang w:val="en-US"/>
        </w:rPr>
        <w:tab/>
      </w:r>
      <w:r w:rsidR="00FD79E7">
        <w:rPr>
          <w:lang w:val="en-US"/>
        </w:rPr>
        <w:tab/>
      </w:r>
      <w:r w:rsidR="009861D1">
        <w:rPr>
          <w:lang w:val="en-US"/>
        </w:rPr>
        <w:t>PrototypeCarMinivanType</w:t>
      </w:r>
    </w:p>
    <w:p w:rsidR="00336DE7" w:rsidRPr="00B03319" w:rsidRDefault="009861D1" w:rsidP="00720C6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FD79E7">
        <w:rPr>
          <w:lang w:val="en-US"/>
        </w:rPr>
        <w:tab/>
      </w:r>
      <w:r w:rsidR="00336DE7">
        <w:rPr>
          <w:lang w:val="en-US"/>
        </w:rPr>
        <w:t>PrototypeCarCrossoverType</w:t>
      </w:r>
    </w:p>
    <w:p w:rsidR="002106B8" w:rsidRDefault="002106B8" w:rsidP="00720C66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PrototypeCarPickupType</w:t>
      </w:r>
    </w:p>
    <w:p w:rsidR="00026F76" w:rsidRPr="0018040A" w:rsidRDefault="00026F76" w:rsidP="00720C66">
      <w:pPr>
        <w:rPr>
          <w:lang w:val="en-US"/>
        </w:rPr>
      </w:pPr>
    </w:p>
    <w:p w:rsidR="00540A24" w:rsidRDefault="00540A24" w:rsidP="00540A24">
      <w:pPr>
        <w:ind w:firstLine="708"/>
        <w:rPr>
          <w:lang w:val="en-US"/>
        </w:rPr>
      </w:pPr>
      <w:r>
        <w:rPr>
          <w:lang w:val="en-US"/>
        </w:rPr>
        <w:t>ProductionCar</w:t>
      </w:r>
      <w:r>
        <w:rPr>
          <w:lang w:val="en-US"/>
        </w:rPr>
        <w:tab/>
      </w:r>
      <w:r w:rsidR="00FD79E7">
        <w:rPr>
          <w:lang w:val="en-US"/>
        </w:rPr>
        <w:tab/>
        <w:t>Production</w:t>
      </w:r>
      <w:r>
        <w:rPr>
          <w:lang w:val="en-US"/>
        </w:rPr>
        <w:t>CarMinivanType</w:t>
      </w:r>
    </w:p>
    <w:p w:rsidR="00540A24" w:rsidRDefault="00540A24" w:rsidP="00540A2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FD79E7">
        <w:rPr>
          <w:lang w:val="en-US"/>
        </w:rPr>
        <w:tab/>
        <w:t>Production</w:t>
      </w:r>
      <w:r>
        <w:rPr>
          <w:lang w:val="en-US"/>
        </w:rPr>
        <w:t>CarCrossoverType</w:t>
      </w:r>
    </w:p>
    <w:p w:rsidR="00026F76" w:rsidRPr="00B03319" w:rsidRDefault="00026F76" w:rsidP="00540A2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PrototypeCarPickupType</w:t>
      </w:r>
    </w:p>
    <w:p w:rsidR="005F1AA9" w:rsidRPr="00B03319" w:rsidRDefault="00FF256E" w:rsidP="00720C66">
      <w:pPr>
        <w:rPr>
          <w:lang w:val="en-US"/>
        </w:rPr>
      </w:pPr>
      <w:r w:rsidRPr="00B03319">
        <w:rPr>
          <w:lang w:val="en-US"/>
        </w:rPr>
        <w:tab/>
      </w:r>
    </w:p>
    <w:p w:rsidR="006174FD" w:rsidRPr="00B03319" w:rsidRDefault="00E9707F" w:rsidP="00720C66">
      <w:pPr>
        <w:rPr>
          <w:b/>
          <w:lang w:val="en-US"/>
        </w:rPr>
      </w:pPr>
      <w:r w:rsidRPr="000A67A6">
        <w:rPr>
          <w:b/>
        </w:rPr>
        <w:t>Вариант</w:t>
      </w:r>
      <w:r w:rsidRPr="00B03319">
        <w:rPr>
          <w:b/>
          <w:lang w:val="en-US"/>
        </w:rPr>
        <w:t xml:space="preserve"> </w:t>
      </w:r>
      <w:r w:rsidRPr="000A67A6">
        <w:rPr>
          <w:b/>
          <w:lang w:val="en-US"/>
        </w:rPr>
        <w:t>Bridge</w:t>
      </w:r>
      <w:r w:rsidR="00860364" w:rsidRPr="00B03319">
        <w:rPr>
          <w:b/>
          <w:lang w:val="en-US"/>
        </w:rPr>
        <w:t xml:space="preserve"> – </w:t>
      </w:r>
      <w:r w:rsidR="00860364">
        <w:rPr>
          <w:b/>
        </w:rPr>
        <w:t>только</w:t>
      </w:r>
      <w:r w:rsidR="00860364" w:rsidRPr="00B03319">
        <w:rPr>
          <w:b/>
          <w:lang w:val="en-US"/>
        </w:rPr>
        <w:t xml:space="preserve"> 2 </w:t>
      </w:r>
      <w:r w:rsidR="00860364">
        <w:rPr>
          <w:b/>
        </w:rPr>
        <w:t>уров</w:t>
      </w:r>
      <w:r w:rsidR="0033661E">
        <w:rPr>
          <w:b/>
        </w:rPr>
        <w:t>ень</w:t>
      </w:r>
      <w:r w:rsidR="00F245E7" w:rsidRPr="00B03319">
        <w:rPr>
          <w:b/>
          <w:lang w:val="en-US"/>
        </w:rPr>
        <w:t xml:space="preserve">, </w:t>
      </w:r>
      <w:r w:rsidR="00F245E7">
        <w:rPr>
          <w:b/>
        </w:rPr>
        <w:t>которые</w:t>
      </w:r>
      <w:r w:rsidR="00F245E7" w:rsidRPr="00B03319">
        <w:rPr>
          <w:b/>
          <w:lang w:val="en-US"/>
        </w:rPr>
        <w:t xml:space="preserve"> </w:t>
      </w:r>
      <w:r w:rsidR="00F245E7">
        <w:rPr>
          <w:b/>
        </w:rPr>
        <w:t>принима</w:t>
      </w:r>
      <w:r w:rsidR="0033661E">
        <w:rPr>
          <w:b/>
        </w:rPr>
        <w:t>е</w:t>
      </w:r>
      <w:r w:rsidR="00F245E7">
        <w:rPr>
          <w:b/>
        </w:rPr>
        <w:t>т</w:t>
      </w:r>
      <w:r w:rsidR="0033661E" w:rsidRPr="00B03319">
        <w:rPr>
          <w:b/>
          <w:lang w:val="en-US"/>
        </w:rPr>
        <w:t xml:space="preserve"> </w:t>
      </w:r>
      <w:r w:rsidR="0033661E">
        <w:rPr>
          <w:b/>
        </w:rPr>
        <w:t>любой</w:t>
      </w:r>
      <w:r w:rsidR="0033661E" w:rsidRPr="00B03319">
        <w:rPr>
          <w:b/>
          <w:lang w:val="en-US"/>
        </w:rPr>
        <w:t xml:space="preserve"> </w:t>
      </w:r>
      <w:r w:rsidR="0033661E">
        <w:rPr>
          <w:b/>
        </w:rPr>
        <w:t>тип</w:t>
      </w:r>
      <w:r w:rsidR="006174FD" w:rsidRPr="00B03319">
        <w:rPr>
          <w:b/>
          <w:lang w:val="en-US"/>
        </w:rPr>
        <w:t>.</w:t>
      </w:r>
    </w:p>
    <w:p w:rsidR="005F1AA9" w:rsidRPr="00860364" w:rsidRDefault="006174FD" w:rsidP="00720C66">
      <w:pPr>
        <w:rPr>
          <w:b/>
        </w:rPr>
      </w:pPr>
      <w:r>
        <w:rPr>
          <w:b/>
        </w:rPr>
        <w:t>Введение нового объекта 2-го уровня</w:t>
      </w:r>
      <w:r w:rsidR="00F245E7">
        <w:rPr>
          <w:b/>
        </w:rPr>
        <w:t xml:space="preserve"> </w:t>
      </w:r>
      <w:r>
        <w:rPr>
          <w:b/>
        </w:rPr>
        <w:t>не зависит от наследников.</w:t>
      </w:r>
    </w:p>
    <w:p w:rsidR="00E9707F" w:rsidRPr="0033661E" w:rsidRDefault="00E9707F" w:rsidP="00720C66"/>
    <w:p w:rsidR="00530DCA" w:rsidRPr="00713B8A" w:rsidRDefault="00530DCA" w:rsidP="00530DCA">
      <w:pPr>
        <w:rPr>
          <w:lang w:val="en-US"/>
        </w:rPr>
      </w:pPr>
      <w:r>
        <w:rPr>
          <w:lang w:val="en-US"/>
        </w:rPr>
        <w:t>Car</w:t>
      </w:r>
      <w:r>
        <w:rPr>
          <w:lang w:val="en-US"/>
        </w:rPr>
        <w:tab/>
        <w:t>PrototypeCar</w:t>
      </w:r>
      <w:r w:rsidR="002760D3" w:rsidRPr="00713B8A">
        <w:rPr>
          <w:lang w:val="en-US"/>
        </w:rPr>
        <w:t>(</w:t>
      </w:r>
      <w:r w:rsidR="002760D3">
        <w:rPr>
          <w:lang w:val="en-US"/>
        </w:rPr>
        <w:t>MinivanType</w:t>
      </w:r>
      <w:r w:rsidR="004F7C18">
        <w:rPr>
          <w:lang w:val="en-US"/>
        </w:rPr>
        <w:t xml:space="preserve"> ||</w:t>
      </w:r>
      <w:r w:rsidR="004F7C18" w:rsidRPr="004F7C18">
        <w:rPr>
          <w:lang w:val="en-US"/>
        </w:rPr>
        <w:t xml:space="preserve"> </w:t>
      </w:r>
      <w:r w:rsidR="004F7C18">
        <w:rPr>
          <w:lang w:val="en-US"/>
        </w:rPr>
        <w:t>CrossoverType</w:t>
      </w:r>
      <w:r w:rsidR="000910BD">
        <w:rPr>
          <w:lang w:val="en-US"/>
        </w:rPr>
        <w:t xml:space="preserve"> || PickupType</w:t>
      </w:r>
      <w:r w:rsidR="002760D3" w:rsidRPr="00713B8A">
        <w:rPr>
          <w:lang w:val="en-US"/>
        </w:rPr>
        <w:t>)</w:t>
      </w:r>
    </w:p>
    <w:p w:rsidR="00530DCA" w:rsidRDefault="00530DCA" w:rsidP="00530DCA">
      <w:pPr>
        <w:ind w:firstLine="708"/>
        <w:rPr>
          <w:lang w:val="en-US"/>
        </w:rPr>
      </w:pPr>
      <w:r>
        <w:rPr>
          <w:lang w:val="en-US"/>
        </w:rPr>
        <w:t>ProductionCar</w:t>
      </w:r>
      <w:r w:rsidR="00BD0BC9">
        <w:rPr>
          <w:lang w:val="en-US"/>
        </w:rPr>
        <w:t>(MinivanType</w:t>
      </w:r>
      <w:r w:rsidR="004F7C18">
        <w:rPr>
          <w:lang w:val="en-US"/>
        </w:rPr>
        <w:t xml:space="preserve"> || CrossoverType</w:t>
      </w:r>
      <w:r w:rsidR="000910BD">
        <w:rPr>
          <w:lang w:val="en-US"/>
        </w:rPr>
        <w:t xml:space="preserve"> || PickupType</w:t>
      </w:r>
      <w:r w:rsidR="00BD0BC9">
        <w:rPr>
          <w:lang w:val="en-US"/>
        </w:rPr>
        <w:t>)</w:t>
      </w:r>
    </w:p>
    <w:p w:rsidR="00E9707F" w:rsidRPr="004F7C18" w:rsidRDefault="00E9707F" w:rsidP="00720C66">
      <w:pPr>
        <w:rPr>
          <w:lang w:val="en-US"/>
        </w:rPr>
      </w:pPr>
    </w:p>
    <w:p w:rsidR="00C31806" w:rsidRPr="004F7C18" w:rsidRDefault="00C31806" w:rsidP="00C31806">
      <w:pPr>
        <w:rPr>
          <w:b/>
          <w:lang w:val="en-US"/>
        </w:rPr>
      </w:pPr>
      <w:r w:rsidRPr="00BF5C9C">
        <w:rPr>
          <w:b/>
        </w:rPr>
        <w:t>Особенности</w:t>
      </w:r>
      <w:r w:rsidRPr="004F7C18">
        <w:rPr>
          <w:b/>
          <w:lang w:val="en-US"/>
        </w:rPr>
        <w:t xml:space="preserve"> </w:t>
      </w:r>
      <w:r w:rsidRPr="00BF5C9C">
        <w:rPr>
          <w:b/>
        </w:rPr>
        <w:t>реализации</w:t>
      </w:r>
    </w:p>
    <w:p w:rsidR="00C31806" w:rsidRPr="004F7C18" w:rsidRDefault="00C31806" w:rsidP="00720C66">
      <w:pPr>
        <w:rPr>
          <w:lang w:val="en-US"/>
        </w:rPr>
      </w:pPr>
    </w:p>
    <w:p w:rsidR="0032597C" w:rsidRPr="008B008C" w:rsidRDefault="0032597C" w:rsidP="0032597C">
      <w:pPr>
        <w:rPr>
          <w:lang w:val="en-US"/>
        </w:rPr>
      </w:pPr>
      <w:r>
        <w:t>Классический</w:t>
      </w:r>
      <w:r w:rsidRPr="000A67A6">
        <w:t xml:space="preserve"> </w:t>
      </w:r>
      <w:r>
        <w:t>подход</w:t>
      </w:r>
      <w:r w:rsidRPr="000A67A6">
        <w:t xml:space="preserve"> </w:t>
      </w:r>
      <w:r>
        <w:t>на</w:t>
      </w:r>
      <w:r w:rsidRPr="000A67A6">
        <w:t xml:space="preserve"> </w:t>
      </w:r>
      <w:r>
        <w:t>наследовании</w:t>
      </w:r>
      <w:r w:rsidRPr="000A67A6">
        <w:t xml:space="preserve">: </w:t>
      </w:r>
      <w:r>
        <w:t>куча</w:t>
      </w:r>
      <w:r w:rsidRPr="000A67A6">
        <w:t xml:space="preserve"> </w:t>
      </w:r>
      <w:r>
        <w:t>недостатков</w:t>
      </w:r>
      <w:r w:rsidRPr="000A67A6">
        <w:t xml:space="preserve"> – </w:t>
      </w:r>
      <w:r>
        <w:t>для</w:t>
      </w:r>
      <w:r w:rsidRPr="000A67A6">
        <w:t xml:space="preserve"> </w:t>
      </w:r>
      <w:r>
        <w:t>получения</w:t>
      </w:r>
      <w:r w:rsidRPr="000A67A6">
        <w:t xml:space="preserve"> </w:t>
      </w:r>
      <w:r>
        <w:t>комбинации</w:t>
      </w:r>
      <w:r w:rsidRPr="000A67A6">
        <w:t xml:space="preserve"> </w:t>
      </w:r>
      <w:r>
        <w:t>надо</w:t>
      </w:r>
      <w:r w:rsidRPr="000A67A6">
        <w:t xml:space="preserve"> </w:t>
      </w:r>
      <w:r>
        <w:t>вырастить огромное 3-уровневое дерево</w:t>
      </w:r>
      <w:r w:rsidRPr="00320B35">
        <w:t xml:space="preserve">. </w:t>
      </w:r>
      <w:r>
        <w:t xml:space="preserve">В случае необходимости изменения класса </w:t>
      </w:r>
      <w:r>
        <w:rPr>
          <w:lang w:val="en-US"/>
        </w:rPr>
        <w:t>logger</w:t>
      </w:r>
      <w:r w:rsidRPr="0005158E">
        <w:t xml:space="preserve"> </w:t>
      </w:r>
      <w:r>
        <w:t>необходимо будет изменить всех потомков.</w:t>
      </w:r>
      <w:r w:rsidRPr="008B008C">
        <w:t xml:space="preserve"> </w:t>
      </w:r>
      <w:r>
        <w:t>Пот</w:t>
      </w:r>
      <w:r w:rsidR="009460C8">
        <w:t xml:space="preserve">ому что они зависимы от класса </w:t>
      </w:r>
      <w:r w:rsidR="009460C8">
        <w:rPr>
          <w:lang w:val="en-US"/>
        </w:rPr>
        <w:t>L</w:t>
      </w:r>
      <w:r>
        <w:t>ogger.</w:t>
      </w:r>
    </w:p>
    <w:p w:rsidR="0032597C" w:rsidRDefault="0032597C" w:rsidP="0032597C"/>
    <w:p w:rsidR="0032597C" w:rsidRDefault="0032597C" w:rsidP="0032597C">
      <w:r>
        <w:rPr>
          <w:noProof/>
          <w:lang w:val="en-US" w:eastAsia="en-US"/>
        </w:rPr>
        <w:drawing>
          <wp:inline distT="0" distB="0" distL="0" distR="0" wp14:anchorId="540EBCAF" wp14:editId="54696482">
            <wp:extent cx="5019675" cy="2447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ml-bridge-logger1.jp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52" w:rsidRDefault="00CC5852" w:rsidP="0032597C"/>
    <w:p w:rsidR="0032597C" w:rsidRPr="0032597C" w:rsidRDefault="0032597C" w:rsidP="0032597C">
      <w:r>
        <w:t>Применение паттерна Мост</w:t>
      </w:r>
      <w:r w:rsidRPr="009F2083">
        <w:t xml:space="preserve">: </w:t>
      </w:r>
      <w:r>
        <w:t xml:space="preserve">2 двухуровневых дерева, при этом для получения комбинации </w:t>
      </w:r>
      <w:r>
        <w:rPr>
          <w:lang w:val="en-US"/>
        </w:rPr>
        <w:t>A</w:t>
      </w:r>
      <w:r w:rsidRPr="002351E0">
        <w:t xml:space="preserve"> </w:t>
      </w:r>
      <w:r>
        <w:t xml:space="preserve">+ </w:t>
      </w:r>
      <w:r>
        <w:rPr>
          <w:lang w:val="en-US"/>
        </w:rPr>
        <w:t>B</w:t>
      </w:r>
      <w:r w:rsidRPr="00AE21F4">
        <w:t xml:space="preserve"> </w:t>
      </w:r>
      <w:r>
        <w:t xml:space="preserve">достаточно подклассу </w:t>
      </w:r>
      <w:r>
        <w:rPr>
          <w:lang w:val="en-US"/>
        </w:rPr>
        <w:t>A</w:t>
      </w:r>
      <w:r w:rsidRPr="00AE21F4">
        <w:t xml:space="preserve"> </w:t>
      </w:r>
      <w:r>
        <w:t xml:space="preserve">передать объект </w:t>
      </w:r>
      <w:r>
        <w:rPr>
          <w:lang w:val="en-US"/>
        </w:rPr>
        <w:t>B</w:t>
      </w:r>
    </w:p>
    <w:p w:rsidR="0032597C" w:rsidRDefault="0032597C" w:rsidP="0032597C">
      <w:r>
        <w:t xml:space="preserve">В данном случае внутри класса </w:t>
      </w:r>
      <w:r>
        <w:rPr>
          <w:lang w:val="en-US"/>
        </w:rPr>
        <w:t>logger</w:t>
      </w:r>
      <w:r w:rsidRPr="00D57690">
        <w:t xml:space="preserve"> </w:t>
      </w:r>
      <w:r>
        <w:t xml:space="preserve">есть ссылка на объект </w:t>
      </w:r>
      <w:r>
        <w:rPr>
          <w:lang w:val="en-US"/>
        </w:rPr>
        <w:t>loggerImplementation</w:t>
      </w:r>
      <w:r w:rsidRPr="00D57690">
        <w:t>.</w:t>
      </w:r>
    </w:p>
    <w:p w:rsidR="0032597C" w:rsidRPr="008B008C" w:rsidRDefault="0032597C" w:rsidP="0032597C">
      <w:r>
        <w:t xml:space="preserve">Таким образом мы можем изменить класс </w:t>
      </w:r>
      <w:r>
        <w:rPr>
          <w:lang w:val="en-US"/>
        </w:rPr>
        <w:t>logger</w:t>
      </w:r>
      <w:r>
        <w:t xml:space="preserve">, но при этом не надо будет менять объект </w:t>
      </w:r>
      <w:r>
        <w:rPr>
          <w:lang w:val="en-US"/>
        </w:rPr>
        <w:t>loggerImpolementation</w:t>
      </w:r>
      <w:r w:rsidRPr="008B008C">
        <w:t>.</w:t>
      </w:r>
      <w:r>
        <w:t xml:space="preserve"> Потому что здесь мы комбинируем 2 независимые иерархии.</w:t>
      </w:r>
    </w:p>
    <w:p w:rsidR="0032597C" w:rsidRDefault="0032597C" w:rsidP="0032597C"/>
    <w:p w:rsidR="007A4A4E" w:rsidRDefault="0032597C" w:rsidP="00720C66">
      <w:r>
        <w:rPr>
          <w:noProof/>
          <w:lang w:val="en-US" w:eastAsia="en-US"/>
        </w:rPr>
        <w:drawing>
          <wp:inline distT="0" distB="0" distL="0" distR="0" wp14:anchorId="6A41AE62" wp14:editId="74CBD9AA">
            <wp:extent cx="4572000" cy="1838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ml-bridge-logger2.jp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A9" w:rsidRDefault="005F1AA9" w:rsidP="00720C66"/>
    <w:p w:rsidR="00720C66" w:rsidRPr="006F531A" w:rsidRDefault="00720C66" w:rsidP="00720C66">
      <w:pPr>
        <w:rPr>
          <w:b/>
        </w:rPr>
      </w:pPr>
      <w:r w:rsidRPr="00BF5C9C">
        <w:rPr>
          <w:b/>
        </w:rPr>
        <w:t>Пример</w:t>
      </w:r>
    </w:p>
    <w:p w:rsidR="00720C66" w:rsidRDefault="00720C66" w:rsidP="00720C66"/>
    <w:p w:rsidR="006834F1" w:rsidRDefault="006834F1" w:rsidP="00DC0B17"/>
    <w:p w:rsidR="00DC0B17" w:rsidRDefault="006F531A" w:rsidP="00DC0B17">
      <w:r>
        <w:rPr>
          <w:noProof/>
          <w:lang w:val="en-US" w:eastAsia="en-US"/>
        </w:rPr>
        <w:lastRenderedPageBreak/>
        <w:drawing>
          <wp:inline distT="0" distB="0" distL="0" distR="0" wp14:anchorId="4B6A3675" wp14:editId="44B80F54">
            <wp:extent cx="4505325" cy="22526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ridge_UML_class_diagram.svg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304" cy="225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31A" w:rsidRDefault="006F531A" w:rsidP="00DC0B17"/>
    <w:p w:rsidR="00E05C54" w:rsidRPr="001A66CA" w:rsidRDefault="00272E32" w:rsidP="00272E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</w:pPr>
      <w:r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namespace</w:t>
      </w:r>
      <w:r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BridgePattern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Иерархия 1. Стадия готовности автомобиля к выпуску.</w:t>
      </w:r>
      <w:r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</w:t>
      </w:r>
      <w:r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abstract</w:t>
      </w:r>
      <w:r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class</w:t>
      </w:r>
      <w:r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Car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// Сюда мы загрузили из конструктора объект из иерархии </w:t>
      </w:r>
      <w:r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B</w:t>
      </w:r>
      <w:r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.</w:t>
      </w:r>
      <w:r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</w:t>
      </w:r>
      <w:r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protected </w:t>
      </w:r>
      <w:r w:rsidRPr="001A66C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$type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__construct(Type </w:t>
      </w:r>
      <w:r w:rsidRPr="001A66CA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$type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1A66CA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Pr="001A66C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type 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1A66CA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$type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abstract public function 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drive();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 xml:space="preserve">// Подкласс иерархии 1. </w:t>
      </w:r>
      <w:r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Помним, что каждый конкретный подкласс</w:t>
      </w:r>
      <w:r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 содержит внутри себя ссылку на конкретный подкласс иерархии 2.</w:t>
      </w:r>
      <w:r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 Таким образом данный подкласс 1 комбинирует свои свойства с подклассом 2.</w:t>
      </w:r>
      <w:r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</w:t>
      </w:r>
      <w:r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class</w:t>
      </w:r>
      <w:r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PrototypeCar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</w:t>
      </w:r>
      <w:r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extends</w:t>
      </w:r>
      <w:r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Car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private</w:t>
      </w:r>
      <w:r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A66C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eastAsia="en-US"/>
        </w:rPr>
        <w:t>$</w:t>
      </w:r>
      <w:r w:rsidRPr="001A66C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state</w:t>
      </w:r>
      <w:r w:rsidRPr="001A66C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eastAsia="en-US"/>
        </w:rPr>
        <w:t xml:space="preserve"> 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= </w:t>
      </w:r>
      <w:r w:rsidRPr="001A66C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Pr="001A66C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prototype</w:t>
      </w:r>
      <w:r w:rsidRPr="001A66C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private</w:t>
      </w:r>
      <w:r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1A66C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eastAsia="en-US"/>
        </w:rPr>
        <w:t>$</w:t>
      </w:r>
      <w:r w:rsidRPr="001A66C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speed</w:t>
      </w:r>
      <w:r w:rsidRPr="001A66C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eastAsia="en-US"/>
        </w:rPr>
        <w:t xml:space="preserve"> 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= </w:t>
      </w:r>
      <w:r w:rsidRPr="001A66C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Pr="001A66C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slow</w:t>
      </w:r>
      <w:r w:rsidRPr="001A66C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Pr="001A66C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</w:p>
    <w:p w:rsidR="00272E32" w:rsidRPr="001A66CA" w:rsidRDefault="00E05C54" w:rsidP="00272E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 w:eastAsia="en-US"/>
        </w:rPr>
      </w:pPr>
      <w:r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   // Вот здесь мы как раз и взаимодействуем с сохраненным объектом $</w:t>
      </w:r>
      <w:r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type</w:t>
      </w:r>
      <w:r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,</w:t>
      </w:r>
      <w:r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// получая его свойства и методы.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drive() {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print </w:t>
      </w:r>
      <w:r w:rsidR="00272E32" w:rsidRPr="001A66CA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="00272E32" w:rsidRPr="001A66C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state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="00272E32" w:rsidRPr="001A66C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 '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="00272E32" w:rsidRPr="001A66CA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="00272E32" w:rsidRPr="001A66C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type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-&gt;getTypeName() . </w:t>
      </w:r>
      <w:r w:rsidR="00272E32" w:rsidRPr="001A66C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 drives '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="00272E32" w:rsidRPr="001A66CA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="00272E32" w:rsidRPr="001A66C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speed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="00272E32" w:rsidRPr="001A66C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'&lt;br /&gt;'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="00272E32"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Подкласс иерархии 1.</w:t>
      </w:r>
      <w:r w:rsidR="00272E32"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ProductionCar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extends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Car {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private </w:t>
      </w:r>
      <w:r w:rsidR="00272E32" w:rsidRPr="001A66C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$state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="00272E32" w:rsidRPr="001A66C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'production'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private </w:t>
      </w:r>
      <w:r w:rsidR="00272E32" w:rsidRPr="001A66C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$speed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="00272E32" w:rsidRPr="001A66C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'fast'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public function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drive() {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print </w:t>
      </w:r>
      <w:r w:rsidR="00272E32" w:rsidRPr="001A66CA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="00272E32" w:rsidRPr="001A66C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state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="00272E32" w:rsidRPr="001A66C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 '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="00272E32" w:rsidRPr="001A66CA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="00272E32" w:rsidRPr="001A66C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type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-&gt;getTypeName() . </w:t>
      </w:r>
      <w:r w:rsidR="00272E32" w:rsidRPr="001A66C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 xml:space="preserve">' drives '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="00272E32" w:rsidRPr="001A66CA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$this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</w:t>
      </w:r>
      <w:r w:rsidR="00272E32" w:rsidRPr="001A66C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 xml:space="preserve">speed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. </w:t>
      </w:r>
      <w:r w:rsidR="00272E32" w:rsidRPr="001A66C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'&lt;</w:t>
      </w:r>
      <w:r w:rsidR="00272E32" w:rsidRPr="001A66C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br</w:t>
      </w:r>
      <w:r w:rsidR="00272E32" w:rsidRPr="001A66C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 xml:space="preserve"> /&gt;'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}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}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="00272E32"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Иерархия 2. Тип готовящегося авто.</w:t>
      </w:r>
      <w:r w:rsidR="00272E32"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 Т</w:t>
      </w:r>
      <w:r w:rsidR="008E769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аким образом мы можем иметь до </w:t>
      </w:r>
      <w:r w:rsidR="008E7692" w:rsidRPr="008E769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4</w:t>
      </w:r>
      <w:r w:rsidR="00272E32"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-</w:t>
      </w:r>
      <w:r w:rsidR="008E7692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х</w:t>
      </w:r>
      <w:r w:rsidR="00272E32"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комбинаций.</w:t>
      </w:r>
      <w:r w:rsidR="00272E32"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abstract</w:t>
      </w:r>
      <w:r w:rsidR="00272E32"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class</w:t>
      </w:r>
      <w:r w:rsidR="00272E32"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Type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abstract</w:t>
      </w:r>
      <w:r w:rsidR="00272E32"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function</w:t>
      </w:r>
      <w:r w:rsidR="00272E32"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getTypeName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();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}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class</w:t>
      </w:r>
      <w:r w:rsidR="00272E32"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MinivanType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extends</w:t>
      </w:r>
      <w:r w:rsidR="00272E32"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Type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private</w:t>
      </w:r>
      <w:r w:rsidR="00272E32"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="00272E32" w:rsidRPr="00BA347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eastAsia="en-US"/>
        </w:rPr>
        <w:t>$</w:t>
      </w:r>
      <w:r w:rsidR="00272E32" w:rsidRPr="001A66C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typeName</w:t>
      </w:r>
      <w:r w:rsidR="00272E32" w:rsidRPr="00BA347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eastAsia="en-US"/>
        </w:rPr>
        <w:t xml:space="preserve"> 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= </w:t>
      </w:r>
      <w:r w:rsidR="00272E32"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="00272E32" w:rsidRPr="001A66C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minivan</w:t>
      </w:r>
      <w:r w:rsidR="00272E32"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public</w:t>
      </w:r>
      <w:r w:rsidR="00272E32"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function</w:t>
      </w:r>
      <w:r w:rsidR="00272E32"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getTypeName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() {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return</w:t>
      </w:r>
      <w:r w:rsidR="00272E32"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="00272E32" w:rsidRPr="00BA347A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="00272E32" w:rsidRPr="001A66CA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this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-&gt;</w:t>
      </w:r>
      <w:r w:rsidR="00272E32" w:rsidRPr="001A66C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typeName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}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}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lastRenderedPageBreak/>
        <w:br/>
        <w:t xml:space="preserve"> 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class</w:t>
      </w:r>
      <w:r w:rsidR="00272E32"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CrossoverType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extends</w:t>
      </w:r>
      <w:r w:rsidR="00272E32"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Type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private</w:t>
      </w:r>
      <w:r w:rsidR="00272E32"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="00272E32" w:rsidRPr="00BA347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eastAsia="en-US"/>
        </w:rPr>
        <w:t>$</w:t>
      </w:r>
      <w:r w:rsidR="00272E32" w:rsidRPr="001A66C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typeName</w:t>
      </w:r>
      <w:r w:rsidR="00272E32" w:rsidRPr="00BA347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eastAsia="en-US"/>
        </w:rPr>
        <w:t xml:space="preserve"> 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= </w:t>
      </w:r>
      <w:r w:rsidR="00272E32"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="00272E32" w:rsidRPr="001A66C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crossover</w:t>
      </w:r>
      <w:r w:rsidR="00272E32"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public</w:t>
      </w:r>
      <w:r w:rsidR="00272E32"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function</w:t>
      </w:r>
      <w:r w:rsidR="00272E32"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getTypeName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() {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return</w:t>
      </w:r>
      <w:r w:rsidR="00272E32"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="00272E32" w:rsidRPr="00BA347A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="00272E32" w:rsidRPr="001A66CA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this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-&gt;</w:t>
      </w:r>
      <w:r w:rsidR="00272E32" w:rsidRPr="001A66C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typeName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}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}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>}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namespace</w:t>
      </w:r>
      <w:r w:rsidR="00272E32"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{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use</w:t>
      </w:r>
      <w:r w:rsidR="00272E32"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BridgePattern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\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PrototypeCar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use</w:t>
      </w:r>
      <w:r w:rsidR="00272E32"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BridgePattern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\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ProductionCar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use</w:t>
      </w:r>
      <w:r w:rsidR="00272E32"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BridgePattern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\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CrossoverType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use</w:t>
      </w:r>
      <w:r w:rsidR="00272E32"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BridgePattern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\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MinivanType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="00272E32" w:rsidRPr="00BA347A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="00272E32"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// </w:t>
      </w:r>
      <w:r w:rsidR="00272E32"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Как</w:t>
      </w:r>
      <w:r w:rsidR="00272E32"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видим</w:t>
      </w:r>
      <w:r w:rsidR="00272E32"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, </w:t>
      </w:r>
      <w:r w:rsidR="00272E32"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паттерн</w:t>
      </w:r>
      <w:r w:rsidR="00272E32"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Мост</w:t>
      </w:r>
      <w:r w:rsidR="00272E32"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позволяет</w:t>
      </w:r>
      <w:r w:rsidR="00272E32"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нам</w:t>
      </w:r>
      <w:r w:rsidR="00272E32"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гибко</w:t>
      </w:r>
      <w:r w:rsidR="00272E32"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комбинировать</w:t>
      </w:r>
      <w:r w:rsidR="00272E32"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 xml:space="preserve"> </w:t>
      </w:r>
      <w:r w:rsidR="00272E32"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объекты</w:t>
      </w:r>
      <w:r w:rsidR="00272E32"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.</w:t>
      </w:r>
      <w:r w:rsidR="00272E32"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</w:t>
      </w:r>
      <w:r w:rsidR="00272E32"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Т.е. мы могли бы создать с помощью наследования все возможные комбинации.</w:t>
      </w:r>
      <w:r w:rsidR="00272E32"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 Но вместо этого мы имеем 2 иерархии, которые компонуются друг с другом.</w:t>
      </w:r>
      <w:r w:rsidR="00272E32" w:rsidRPr="001A66C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</w:t>
      </w:r>
      <w:r w:rsidR="00272E32" w:rsidRPr="001A66CA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$prototypeMinivan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PrototypeCar(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MinivanType());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="00272E32" w:rsidRPr="001A66CA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$prototypeMinivan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-&gt;drive();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="00272E32" w:rsidRPr="001A66CA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$productionCrossover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ProductionCar(</w:t>
      </w:r>
      <w:r w:rsidR="00272E32" w:rsidRPr="001A66C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CrossoverType());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="00272E32" w:rsidRPr="001A66CA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$productionCrossover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-&gt;drive();</w:t>
      </w:r>
      <w:r w:rsidR="00272E32" w:rsidRPr="001A66CA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>}</w:t>
      </w:r>
    </w:p>
    <w:p w:rsidR="005654BB" w:rsidRPr="00272E32" w:rsidRDefault="005654BB" w:rsidP="00DC0B17">
      <w:pPr>
        <w:rPr>
          <w:lang w:val="en-US"/>
        </w:rPr>
      </w:pPr>
    </w:p>
    <w:p w:rsidR="00E33D8E" w:rsidRPr="005E7950" w:rsidRDefault="00DA76D4" w:rsidP="00FA33F0">
      <w:pPr>
        <w:pStyle w:val="Heading3"/>
      </w:pPr>
      <w:r>
        <w:t>Поведенческие п</w:t>
      </w:r>
      <w:r w:rsidR="00E33D8E">
        <w:t>аттерны</w:t>
      </w:r>
      <w:r w:rsidR="005D2AD8" w:rsidRPr="005E7950">
        <w:t xml:space="preserve"> (11 </w:t>
      </w:r>
      <w:r w:rsidR="005D2AD8">
        <w:rPr>
          <w:lang w:val="en-US"/>
        </w:rPr>
        <w:t>main</w:t>
      </w:r>
      <w:r w:rsidR="005D2AD8" w:rsidRPr="005E7950">
        <w:t xml:space="preserve"> </w:t>
      </w:r>
      <w:r w:rsidR="005D2AD8">
        <w:rPr>
          <w:lang w:val="en-US"/>
        </w:rPr>
        <w:t>patterns</w:t>
      </w:r>
      <w:r w:rsidR="005D2AD8" w:rsidRPr="005E7950">
        <w:t>)</w:t>
      </w:r>
    </w:p>
    <w:p w:rsidR="00E33D8E" w:rsidRDefault="00E33D8E" w:rsidP="00E33D8E"/>
    <w:p w:rsidR="00E33D8E" w:rsidRPr="00B53B9C" w:rsidRDefault="00561AD9" w:rsidP="00E33D8E">
      <w:hyperlink r:id="rId108" w:history="1">
        <w:r w:rsidR="00E33D8E" w:rsidRPr="009A7DC7">
          <w:rPr>
            <w:rStyle w:val="Hyperlink"/>
          </w:rPr>
          <w:t>http://www.pcmag.ru/solutions/detail.php?ID=34633</w:t>
        </w:r>
      </w:hyperlink>
      <w:r w:rsidR="00E33D8E">
        <w:t xml:space="preserve"> </w:t>
      </w:r>
    </w:p>
    <w:p w:rsidR="00F90507" w:rsidRPr="00B53B9C" w:rsidRDefault="00F90507" w:rsidP="00E33D8E"/>
    <w:p w:rsidR="00F90507" w:rsidRPr="00D16BCA" w:rsidRDefault="00F90507" w:rsidP="00E33D8E">
      <w:pPr>
        <w:rPr>
          <w:b/>
        </w:rPr>
      </w:pPr>
      <w:r w:rsidRPr="00516681">
        <w:rPr>
          <w:b/>
        </w:rPr>
        <w:t xml:space="preserve">Основная задача данной группы паттернов – </w:t>
      </w:r>
      <w:r w:rsidR="00F74557">
        <w:rPr>
          <w:b/>
        </w:rPr>
        <w:t>обеспечить взаимодействие объектов и классов</w:t>
      </w:r>
      <w:r w:rsidRPr="00516681">
        <w:rPr>
          <w:b/>
        </w:rPr>
        <w:t>.</w:t>
      </w:r>
    </w:p>
    <w:p w:rsidR="00E33D8E" w:rsidRDefault="00E33D8E" w:rsidP="00E33D8E"/>
    <w:p w:rsidR="008C3836" w:rsidRDefault="008C3836" w:rsidP="00E33D8E">
      <w:r>
        <w:t>Есть поведе</w:t>
      </w:r>
      <w:r w:rsidR="00655ADC">
        <w:t>нческие паттерны уровня классов (используется наследование) и уровня объектов (используется композиция).</w:t>
      </w:r>
    </w:p>
    <w:p w:rsidR="008C3836" w:rsidRDefault="008C3836" w:rsidP="00E33D8E"/>
    <w:p w:rsidR="00E512BD" w:rsidRPr="007616A7" w:rsidRDefault="00E512BD" w:rsidP="00E512BD">
      <w:pPr>
        <w:pStyle w:val="Heading4"/>
        <w:rPr>
          <w:lang w:val="en-US"/>
        </w:rPr>
      </w:pPr>
      <w:r>
        <w:rPr>
          <w:lang w:val="en-US"/>
        </w:rPr>
        <w:t>Observer</w:t>
      </w:r>
      <w:r w:rsidRPr="008B0DC4">
        <w:rPr>
          <w:lang w:val="en-US"/>
        </w:rPr>
        <w:t xml:space="preserve"> (</w:t>
      </w:r>
      <w:r>
        <w:t>Наблюдатель</w:t>
      </w:r>
      <w:r w:rsidRPr="008B0DC4">
        <w:rPr>
          <w:lang w:val="en-US"/>
        </w:rPr>
        <w:t xml:space="preserve">, </w:t>
      </w:r>
      <w:r>
        <w:t>Подчиненные</w:t>
      </w:r>
      <w:r w:rsidRPr="008B0DC4">
        <w:rPr>
          <w:lang w:val="en-US"/>
        </w:rPr>
        <w:t xml:space="preserve">, </w:t>
      </w:r>
      <w:r w:rsidRPr="007616A7">
        <w:rPr>
          <w:lang w:val="en-US"/>
        </w:rPr>
        <w:t>Dependents</w:t>
      </w:r>
      <w:r w:rsidRPr="008B0DC4">
        <w:rPr>
          <w:lang w:val="en-US"/>
        </w:rPr>
        <w:t xml:space="preserve">, </w:t>
      </w:r>
      <w:r w:rsidRPr="007616A7">
        <w:rPr>
          <w:lang w:val="en-US"/>
        </w:rPr>
        <w:t>Publish</w:t>
      </w:r>
      <w:r w:rsidRPr="007F307F">
        <w:rPr>
          <w:lang w:val="en-US"/>
        </w:rPr>
        <w:t>er</w:t>
      </w:r>
      <w:r w:rsidRPr="008B0DC4">
        <w:rPr>
          <w:lang w:val="en-US"/>
        </w:rPr>
        <w:t>-</w:t>
      </w:r>
      <w:r w:rsidRPr="007616A7">
        <w:rPr>
          <w:lang w:val="en-US"/>
        </w:rPr>
        <w:t>Subscribe</w:t>
      </w:r>
      <w:r>
        <w:rPr>
          <w:lang w:val="en-US"/>
        </w:rPr>
        <w:t>r</w:t>
      </w:r>
      <w:r w:rsidRPr="008B0DC4">
        <w:rPr>
          <w:lang w:val="en-US"/>
        </w:rPr>
        <w:t xml:space="preserve">, </w:t>
      </w:r>
      <w:r w:rsidRPr="007616A7">
        <w:rPr>
          <w:lang w:val="en-US"/>
        </w:rPr>
        <w:t>Listener)</w:t>
      </w:r>
    </w:p>
    <w:p w:rsidR="00E512BD" w:rsidRPr="0032448B" w:rsidRDefault="00E512BD" w:rsidP="00E512BD">
      <w:pPr>
        <w:rPr>
          <w:lang w:val="en-US"/>
        </w:rPr>
      </w:pPr>
    </w:p>
    <w:p w:rsidR="00E512BD" w:rsidRPr="00E512BD" w:rsidRDefault="00E512BD" w:rsidP="00E512BD">
      <w:pPr>
        <w:rPr>
          <w:b/>
        </w:rPr>
      </w:pPr>
      <w:r w:rsidRPr="00E512BD">
        <w:rPr>
          <w:b/>
          <w:lang w:val="en-US"/>
        </w:rPr>
        <w:t>Observer</w:t>
      </w:r>
      <w:r w:rsidRPr="00E512BD">
        <w:rPr>
          <w:b/>
        </w:rPr>
        <w:t xml:space="preserve"> и </w:t>
      </w:r>
      <w:r w:rsidRPr="00E512BD">
        <w:rPr>
          <w:b/>
          <w:lang w:val="en-US"/>
        </w:rPr>
        <w:t>Visitor</w:t>
      </w:r>
      <w:r w:rsidRPr="00E512BD">
        <w:rPr>
          <w:b/>
        </w:rPr>
        <w:t xml:space="preserve"> – наиболее употребляемые и важные паттерны в </w:t>
      </w:r>
      <w:r w:rsidRPr="00E512BD">
        <w:rPr>
          <w:b/>
          <w:lang w:val="en-US"/>
        </w:rPr>
        <w:t>Drupal</w:t>
      </w:r>
      <w:r w:rsidRPr="00E512BD">
        <w:rPr>
          <w:b/>
        </w:rPr>
        <w:t>.</w:t>
      </w:r>
    </w:p>
    <w:p w:rsidR="00E512BD" w:rsidRPr="00E512BD" w:rsidRDefault="00E512BD" w:rsidP="00E512BD"/>
    <w:p w:rsidR="00E512BD" w:rsidRPr="00B87B62" w:rsidRDefault="00E512BD" w:rsidP="00E512BD">
      <w:r>
        <w:t xml:space="preserve">Реализует зависимость типа </w:t>
      </w:r>
      <w:r w:rsidRPr="00A21150">
        <w:t>“</w:t>
      </w:r>
      <w:r>
        <w:t>Один ко многим</w:t>
      </w:r>
      <w:r w:rsidRPr="00A21150">
        <w:t>”</w:t>
      </w:r>
      <w:r w:rsidRPr="00B87B62">
        <w:t>.</w:t>
      </w:r>
    </w:p>
    <w:p w:rsidR="00E512BD" w:rsidRDefault="00E512BD" w:rsidP="00E512BD"/>
    <w:p w:rsidR="00E512BD" w:rsidRDefault="00E512BD" w:rsidP="00E512BD">
      <w:r>
        <w:t>В PHP осуществляется встроенная поддержка этого шаблона через входящее в поставку</w:t>
      </w:r>
    </w:p>
    <w:p w:rsidR="00E512BD" w:rsidRPr="00030759" w:rsidRDefault="00E512BD" w:rsidP="00E512BD">
      <w:pPr>
        <w:rPr>
          <w:lang w:val="en-US"/>
        </w:rPr>
      </w:pPr>
      <w:r>
        <w:t>расширение</w:t>
      </w:r>
      <w:r w:rsidRPr="00030759">
        <w:rPr>
          <w:lang w:val="en-US"/>
        </w:rPr>
        <w:t xml:space="preserve"> SPL (Standard PHP Library):</w:t>
      </w:r>
    </w:p>
    <w:p w:rsidR="00E512BD" w:rsidRPr="00030759" w:rsidRDefault="00E512BD" w:rsidP="00E512BD">
      <w:pPr>
        <w:rPr>
          <w:lang w:val="en-US"/>
        </w:rPr>
      </w:pPr>
      <w:r w:rsidRPr="00030759">
        <w:rPr>
          <w:lang w:val="en-US"/>
        </w:rPr>
        <w:t xml:space="preserve">SplObserver - </w:t>
      </w:r>
      <w:r>
        <w:t>интерфейс</w:t>
      </w:r>
      <w:r w:rsidRPr="00030759">
        <w:rPr>
          <w:lang w:val="en-US"/>
        </w:rPr>
        <w:t xml:space="preserve"> </w:t>
      </w:r>
      <w:r>
        <w:t>для</w:t>
      </w:r>
      <w:r w:rsidRPr="00030759">
        <w:rPr>
          <w:lang w:val="en-US"/>
        </w:rPr>
        <w:t xml:space="preserve"> Observer (</w:t>
      </w:r>
      <w:r>
        <w:t>наблюдателя</w:t>
      </w:r>
      <w:r w:rsidRPr="00030759">
        <w:rPr>
          <w:lang w:val="en-US"/>
        </w:rPr>
        <w:t>),</w:t>
      </w:r>
    </w:p>
    <w:p w:rsidR="00E512BD" w:rsidRDefault="00E512BD" w:rsidP="00E512BD">
      <w:r>
        <w:t>SplSubject - интерфейс Observable (наблюдаемого),</w:t>
      </w:r>
    </w:p>
    <w:p w:rsidR="00E512BD" w:rsidRDefault="00E512BD" w:rsidP="00E512BD">
      <w:r>
        <w:t>SplObjectStorage - вспомогательный класс (обеспечивает улучшенное сохранение и удаление</w:t>
      </w:r>
    </w:p>
    <w:p w:rsidR="00E512BD" w:rsidRPr="00896DE1" w:rsidRDefault="00E512BD" w:rsidP="00E512BD">
      <w:r>
        <w:t>объектов, в частности, реализованы методы attach() и detach()).</w:t>
      </w:r>
    </w:p>
    <w:p w:rsidR="00E512BD" w:rsidRPr="00A21150" w:rsidRDefault="00E512BD" w:rsidP="00E512BD"/>
    <w:p w:rsidR="00E512BD" w:rsidRPr="00896DE1" w:rsidRDefault="00E512BD" w:rsidP="00E512BD">
      <w:pPr>
        <w:rPr>
          <w:b/>
        </w:rPr>
      </w:pPr>
      <w:r w:rsidRPr="00896DE1">
        <w:rPr>
          <w:b/>
        </w:rPr>
        <w:t>Проблема</w:t>
      </w:r>
    </w:p>
    <w:p w:rsidR="00E512BD" w:rsidRPr="00896DE1" w:rsidRDefault="00E512BD" w:rsidP="00E512BD"/>
    <w:p w:rsidR="00E512BD" w:rsidRPr="000A2E90" w:rsidRDefault="00E512BD" w:rsidP="00E512BD">
      <w:r>
        <w:t>При изменении состояния объекта уведомить и обновить все зависящие от него объекты.</w:t>
      </w:r>
      <w:r w:rsidRPr="000A2E90">
        <w:t xml:space="preserve"> </w:t>
      </w:r>
      <w:r>
        <w:t>Количество зависимых объектов может быть динамическим.</w:t>
      </w:r>
    </w:p>
    <w:p w:rsidR="00E512BD" w:rsidRPr="00896DE1" w:rsidRDefault="00E512BD" w:rsidP="00E512BD"/>
    <w:p w:rsidR="00E512BD" w:rsidRPr="00896DE1" w:rsidRDefault="00E512BD" w:rsidP="00E512BD">
      <w:pPr>
        <w:rPr>
          <w:b/>
        </w:rPr>
      </w:pPr>
      <w:r w:rsidRPr="00896DE1">
        <w:rPr>
          <w:b/>
        </w:rPr>
        <w:t xml:space="preserve">Используется для </w:t>
      </w:r>
    </w:p>
    <w:p w:rsidR="00E512BD" w:rsidRPr="009F151D" w:rsidRDefault="00E512BD" w:rsidP="00E512BD"/>
    <w:p w:rsidR="005463B3" w:rsidRPr="005463B3" w:rsidRDefault="005463B3" w:rsidP="00E512BD">
      <w:r>
        <w:t>Суть событийного программирования.</w:t>
      </w:r>
      <w:r w:rsidR="0023277D">
        <w:t xml:space="preserve"> Что-то </w:t>
      </w:r>
      <w:r w:rsidR="00B06E5B">
        <w:t xml:space="preserve">в системе </w:t>
      </w:r>
      <w:r w:rsidR="0023277D">
        <w:t xml:space="preserve">случается, </w:t>
      </w:r>
      <w:r w:rsidR="00B06E5B">
        <w:t xml:space="preserve">и </w:t>
      </w:r>
      <w:r w:rsidR="00C74FBB">
        <w:t xml:space="preserve">в ответ выполняется </w:t>
      </w:r>
      <w:r w:rsidR="00CD6775">
        <w:t xml:space="preserve">набор некоторых операций, </w:t>
      </w:r>
      <w:r w:rsidR="00C74FBB">
        <w:t>которые могут быть динамически добавлены в систему.</w:t>
      </w:r>
    </w:p>
    <w:p w:rsidR="00E512BD" w:rsidRDefault="00E512BD" w:rsidP="00E512BD">
      <w:r>
        <w:rPr>
          <w:lang w:val="en-US"/>
        </w:rPr>
        <w:lastRenderedPageBreak/>
        <w:t>View</w:t>
      </w:r>
      <w:r w:rsidRPr="0045119D">
        <w:t xml:space="preserve"> </w:t>
      </w:r>
      <w:r>
        <w:t xml:space="preserve">в </w:t>
      </w:r>
      <w:r>
        <w:rPr>
          <w:lang w:val="en-US"/>
        </w:rPr>
        <w:t>MVC</w:t>
      </w:r>
      <w:r>
        <w:t>, изменяется модель (</w:t>
      </w:r>
      <w:r>
        <w:rPr>
          <w:lang w:val="en-US"/>
        </w:rPr>
        <w:t>Model</w:t>
      </w:r>
      <w:r>
        <w:t>) – автоматически изменяется интерфейс (</w:t>
      </w:r>
      <w:r>
        <w:rPr>
          <w:lang w:val="en-US"/>
        </w:rPr>
        <w:t>View</w:t>
      </w:r>
      <w:r>
        <w:t>).</w:t>
      </w:r>
    </w:p>
    <w:p w:rsidR="00E512BD" w:rsidRPr="0045119D" w:rsidRDefault="00E512BD" w:rsidP="00E512BD"/>
    <w:p w:rsidR="00E512BD" w:rsidRDefault="00E512BD" w:rsidP="00E512BD">
      <w:r>
        <w:t>Систем, где существует объект, рассылающий сообщения получателям. Количество получателей может динамически меняться, но не менее одного. Отправителя сообщений в целом не интересует, что получатели будут делать с полученной информацией, ему просто надо переслать ее им.</w:t>
      </w:r>
    </w:p>
    <w:p w:rsidR="00E512BD" w:rsidRPr="00896DE1" w:rsidRDefault="00E512BD" w:rsidP="00E512BD"/>
    <w:p w:rsidR="00E512BD" w:rsidRPr="00896DE1" w:rsidRDefault="00E512BD" w:rsidP="00E512BD">
      <w:pPr>
        <w:rPr>
          <w:b/>
        </w:rPr>
      </w:pPr>
      <w:r w:rsidRPr="00896DE1">
        <w:rPr>
          <w:b/>
        </w:rPr>
        <w:t>Особенности реализации</w:t>
      </w:r>
    </w:p>
    <w:p w:rsidR="00E512BD" w:rsidRDefault="00E512BD" w:rsidP="00E512BD"/>
    <w:p w:rsidR="00E512BD" w:rsidRDefault="00B03319" w:rsidP="00E512BD">
      <w:r>
        <w:t xml:space="preserve">Подписчики </w:t>
      </w:r>
      <w:r w:rsidR="00E512BD">
        <w:rPr>
          <w:lang w:val="en-US"/>
        </w:rPr>
        <w:t>new</w:t>
      </w:r>
      <w:r w:rsidR="00E512BD" w:rsidRPr="00303A1D">
        <w:t xml:space="preserve"> </w:t>
      </w:r>
      <w:r w:rsidR="00E512BD">
        <w:rPr>
          <w:lang w:val="en-US"/>
        </w:rPr>
        <w:t>Listener</w:t>
      </w:r>
      <w:r w:rsidR="00E512BD" w:rsidRPr="00303A1D">
        <w:t>()</w:t>
      </w:r>
      <w:r w:rsidR="00E512BD">
        <w:t xml:space="preserve"> </w:t>
      </w:r>
      <w:r>
        <w:t xml:space="preserve">при регистрации добавляют себя </w:t>
      </w:r>
      <w:r w:rsidR="00E512BD" w:rsidRPr="002922BA">
        <w:t>Event::getInst</w:t>
      </w:r>
      <w:r>
        <w:t>ance()-&gt;registerListener($this) в каталог-пул</w:t>
      </w:r>
      <w:r w:rsidR="00E512BD">
        <w:t xml:space="preserve"> </w:t>
      </w:r>
      <w:r w:rsidR="00E512BD">
        <w:rPr>
          <w:lang w:val="en-US"/>
        </w:rPr>
        <w:t>email</w:t>
      </w:r>
      <w:r w:rsidR="00E512BD">
        <w:t>-рассылки</w:t>
      </w:r>
      <w:r>
        <w:t xml:space="preserve"> </w:t>
      </w:r>
      <w:r w:rsidR="00E512BD">
        <w:rPr>
          <w:lang w:val="en-US"/>
        </w:rPr>
        <w:t>Event</w:t>
      </w:r>
      <w:r w:rsidR="00E512BD">
        <w:t>.</w:t>
      </w:r>
    </w:p>
    <w:p w:rsidR="00B03319" w:rsidRDefault="00B03319" w:rsidP="00E512BD"/>
    <w:p w:rsidR="00E512BD" w:rsidRPr="00511EAE" w:rsidRDefault="00E512BD" w:rsidP="00E512BD">
      <w:r>
        <w:t>Когда рассылка рассылается</w:t>
      </w:r>
      <w:r w:rsidR="00B03319">
        <w:t xml:space="preserve"> </w:t>
      </w:r>
      <w:r>
        <w:rPr>
          <w:lang w:val="en-US"/>
        </w:rPr>
        <w:t>Event</w:t>
      </w:r>
      <w:r w:rsidRPr="00BD6DC2">
        <w:t>::</w:t>
      </w:r>
      <w:r>
        <w:rPr>
          <w:lang w:val="en-US"/>
        </w:rPr>
        <w:t>getInstance</w:t>
      </w:r>
      <w:r w:rsidRPr="00BD6DC2">
        <w:t>()-&gt;</w:t>
      </w:r>
      <w:r>
        <w:rPr>
          <w:lang w:val="en-US"/>
        </w:rPr>
        <w:t>fireEvent</w:t>
      </w:r>
      <w:r w:rsidRPr="00BD6DC2">
        <w:t>()</w:t>
      </w:r>
      <w:r>
        <w:t>, она в цикле вызывает внутри каждого по</w:t>
      </w:r>
      <w:r w:rsidR="00B03319">
        <w:t xml:space="preserve">дписавшегося реакцию </w:t>
      </w:r>
      <w:r>
        <w:rPr>
          <w:lang w:val="en-US"/>
        </w:rPr>
        <w:t>Listener</w:t>
      </w:r>
      <w:r w:rsidRPr="009D04AE">
        <w:t>()-&gt;</w:t>
      </w:r>
      <w:r>
        <w:rPr>
          <w:lang w:val="en-US"/>
        </w:rPr>
        <w:t>notify</w:t>
      </w:r>
      <w:r w:rsidRPr="009D04AE">
        <w:t>().</w:t>
      </w:r>
      <w:r>
        <w:t xml:space="preserve"> Таким образом, каждая разосланная рассылка вызовет реакцию подписчиков.</w:t>
      </w:r>
    </w:p>
    <w:p w:rsidR="00E512BD" w:rsidRPr="00896DE1" w:rsidRDefault="00E512BD" w:rsidP="00E512BD"/>
    <w:p w:rsidR="00E512BD" w:rsidRPr="0032448B" w:rsidRDefault="00E512BD" w:rsidP="00E512BD">
      <w:pPr>
        <w:rPr>
          <w:b/>
        </w:rPr>
      </w:pPr>
      <w:r w:rsidRPr="0032448B">
        <w:rPr>
          <w:b/>
        </w:rPr>
        <w:t>Пример</w:t>
      </w:r>
    </w:p>
    <w:p w:rsidR="00E512BD" w:rsidRPr="0032448B" w:rsidRDefault="00E512BD" w:rsidP="00E512BD"/>
    <w:p w:rsidR="00E512BD" w:rsidRPr="00896DE1" w:rsidRDefault="00E512BD" w:rsidP="00E512BD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92E2E73" wp14:editId="0BB8C34E">
            <wp:extent cx="4762500" cy="1971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server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2BD" w:rsidRPr="00624BEB" w:rsidRDefault="00E512BD" w:rsidP="00E512BD">
      <w:pPr>
        <w:rPr>
          <w:lang w:val="en-US"/>
        </w:rPr>
      </w:pPr>
    </w:p>
    <w:p w:rsidR="009E6C8B" w:rsidRPr="009E6C8B" w:rsidRDefault="009E6C8B" w:rsidP="009E6C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</w:rPr>
      </w:pP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namespace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ObserverPattern {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interface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Observer {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function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notify(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$event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Подписчик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на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событие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class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Listener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implements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Observer {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private </w:t>
      </w:r>
      <w:r w:rsidRPr="009E6C8B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 xml:space="preserve">$name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9E6C8B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''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При создании слушатель сразу же добавляет себя в список наблюдателей внутри события.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public function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__construct(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</w:rPr>
        <w:t>$name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</w:rPr>
        <w:t>$this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9E6C8B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 xml:space="preserve">name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</w:rPr>
        <w:t>$name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Event::</w:t>
      </w:r>
      <w:r w:rsidRPr="009E6C8B">
        <w:rPr>
          <w:rFonts w:ascii="Courier New" w:hAnsi="Courier New" w:cs="Courier New"/>
          <w:i/>
          <w:iCs/>
          <w:color w:val="000000"/>
          <w:sz w:val="20"/>
          <w:shd w:val="clear" w:color="auto" w:fill="F7FAFF"/>
        </w:rPr>
        <w:t>getInstance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()-&gt;registerListener(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</w:rPr>
        <w:t>$this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При срабатывании события Event::fireEvent, событием будет вызван данный метод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для каждого подписчика из пула.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public function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notify(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</w:rPr>
        <w:t>$event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print 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</w:rPr>
        <w:t>$this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9E6C8B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 xml:space="preserve">name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. </w:t>
      </w:r>
      <w:r w:rsidRPr="009E6C8B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 received update!&lt;br/&gt;'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Класс Синглтон, обладающий методов вызова события,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Синглтон здесь используется только для того, чтобы сохранить подписчиков в пул.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class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Event {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static private </w:t>
      </w:r>
      <w:r w:rsidRPr="009E6C8B">
        <w:rPr>
          <w:rFonts w:ascii="Courier New" w:hAnsi="Courier New" w:cs="Courier New"/>
          <w:i/>
          <w:iCs/>
          <w:color w:val="660E7A"/>
          <w:sz w:val="20"/>
          <w:shd w:val="clear" w:color="auto" w:fill="F7FAFF"/>
        </w:rPr>
        <w:t xml:space="preserve">$instance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>NULL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Пул зарегистрированных подписчиков. При возникновении события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пройдемся в цикле по данному массиву и разошлем уведомления.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private </w:t>
      </w:r>
      <w:r w:rsidRPr="009E6C8B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 xml:space="preserve">$listeners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>array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();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Просто некий произвольный параметр, который показывает что что-то изменилось.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lastRenderedPageBreak/>
        <w:t xml:space="preserve">   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private </w:t>
      </w:r>
      <w:r w:rsidRPr="009E6C8B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>$parameter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По аналогиии с Синглтоном, закроем возможность создать объект события.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В этом нет смысла, поскольку мы собираемся лишь вызвать Event::fireEvent.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private function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__construct() {}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private function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__clone() {}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Введем метод Синглтона, чтобы не иметь возможности создавать метод объекта,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но иметь возможность вызывать обычные методы.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static public function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getInstance() {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if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>self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::</w:t>
      </w:r>
      <w:r w:rsidRPr="009E6C8B">
        <w:rPr>
          <w:rFonts w:ascii="Courier New" w:hAnsi="Courier New" w:cs="Courier New"/>
          <w:i/>
          <w:iCs/>
          <w:color w:val="660E7A"/>
          <w:sz w:val="20"/>
          <w:shd w:val="clear" w:color="auto" w:fill="F7FAFF"/>
        </w:rPr>
        <w:t xml:space="preserve">$instance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==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>NULL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 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>self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::</w:t>
      </w:r>
      <w:r w:rsidRPr="009E6C8B">
        <w:rPr>
          <w:rFonts w:ascii="Courier New" w:hAnsi="Courier New" w:cs="Courier New"/>
          <w:i/>
          <w:iCs/>
          <w:color w:val="660E7A"/>
          <w:sz w:val="20"/>
          <w:shd w:val="clear" w:color="auto" w:fill="F7FAFF"/>
        </w:rPr>
        <w:t xml:space="preserve">$instance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new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Event();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}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>return self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::</w:t>
      </w:r>
      <w:r w:rsidRPr="009E6C8B">
        <w:rPr>
          <w:rFonts w:ascii="Courier New" w:hAnsi="Courier New" w:cs="Courier New"/>
          <w:i/>
          <w:iCs/>
          <w:color w:val="660E7A"/>
          <w:sz w:val="20"/>
          <w:shd w:val="clear" w:color="auto" w:fill="F7FAFF"/>
        </w:rPr>
        <w:t>$instance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Регистрирует слушателя, добавляя его в пул слушателей внутри события.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registerListener(Observer 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$listener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9E6C8B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listeners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[] = 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$listener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КЛЮЧЕВОЙ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МЕТОД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.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Вызывает событие, уведомляя при этом о нем всех подписчиков из пула.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fireEvent(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$parameter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9E6C8B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parameter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$parameter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Уведомляет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слушателей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из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пула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 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foreach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9E6C8B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listeners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as 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$listener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  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$listener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-&gt;notify(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}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>}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namespace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{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use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ObserverPattern\Listener, ObserverPattern\Event;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Подписчики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.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Если произойдет событие, они отреагируют на него, поскольку подписаны на него.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Как видим, никаких данных не передается внутрь подписчиков,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поскольку при создании подписчика в конструкторе он добавляет сам себя в пулл слушателей соьытия.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listener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 xml:space="preserve">_1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new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Listener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</w:t>
      </w:r>
      <w:r w:rsidRPr="009E6C8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Listener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 xml:space="preserve"> 1'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listener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 xml:space="preserve">_2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new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Listener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</w:t>
      </w:r>
      <w:r w:rsidRPr="009E6C8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Listener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 xml:space="preserve"> 2'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Произошло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событие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.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Если подписчики подписаны на событие данного типа, они отреагируют.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Event::</w:t>
      </w:r>
      <w:r w:rsidRPr="009E6C8B">
        <w:rPr>
          <w:rFonts w:ascii="Courier New" w:hAnsi="Courier New" w:cs="Courier New"/>
          <w:i/>
          <w:iCs/>
          <w:color w:val="000000"/>
          <w:sz w:val="20"/>
          <w:shd w:val="clear" w:color="auto" w:fill="F7FAFF"/>
        </w:rPr>
        <w:t>getInstance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()-&gt;fireEvent(</w:t>
      </w:r>
      <w:r w:rsidRPr="009E6C8B">
        <w:rPr>
          <w:rFonts w:ascii="Courier New" w:hAnsi="Courier New" w:cs="Courier New"/>
          <w:color w:val="0000FF"/>
          <w:sz w:val="20"/>
          <w:shd w:val="clear" w:color="auto" w:fill="F7FAFF"/>
        </w:rPr>
        <w:t>15070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</w:rPr>
        <w:br/>
        <w:t>}</w:t>
      </w:r>
    </w:p>
    <w:p w:rsidR="009E6C8B" w:rsidRPr="00897B2E" w:rsidRDefault="009E6C8B" w:rsidP="00E512BD"/>
    <w:p w:rsidR="00E512BD" w:rsidRPr="00DE1330" w:rsidRDefault="00E512BD" w:rsidP="00E512BD">
      <w:pPr>
        <w:pStyle w:val="Heading4"/>
      </w:pPr>
      <w:r>
        <w:rPr>
          <w:lang w:val="en-US"/>
        </w:rPr>
        <w:t>Visitor</w:t>
      </w:r>
      <w:r w:rsidRPr="00DE1330">
        <w:t xml:space="preserve"> (</w:t>
      </w:r>
      <w:r>
        <w:t>Посетитель</w:t>
      </w:r>
      <w:r w:rsidRPr="00DE1330">
        <w:t>)</w:t>
      </w:r>
    </w:p>
    <w:p w:rsidR="00E512BD" w:rsidRPr="0032448B" w:rsidRDefault="00E512BD" w:rsidP="00E512BD"/>
    <w:p w:rsidR="00033462" w:rsidRPr="00E512BD" w:rsidRDefault="00033462" w:rsidP="00033462">
      <w:pPr>
        <w:rPr>
          <w:b/>
        </w:rPr>
      </w:pPr>
      <w:r w:rsidRPr="00E512BD">
        <w:rPr>
          <w:b/>
          <w:lang w:val="en-US"/>
        </w:rPr>
        <w:t>Observer</w:t>
      </w:r>
      <w:r w:rsidRPr="00E512BD">
        <w:rPr>
          <w:b/>
        </w:rPr>
        <w:t xml:space="preserve"> и </w:t>
      </w:r>
      <w:r w:rsidRPr="00E512BD">
        <w:rPr>
          <w:b/>
          <w:lang w:val="en-US"/>
        </w:rPr>
        <w:t>Visitor</w:t>
      </w:r>
      <w:r w:rsidRPr="00E512BD">
        <w:rPr>
          <w:b/>
        </w:rPr>
        <w:t xml:space="preserve"> – наиболее употребляемые и важные паттерны в </w:t>
      </w:r>
      <w:r w:rsidRPr="00E512BD">
        <w:rPr>
          <w:b/>
          <w:lang w:val="en-US"/>
        </w:rPr>
        <w:t>Drupal</w:t>
      </w:r>
      <w:r w:rsidRPr="00E512BD">
        <w:rPr>
          <w:b/>
        </w:rPr>
        <w:t>.</w:t>
      </w:r>
    </w:p>
    <w:p w:rsidR="00033462" w:rsidRPr="00033462" w:rsidRDefault="00033462" w:rsidP="00E512BD"/>
    <w:p w:rsidR="00E512BD" w:rsidRPr="00896DE1" w:rsidRDefault="00E512BD" w:rsidP="00E512BD">
      <w:pPr>
        <w:rPr>
          <w:b/>
        </w:rPr>
      </w:pPr>
      <w:r w:rsidRPr="00896DE1">
        <w:rPr>
          <w:b/>
        </w:rPr>
        <w:t>Проблема</w:t>
      </w:r>
    </w:p>
    <w:p w:rsidR="00E512BD" w:rsidRPr="00896DE1" w:rsidRDefault="00E512BD" w:rsidP="00E512BD"/>
    <w:p w:rsidR="00E512BD" w:rsidRPr="00F232C1" w:rsidRDefault="00E512BD" w:rsidP="00E512BD">
      <w:r>
        <w:t>Добавить в класс новые методы</w:t>
      </w:r>
      <w:r w:rsidRPr="00DF1393">
        <w:t>/</w:t>
      </w:r>
      <w:r>
        <w:t>операции, не изменяя при этом класс.</w:t>
      </w:r>
    </w:p>
    <w:p w:rsidR="00E512BD" w:rsidRPr="009F151D" w:rsidRDefault="00E512BD" w:rsidP="00E512BD">
      <w:r>
        <w:t xml:space="preserve">Необходимо выполнить </w:t>
      </w:r>
      <w:r w:rsidR="003506A3">
        <w:t xml:space="preserve">однотипную </w:t>
      </w:r>
      <w:r>
        <w:t>операцию</w:t>
      </w:r>
      <w:r w:rsidR="003506A3" w:rsidRPr="003506A3">
        <w:t>/</w:t>
      </w:r>
      <w:r w:rsidR="003506A3">
        <w:t>алгоритм</w:t>
      </w:r>
      <w:r>
        <w:t xml:space="preserve"> над объектами разных типов, но при этом не трогать код объектов.</w:t>
      </w:r>
      <w:r w:rsidR="00844055" w:rsidRPr="003B1C1B">
        <w:t xml:space="preserve"> </w:t>
      </w:r>
    </w:p>
    <w:p w:rsidR="00EF6C86" w:rsidRPr="005463B3" w:rsidRDefault="00EF6C86" w:rsidP="00E512BD">
      <w:r>
        <w:t xml:space="preserve">Реализация добавления нового функционала при отсутствии в </w:t>
      </w:r>
      <w:r>
        <w:rPr>
          <w:lang w:val="en-US"/>
        </w:rPr>
        <w:t>PHP</w:t>
      </w:r>
      <w:r w:rsidRPr="00EF6C86">
        <w:t xml:space="preserve"> </w:t>
      </w:r>
      <w:r>
        <w:t>возможности множественного наследования</w:t>
      </w:r>
      <w:r w:rsidRPr="005463B3">
        <w:t>.</w:t>
      </w:r>
    </w:p>
    <w:p w:rsidR="00E512BD" w:rsidRPr="00896DE1" w:rsidRDefault="00E512BD" w:rsidP="00E512BD"/>
    <w:p w:rsidR="00E512BD" w:rsidRPr="00896DE1" w:rsidRDefault="00E512BD" w:rsidP="00E512BD">
      <w:pPr>
        <w:rPr>
          <w:b/>
        </w:rPr>
      </w:pPr>
      <w:r w:rsidRPr="00896DE1">
        <w:rPr>
          <w:b/>
        </w:rPr>
        <w:t xml:space="preserve">Используется для </w:t>
      </w:r>
    </w:p>
    <w:p w:rsidR="00E512BD" w:rsidRPr="00896DE1" w:rsidRDefault="00E512BD" w:rsidP="00E512BD"/>
    <w:p w:rsidR="00E512BD" w:rsidRPr="00896DE1" w:rsidRDefault="00861A52" w:rsidP="00517F6B">
      <w:r>
        <w:t xml:space="preserve">Для создания модульных систем типа </w:t>
      </w:r>
      <w:r w:rsidRPr="00517F6B">
        <w:rPr>
          <w:lang w:val="en-US"/>
        </w:rPr>
        <w:t>Drupal</w:t>
      </w:r>
      <w:r w:rsidR="003B1C1B">
        <w:t>, когда каждая часть ядра предусматривает опциональное включение нового модуля, который изменит поведение данной части ядра.</w:t>
      </w:r>
    </w:p>
    <w:p w:rsidR="00E512BD" w:rsidRPr="00896DE1" w:rsidRDefault="00E512BD" w:rsidP="00E512BD"/>
    <w:p w:rsidR="00E512BD" w:rsidRPr="00896DE1" w:rsidRDefault="00E512BD" w:rsidP="00E512BD">
      <w:pPr>
        <w:rPr>
          <w:b/>
        </w:rPr>
      </w:pPr>
      <w:r w:rsidRPr="00896DE1">
        <w:rPr>
          <w:b/>
        </w:rPr>
        <w:t>Особенности реализации</w:t>
      </w:r>
    </w:p>
    <w:p w:rsidR="00E512BD" w:rsidRPr="00896DE1" w:rsidRDefault="00E512BD" w:rsidP="00E512BD"/>
    <w:p w:rsidR="00DF434A" w:rsidRPr="00E2496C" w:rsidRDefault="00E512BD" w:rsidP="00E512BD">
      <w:r>
        <w:t>Есть больной</w:t>
      </w:r>
      <w:r w:rsidR="00E2496C">
        <w:t xml:space="preserve"> </w:t>
      </w:r>
      <w:r w:rsidR="00E20D03">
        <w:rPr>
          <w:lang w:val="en-US"/>
        </w:rPr>
        <w:t>new</w:t>
      </w:r>
      <w:r w:rsidR="00E20D03" w:rsidRPr="00E20D03">
        <w:t xml:space="preserve"> </w:t>
      </w:r>
      <w:r w:rsidR="00E20D03">
        <w:rPr>
          <w:lang w:val="en-US"/>
        </w:rPr>
        <w:t>SinglePatient</w:t>
      </w:r>
      <w:r w:rsidR="00E20D03" w:rsidRPr="00E20D03">
        <w:t>(‘</w:t>
      </w:r>
      <w:r w:rsidR="00E20D03">
        <w:rPr>
          <w:lang w:val="en-US"/>
        </w:rPr>
        <w:t>Max</w:t>
      </w:r>
      <w:r w:rsidR="00897B2E">
        <w:t>’)</w:t>
      </w:r>
      <w:r>
        <w:t>, которого требуется вылечить.</w:t>
      </w:r>
      <w:r w:rsidRPr="00B56D86">
        <w:t xml:space="preserve"> </w:t>
      </w:r>
    </w:p>
    <w:p w:rsidR="00AC1DCB" w:rsidRPr="007D25E7" w:rsidRDefault="00753CBB" w:rsidP="00E512BD">
      <w:r>
        <w:t>Пациент</w:t>
      </w:r>
      <w:r w:rsidRPr="00834A2C">
        <w:t xml:space="preserve"> </w:t>
      </w:r>
      <w:r w:rsidR="00325C5B">
        <w:t>открывает дверь врачу, ложится на кушетку</w:t>
      </w:r>
      <w:r w:rsidR="00281DEC" w:rsidRPr="00281DEC">
        <w:t xml:space="preserve"> </w:t>
      </w:r>
      <w:r w:rsidR="00F6749D">
        <w:t>и дверь</w:t>
      </w:r>
      <w:r w:rsidR="008C4EB9">
        <w:t xml:space="preserve"> закрывается</w:t>
      </w:r>
      <w:r w:rsidR="00F6749D">
        <w:t xml:space="preserve"> (далее никто не знает, что происходит)</w:t>
      </w:r>
      <w:r w:rsidR="00AC1DCB">
        <w:t>.</w:t>
      </w:r>
    </w:p>
    <w:p w:rsidR="00EF73BA" w:rsidRPr="0032448B" w:rsidRDefault="007D25E7" w:rsidP="00E512BD">
      <w:r w:rsidRPr="007D25E7">
        <w:t>$patient-&gt;acceptDoctor(new DoctorDentist);</w:t>
      </w:r>
    </w:p>
    <w:p w:rsidR="00AC1DCB" w:rsidRDefault="00AC1DCB" w:rsidP="00E512BD">
      <w:r>
        <w:t xml:space="preserve">За закрытыми дверями </w:t>
      </w:r>
      <w:r w:rsidR="00104A61">
        <w:t xml:space="preserve">внутри метода больного </w:t>
      </w:r>
      <w:r w:rsidR="00104A61" w:rsidRPr="00104A61">
        <w:t>-&gt;</w:t>
      </w:r>
      <w:r w:rsidR="00104A61">
        <w:rPr>
          <w:lang w:val="en-US"/>
        </w:rPr>
        <w:t>acceptDoctor</w:t>
      </w:r>
      <w:r w:rsidR="00104A61">
        <w:t xml:space="preserve"> Доктор вызывает</w:t>
      </w:r>
      <w:r w:rsidR="008F0E8C">
        <w:t xml:space="preserve"> сво</w:t>
      </w:r>
      <w:r w:rsidR="00CE450F">
        <w:t>й метод</w:t>
      </w:r>
    </w:p>
    <w:p w:rsidR="00CA3511" w:rsidRDefault="00104A61" w:rsidP="00104A61">
      <w:r w:rsidRPr="0032448B">
        <w:t>$</w:t>
      </w:r>
      <w:r w:rsidRPr="00734104">
        <w:rPr>
          <w:lang w:val="en-US"/>
        </w:rPr>
        <w:t>doctor</w:t>
      </w:r>
      <w:r w:rsidRPr="0032448B">
        <w:t>-&gt;</w:t>
      </w:r>
      <w:r w:rsidRPr="00734104">
        <w:rPr>
          <w:lang w:val="en-US"/>
        </w:rPr>
        <w:t>visitSinglePatient</w:t>
      </w:r>
      <w:r w:rsidRPr="0032448B">
        <w:t>($</w:t>
      </w:r>
      <w:r w:rsidRPr="00734104">
        <w:rPr>
          <w:lang w:val="en-US"/>
        </w:rPr>
        <w:t>this</w:t>
      </w:r>
      <w:r w:rsidRPr="0032448B">
        <w:t>);</w:t>
      </w:r>
      <w:r w:rsidR="00C43FFD" w:rsidRPr="0032448B">
        <w:t xml:space="preserve"> // </w:t>
      </w:r>
      <w:r w:rsidR="00C43FFD">
        <w:t>в</w:t>
      </w:r>
      <w:r w:rsidR="00C43FFD" w:rsidRPr="0032448B">
        <w:t xml:space="preserve"> </w:t>
      </w:r>
      <w:r w:rsidR="00C43FFD">
        <w:t>котором</w:t>
      </w:r>
      <w:r w:rsidR="00734104" w:rsidRPr="0032448B">
        <w:t xml:space="preserve"> </w:t>
      </w:r>
      <w:r w:rsidR="00734104">
        <w:t>обновляет</w:t>
      </w:r>
      <w:r w:rsidR="00734104" w:rsidRPr="0032448B">
        <w:t xml:space="preserve"> </w:t>
      </w:r>
      <w:r w:rsidR="00734104">
        <w:t>состояние</w:t>
      </w:r>
      <w:r w:rsidR="00734104" w:rsidRPr="0032448B">
        <w:t xml:space="preserve"> </w:t>
      </w:r>
      <w:r w:rsidR="00734104">
        <w:t>пациента</w:t>
      </w:r>
      <w:r w:rsidR="00734104" w:rsidRPr="0032448B">
        <w:t xml:space="preserve"> </w:t>
      </w:r>
    </w:p>
    <w:p w:rsidR="00104A61" w:rsidRPr="005537EC" w:rsidRDefault="00734104" w:rsidP="00104A61">
      <w:pPr>
        <w:rPr>
          <w:lang w:val="en-US"/>
        </w:rPr>
      </w:pPr>
      <w:r w:rsidRPr="00734104">
        <w:rPr>
          <w:lang w:val="en-US"/>
        </w:rPr>
        <w:t xml:space="preserve">$patient-&gt;set($patient-&gt;get() . </w:t>
      </w:r>
      <w:r w:rsidRPr="005537EC">
        <w:rPr>
          <w:lang w:val="en-US"/>
        </w:rPr>
        <w:t>' [cured by dentist]'</w:t>
      </w:r>
      <w:r w:rsidR="005537EC" w:rsidRPr="00CB69F6">
        <w:rPr>
          <w:lang w:val="en-US"/>
        </w:rPr>
        <w:t>)</w:t>
      </w:r>
      <w:r w:rsidRPr="005537EC">
        <w:rPr>
          <w:lang w:val="en-US"/>
        </w:rPr>
        <w:t>;</w:t>
      </w:r>
    </w:p>
    <w:p w:rsidR="006612DD" w:rsidRPr="002065E7" w:rsidRDefault="008A123A" w:rsidP="00E512BD">
      <w:r>
        <w:t xml:space="preserve">Далее мы </w:t>
      </w:r>
      <w:r w:rsidR="002065E7">
        <w:t xml:space="preserve">просто </w:t>
      </w:r>
      <w:r>
        <w:t>убеждаемся</w:t>
      </w:r>
      <w:r w:rsidR="006612DD">
        <w:t>, что</w:t>
      </w:r>
      <w:r w:rsidR="00FD4BA2">
        <w:t xml:space="preserve"> у больного</w:t>
      </w:r>
      <w:r w:rsidR="00B709CB">
        <w:t xml:space="preserve"> изменилось состояние</w:t>
      </w:r>
      <w:r w:rsidR="00B709CB" w:rsidRPr="002065E7">
        <w:t>:</w:t>
      </w:r>
    </w:p>
    <w:p w:rsidR="008A123A" w:rsidRPr="00FD4BA2" w:rsidRDefault="006612DD" w:rsidP="006612DD">
      <w:pPr>
        <w:rPr>
          <w:lang w:val="en-US"/>
        </w:rPr>
      </w:pPr>
      <w:r w:rsidRPr="00C74365">
        <w:rPr>
          <w:lang w:val="en-US"/>
        </w:rPr>
        <w:t>var_dump($patient-&gt;get());</w:t>
      </w:r>
      <w:r w:rsidR="00C74365" w:rsidRPr="00C74365">
        <w:rPr>
          <w:lang w:val="en-US"/>
        </w:rPr>
        <w:t xml:space="preserve"> </w:t>
      </w:r>
      <w:r w:rsidR="00C74365">
        <w:rPr>
          <w:lang w:val="en-US"/>
        </w:rPr>
        <w:t>// Max</w:t>
      </w:r>
      <w:r w:rsidR="00C74365" w:rsidRPr="00C74365">
        <w:rPr>
          <w:lang w:val="en-US"/>
        </w:rPr>
        <w:t xml:space="preserve"> [cured by dentist]</w:t>
      </w:r>
    </w:p>
    <w:p w:rsidR="007D25E7" w:rsidRPr="00C74365" w:rsidRDefault="007D25E7" w:rsidP="00E512BD">
      <w:pPr>
        <w:rPr>
          <w:lang w:val="en-US"/>
        </w:rPr>
      </w:pPr>
    </w:p>
    <w:p w:rsidR="00AD27B2" w:rsidRPr="007478BE" w:rsidRDefault="00AD27B2" w:rsidP="00E512BD">
      <w:pPr>
        <w:rPr>
          <w:b/>
        </w:rPr>
      </w:pPr>
      <w:r w:rsidRPr="00381574">
        <w:rPr>
          <w:b/>
        </w:rPr>
        <w:t xml:space="preserve">По </w:t>
      </w:r>
      <w:r w:rsidR="0010527C" w:rsidRPr="00381574">
        <w:rPr>
          <w:b/>
        </w:rPr>
        <w:t>сути,</w:t>
      </w:r>
      <w:r w:rsidRPr="00381574">
        <w:rPr>
          <w:b/>
        </w:rPr>
        <w:t xml:space="preserve"> </w:t>
      </w:r>
      <w:r w:rsidR="003A7CF2" w:rsidRPr="00381574">
        <w:rPr>
          <w:b/>
        </w:rPr>
        <w:t xml:space="preserve">объект </w:t>
      </w:r>
      <w:r w:rsidR="00DB091B" w:rsidRPr="00381574">
        <w:rPr>
          <w:b/>
        </w:rPr>
        <w:t xml:space="preserve">принимает </w:t>
      </w:r>
      <w:r w:rsidR="00826821">
        <w:rPr>
          <w:b/>
        </w:rPr>
        <w:t xml:space="preserve">к себе </w:t>
      </w:r>
      <w:r w:rsidR="003A7CF2" w:rsidRPr="00381574">
        <w:rPr>
          <w:b/>
        </w:rPr>
        <w:t>посетител</w:t>
      </w:r>
      <w:r w:rsidR="00DB091B" w:rsidRPr="00381574">
        <w:rPr>
          <w:b/>
        </w:rPr>
        <w:t>я</w:t>
      </w:r>
      <w:r w:rsidR="008E355F" w:rsidRPr="00381574">
        <w:rPr>
          <w:b/>
        </w:rPr>
        <w:t>,</w:t>
      </w:r>
      <w:r w:rsidR="003A7CF2" w:rsidRPr="00381574">
        <w:rPr>
          <w:b/>
        </w:rPr>
        <w:t xml:space="preserve"> </w:t>
      </w:r>
      <w:r w:rsidR="008E355F" w:rsidRPr="00381574">
        <w:rPr>
          <w:b/>
        </w:rPr>
        <w:t xml:space="preserve">и посетитель внутри </w:t>
      </w:r>
      <w:r w:rsidR="008E355F" w:rsidRPr="00381574">
        <w:rPr>
          <w:b/>
          <w:lang w:val="en-US"/>
        </w:rPr>
        <w:t>black</w:t>
      </w:r>
      <w:r w:rsidR="008E355F" w:rsidRPr="00381574">
        <w:rPr>
          <w:b/>
        </w:rPr>
        <w:t xml:space="preserve"> </w:t>
      </w:r>
      <w:r w:rsidR="008E355F" w:rsidRPr="00381574">
        <w:rPr>
          <w:b/>
          <w:lang w:val="en-US"/>
        </w:rPr>
        <w:t>box</w:t>
      </w:r>
      <w:r w:rsidR="00976C87">
        <w:rPr>
          <w:b/>
        </w:rPr>
        <w:t xml:space="preserve"> своим методом</w:t>
      </w:r>
      <w:r w:rsidR="008E355F" w:rsidRPr="00381574">
        <w:rPr>
          <w:b/>
        </w:rPr>
        <w:t xml:space="preserve"> меняет </w:t>
      </w:r>
      <w:r w:rsidR="00976C87">
        <w:rPr>
          <w:b/>
        </w:rPr>
        <w:t xml:space="preserve">свойство </w:t>
      </w:r>
      <w:r w:rsidR="008E355F" w:rsidRPr="00381574">
        <w:rPr>
          <w:b/>
        </w:rPr>
        <w:t>объект</w:t>
      </w:r>
      <w:r w:rsidR="00976C87">
        <w:rPr>
          <w:b/>
        </w:rPr>
        <w:t>а</w:t>
      </w:r>
      <w:r w:rsidR="00493201" w:rsidRPr="00381574">
        <w:rPr>
          <w:b/>
        </w:rPr>
        <w:t>!</w:t>
      </w:r>
      <w:r w:rsidR="007478BE">
        <w:rPr>
          <w:b/>
        </w:rPr>
        <w:t xml:space="preserve"> Т.е. после приема любого посетителя свойства</w:t>
      </w:r>
      <w:r w:rsidR="007478BE" w:rsidRPr="00861A52">
        <w:rPr>
          <w:b/>
        </w:rPr>
        <w:t>/</w:t>
      </w:r>
      <w:r w:rsidR="007478BE">
        <w:rPr>
          <w:b/>
        </w:rPr>
        <w:t>состояние объекта изменяется.</w:t>
      </w:r>
    </w:p>
    <w:p w:rsidR="00E512BD" w:rsidRPr="00493201" w:rsidRDefault="00E512BD" w:rsidP="00E512BD"/>
    <w:p w:rsidR="00A567E6" w:rsidRPr="006612DD" w:rsidRDefault="00A567E6" w:rsidP="00A567E6">
      <w:r>
        <w:t>Подвиды паттерна</w:t>
      </w:r>
      <w:r w:rsidRPr="006612DD">
        <w:t>:</w:t>
      </w:r>
    </w:p>
    <w:p w:rsidR="00A567E6" w:rsidRDefault="00A567E6" w:rsidP="00A567E6"/>
    <w:p w:rsidR="00A567E6" w:rsidRPr="00140F37" w:rsidRDefault="00A567E6" w:rsidP="00A567E6">
      <w:pPr>
        <w:pStyle w:val="ListParagraph"/>
        <w:numPr>
          <w:ilvl w:val="0"/>
          <w:numId w:val="64"/>
        </w:numPr>
      </w:pPr>
      <w:r w:rsidRPr="00A567E6">
        <w:rPr>
          <w:lang w:val="en-US"/>
        </w:rPr>
        <w:t>Single</w:t>
      </w:r>
      <w:r w:rsidRPr="001E48A8">
        <w:t xml:space="preserve"> </w:t>
      </w:r>
      <w:r w:rsidRPr="00A567E6">
        <w:rPr>
          <w:lang w:val="en-US"/>
        </w:rPr>
        <w:t>serving</w:t>
      </w:r>
      <w:r w:rsidRPr="001E48A8">
        <w:t xml:space="preserve"> </w:t>
      </w:r>
      <w:r w:rsidRPr="00A567E6">
        <w:rPr>
          <w:lang w:val="en-US"/>
        </w:rPr>
        <w:t>visitor</w:t>
      </w:r>
      <w:r w:rsidRPr="001E48A8">
        <w:t xml:space="preserve"> – </w:t>
      </w:r>
      <w:r>
        <w:t>самый</w:t>
      </w:r>
      <w:r w:rsidRPr="001E48A8">
        <w:t xml:space="preserve"> </w:t>
      </w:r>
      <w:r>
        <w:t>популярный</w:t>
      </w:r>
      <w:r w:rsidRPr="001E48A8">
        <w:t xml:space="preserve"> </w:t>
      </w:r>
      <w:r>
        <w:t>вариант</w:t>
      </w:r>
      <w:r w:rsidRPr="001E48A8">
        <w:t xml:space="preserve">. </w:t>
      </w:r>
      <w:r>
        <w:t>К одному больному приходит врач, делает свою работу и уходит навсегда.</w:t>
      </w:r>
    </w:p>
    <w:p w:rsidR="00A567E6" w:rsidRPr="001E48A8" w:rsidRDefault="00A567E6" w:rsidP="00A567E6">
      <w:pPr>
        <w:pStyle w:val="ListParagraph"/>
        <w:numPr>
          <w:ilvl w:val="0"/>
          <w:numId w:val="64"/>
        </w:numPr>
      </w:pPr>
      <w:r w:rsidRPr="00A567E6">
        <w:rPr>
          <w:lang w:val="en-US"/>
        </w:rPr>
        <w:t>Hierarchical</w:t>
      </w:r>
      <w:r w:rsidRPr="003D6CC1">
        <w:t xml:space="preserve"> </w:t>
      </w:r>
      <w:r w:rsidRPr="00A567E6">
        <w:rPr>
          <w:lang w:val="en-US"/>
        </w:rPr>
        <w:t>visitor</w:t>
      </w:r>
      <w:r w:rsidRPr="003D6CC1">
        <w:t xml:space="preserve"> – </w:t>
      </w:r>
      <w:r>
        <w:t>К нескольким больным приходит врач, обходит их всех и делает свою работу.</w:t>
      </w:r>
    </w:p>
    <w:p w:rsidR="00A567E6" w:rsidRPr="00A567E6" w:rsidRDefault="00A567E6" w:rsidP="00E512BD"/>
    <w:p w:rsidR="00E512BD" w:rsidRPr="00896DE1" w:rsidRDefault="00E512BD" w:rsidP="00E512BD">
      <w:pPr>
        <w:rPr>
          <w:b/>
        </w:rPr>
      </w:pPr>
      <w:r w:rsidRPr="00896DE1">
        <w:rPr>
          <w:b/>
        </w:rPr>
        <w:t>Недостатки</w:t>
      </w:r>
    </w:p>
    <w:p w:rsidR="00E512BD" w:rsidRPr="00896DE1" w:rsidRDefault="00E512BD" w:rsidP="00E512BD"/>
    <w:p w:rsidR="00E512BD" w:rsidRPr="00896DE1" w:rsidRDefault="008064BB" w:rsidP="00E512BD">
      <w:r>
        <w:t>Т</w:t>
      </w:r>
      <w:r w:rsidR="00E523F4">
        <w:t>рудо</w:t>
      </w:r>
      <w:r w:rsidR="008A48A8">
        <w:t>емко</w:t>
      </w:r>
      <w:r w:rsidR="00E512BD">
        <w:t xml:space="preserve"> добавление нов</w:t>
      </w:r>
      <w:r w:rsidR="001F4E8D">
        <w:t>ого класса</w:t>
      </w:r>
      <w:r w:rsidR="001233C4">
        <w:t>-реципиент</w:t>
      </w:r>
      <w:r w:rsidR="001F4E8D">
        <w:t>а</w:t>
      </w:r>
      <w:r w:rsidR="00E512BD">
        <w:t xml:space="preserve">, поскольку нужно </w:t>
      </w:r>
      <w:r w:rsidR="007A23B9">
        <w:t>добавлять новы</w:t>
      </w:r>
      <w:r w:rsidR="001F4E8D">
        <w:t>й</w:t>
      </w:r>
      <w:r w:rsidR="007A23B9">
        <w:t xml:space="preserve"> метод </w:t>
      </w:r>
      <w:r w:rsidR="00B61193">
        <w:t xml:space="preserve">для </w:t>
      </w:r>
      <w:r w:rsidR="00BD5286">
        <w:t xml:space="preserve">поддержки возможности </w:t>
      </w:r>
      <w:r w:rsidR="00B61193">
        <w:t>визита нового класса-реципиента</w:t>
      </w:r>
      <w:r w:rsidR="00B54460">
        <w:t xml:space="preserve"> базовому</w:t>
      </w:r>
      <w:r w:rsidR="00E512BD">
        <w:t xml:space="preserve"> </w:t>
      </w:r>
      <w:r w:rsidR="00B54460">
        <w:t>посетителю</w:t>
      </w:r>
      <w:r w:rsidR="00E512BD">
        <w:t xml:space="preserve"> и </w:t>
      </w:r>
      <w:r w:rsidR="00B54460">
        <w:t>всем его</w:t>
      </w:r>
      <w:r w:rsidR="00E512BD">
        <w:t xml:space="preserve"> потомк</w:t>
      </w:r>
      <w:r w:rsidR="00B54460">
        <w:t>ам</w:t>
      </w:r>
      <w:r w:rsidR="00E512BD">
        <w:t>.</w:t>
      </w:r>
      <w:r w:rsidR="00E81529">
        <w:t xml:space="preserve"> </w:t>
      </w:r>
    </w:p>
    <w:p w:rsidR="00E512BD" w:rsidRPr="00896DE1" w:rsidRDefault="00E512BD" w:rsidP="00E512BD"/>
    <w:p w:rsidR="00E512BD" w:rsidRPr="008B0DC4" w:rsidRDefault="00E512BD" w:rsidP="00E512BD">
      <w:pPr>
        <w:rPr>
          <w:b/>
        </w:rPr>
      </w:pPr>
      <w:r w:rsidRPr="008B0DC4">
        <w:rPr>
          <w:b/>
        </w:rPr>
        <w:t>Пример</w:t>
      </w:r>
    </w:p>
    <w:p w:rsidR="00E512BD" w:rsidRPr="008B0DC4" w:rsidRDefault="00E512BD" w:rsidP="00E512BD"/>
    <w:p w:rsidR="00E512BD" w:rsidRPr="008B0DC4" w:rsidRDefault="00E512BD" w:rsidP="00E512BD">
      <w:r>
        <w:rPr>
          <w:noProof/>
          <w:lang w:val="en-US" w:eastAsia="en-US"/>
        </w:rPr>
        <w:drawing>
          <wp:inline distT="0" distB="0" distL="0" distR="0" wp14:anchorId="09767D07" wp14:editId="21A71E9B">
            <wp:extent cx="4519249" cy="3733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itor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910" cy="37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2BD" w:rsidRPr="008B0DC4" w:rsidRDefault="00E512BD" w:rsidP="00E512BD"/>
    <w:p w:rsidR="00A746F9" w:rsidRPr="00A746F9" w:rsidRDefault="00A746F9" w:rsidP="00A746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namespace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</w:rPr>
        <w:t>VisitorPattern {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Пациент. Объект, который не изменяется сам.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Единственное, что он делает - он принимает посетителя,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который потом изменяет его свойства.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abstract class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Patient {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private </w:t>
      </w:r>
      <w:r w:rsidRPr="00A746F9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$name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__construct(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$name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-&gt;set(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$name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set(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$name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A746F9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name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$name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get() {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return 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A746F9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name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abstract function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acceptDoctor(Doctor 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$doctor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Конкретный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пациент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1.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На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примере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единственного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пациента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class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SinglePatient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extends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</w:rPr>
        <w:t>Patient {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Принимает посетителя, который его потом изменяет.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acceptDoctor(Doctor 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$doctor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$doctor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-&gt;visitSinglePatient(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Конкретный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пациент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2.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На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примере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группы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пациентов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class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GroupPatients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extends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</w:rPr>
        <w:t>Patient {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Группа принимает посетителя, который потом изменяет каждого члена группы.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acceptDoctor(Doctor 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$doctor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$doctor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-&gt;visitGroupPatients(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Доктор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-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посетитель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interface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</w:rPr>
        <w:t>Doctor {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Для визита одного посетителя и группы посетителей внедрим 2 метода.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visitSinglePatient(SinglePatient 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$patient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visitGroupPatients(GroupPatients 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$patients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Доктор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-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стоматолог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.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Приходит как к одному пациенту, так и в больницу к группе.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Изменяет состояние каждого больного.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class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DoctorDentist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implements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</w:rPr>
        <w:t>Doctor {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Метод изменения состояния одного больного.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visitSinglePatient(SinglePatient 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$patient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$patient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-&gt;set(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$patient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-&gt;get() . </w:t>
      </w:r>
      <w:r w:rsidRPr="00A746F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 [cured by dentist]&lt;br/&gt;'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Метод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изменения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состояния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нескольких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больных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visitGroupPatients(GroupPatients 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$patients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$updatedPatients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array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();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foreach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$patients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-&gt;get()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as 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$patientNumber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=&gt; 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$name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  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$updatedPatients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[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$patientNumber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] = 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$name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. </w:t>
      </w:r>
      <w:r w:rsidRPr="00A746F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 [cured by dentist]&lt;br/&gt;'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}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$patients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-&gt;set(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$updatedPatients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>}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namespace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{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use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VisitorPattern\SinglePatient,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VisitorPattern\GroupPatients,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VisitorPattern\DoctorDentist;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lastRenderedPageBreak/>
        <w:br/>
        <w:t xml:space="preserve">  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$patient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SinglePatient(</w:t>
      </w:r>
      <w:r w:rsidRPr="00A746F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'Kate'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$patients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GroupPatients(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array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A746F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'Bill'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A746F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'John'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A746F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'Maggy'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));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Принимает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одиночного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посетителя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SinglePatient.</w:t>
      </w:r>
      <w:r w:rsidRPr="00A746F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$patient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-&gt;acceptDoctor(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DoctorDentist);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$patients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-&gt;acceptDoctor(</w:t>
      </w:r>
      <w:r w:rsidRPr="00A746F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DoctorDentist);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A746F9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/>
        </w:rPr>
        <w:t>var_dump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$patient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-&gt;get());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A746F9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/>
        </w:rPr>
        <w:t>var_dump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A746F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$patients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-&gt;get());</w:t>
      </w:r>
      <w:r w:rsidRPr="00A746F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>}</w:t>
      </w:r>
    </w:p>
    <w:p w:rsidR="00E512BD" w:rsidRPr="0032448B" w:rsidRDefault="00E512BD" w:rsidP="00E512BD">
      <w:pPr>
        <w:rPr>
          <w:lang w:val="en-US"/>
        </w:rPr>
      </w:pPr>
    </w:p>
    <w:p w:rsidR="00B86253" w:rsidRPr="0017291E" w:rsidRDefault="00B86253" w:rsidP="00B86253">
      <w:pPr>
        <w:pStyle w:val="Heading4"/>
      </w:pPr>
      <w:r>
        <w:rPr>
          <w:lang w:val="en-US"/>
        </w:rPr>
        <w:t>Mediator</w:t>
      </w:r>
      <w:r w:rsidRPr="0017291E">
        <w:t xml:space="preserve"> (</w:t>
      </w:r>
      <w:r>
        <w:t>Посредник</w:t>
      </w:r>
      <w:r w:rsidRPr="0017291E">
        <w:t>)</w:t>
      </w:r>
    </w:p>
    <w:p w:rsidR="00B86253" w:rsidRDefault="00B86253" w:rsidP="00B86253"/>
    <w:p w:rsidR="00B86253" w:rsidRPr="008A035F" w:rsidRDefault="00B86253" w:rsidP="00B86253">
      <w:r>
        <w:t xml:space="preserve">Соответствует </w:t>
      </w:r>
      <w:r>
        <w:rPr>
          <w:lang w:val="en-US"/>
        </w:rPr>
        <w:t>GRASP</w:t>
      </w:r>
      <w:r w:rsidRPr="00960AD4">
        <w:t>-</w:t>
      </w:r>
      <w:r>
        <w:t xml:space="preserve">паттерну </w:t>
      </w:r>
      <w:r>
        <w:rPr>
          <w:lang w:val="en-US"/>
        </w:rPr>
        <w:t>Indirection</w:t>
      </w:r>
      <w:r w:rsidRPr="00960AD4">
        <w:t xml:space="preserve"> (</w:t>
      </w:r>
      <w:r>
        <w:t>посредник</w:t>
      </w:r>
      <w:r w:rsidRPr="00960AD4">
        <w:t>)</w:t>
      </w:r>
      <w:r w:rsidRPr="008A035F">
        <w:t>.</w:t>
      </w:r>
    </w:p>
    <w:p w:rsidR="00B86253" w:rsidRPr="0017291E" w:rsidRDefault="00B86253" w:rsidP="00B86253"/>
    <w:p w:rsidR="00B86253" w:rsidRPr="00896DE1" w:rsidRDefault="00B86253" w:rsidP="00B86253">
      <w:pPr>
        <w:rPr>
          <w:b/>
        </w:rPr>
      </w:pPr>
      <w:r w:rsidRPr="00896DE1">
        <w:rPr>
          <w:b/>
        </w:rPr>
        <w:t>Проблема</w:t>
      </w:r>
    </w:p>
    <w:p w:rsidR="00B86253" w:rsidRPr="00896DE1" w:rsidRDefault="00B86253" w:rsidP="00B86253"/>
    <w:p w:rsidR="00B86253" w:rsidRPr="00BB6143" w:rsidRDefault="00B86253" w:rsidP="00B86253">
      <w:r>
        <w:t>Обеспечить взаимодействие объектов</w:t>
      </w:r>
      <w:r w:rsidRPr="004821B0">
        <w:t xml:space="preserve"> </w:t>
      </w:r>
      <w:r>
        <w:t>друг с другом, формируя при этом как можно меньшую связанность.</w:t>
      </w:r>
    </w:p>
    <w:p w:rsidR="00B86253" w:rsidRPr="00896DE1" w:rsidRDefault="00B86253" w:rsidP="00B86253"/>
    <w:p w:rsidR="00B86253" w:rsidRPr="00896DE1" w:rsidRDefault="00B86253" w:rsidP="00B86253">
      <w:pPr>
        <w:rPr>
          <w:b/>
        </w:rPr>
      </w:pPr>
      <w:r w:rsidRPr="00896DE1">
        <w:rPr>
          <w:b/>
        </w:rPr>
        <w:t xml:space="preserve">Используется для </w:t>
      </w:r>
    </w:p>
    <w:p w:rsidR="00B86253" w:rsidRPr="00300351" w:rsidRDefault="00B86253" w:rsidP="00B86253"/>
    <w:p w:rsidR="00B86253" w:rsidRPr="0058320C" w:rsidRDefault="00B86253" w:rsidP="00B86253">
      <w:r>
        <w:t>Медиатор - это интерфейс взаимодействия между объектами.</w:t>
      </w:r>
    </w:p>
    <w:p w:rsidR="00B86253" w:rsidRPr="000161AA" w:rsidRDefault="00B86253" w:rsidP="00B86253">
      <w:r>
        <w:t>Избавляет объекты от необходимости явно ссылаться друг на друга.</w:t>
      </w:r>
    </w:p>
    <w:p w:rsidR="00B86253" w:rsidRDefault="00B86253" w:rsidP="00B86253">
      <w:r>
        <w:t xml:space="preserve">Централизует взаимодействие между объектами, инкапсулируя взаимодействие в себе. </w:t>
      </w:r>
    </w:p>
    <w:p w:rsidR="00B86253" w:rsidRPr="00896DE1" w:rsidRDefault="00B86253" w:rsidP="00B86253">
      <w:r>
        <w:t>Таким образом, объекты не зависят друг от друга, а посылают сообщения медиатору и принимают сообщения от него.</w:t>
      </w:r>
    </w:p>
    <w:p w:rsidR="00B86253" w:rsidRPr="00896DE1" w:rsidRDefault="00B86253" w:rsidP="00B86253"/>
    <w:p w:rsidR="00B86253" w:rsidRPr="00896DE1" w:rsidRDefault="00B86253" w:rsidP="00B86253">
      <w:pPr>
        <w:rPr>
          <w:b/>
        </w:rPr>
      </w:pPr>
      <w:r w:rsidRPr="00896DE1">
        <w:rPr>
          <w:b/>
        </w:rPr>
        <w:t>Особенности реализации</w:t>
      </w:r>
    </w:p>
    <w:p w:rsidR="00B86253" w:rsidRDefault="00B86253" w:rsidP="00B86253"/>
    <w:p w:rsidR="00B86253" w:rsidRPr="00992F9F" w:rsidRDefault="00B86253" w:rsidP="00B86253">
      <w:pPr>
        <w:rPr>
          <w:b/>
        </w:rPr>
      </w:pPr>
      <w:r>
        <w:rPr>
          <w:b/>
          <w:color w:val="FF0000"/>
        </w:rPr>
        <w:t>Пример с</w:t>
      </w:r>
      <w:r w:rsidRPr="00992F9F">
        <w:rPr>
          <w:b/>
          <w:color w:val="FF0000"/>
        </w:rPr>
        <w:t>ильн</w:t>
      </w:r>
      <w:r>
        <w:rPr>
          <w:b/>
          <w:color w:val="FF0000"/>
        </w:rPr>
        <w:t>ой связанности</w:t>
      </w:r>
    </w:p>
    <w:p w:rsidR="00B86253" w:rsidRDefault="00B86253" w:rsidP="00B86253"/>
    <w:p w:rsidR="00B86253" w:rsidRPr="00BA347A" w:rsidRDefault="00B86253" w:rsidP="00B86253">
      <w:r>
        <w:rPr>
          <w:lang w:val="en-US"/>
        </w:rPr>
        <w:t>Buyer</w:t>
      </w:r>
      <w:r w:rsidRPr="00BA347A">
        <w:t>-&gt;</w:t>
      </w:r>
      <w:r>
        <w:rPr>
          <w:lang w:val="en-US"/>
        </w:rPr>
        <w:t>send</w:t>
      </w:r>
      <w:r w:rsidRPr="00BA347A">
        <w:t>($</w:t>
      </w:r>
      <w:r>
        <w:rPr>
          <w:lang w:val="en-US"/>
        </w:rPr>
        <w:t>message</w:t>
      </w:r>
      <w:r w:rsidRPr="00BA347A">
        <w:t xml:space="preserve">) -&gt; </w:t>
      </w:r>
      <w:r>
        <w:rPr>
          <w:lang w:val="en-US"/>
        </w:rPr>
        <w:t>DrugDealer</w:t>
      </w:r>
    </w:p>
    <w:p w:rsidR="00B86253" w:rsidRPr="00BA347A" w:rsidRDefault="00B86253" w:rsidP="00B86253">
      <w:r>
        <w:rPr>
          <w:lang w:val="en-US"/>
        </w:rPr>
        <w:t>DrugDealer</w:t>
      </w:r>
      <w:r w:rsidRPr="00BA347A">
        <w:t>-&gt;</w:t>
      </w:r>
      <w:r>
        <w:rPr>
          <w:lang w:val="en-US"/>
        </w:rPr>
        <w:t>send</w:t>
      </w:r>
      <w:r w:rsidRPr="00BA347A">
        <w:t>($</w:t>
      </w:r>
      <w:r>
        <w:rPr>
          <w:lang w:val="en-US"/>
        </w:rPr>
        <w:t>message</w:t>
      </w:r>
      <w:r w:rsidRPr="00BA347A">
        <w:t xml:space="preserve">) -&gt; </w:t>
      </w:r>
      <w:r>
        <w:rPr>
          <w:lang w:val="en-US"/>
        </w:rPr>
        <w:t>Buyer</w:t>
      </w:r>
    </w:p>
    <w:p w:rsidR="00B86253" w:rsidRPr="00BA347A" w:rsidRDefault="00B86253" w:rsidP="00B86253"/>
    <w:p w:rsidR="00B86253" w:rsidRPr="00BA347A" w:rsidRDefault="00B86253" w:rsidP="00B86253">
      <w:pPr>
        <w:rPr>
          <w:b/>
          <w:color w:val="00B050"/>
        </w:rPr>
      </w:pPr>
      <w:r>
        <w:rPr>
          <w:b/>
          <w:color w:val="00B050"/>
        </w:rPr>
        <w:t>Пример</w:t>
      </w:r>
      <w:r w:rsidRPr="00BA347A">
        <w:rPr>
          <w:b/>
          <w:color w:val="00B050"/>
        </w:rPr>
        <w:t xml:space="preserve"> </w:t>
      </w:r>
      <w:r>
        <w:rPr>
          <w:b/>
          <w:color w:val="00B050"/>
        </w:rPr>
        <w:t>с</w:t>
      </w:r>
      <w:r w:rsidRPr="00992F9F">
        <w:rPr>
          <w:b/>
          <w:color w:val="00B050"/>
        </w:rPr>
        <w:t>лаб</w:t>
      </w:r>
      <w:r>
        <w:rPr>
          <w:b/>
          <w:color w:val="00B050"/>
        </w:rPr>
        <w:t>ой</w:t>
      </w:r>
      <w:r w:rsidRPr="00BA347A">
        <w:rPr>
          <w:b/>
          <w:color w:val="00B050"/>
        </w:rPr>
        <w:t xml:space="preserve"> </w:t>
      </w:r>
      <w:r>
        <w:rPr>
          <w:b/>
          <w:color w:val="00B050"/>
        </w:rPr>
        <w:t>связанности</w:t>
      </w:r>
    </w:p>
    <w:p w:rsidR="00B86253" w:rsidRPr="00BA347A" w:rsidRDefault="00B86253" w:rsidP="00B86253"/>
    <w:p w:rsidR="00B86253" w:rsidRPr="00B16BD5" w:rsidRDefault="00B86253" w:rsidP="00B86253">
      <w:pPr>
        <w:rPr>
          <w:lang w:val="en-US"/>
        </w:rPr>
      </w:pPr>
      <w:r>
        <w:rPr>
          <w:lang w:val="en-US"/>
        </w:rPr>
        <w:t>Buyer-&gt;send($message) -&gt; Mediator-&gt;intercept($message, $from) -&gt; DrugDealer-&gt;receive()</w:t>
      </w:r>
    </w:p>
    <w:p w:rsidR="00B86253" w:rsidRPr="00B16BD5" w:rsidRDefault="00B86253" w:rsidP="00B86253">
      <w:pPr>
        <w:rPr>
          <w:lang w:val="en-US"/>
        </w:rPr>
      </w:pPr>
      <w:r>
        <w:rPr>
          <w:lang w:val="en-US"/>
        </w:rPr>
        <w:t>DrugDealer-&gt;send($message) -&gt; Mediator-&gt;intercept($message, $from) -&gt; Buyer-&gt;receive()</w:t>
      </w:r>
    </w:p>
    <w:p w:rsidR="00B86253" w:rsidRDefault="00B86253" w:rsidP="00B86253">
      <w:pPr>
        <w:rPr>
          <w:lang w:val="en-US"/>
        </w:rPr>
      </w:pPr>
    </w:p>
    <w:p w:rsidR="00B86253" w:rsidRDefault="00B86253" w:rsidP="00B86253">
      <w:r>
        <w:t>Здесь мы видим четкие параллели между покупателем и драгдилером</w:t>
      </w:r>
      <w:r w:rsidRPr="00782AFA">
        <w:t xml:space="preserve">: </w:t>
      </w:r>
    </w:p>
    <w:p w:rsidR="00B86253" w:rsidRDefault="00B86253" w:rsidP="00B86253">
      <w:r>
        <w:t xml:space="preserve">Покупатель отправляет сообщение посреднику, который сам определяет, какому дилеру отправить сообщение. </w:t>
      </w:r>
    </w:p>
    <w:p w:rsidR="00B86253" w:rsidRDefault="00B86253" w:rsidP="00B86253">
      <w:r>
        <w:t xml:space="preserve">Драгдилер отвечает также посреднику, который сам определяет, какому покупателю доставить сообщение. </w:t>
      </w:r>
    </w:p>
    <w:p w:rsidR="00B86253" w:rsidRPr="00782AFA" w:rsidRDefault="00B86253" w:rsidP="00B86253">
      <w:r>
        <w:t xml:space="preserve">При </w:t>
      </w:r>
      <w:r w:rsidR="00604AF0">
        <w:t>этом,</w:t>
      </w:r>
      <w:r>
        <w:t xml:space="preserve"> что бы не случилось с дилером, покупатель останется защищен, поскольку он ничего не знает о дилере.</w:t>
      </w:r>
    </w:p>
    <w:p w:rsidR="00B86253" w:rsidRPr="00782AFA" w:rsidRDefault="00B86253" w:rsidP="00B86253"/>
    <w:p w:rsidR="00B86253" w:rsidRDefault="00B86253" w:rsidP="00B86253">
      <w:pPr>
        <w:pStyle w:val="ListParagraph"/>
        <w:numPr>
          <w:ilvl w:val="0"/>
          <w:numId w:val="53"/>
        </w:numPr>
      </w:pPr>
      <w:r>
        <w:t xml:space="preserve">Создается пустой класс-посредник с методом </w:t>
      </w:r>
      <w:r>
        <w:rPr>
          <w:lang w:val="en-US"/>
        </w:rPr>
        <w:t>send</w:t>
      </w:r>
      <w:r w:rsidRPr="00A96E02">
        <w:t>()</w:t>
      </w:r>
      <w:r>
        <w:t>.</w:t>
      </w:r>
    </w:p>
    <w:p w:rsidR="00B86253" w:rsidRDefault="00B86253" w:rsidP="00B86253">
      <w:pPr>
        <w:pStyle w:val="ListParagraph"/>
        <w:numPr>
          <w:ilvl w:val="0"/>
          <w:numId w:val="53"/>
        </w:numPr>
      </w:pPr>
      <w:r w:rsidRPr="00696D4D">
        <w:rPr>
          <w:b/>
        </w:rPr>
        <w:t>Создаются объекты А и В, получая ссылку на посредник в конструкторе. Чтобы знать, кому посылать сообщение.</w:t>
      </w:r>
      <w:r>
        <w:t xml:space="preserve"> У каждого объекта есть метод </w:t>
      </w:r>
      <w:r>
        <w:rPr>
          <w:lang w:val="en-US"/>
        </w:rPr>
        <w:t>notify</w:t>
      </w:r>
      <w:r w:rsidRPr="00AD7A1C">
        <w:t>()</w:t>
      </w:r>
      <w:r>
        <w:t>, который возвращает сообщение.</w:t>
      </w:r>
    </w:p>
    <w:p w:rsidR="00B86253" w:rsidRPr="00E272D5" w:rsidRDefault="00B86253" w:rsidP="00B86253">
      <w:pPr>
        <w:pStyle w:val="ListParagraph"/>
        <w:numPr>
          <w:ilvl w:val="0"/>
          <w:numId w:val="53"/>
        </w:numPr>
      </w:pPr>
      <w:r w:rsidRPr="00696D4D">
        <w:rPr>
          <w:b/>
        </w:rPr>
        <w:t>В свою очередь, посредник также получает ссылки на объекты А и В</w:t>
      </w:r>
      <w:r>
        <w:t xml:space="preserve"> с помощью методов </w:t>
      </w:r>
      <w:r>
        <w:rPr>
          <w:lang w:val="en-US"/>
        </w:rPr>
        <w:t>setA</w:t>
      </w:r>
      <w:r w:rsidRPr="00D71685">
        <w:t>(</w:t>
      </w:r>
      <w:r>
        <w:rPr>
          <w:lang w:val="en-US"/>
        </w:rPr>
        <w:t>A</w:t>
      </w:r>
      <w:r w:rsidRPr="00D71685">
        <w:t xml:space="preserve"> $</w:t>
      </w:r>
      <w:r>
        <w:rPr>
          <w:lang w:val="en-US"/>
        </w:rPr>
        <w:t>a</w:t>
      </w:r>
      <w:r w:rsidRPr="00D71685">
        <w:t xml:space="preserve">) </w:t>
      </w:r>
      <w:r>
        <w:t xml:space="preserve">и </w:t>
      </w:r>
      <w:r>
        <w:rPr>
          <w:lang w:val="en-US"/>
        </w:rPr>
        <w:t>setB</w:t>
      </w:r>
      <w:r w:rsidRPr="00D71685">
        <w:t>(</w:t>
      </w:r>
      <w:r>
        <w:rPr>
          <w:lang w:val="en-US"/>
        </w:rPr>
        <w:t>B</w:t>
      </w:r>
      <w:r w:rsidRPr="00E272D5">
        <w:t xml:space="preserve"> $</w:t>
      </w:r>
      <w:r>
        <w:rPr>
          <w:lang w:val="en-US"/>
        </w:rPr>
        <w:t>b</w:t>
      </w:r>
      <w:r w:rsidRPr="00D71685">
        <w:t>)</w:t>
      </w:r>
      <w:r>
        <w:t xml:space="preserve">. </w:t>
      </w:r>
      <w:r w:rsidRPr="00696D4D">
        <w:rPr>
          <w:b/>
        </w:rPr>
        <w:t>Чтобы знать, кому пересылать ответ.</w:t>
      </w:r>
    </w:p>
    <w:p w:rsidR="00B86253" w:rsidRDefault="00B86253" w:rsidP="00B86253">
      <w:pPr>
        <w:pStyle w:val="ListParagraph"/>
        <w:numPr>
          <w:ilvl w:val="0"/>
          <w:numId w:val="53"/>
        </w:numPr>
      </w:pPr>
      <w:r>
        <w:lastRenderedPageBreak/>
        <w:t>Объект А</w:t>
      </w:r>
      <w:r w:rsidRPr="00887C49">
        <w:t xml:space="preserve"> (</w:t>
      </w:r>
      <w:r>
        <w:t>или В</w:t>
      </w:r>
      <w:r w:rsidRPr="00887C49">
        <w:t>)</w:t>
      </w:r>
      <w:r>
        <w:t xml:space="preserve"> отправляет сообщение методом </w:t>
      </w:r>
      <w:r w:rsidRPr="00681805">
        <w:rPr>
          <w:lang w:val="en-US"/>
        </w:rPr>
        <w:t>send</w:t>
      </w:r>
      <w:r w:rsidRPr="006225FA">
        <w:t>(</w:t>
      </w:r>
      <w:r w:rsidRPr="00B74BD6">
        <w:t>$</w:t>
      </w:r>
      <w:r>
        <w:rPr>
          <w:lang w:val="en-US"/>
        </w:rPr>
        <w:t>message</w:t>
      </w:r>
      <w:r w:rsidRPr="006225FA">
        <w:t>)</w:t>
      </w:r>
      <w:r>
        <w:t xml:space="preserve">, внутри которого вызывается метод медиатора </w:t>
      </w:r>
      <w:r>
        <w:rPr>
          <w:lang w:val="en-US"/>
        </w:rPr>
        <w:t>intercept</w:t>
      </w:r>
      <w:r w:rsidRPr="00887C49">
        <w:t>($</w:t>
      </w:r>
      <w:r>
        <w:rPr>
          <w:lang w:val="en-US"/>
        </w:rPr>
        <w:t>from</w:t>
      </w:r>
      <w:r>
        <w:t xml:space="preserve">, </w:t>
      </w:r>
      <w:r w:rsidRPr="00232B72">
        <w:t>$</w:t>
      </w:r>
      <w:r>
        <w:rPr>
          <w:lang w:val="en-US"/>
        </w:rPr>
        <w:t>message</w:t>
      </w:r>
      <w:r w:rsidRPr="00887C49">
        <w:t>)</w:t>
      </w:r>
    </w:p>
    <w:p w:rsidR="00B86253" w:rsidRPr="00B74BD6" w:rsidRDefault="00B86253" w:rsidP="00B86253">
      <w:pPr>
        <w:pStyle w:val="ListParagraph"/>
        <w:numPr>
          <w:ilvl w:val="0"/>
          <w:numId w:val="53"/>
        </w:numPr>
      </w:pPr>
      <w:r>
        <w:t xml:space="preserve">Посредник получает сообщение, определяет, что оно от Объекта А, самостоятельно определяет получателя (объект В), вызывая там соответствующий метод </w:t>
      </w:r>
      <w:r>
        <w:rPr>
          <w:lang w:val="en-US"/>
        </w:rPr>
        <w:t>receive</w:t>
      </w:r>
      <w:r w:rsidRPr="00F028DC">
        <w:t>($</w:t>
      </w:r>
      <w:r>
        <w:rPr>
          <w:lang w:val="en-US"/>
        </w:rPr>
        <w:t>from</w:t>
      </w:r>
      <w:r w:rsidRPr="00F028DC">
        <w:t>, $</w:t>
      </w:r>
      <w:r>
        <w:rPr>
          <w:lang w:val="en-US"/>
        </w:rPr>
        <w:t>message</w:t>
      </w:r>
      <w:r w:rsidRPr="00F028DC">
        <w:t>)</w:t>
      </w:r>
      <w:r>
        <w:t>, который обрабатывает и печатает сообщение.</w:t>
      </w:r>
    </w:p>
    <w:p w:rsidR="00B86253" w:rsidRPr="00896DE1" w:rsidRDefault="00B86253" w:rsidP="00B86253"/>
    <w:p w:rsidR="00B86253" w:rsidRPr="00DE1330" w:rsidRDefault="00B86253" w:rsidP="00B86253">
      <w:pPr>
        <w:rPr>
          <w:b/>
        </w:rPr>
      </w:pPr>
      <w:r w:rsidRPr="00DE1330">
        <w:rPr>
          <w:b/>
        </w:rPr>
        <w:t>Пример</w:t>
      </w:r>
    </w:p>
    <w:p w:rsidR="00B86253" w:rsidRPr="00DE1330" w:rsidRDefault="00B86253" w:rsidP="00B86253"/>
    <w:p w:rsidR="00B86253" w:rsidRDefault="00B86253" w:rsidP="00B86253">
      <w:r>
        <w:rPr>
          <w:noProof/>
          <w:lang w:val="en-US" w:eastAsia="en-US"/>
        </w:rPr>
        <w:drawing>
          <wp:inline distT="0" distB="0" distL="0" distR="0" wp14:anchorId="433DDB21" wp14:editId="370C46E6">
            <wp:extent cx="4638675" cy="1404772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tor_design_pattern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0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253" w:rsidRDefault="00B86253" w:rsidP="00B86253"/>
    <w:p w:rsidR="00B86253" w:rsidRPr="00A47ACB" w:rsidRDefault="00B86253" w:rsidP="00B862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namespace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</w:rPr>
        <w:t>MediatorPattern {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Абстрактный класс посредник.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abstract class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</w:rPr>
        <w:t>AbstractMediator {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/**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 * Перехват сообщения, определение отправителя и отправка указанному получателю.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*/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abstract function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intercept(AbstractCompany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$from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$message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Абстрактный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класс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основного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объекта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abstract class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AbstractCompany {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protected </w:t>
      </w:r>
      <w:r w:rsidRPr="00A47ACB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$mediator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__construct(Mediator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$mediator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A47ACB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mediator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$mediator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/**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 *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Отправка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сообщения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посреднику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 */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send(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$message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){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A47ACB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mediator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-&gt;intercept(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$message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/**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 *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Получения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сообщения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от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посредника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 */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abstract function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receive(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$from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$message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Конкретный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посредник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Mediator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extends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AbstractMediator {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private </w:t>
      </w:r>
      <w:r w:rsidRPr="00A47ACB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$CompanyA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private </w:t>
      </w:r>
      <w:r w:rsidRPr="00A47ACB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$CompanyB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setCompanyA(CompanyA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$CompanyA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A47ACB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CompanyA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$CompanyA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setCompanyB(CompanyB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$CompanyB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A47ACB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CompanyB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$CompanyB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Посредник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перехватывает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сообщение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,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определяет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,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что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оно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от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Компании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А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,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//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следовательно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пересылает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его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компании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,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вызывая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ней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метод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receive.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//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Передает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ей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сообщение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объект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,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от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которого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пришло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сообщение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intercept(AbstractCompany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$from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$message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if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$from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==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A47ACB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CompanyA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 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A47ACB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CompanyB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-&gt;receive(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$from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$message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lastRenderedPageBreak/>
        <w:t xml:space="preserve">      }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else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{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 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A47ACB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CompanyA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-&gt;receive(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$from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$message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}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Конкретный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объект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А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CompanyA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extends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AbstractCompany {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</w:t>
      </w:r>
      <w:r w:rsidRPr="00A47ACB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$name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A47AC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'CompanyA'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receive(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$from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$message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echo </w:t>
      </w:r>
      <w:r w:rsidRPr="00A47ACB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/>
        </w:rPr>
        <w:t>sprintf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A47AC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'%s receives a message from %s: %s&lt;br/&gt;'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A47ACB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name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$from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A47ACB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name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$message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Конкретный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объект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CompanyB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extends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AbstractCompany {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</w:t>
      </w:r>
      <w:r w:rsidRPr="00A47ACB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$name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A47AC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'CompanyB'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receive(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$from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$message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echo </w:t>
      </w:r>
      <w:r w:rsidRPr="00A47ACB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/>
        </w:rPr>
        <w:t>sprintf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A47AC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'%s receives a message from %s: %s&lt;br/&gt;'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A47ACB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name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$from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A47ACB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name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$message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>}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namespace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{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use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MediatorPattern\Mediator, MediatorPattern\CompanyA, MediatorPattern\CompanyB;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Создали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посредник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</w:rPr>
        <w:t xml:space="preserve">$mediator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new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</w:rPr>
        <w:t>Mediator();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Создали 2 основных объекта: каждый объект должен знать о посреднике.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Связали их с посредником: внутри каждого объекта ссылка на посредник.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</w:rPr>
        <w:t xml:space="preserve">$companyA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new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</w:rPr>
        <w:t>CompanyA(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</w:rPr>
        <w:t>$mediator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</w:rPr>
        <w:t xml:space="preserve">$companyB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A47ACB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new 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</w:rPr>
        <w:t>CompanyB(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</w:rPr>
        <w:t>$mediator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Связали посредник с каждым из объектов: в посреднике ссылка на каждый из объектов.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</w:rPr>
        <w:t>$mediator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</w:rPr>
        <w:t>-&gt;setCompanyA(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</w:rPr>
        <w:t>$companyA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</w:rPr>
        <w:t>$mediator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</w:rPr>
        <w:t>-&gt;setCompanyB(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</w:rPr>
        <w:t>$companyB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Отправили сообщение посреднику, который далее перехватит сообщение и отправит его.</w:t>
      </w:r>
      <w:r w:rsidRPr="00A47AC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$companyA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-&gt;send(</w:t>
      </w:r>
      <w:r w:rsidRPr="00A47AC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'CompanyB, would you like our offer?'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A47AC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$companyB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-&gt;send(</w:t>
      </w:r>
      <w:r w:rsidRPr="00A47AC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'CompanyA, we like you offer!'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A47AC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>}</w:t>
      </w:r>
    </w:p>
    <w:p w:rsidR="00B86253" w:rsidRPr="00E77AB7" w:rsidRDefault="00B86253" w:rsidP="00B86253">
      <w:pPr>
        <w:rPr>
          <w:lang w:val="en-US"/>
        </w:rPr>
      </w:pPr>
    </w:p>
    <w:p w:rsidR="00E67FC1" w:rsidRPr="00DE1330" w:rsidRDefault="00E67FC1" w:rsidP="00E67FC1">
      <w:pPr>
        <w:pStyle w:val="Heading4"/>
      </w:pPr>
      <w:r>
        <w:rPr>
          <w:lang w:val="en-US"/>
        </w:rPr>
        <w:t>Template</w:t>
      </w:r>
      <w:r w:rsidRPr="00DE1330">
        <w:t xml:space="preserve"> </w:t>
      </w:r>
      <w:r>
        <w:rPr>
          <w:lang w:val="en-US"/>
        </w:rPr>
        <w:t>Method</w:t>
      </w:r>
      <w:r w:rsidRPr="00DE1330">
        <w:t xml:space="preserve"> (</w:t>
      </w:r>
      <w:r>
        <w:t>Шаблонный</w:t>
      </w:r>
      <w:r w:rsidRPr="00DE1330">
        <w:t xml:space="preserve"> </w:t>
      </w:r>
      <w:r>
        <w:t>метод</w:t>
      </w:r>
      <w:r w:rsidRPr="00DE1330">
        <w:t>)</w:t>
      </w:r>
    </w:p>
    <w:p w:rsidR="00E67FC1" w:rsidRPr="00DE1330" w:rsidRDefault="00E67FC1" w:rsidP="00E67FC1"/>
    <w:p w:rsidR="00E67FC1" w:rsidRPr="00896DE1" w:rsidRDefault="00E67FC1" w:rsidP="00E67FC1">
      <w:pPr>
        <w:rPr>
          <w:b/>
        </w:rPr>
      </w:pPr>
      <w:r w:rsidRPr="00896DE1">
        <w:rPr>
          <w:b/>
        </w:rPr>
        <w:t>Проблема</w:t>
      </w:r>
    </w:p>
    <w:p w:rsidR="00E67FC1" w:rsidRPr="00896DE1" w:rsidRDefault="00E67FC1" w:rsidP="00E67FC1"/>
    <w:p w:rsidR="00E67FC1" w:rsidRPr="0032448B" w:rsidRDefault="00E67FC1" w:rsidP="00E67FC1">
      <w:r w:rsidRPr="0032448B">
        <w:t>Определить основу алгоритма</w:t>
      </w:r>
      <w:r>
        <w:t>, позволить наследникам переопределить некоторые части алгоритма, защитив от изменений основную суть</w:t>
      </w:r>
      <w:r w:rsidRPr="00BE4EAD">
        <w:t>/</w:t>
      </w:r>
      <w:r>
        <w:t>структуру алгоритма.</w:t>
      </w:r>
    </w:p>
    <w:p w:rsidR="00E67FC1" w:rsidRPr="00896DE1" w:rsidRDefault="00E67FC1" w:rsidP="00E67FC1"/>
    <w:p w:rsidR="00E67FC1" w:rsidRPr="00896DE1" w:rsidRDefault="00E67FC1" w:rsidP="00E67FC1">
      <w:pPr>
        <w:rPr>
          <w:b/>
        </w:rPr>
      </w:pPr>
      <w:r w:rsidRPr="00896DE1">
        <w:rPr>
          <w:b/>
        </w:rPr>
        <w:t xml:space="preserve">Используется для </w:t>
      </w:r>
    </w:p>
    <w:p w:rsidR="00E67FC1" w:rsidRPr="00896DE1" w:rsidRDefault="00E67FC1" w:rsidP="00E67FC1"/>
    <w:p w:rsidR="00E67FC1" w:rsidRPr="00FA745D" w:rsidRDefault="00E67FC1" w:rsidP="00E67FC1">
      <w:r>
        <w:t>Для постройки модульной системы, где объект собирается из составных частей, причем основной алгоритм процесса сборки защищен от изменения, а вот отдельные составные части ядра могут быть изменены перед сборкой.</w:t>
      </w:r>
    </w:p>
    <w:p w:rsidR="00E67FC1" w:rsidRPr="00896DE1" w:rsidRDefault="00E67FC1" w:rsidP="00E67FC1"/>
    <w:p w:rsidR="00E67FC1" w:rsidRPr="00896DE1" w:rsidRDefault="00E67FC1" w:rsidP="00E67FC1">
      <w:pPr>
        <w:rPr>
          <w:b/>
        </w:rPr>
      </w:pPr>
      <w:r w:rsidRPr="00896DE1">
        <w:rPr>
          <w:b/>
        </w:rPr>
        <w:t>Особенности реализации</w:t>
      </w:r>
    </w:p>
    <w:p w:rsidR="00E67FC1" w:rsidRPr="00896DE1" w:rsidRDefault="00E67FC1" w:rsidP="00E67FC1"/>
    <w:p w:rsidR="00E67FC1" w:rsidRDefault="00E67FC1" w:rsidP="00E67FC1">
      <w:r>
        <w:t xml:space="preserve">Типовой проект дома </w:t>
      </w:r>
      <w:r>
        <w:rPr>
          <w:lang w:val="en-US"/>
        </w:rPr>
        <w:t>abstract</w:t>
      </w:r>
      <w:r w:rsidRPr="00C3542E">
        <w:t xml:space="preserve"> </w:t>
      </w:r>
      <w:r>
        <w:rPr>
          <w:lang w:val="en-US"/>
        </w:rPr>
        <w:t>House</w:t>
      </w:r>
      <w:r>
        <w:t xml:space="preserve"> подразумевает 3 операции</w:t>
      </w:r>
      <w:r w:rsidRPr="00C3542E">
        <w:t>:</w:t>
      </w:r>
    </w:p>
    <w:p w:rsidR="00840CC3" w:rsidRPr="00C3542E" w:rsidRDefault="00840CC3" w:rsidP="00E67FC1"/>
    <w:p w:rsidR="00E67FC1" w:rsidRPr="00196EC9" w:rsidRDefault="00E67FC1" w:rsidP="00840CC3">
      <w:pPr>
        <w:pStyle w:val="ListParagraph"/>
        <w:numPr>
          <w:ilvl w:val="0"/>
          <w:numId w:val="99"/>
        </w:numPr>
      </w:pPr>
      <w:r w:rsidRPr="00667B74">
        <w:rPr>
          <w:lang w:val="en-US"/>
        </w:rPr>
        <w:t>prepareRoof</w:t>
      </w:r>
      <w:r w:rsidRPr="00196EC9">
        <w:t>($</w:t>
      </w:r>
      <w:r w:rsidRPr="00667B74">
        <w:rPr>
          <w:lang w:val="en-US"/>
        </w:rPr>
        <w:t>roof</w:t>
      </w:r>
      <w:r w:rsidRPr="00196EC9">
        <w:t>)</w:t>
      </w:r>
      <w:r>
        <w:t xml:space="preserve"> – можно переопределить подготовку и внешний вид </w:t>
      </w:r>
      <w:r w:rsidRPr="004D036B">
        <w:rPr>
          <w:b/>
          <w:u w:val="single"/>
        </w:rPr>
        <w:t>типовой</w:t>
      </w:r>
      <w:r>
        <w:t xml:space="preserve"> крыши</w:t>
      </w:r>
    </w:p>
    <w:p w:rsidR="00E67FC1" w:rsidRPr="00F31196" w:rsidRDefault="00E67FC1" w:rsidP="00840CC3">
      <w:pPr>
        <w:pStyle w:val="ListParagraph"/>
        <w:numPr>
          <w:ilvl w:val="0"/>
          <w:numId w:val="99"/>
        </w:numPr>
      </w:pPr>
      <w:r w:rsidRPr="00667B74">
        <w:rPr>
          <w:lang w:val="en-US"/>
        </w:rPr>
        <w:t>prepareWalls</w:t>
      </w:r>
      <w:r w:rsidRPr="00F31196">
        <w:t>($</w:t>
      </w:r>
      <w:r w:rsidRPr="00667B74">
        <w:rPr>
          <w:lang w:val="en-US"/>
        </w:rPr>
        <w:t>walls</w:t>
      </w:r>
      <w:r w:rsidRPr="00F31196">
        <w:t>)</w:t>
      </w:r>
      <w:r>
        <w:t xml:space="preserve"> – можно переопределить подготовку и внешний вид </w:t>
      </w:r>
      <w:r w:rsidRPr="004D036B">
        <w:rPr>
          <w:b/>
          <w:u w:val="single"/>
        </w:rPr>
        <w:t>типовых</w:t>
      </w:r>
      <w:r>
        <w:t xml:space="preserve"> стен</w:t>
      </w:r>
    </w:p>
    <w:p w:rsidR="00E67FC1" w:rsidRPr="005D4F69" w:rsidRDefault="00E67FC1" w:rsidP="00840CC3">
      <w:pPr>
        <w:pStyle w:val="ListParagraph"/>
        <w:numPr>
          <w:ilvl w:val="0"/>
          <w:numId w:val="99"/>
        </w:numPr>
      </w:pPr>
      <w:r w:rsidRPr="00667B74">
        <w:rPr>
          <w:lang w:val="en-US"/>
        </w:rPr>
        <w:lastRenderedPageBreak/>
        <w:t>final</w:t>
      </w:r>
      <w:r w:rsidRPr="005D4F69">
        <w:t xml:space="preserve"> </w:t>
      </w:r>
      <w:r w:rsidRPr="00667B74">
        <w:rPr>
          <w:lang w:val="en-US"/>
        </w:rPr>
        <w:t>buildHouse</w:t>
      </w:r>
      <w:r w:rsidRPr="005D4F69">
        <w:t xml:space="preserve">() – </w:t>
      </w:r>
      <w:r>
        <w:t>данный</w:t>
      </w:r>
      <w:r w:rsidRPr="005D4F69">
        <w:t xml:space="preserve"> </w:t>
      </w:r>
      <w:r>
        <w:t>метод</w:t>
      </w:r>
      <w:r w:rsidRPr="005D4F69">
        <w:t xml:space="preserve"> </w:t>
      </w:r>
      <w:r>
        <w:t>является</w:t>
      </w:r>
      <w:r w:rsidRPr="005D4F69">
        <w:t xml:space="preserve"> </w:t>
      </w:r>
      <w:r w:rsidRPr="00667B74">
        <w:rPr>
          <w:lang w:val="en-US"/>
        </w:rPr>
        <w:t>template</w:t>
      </w:r>
      <w:r w:rsidRPr="005D4F69">
        <w:t xml:space="preserve"> </w:t>
      </w:r>
      <w:r w:rsidRPr="00667B74">
        <w:rPr>
          <w:lang w:val="en-US"/>
        </w:rPr>
        <w:t>method</w:t>
      </w:r>
      <w:r w:rsidRPr="005D4F69">
        <w:t xml:space="preserve">, </w:t>
      </w:r>
      <w:r>
        <w:t>осуществляет</w:t>
      </w:r>
      <w:r w:rsidRPr="005D4F69">
        <w:t xml:space="preserve"> </w:t>
      </w:r>
      <w:r>
        <w:t>сборку и должен быть защищен от изменений. Однако внутри него вызываются методы выше, таким образом, есть ограниченная возможность изменить отдельные части дома.</w:t>
      </w:r>
    </w:p>
    <w:p w:rsidR="00E67FC1" w:rsidRPr="005D4F69" w:rsidRDefault="00E67FC1" w:rsidP="00E67FC1">
      <w:r>
        <w:t xml:space="preserve">На базе данного проекта были построены </w:t>
      </w:r>
      <w:r>
        <w:rPr>
          <w:lang w:val="en-US"/>
        </w:rPr>
        <w:t>BambooHouse</w:t>
      </w:r>
      <w:r w:rsidRPr="00196EC9">
        <w:t xml:space="preserve"> </w:t>
      </w:r>
      <w:r>
        <w:t xml:space="preserve">и </w:t>
      </w:r>
      <w:r>
        <w:rPr>
          <w:lang w:val="en-US"/>
        </w:rPr>
        <w:t>IceHouse</w:t>
      </w:r>
      <w:r>
        <w:t>, отличающиеся видом крыши и стен. Но поскольку сам механизм сборки переопределить нельзя, то оба дома собираются по одной схеме – вначале стены, потом крыша.</w:t>
      </w:r>
    </w:p>
    <w:p w:rsidR="00E67FC1" w:rsidRPr="005D4F69" w:rsidRDefault="00E67FC1" w:rsidP="00E67FC1"/>
    <w:p w:rsidR="00E67FC1" w:rsidRPr="00DE1330" w:rsidRDefault="00E67FC1" w:rsidP="00E67FC1">
      <w:pPr>
        <w:rPr>
          <w:b/>
        </w:rPr>
      </w:pPr>
      <w:r w:rsidRPr="00DE1330">
        <w:rPr>
          <w:b/>
        </w:rPr>
        <w:t>Пример</w:t>
      </w:r>
    </w:p>
    <w:p w:rsidR="00E67FC1" w:rsidRPr="00DE1330" w:rsidRDefault="00E67FC1" w:rsidP="00E67FC1"/>
    <w:p w:rsidR="00E67FC1" w:rsidRPr="00DE1330" w:rsidRDefault="00E67FC1" w:rsidP="00E67FC1">
      <w:r>
        <w:rPr>
          <w:noProof/>
          <w:lang w:val="en-US" w:eastAsia="en-US"/>
        </w:rPr>
        <w:drawing>
          <wp:inline distT="0" distB="0" distL="0" distR="0" wp14:anchorId="3C10CCDD" wp14:editId="6B901073">
            <wp:extent cx="3619500" cy="2266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mplate_method_homes.gif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C1" w:rsidRPr="00DE1330" w:rsidRDefault="00E67FC1" w:rsidP="00E67FC1"/>
    <w:p w:rsidR="00E67FC1" w:rsidRDefault="00E67FC1" w:rsidP="00E67FC1">
      <w:r>
        <w:rPr>
          <w:noProof/>
          <w:lang w:val="en-US" w:eastAsia="en-US"/>
        </w:rPr>
        <w:drawing>
          <wp:inline distT="0" distB="0" distL="0" distR="0" wp14:anchorId="10D407A3" wp14:editId="3135B56F">
            <wp:extent cx="3438525" cy="17430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ml-template-method-2.gif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C1" w:rsidRPr="00DE1330" w:rsidRDefault="00E67FC1" w:rsidP="00E67FC1"/>
    <w:p w:rsidR="006A3ABE" w:rsidRPr="006A3ABE" w:rsidRDefault="006A3ABE" w:rsidP="006A3A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</w:rPr>
      </w:pP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namespace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>TemplateMethodPattern {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Строим дом.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Базовый объект, основной алгоритм постройки которого защищен от изменений.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Изменять позволено лишь детали объекта.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abstract class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>House {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Это пример template метода, который запрещает перезапись.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В PHP это достигается путем использования ключевого слова final.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Т.е. template method - это некий совершенный метод-алгоритм, осуществляющий всю сборку задуманного,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функционал которого строго определен разработчиком и который невозможно перезаписать.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final function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buildHouse(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$houseParts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$preparedRoof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-&gt;prepareRoof(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$houseParts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-&gt;getRoof());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$preparedWalls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-&gt;prepareWalls(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$houseParts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-&gt;getWalls());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print 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$preparedRoof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. </w:t>
      </w:r>
      <w:r w:rsidRPr="006A3ABE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 xml:space="preserve">' on '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. 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</w:rPr>
        <w:t xml:space="preserve">$preparedWalls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. </w:t>
      </w:r>
      <w:r w:rsidRPr="006A3ABE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'&lt;br/&gt;'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А это один из вспомогательных методов, влияющий на детали алгоритма,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который можно переопределить.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abstract function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>prepareRoof(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</w:rPr>
        <w:t>$title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Еще один малозначительный метод, влияющий на детали алгоритма,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который можно переопределить.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abstract function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>prepareWalls(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</w:rPr>
        <w:t>$author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lastRenderedPageBreak/>
        <w:t xml:space="preserve"> 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Конкретный бамбуковый дом, который мы стоим на базе проекта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и по принципам базового Дома.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Поскольку нам разрешено изменять крышу и стены, воспользуемся этим.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class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BambooHouse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extends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>House {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function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>prepareRoof(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</w:rPr>
        <w:t>$roof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return </w:t>
      </w:r>
      <w:r w:rsidRPr="006A3ABE">
        <w:rPr>
          <w:rFonts w:ascii="Courier New" w:hAnsi="Courier New" w:cs="Courier New"/>
          <w:i/>
          <w:iCs/>
          <w:color w:val="000000"/>
          <w:sz w:val="20"/>
          <w:shd w:val="clear" w:color="auto" w:fill="F7FAFF"/>
        </w:rPr>
        <w:t>str_replace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6A3ABE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 '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, </w:t>
      </w:r>
      <w:r w:rsidRPr="006A3ABE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 bamboo '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, 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</w:rPr>
        <w:t>$roof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function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>prepareWalls(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</w:rPr>
        <w:t>$walls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return </w:t>
      </w:r>
      <w:r w:rsidRPr="006A3ABE">
        <w:rPr>
          <w:rFonts w:ascii="Courier New" w:hAnsi="Courier New" w:cs="Courier New"/>
          <w:i/>
          <w:iCs/>
          <w:color w:val="000000"/>
          <w:sz w:val="20"/>
          <w:shd w:val="clear" w:color="auto" w:fill="F7FAFF"/>
        </w:rPr>
        <w:t>str_replace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6A3ABE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 '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, </w:t>
      </w:r>
      <w:r w:rsidRPr="006A3ABE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 bamboo '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, 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</w:rPr>
        <w:t>$walls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Конкретный ледяной дом на базе базового Дома.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D4266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Также</w:t>
      </w:r>
      <w:r w:rsidRPr="00D4266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изменим</w:t>
      </w:r>
      <w:r w:rsidRPr="00D4266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крышу</w:t>
      </w:r>
      <w:r w:rsidRPr="00D4266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</w:t>
      </w:r>
      <w:r w:rsidRPr="00D4266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стены</w:t>
      </w:r>
      <w:r w:rsidRPr="00D4266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D4266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class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IceHouse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extends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House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prepareRoof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roof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return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/>
        </w:rPr>
        <w:t>str</w:t>
      </w:r>
      <w:r w:rsidRPr="00BA347A">
        <w:rPr>
          <w:rFonts w:ascii="Courier New" w:hAnsi="Courier New" w:cs="Courier New"/>
          <w:i/>
          <w:iCs/>
          <w:color w:val="000000"/>
          <w:sz w:val="20"/>
          <w:shd w:val="clear" w:color="auto" w:fill="F7FAFF"/>
        </w:rPr>
        <w:t>_</w:t>
      </w:r>
      <w:r w:rsidRPr="006A3ABE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/>
        </w:rPr>
        <w:t>replace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 '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, 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 xml:space="preserve">' </w:t>
      </w:r>
      <w:r w:rsidRPr="006A3AB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ice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 xml:space="preserve"> '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,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roof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prepareWalls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walls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return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/>
        </w:rPr>
        <w:t>str</w:t>
      </w:r>
      <w:r w:rsidRPr="00BA347A">
        <w:rPr>
          <w:rFonts w:ascii="Courier New" w:hAnsi="Courier New" w:cs="Courier New"/>
          <w:i/>
          <w:iCs/>
          <w:color w:val="000000"/>
          <w:sz w:val="20"/>
          <w:shd w:val="clear" w:color="auto" w:fill="F7FAFF"/>
        </w:rPr>
        <w:t>_</w:t>
      </w:r>
      <w:r w:rsidRPr="006A3ABE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/>
        </w:rPr>
        <w:t>replace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 '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, 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 xml:space="preserve">' </w:t>
      </w:r>
      <w:r w:rsidRPr="006A3AB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ice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 xml:space="preserve"> '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,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walls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Базовые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части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дома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class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HouseParts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private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>$</w:t>
      </w:r>
      <w:r w:rsidRPr="006A3ABE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roof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private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>$</w:t>
      </w:r>
      <w:r w:rsidRPr="006A3ABE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walls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__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construct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roof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,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walls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this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6A3ABE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roof</w:t>
      </w:r>
      <w:r w:rsidRPr="00BA347A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 xml:space="preserve"> 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roof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this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6A3ABE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walls</w:t>
      </w:r>
      <w:r w:rsidRPr="00BA347A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walls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getRoof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()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return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this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6A3ABE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roof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getWalls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()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return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this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6A3ABE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walls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>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namespace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use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TemplateMethodPattern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\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HouseParts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,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TemplateMethodPattern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\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BambooHouse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,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TemplateMethodPattern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\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IceHouse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Поскольку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все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нашет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дома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построены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на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базе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одного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базового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проекта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,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составные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части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для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него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мы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также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используем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одни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те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же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houseParts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new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HouseParts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</w:t>
      </w:r>
      <w:r w:rsidRPr="006A3AB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basic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roof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, 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</w:t>
      </w:r>
      <w:r w:rsidRPr="006A3AB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basic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walls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bambooHouse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new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BambooHouse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Основной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алгоритм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постройки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дома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мы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изменить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можем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,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однако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детали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будут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отличаться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</w:rPr>
        <w:t>$bambooHouse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>-&gt;buildHouse(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</w:rPr>
        <w:t>$houseParts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</w:rPr>
        <w:t xml:space="preserve">$iceHouse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6A3ABE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new 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>IceHouse();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Основной алгоритм постройки дома мы изменить не можем, однако детали будут отличаться.</w:t>
      </w:r>
      <w:r w:rsidRPr="006A3ABE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</w:rPr>
        <w:t>$iceHouse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>-&gt;buildHouse(</w:t>
      </w:r>
      <w:r w:rsidRPr="006A3ABE">
        <w:rPr>
          <w:rFonts w:ascii="Courier New" w:hAnsi="Courier New" w:cs="Courier New"/>
          <w:color w:val="660000"/>
          <w:sz w:val="20"/>
          <w:shd w:val="clear" w:color="auto" w:fill="F7FAFF"/>
        </w:rPr>
        <w:t>$houseParts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6A3ABE">
        <w:rPr>
          <w:rFonts w:ascii="Courier New" w:hAnsi="Courier New" w:cs="Courier New"/>
          <w:color w:val="000000"/>
          <w:sz w:val="20"/>
          <w:shd w:val="clear" w:color="auto" w:fill="F7FAFF"/>
        </w:rPr>
        <w:br/>
        <w:t>}</w:t>
      </w:r>
    </w:p>
    <w:p w:rsidR="006A3ABE" w:rsidRPr="00286CB8" w:rsidRDefault="006A3ABE" w:rsidP="00E67FC1"/>
    <w:p w:rsidR="00FD5FB0" w:rsidRPr="009F151D" w:rsidRDefault="00FD5FB0" w:rsidP="00FD5FB0">
      <w:pPr>
        <w:pStyle w:val="Heading4"/>
      </w:pPr>
      <w:r>
        <w:rPr>
          <w:lang w:val="en-US"/>
        </w:rPr>
        <w:t>State</w:t>
      </w:r>
      <w:r w:rsidRPr="009F151D">
        <w:t xml:space="preserve"> (</w:t>
      </w:r>
      <w:r>
        <w:t>Состояние</w:t>
      </w:r>
      <w:r w:rsidRPr="009F151D">
        <w:t xml:space="preserve">, </w:t>
      </w:r>
      <w:r w:rsidRPr="007616A7">
        <w:rPr>
          <w:lang w:val="en-US"/>
        </w:rPr>
        <w:t>Objects</w:t>
      </w:r>
      <w:r w:rsidRPr="009F151D">
        <w:t xml:space="preserve"> </w:t>
      </w:r>
      <w:r w:rsidRPr="007616A7">
        <w:rPr>
          <w:lang w:val="en-US"/>
        </w:rPr>
        <w:t>for</w:t>
      </w:r>
      <w:r w:rsidRPr="009F151D">
        <w:t xml:space="preserve"> </w:t>
      </w:r>
      <w:r w:rsidRPr="007616A7">
        <w:rPr>
          <w:lang w:val="en-US"/>
        </w:rPr>
        <w:t>States</w:t>
      </w:r>
      <w:r w:rsidRPr="009F151D">
        <w:t>)</w:t>
      </w:r>
    </w:p>
    <w:p w:rsidR="00FD5FB0" w:rsidRPr="009F151D" w:rsidRDefault="00FD5FB0" w:rsidP="00FD5FB0"/>
    <w:p w:rsidR="00FD5FB0" w:rsidRDefault="00FD5FB0" w:rsidP="00FD5FB0">
      <w:r>
        <w:t>Объектно-ориентированная реализация конечного автомата (что это такое - хз)</w:t>
      </w:r>
    </w:p>
    <w:p w:rsidR="00FD5FB0" w:rsidRDefault="00FD5FB0" w:rsidP="00FD5FB0"/>
    <w:p w:rsidR="00FD5FB0" w:rsidRPr="00A60701" w:rsidRDefault="00FD5FB0" w:rsidP="00FD5FB0">
      <w:r>
        <w:lastRenderedPageBreak/>
        <w:t xml:space="preserve">Паттерны </w:t>
      </w:r>
      <w:r>
        <w:rPr>
          <w:lang w:val="en-US"/>
        </w:rPr>
        <w:t>State</w:t>
      </w:r>
      <w:r w:rsidRPr="00503570">
        <w:t xml:space="preserve"> </w:t>
      </w:r>
      <w:r>
        <w:t xml:space="preserve">и </w:t>
      </w:r>
      <w:r>
        <w:rPr>
          <w:lang w:val="en-US"/>
        </w:rPr>
        <w:t>Bridge</w:t>
      </w:r>
      <w:r w:rsidRPr="00503570">
        <w:t xml:space="preserve"> </w:t>
      </w:r>
      <w:r>
        <w:t xml:space="preserve">имеют много общего, однако </w:t>
      </w:r>
      <w:r>
        <w:rPr>
          <w:lang w:val="en-US"/>
        </w:rPr>
        <w:t>Bridge</w:t>
      </w:r>
      <w:r w:rsidRPr="00503570">
        <w:t xml:space="preserve"> </w:t>
      </w:r>
      <w:r>
        <w:t xml:space="preserve">допускает иерархию классов-оберток, а </w:t>
      </w:r>
      <w:r>
        <w:rPr>
          <w:lang w:val="en-US"/>
        </w:rPr>
        <w:t>State</w:t>
      </w:r>
      <w:r w:rsidRPr="00503570">
        <w:t xml:space="preserve"> </w:t>
      </w:r>
      <w:r>
        <w:t>– нет. Эти паттерны имеют схожие структуры, но решают разные задачи</w:t>
      </w:r>
      <w:r w:rsidRPr="00A60701">
        <w:t xml:space="preserve">: </w:t>
      </w:r>
      <w:r>
        <w:rPr>
          <w:lang w:val="en-US"/>
        </w:rPr>
        <w:t>State</w:t>
      </w:r>
      <w:r w:rsidRPr="00A60701">
        <w:t xml:space="preserve"> </w:t>
      </w:r>
      <w:r>
        <w:t xml:space="preserve">изменяет поведение объекта вследствие смены внутреннего состояния, а </w:t>
      </w:r>
      <w:r>
        <w:rPr>
          <w:lang w:val="en-US"/>
        </w:rPr>
        <w:t>Bridge</w:t>
      </w:r>
      <w:r w:rsidRPr="00A60701">
        <w:t xml:space="preserve"> </w:t>
      </w:r>
      <w:r>
        <w:t>разделяет абстракцию от реализации так, что их можно менять независимо друг от друга.</w:t>
      </w:r>
    </w:p>
    <w:p w:rsidR="00FD5FB0" w:rsidRPr="00E2301B" w:rsidRDefault="00FD5FB0" w:rsidP="00FD5FB0"/>
    <w:p w:rsidR="00FD5FB0" w:rsidRPr="00896DE1" w:rsidRDefault="00FD5FB0" w:rsidP="00FD5FB0">
      <w:pPr>
        <w:rPr>
          <w:b/>
        </w:rPr>
      </w:pPr>
      <w:r w:rsidRPr="00896DE1">
        <w:rPr>
          <w:b/>
        </w:rPr>
        <w:t>Проблема</w:t>
      </w:r>
    </w:p>
    <w:p w:rsidR="00FD5FB0" w:rsidRPr="00896DE1" w:rsidRDefault="00FD5FB0" w:rsidP="00FD5FB0"/>
    <w:p w:rsidR="00FD5FB0" w:rsidRDefault="00FD5FB0" w:rsidP="00FD5FB0">
      <w:r>
        <w:t xml:space="preserve">Во время выполнения программы объект </w:t>
      </w:r>
      <w:r w:rsidR="00B23365">
        <w:t>изменяет</w:t>
      </w:r>
      <w:r>
        <w:t xml:space="preserve"> свое</w:t>
      </w:r>
      <w:r w:rsidR="00B23365">
        <w:t xml:space="preserve"> состояние, при этом за сменой состояния должна произойти смена поведения.</w:t>
      </w:r>
      <w:r>
        <w:t xml:space="preserve"> </w:t>
      </w:r>
    </w:p>
    <w:p w:rsidR="00E73F96" w:rsidRPr="00896DE1" w:rsidRDefault="00E73F96" w:rsidP="00FD5FB0"/>
    <w:p w:rsidR="00FD5FB0" w:rsidRPr="00896DE1" w:rsidRDefault="00FD5FB0" w:rsidP="00FD5FB0">
      <w:pPr>
        <w:rPr>
          <w:b/>
        </w:rPr>
      </w:pPr>
      <w:r w:rsidRPr="00896DE1">
        <w:rPr>
          <w:b/>
        </w:rPr>
        <w:t xml:space="preserve">Используется для </w:t>
      </w:r>
    </w:p>
    <w:p w:rsidR="00FD5FB0" w:rsidRPr="00896DE1" w:rsidRDefault="00FD5FB0" w:rsidP="00FD5FB0"/>
    <w:p w:rsidR="00FD5FB0" w:rsidRDefault="00FD5FB0" w:rsidP="00FD5FB0">
      <w:pPr>
        <w:pStyle w:val="ListParagraph"/>
        <w:numPr>
          <w:ilvl w:val="0"/>
          <w:numId w:val="62"/>
        </w:numPr>
      </w:pPr>
      <w:r>
        <w:t xml:space="preserve">Это своего рода альтернатива использованию кучи условных операторов в коде. Т.е. здесь есть объект, у которого </w:t>
      </w:r>
      <w:r w:rsidR="00F6635B">
        <w:t xml:space="preserve">при вызове одного и того же метода каждый раз </w:t>
      </w:r>
      <w:r w:rsidR="00E02D12">
        <w:t xml:space="preserve">щелкает переключатель – и </w:t>
      </w:r>
      <w:r>
        <w:t xml:space="preserve">меняется состояние и вследствие этого меняется реакция. </w:t>
      </w:r>
    </w:p>
    <w:p w:rsidR="00FD5FB0" w:rsidRPr="00896DE1" w:rsidRDefault="00FD5FB0" w:rsidP="00FD5FB0">
      <w:pPr>
        <w:pStyle w:val="ListParagraph"/>
        <w:numPr>
          <w:ilvl w:val="0"/>
          <w:numId w:val="62"/>
        </w:numPr>
      </w:pPr>
      <w:r>
        <w:t xml:space="preserve">Можем использовать для системы логирования изменения состояния объекта – при изменении состояния будет создаваться запись в лог с соответствующим типом, при критичных изменениях будет дополнительно отправляться </w:t>
      </w:r>
      <w:r>
        <w:rPr>
          <w:lang w:val="en-US"/>
        </w:rPr>
        <w:t>email</w:t>
      </w:r>
      <w:r>
        <w:t xml:space="preserve"> ответственному лицу</w:t>
      </w:r>
      <w:r w:rsidRPr="00655008">
        <w:t>.</w:t>
      </w:r>
    </w:p>
    <w:p w:rsidR="00FD5FB0" w:rsidRPr="00896DE1" w:rsidRDefault="00FD5FB0" w:rsidP="00FD5FB0"/>
    <w:p w:rsidR="00FD5FB0" w:rsidRPr="00896DE1" w:rsidRDefault="00FD5FB0" w:rsidP="00FD5FB0">
      <w:pPr>
        <w:rPr>
          <w:b/>
        </w:rPr>
      </w:pPr>
      <w:r w:rsidRPr="00896DE1">
        <w:rPr>
          <w:b/>
        </w:rPr>
        <w:t>Особенности реализации</w:t>
      </w:r>
    </w:p>
    <w:p w:rsidR="00FD5FB0" w:rsidRPr="00896DE1" w:rsidRDefault="00FD5FB0" w:rsidP="00FD5FB0"/>
    <w:p w:rsidR="005228D7" w:rsidRDefault="00FD5FB0" w:rsidP="00FD5FB0">
      <w:pPr>
        <w:pStyle w:val="ListParagraph"/>
        <w:numPr>
          <w:ilvl w:val="0"/>
          <w:numId w:val="61"/>
        </w:numPr>
      </w:pPr>
      <w:r>
        <w:t xml:space="preserve">Мальчик </w:t>
      </w:r>
      <w:r w:rsidR="001E4EEE">
        <w:rPr>
          <w:lang w:val="en-US"/>
        </w:rPr>
        <w:t>Boy</w:t>
      </w:r>
      <w:r w:rsidR="001E4EEE" w:rsidRPr="00FA6E42">
        <w:t xml:space="preserve"> </w:t>
      </w:r>
      <w:r>
        <w:t>может иметь несколько настроений (</w:t>
      </w:r>
      <w:r w:rsidR="007379DA">
        <w:t xml:space="preserve">флаги настроений </w:t>
      </w:r>
      <w:r>
        <w:t>определены в константах в объекте Мальчика</w:t>
      </w:r>
      <w:r w:rsidR="00FA6E42">
        <w:t>:</w:t>
      </w:r>
      <w:r w:rsidR="00FA6E42" w:rsidRPr="00FA6E42">
        <w:t xml:space="preserve"> </w:t>
      </w:r>
      <w:r w:rsidR="00FA6E42">
        <w:rPr>
          <w:lang w:val="en-US"/>
        </w:rPr>
        <w:t>Boy</w:t>
      </w:r>
      <w:r w:rsidR="00FA6E42" w:rsidRPr="00FA6E42">
        <w:t>::</w:t>
      </w:r>
      <w:r w:rsidR="00FA6E42">
        <w:rPr>
          <w:lang w:val="en-US"/>
        </w:rPr>
        <w:t>MOOD</w:t>
      </w:r>
      <w:r w:rsidR="00FA6E42" w:rsidRPr="00FA6E42">
        <w:t>_</w:t>
      </w:r>
      <w:r w:rsidR="00FA6E42">
        <w:rPr>
          <w:lang w:val="en-US"/>
        </w:rPr>
        <w:t>LAZY</w:t>
      </w:r>
      <w:r w:rsidR="00FA6E42" w:rsidRPr="00FA6E42">
        <w:t xml:space="preserve">, </w:t>
      </w:r>
      <w:r w:rsidR="00FA6E42">
        <w:rPr>
          <w:lang w:val="en-US"/>
        </w:rPr>
        <w:t>Boy</w:t>
      </w:r>
      <w:r w:rsidR="00FA6E42" w:rsidRPr="00FA6E42">
        <w:t>::</w:t>
      </w:r>
      <w:r w:rsidR="00FA6E42">
        <w:rPr>
          <w:lang w:val="en-US"/>
        </w:rPr>
        <w:t>MOOD</w:t>
      </w:r>
      <w:r w:rsidR="00FA6E42" w:rsidRPr="00FA6E42">
        <w:t>_</w:t>
      </w:r>
      <w:r w:rsidR="00FA6E42">
        <w:rPr>
          <w:lang w:val="en-US"/>
        </w:rPr>
        <w:t>FUNNY</w:t>
      </w:r>
      <w:r w:rsidR="00FA6E42" w:rsidRPr="00FA6E42">
        <w:t xml:space="preserve">, </w:t>
      </w:r>
      <w:r w:rsidR="00FA6E42">
        <w:rPr>
          <w:lang w:val="en-US"/>
        </w:rPr>
        <w:t>Boy</w:t>
      </w:r>
      <w:r w:rsidR="00FA6E42" w:rsidRPr="00FA6E42">
        <w:t>::</w:t>
      </w:r>
      <w:r w:rsidR="00FA6E42">
        <w:rPr>
          <w:lang w:val="en-US"/>
        </w:rPr>
        <w:t>MOOD</w:t>
      </w:r>
      <w:r w:rsidR="00FA6E42" w:rsidRPr="00590DE8">
        <w:t>_</w:t>
      </w:r>
      <w:r w:rsidR="00FA6E42">
        <w:rPr>
          <w:lang w:val="en-US"/>
        </w:rPr>
        <w:t>ENERGETIC</w:t>
      </w:r>
      <w:r>
        <w:t xml:space="preserve">). </w:t>
      </w:r>
    </w:p>
    <w:p w:rsidR="00FD5FB0" w:rsidRDefault="00FD5FB0" w:rsidP="00FD5FB0">
      <w:pPr>
        <w:pStyle w:val="ListParagraph"/>
        <w:numPr>
          <w:ilvl w:val="0"/>
          <w:numId w:val="61"/>
        </w:numPr>
      </w:pPr>
      <w:r>
        <w:t xml:space="preserve">При создании Мальчика в конструкторе </w:t>
      </w:r>
      <w:r w:rsidR="006343A2">
        <w:t xml:space="preserve">создается объект </w:t>
      </w:r>
      <w:r w:rsidR="004330C9">
        <w:t>некого начального настроения</w:t>
      </w:r>
      <w:r w:rsidR="00E00EDA" w:rsidRPr="00E00EDA">
        <w:t xml:space="preserve"> </w:t>
      </w:r>
      <w:r w:rsidR="00E00EDA">
        <w:t xml:space="preserve">и сохраняется в свойстве </w:t>
      </w:r>
      <w:r w:rsidR="00E00EDA" w:rsidRPr="00E00EDA">
        <w:t>$</w:t>
      </w:r>
      <w:r w:rsidR="00E00EDA">
        <w:rPr>
          <w:lang w:val="en-US"/>
        </w:rPr>
        <w:t>mood</w:t>
      </w:r>
      <w:r w:rsidR="00E00EDA" w:rsidRPr="00E00EDA">
        <w:t xml:space="preserve"> </w:t>
      </w:r>
      <w:r w:rsidR="00E00EDA">
        <w:t>мальчика.</w:t>
      </w:r>
    </w:p>
    <w:p w:rsidR="008D36B2" w:rsidRDefault="00FD5FB0" w:rsidP="00FD5FB0">
      <w:pPr>
        <w:pStyle w:val="ListParagraph"/>
        <w:numPr>
          <w:ilvl w:val="0"/>
          <w:numId w:val="61"/>
        </w:numPr>
      </w:pPr>
      <w:r>
        <w:t>Каждый объект конкретного Настроения</w:t>
      </w:r>
      <w:r w:rsidR="00590DE8" w:rsidRPr="00590DE8">
        <w:t xml:space="preserve"> </w:t>
      </w:r>
      <w:r w:rsidR="00590DE8">
        <w:t>также</w:t>
      </w:r>
      <w:r>
        <w:t xml:space="preserve"> </w:t>
      </w:r>
      <w:r w:rsidR="00590DE8">
        <w:t>сохраня</w:t>
      </w:r>
      <w:r w:rsidR="00CC66C5">
        <w:t>е</w:t>
      </w:r>
      <w:r>
        <w:t>т в себе ссылку на Мальчика для того, чтобы поменять настроение потом (переключить) и сохранить из</w:t>
      </w:r>
      <w:r w:rsidR="008D36B2">
        <w:t xml:space="preserve">мененное настроение мальчику.  </w:t>
      </w:r>
    </w:p>
    <w:p w:rsidR="00FD5FB0" w:rsidRDefault="008D36B2" w:rsidP="00FD5FB0">
      <w:pPr>
        <w:pStyle w:val="ListParagraph"/>
        <w:numPr>
          <w:ilvl w:val="0"/>
          <w:numId w:val="61"/>
        </w:numPr>
      </w:pPr>
      <w:r>
        <w:t xml:space="preserve">Каждый </w:t>
      </w:r>
      <w:r w:rsidR="00FD5FB0">
        <w:t>объект Настроения хранит в себе реакцию на данное настроение</w:t>
      </w:r>
      <w:r w:rsidR="003C737D">
        <w:t xml:space="preserve"> </w:t>
      </w:r>
      <w:r w:rsidR="003C737D">
        <w:rPr>
          <w:lang w:val="en-US"/>
        </w:rPr>
        <w:t>Mood</w:t>
      </w:r>
      <w:r w:rsidR="003C737D" w:rsidRPr="003C737D">
        <w:t>::</w:t>
      </w:r>
      <w:r w:rsidR="003C737D">
        <w:rPr>
          <w:lang w:val="en-US"/>
        </w:rPr>
        <w:t>reactionOnMood</w:t>
      </w:r>
      <w:r w:rsidR="003C737D" w:rsidRPr="003C737D">
        <w:t>()</w:t>
      </w:r>
      <w:r w:rsidR="00FD5FB0">
        <w:t>.</w:t>
      </w:r>
    </w:p>
    <w:p w:rsidR="003473CE" w:rsidRDefault="00FD5FB0" w:rsidP="00FD5FB0">
      <w:pPr>
        <w:pStyle w:val="ListParagraph"/>
        <w:numPr>
          <w:ilvl w:val="0"/>
          <w:numId w:val="61"/>
        </w:numPr>
      </w:pPr>
      <w:r>
        <w:t xml:space="preserve">Мальчик </w:t>
      </w:r>
      <w:r w:rsidR="008C032A">
        <w:t xml:space="preserve">несколько раз </w:t>
      </w:r>
      <w:r>
        <w:t xml:space="preserve">действует </w:t>
      </w:r>
      <w:r w:rsidR="001608BB" w:rsidRPr="001608BB">
        <w:t>(</w:t>
      </w:r>
      <w:r w:rsidR="001608BB">
        <w:rPr>
          <w:lang w:val="en-US"/>
        </w:rPr>
        <w:t>Boy</w:t>
      </w:r>
      <w:r w:rsidR="001608BB" w:rsidRPr="001608BB">
        <w:t>-&gt;</w:t>
      </w:r>
      <w:r w:rsidR="001608BB">
        <w:rPr>
          <w:lang w:val="en-US"/>
        </w:rPr>
        <w:t>act</w:t>
      </w:r>
      <w:r w:rsidR="001608BB" w:rsidRPr="001608BB">
        <w:t xml:space="preserve">()) </w:t>
      </w:r>
      <w:r>
        <w:t>под воздействием настроения, вызыв</w:t>
      </w:r>
      <w:r w:rsidR="003473CE">
        <w:t>ая реакцию на данное настроение (</w:t>
      </w:r>
      <w:r w:rsidR="003473CE" w:rsidRPr="000E746D">
        <w:t>$</w:t>
      </w:r>
      <w:r w:rsidR="003473CE">
        <w:rPr>
          <w:lang w:val="en-US"/>
        </w:rPr>
        <w:t>this</w:t>
      </w:r>
      <w:r w:rsidR="003473CE" w:rsidRPr="000E746D">
        <w:t>-&gt;</w:t>
      </w:r>
      <w:r w:rsidR="003473CE">
        <w:rPr>
          <w:lang w:val="en-US"/>
        </w:rPr>
        <w:t>mood</w:t>
      </w:r>
      <w:r w:rsidR="003473CE" w:rsidRPr="000E746D">
        <w:t>-&gt;</w:t>
      </w:r>
      <w:r w:rsidR="003473CE">
        <w:rPr>
          <w:lang w:val="en-US"/>
        </w:rPr>
        <w:t>reactOnMood</w:t>
      </w:r>
      <w:r w:rsidR="003473CE" w:rsidRPr="000E746D">
        <w:t>()</w:t>
      </w:r>
      <w:r w:rsidR="003473CE">
        <w:t>)</w:t>
      </w:r>
      <w:r>
        <w:t xml:space="preserve"> </w:t>
      </w:r>
    </w:p>
    <w:p w:rsidR="00FD5FB0" w:rsidRPr="00896DE1" w:rsidRDefault="00D72D8B" w:rsidP="003473CE">
      <w:pPr>
        <w:pStyle w:val="ListParagraph"/>
        <w:numPr>
          <w:ilvl w:val="0"/>
          <w:numId w:val="61"/>
        </w:numPr>
      </w:pPr>
      <w:r>
        <w:t>Метод реакции на</w:t>
      </w:r>
      <w:r w:rsidR="00FD5FB0">
        <w:t xml:space="preserve"> настроение </w:t>
      </w:r>
      <w:r w:rsidR="00740320">
        <w:t>после отработки переключает настроение</w:t>
      </w:r>
      <w:r w:rsidR="00FD5FB0">
        <w:t xml:space="preserve"> на</w:t>
      </w:r>
      <w:r w:rsidR="00740320">
        <w:t xml:space="preserve"> следующее</w:t>
      </w:r>
      <w:r w:rsidR="00FD5FB0">
        <w:t xml:space="preserve"> Настроение</w:t>
      </w:r>
      <w:r w:rsidR="00A96A12" w:rsidRPr="00A96A12">
        <w:t xml:space="preserve"> ($</w:t>
      </w:r>
      <w:r w:rsidR="00A96A12">
        <w:rPr>
          <w:lang w:val="en-US"/>
        </w:rPr>
        <w:t>this</w:t>
      </w:r>
      <w:r w:rsidR="00A96A12" w:rsidRPr="00A96A12">
        <w:t>-&gt;</w:t>
      </w:r>
      <w:r w:rsidR="00A96A12">
        <w:rPr>
          <w:lang w:val="en-US"/>
        </w:rPr>
        <w:t>boy</w:t>
      </w:r>
      <w:r w:rsidR="00A96A12" w:rsidRPr="00A96A12">
        <w:t>-&gt;</w:t>
      </w:r>
      <w:r w:rsidR="00A96A12">
        <w:rPr>
          <w:lang w:val="en-US"/>
        </w:rPr>
        <w:t>setMood</w:t>
      </w:r>
      <w:r w:rsidR="00A96A12" w:rsidRPr="00A96A12">
        <w:t>(</w:t>
      </w:r>
      <w:r w:rsidR="00A96A12">
        <w:rPr>
          <w:lang w:val="en-US"/>
        </w:rPr>
        <w:t>Boy</w:t>
      </w:r>
      <w:r w:rsidR="00A96A12" w:rsidRPr="00D452EF">
        <w:t>:</w:t>
      </w:r>
      <w:r w:rsidR="00A96A12">
        <w:rPr>
          <w:lang w:val="en-US"/>
        </w:rPr>
        <w:t>NEXT</w:t>
      </w:r>
      <w:r w:rsidR="00A96A12" w:rsidRPr="00D452EF">
        <w:t>_</w:t>
      </w:r>
      <w:r w:rsidR="00A96A12">
        <w:rPr>
          <w:lang w:val="en-US"/>
        </w:rPr>
        <w:t>MOOD</w:t>
      </w:r>
      <w:r w:rsidR="00A96A12" w:rsidRPr="00A96A12">
        <w:t>))</w:t>
      </w:r>
      <w:r w:rsidR="00FD5FB0">
        <w:t xml:space="preserve">. Следовательно, </w:t>
      </w:r>
      <w:r w:rsidR="00D452EF">
        <w:t xml:space="preserve">при следующем действии </w:t>
      </w:r>
      <w:r w:rsidR="00D452EF" w:rsidRPr="00D452EF">
        <w:t>(</w:t>
      </w:r>
      <w:r w:rsidR="00D452EF">
        <w:rPr>
          <w:lang w:val="en-US"/>
        </w:rPr>
        <w:t>Boy</w:t>
      </w:r>
      <w:r w:rsidR="00D452EF" w:rsidRPr="00D452EF">
        <w:t>-&gt;</w:t>
      </w:r>
      <w:r w:rsidR="00D452EF">
        <w:rPr>
          <w:lang w:val="en-US"/>
        </w:rPr>
        <w:t>act</w:t>
      </w:r>
      <w:r w:rsidR="00D452EF" w:rsidRPr="00D452EF">
        <w:t xml:space="preserve">()) </w:t>
      </w:r>
      <w:r w:rsidR="00FD5FB0">
        <w:t>его действие-реакция будет уже другим.</w:t>
      </w:r>
    </w:p>
    <w:p w:rsidR="00FD5FB0" w:rsidRDefault="00FD5FB0" w:rsidP="00FD5FB0"/>
    <w:p w:rsidR="00FD5FB0" w:rsidRPr="003A4D06" w:rsidRDefault="00FD5FB0" w:rsidP="00FD5FB0">
      <w:pPr>
        <w:rPr>
          <w:b/>
        </w:rPr>
      </w:pPr>
      <w:r w:rsidRPr="003A4D06">
        <w:rPr>
          <w:b/>
        </w:rPr>
        <w:t>Недостатки</w:t>
      </w:r>
    </w:p>
    <w:p w:rsidR="00FD5FB0" w:rsidRDefault="00FD5FB0" w:rsidP="00FD5FB0"/>
    <w:p w:rsidR="00FD5FB0" w:rsidRPr="00A77070" w:rsidRDefault="00FD5FB0" w:rsidP="0075711F">
      <w:pPr>
        <w:pStyle w:val="ListParagraph"/>
        <w:numPr>
          <w:ilvl w:val="0"/>
          <w:numId w:val="100"/>
        </w:numPr>
      </w:pPr>
      <w:r>
        <w:t>Каждый класс  конкретного состояния должен знать о хотя бы одном другом классе состояния, чтобы осуществить переключение на него. Таким образом, классы становятся связанными.</w:t>
      </w:r>
    </w:p>
    <w:p w:rsidR="00FD5FB0" w:rsidRDefault="00FD5FB0" w:rsidP="0075711F">
      <w:pPr>
        <w:pStyle w:val="ListParagraph"/>
        <w:numPr>
          <w:ilvl w:val="0"/>
          <w:numId w:val="100"/>
        </w:numPr>
      </w:pPr>
      <w:r>
        <w:t>Предопределена очерёдность вызова состояний.</w:t>
      </w:r>
    </w:p>
    <w:p w:rsidR="00FD5FB0" w:rsidRPr="00896DE1" w:rsidRDefault="00FD5FB0" w:rsidP="00FD5FB0"/>
    <w:p w:rsidR="00FD5FB0" w:rsidRPr="00DE1330" w:rsidRDefault="00FD5FB0" w:rsidP="00FD5FB0">
      <w:pPr>
        <w:rPr>
          <w:b/>
        </w:rPr>
      </w:pPr>
      <w:r w:rsidRPr="00DE1330">
        <w:rPr>
          <w:b/>
        </w:rPr>
        <w:t>Пример</w:t>
      </w:r>
    </w:p>
    <w:p w:rsidR="00FD5FB0" w:rsidRDefault="00FD5FB0" w:rsidP="00FD5FB0"/>
    <w:p w:rsidR="00FD5FB0" w:rsidRDefault="00FD5FB0" w:rsidP="00FD5FB0">
      <w:r>
        <w:t xml:space="preserve">Базовый вариант </w:t>
      </w:r>
    </w:p>
    <w:p w:rsidR="00FD5FB0" w:rsidRPr="00DE1330" w:rsidRDefault="00FD5FB0" w:rsidP="00FD5FB0"/>
    <w:p w:rsidR="00FD5FB0" w:rsidRPr="00DE1330" w:rsidRDefault="00FD5FB0" w:rsidP="00FD5FB0">
      <w:r>
        <w:rPr>
          <w:noProof/>
          <w:lang w:val="en-US" w:eastAsia="en-US"/>
        </w:rPr>
        <w:lastRenderedPageBreak/>
        <w:drawing>
          <wp:inline distT="0" distB="0" distL="0" distR="0" wp14:anchorId="3EFA8E68" wp14:editId="2D35F8CF">
            <wp:extent cx="3810000" cy="13811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B0" w:rsidRDefault="00FD5FB0" w:rsidP="00FD5FB0"/>
    <w:p w:rsidR="00FD5FB0" w:rsidRDefault="00FD5FB0" w:rsidP="00FD5FB0">
      <w:r>
        <w:t>Чуть более сложный вариант с введением объекта-клиента, который создает (порождает) объект, изменяющий состояние (</w:t>
      </w:r>
      <w:r>
        <w:rPr>
          <w:lang w:val="en-US"/>
        </w:rPr>
        <w:t>Boy</w:t>
      </w:r>
      <w:r>
        <w:t>)</w:t>
      </w:r>
    </w:p>
    <w:p w:rsidR="00FD5FB0" w:rsidRDefault="00FD5FB0" w:rsidP="00FD5FB0"/>
    <w:p w:rsidR="00FD5FB0" w:rsidRDefault="00FD5FB0" w:rsidP="00FD5FB0">
      <w:r>
        <w:rPr>
          <w:noProof/>
          <w:lang w:val="en-US" w:eastAsia="en-US"/>
        </w:rPr>
        <w:drawing>
          <wp:inline distT="0" distB="0" distL="0" distR="0" wp14:anchorId="0A96EC8D" wp14:editId="5AFD9E69">
            <wp:extent cx="4429125" cy="28194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-state.gif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B0" w:rsidRPr="00DE1330" w:rsidRDefault="00FD5FB0" w:rsidP="00FD5FB0"/>
    <w:p w:rsidR="00F65CEB" w:rsidRPr="00D4266A" w:rsidRDefault="00FD5FB0" w:rsidP="00FD5F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</w:pP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namespace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>StatePattern {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/**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*  Класс 'Мальчик' с несколькими внутренними состояниями.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*/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class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>Boy {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Здесь хранится текущее настроение,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которое также имеет определенную реакцию на него.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public</w:t>
      </w:r>
      <w:r w:rsidRPr="00A661C2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A661C2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>$</w:t>
      </w:r>
      <w:r w:rsidRPr="00CC4F69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mood</w:t>
      </w:r>
      <w:r w:rsidRPr="00A661C2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A661C2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A661C2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const</w:t>
      </w:r>
      <w:r w:rsidRPr="00A661C2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CC4F69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  <w:lang w:val="en-US"/>
        </w:rPr>
        <w:t>MOOD</w:t>
      </w:r>
      <w:r w:rsidRPr="00A661C2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</w:rPr>
        <w:t>_</w:t>
      </w:r>
      <w:r w:rsidRPr="00CC4F69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  <w:lang w:val="en-US"/>
        </w:rPr>
        <w:t>LAZY</w:t>
      </w:r>
      <w:r w:rsidRPr="00A661C2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</w:rPr>
        <w:t xml:space="preserve"> </w:t>
      </w:r>
      <w:r w:rsidRPr="00A661C2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A661C2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</w:t>
      </w:r>
      <w:r w:rsidRPr="00CC4F6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lazy</w:t>
      </w:r>
      <w:r w:rsidRPr="00A661C2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</w:t>
      </w:r>
      <w:r w:rsidRPr="00A661C2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A661C2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const</w:t>
      </w:r>
      <w:r w:rsidRPr="00A661C2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CC4F69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  <w:lang w:val="en-US"/>
        </w:rPr>
        <w:t>MOOD</w:t>
      </w:r>
      <w:r w:rsidRPr="00A661C2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</w:rPr>
        <w:t>_</w:t>
      </w:r>
      <w:r w:rsidRPr="00CC4F69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  <w:lang w:val="en-US"/>
        </w:rPr>
        <w:t>FUNNY</w:t>
      </w:r>
      <w:r w:rsidRPr="00A661C2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</w:rPr>
        <w:t xml:space="preserve"> </w:t>
      </w:r>
      <w:r w:rsidRPr="00A661C2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A661C2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</w:t>
      </w:r>
      <w:r w:rsidRPr="00CC4F6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funny</w:t>
      </w:r>
      <w:r w:rsidRPr="00A661C2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</w:t>
      </w:r>
      <w:r w:rsidRPr="00A661C2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A661C2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const</w:t>
      </w:r>
      <w:r w:rsidRPr="00A661C2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CC4F69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  <w:lang w:val="en-US"/>
        </w:rPr>
        <w:t>MOOD</w:t>
      </w:r>
      <w:r w:rsidRPr="00A661C2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</w:rPr>
        <w:t>_</w:t>
      </w:r>
      <w:r w:rsidRPr="00CC4F69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  <w:lang w:val="en-US"/>
        </w:rPr>
        <w:t>ENERGETIC</w:t>
      </w:r>
      <w:r w:rsidRPr="00A661C2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</w:rPr>
        <w:t xml:space="preserve"> </w:t>
      </w:r>
      <w:r w:rsidRPr="00A661C2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A661C2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</w:t>
      </w:r>
      <w:r w:rsidRPr="00CC4F6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energetic</w:t>
      </w:r>
      <w:r w:rsidRPr="00A661C2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</w:t>
      </w:r>
      <w:r w:rsidRPr="00A661C2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A661C2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A661C2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A661C2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Задаем</w:t>
      </w:r>
      <w:r w:rsidRPr="00A661C2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дефолтное</w:t>
      </w:r>
      <w:r w:rsidRPr="00A661C2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значение</w:t>
      </w:r>
      <w:r w:rsidRPr="00A661C2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для</w:t>
      </w:r>
      <w:r w:rsidRPr="00A661C2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настроение</w:t>
      </w:r>
      <w:r w:rsidRPr="00A661C2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A661C2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public function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>__construct() {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</w:rPr>
        <w:t>$this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>-&gt;setMood(Boy::</w:t>
      </w:r>
      <w:r w:rsidRPr="00CC4F69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</w:rPr>
        <w:t>MOOD_LAZY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КЛЮЧЕВОЙ!!! метод-сеттер текущего состояния, принимая название настроения,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создает данное настроение вместе с реакцией на него и сохраняет его у мальчика.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public function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>setMood(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</w:rPr>
        <w:t>$mood_name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if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</w:rPr>
        <w:t xml:space="preserve">$mood_name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>== Boy::</w:t>
      </w:r>
      <w:r w:rsidRPr="00CC4F69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</w:rPr>
        <w:t>MOOD_LAZY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  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</w:rPr>
        <w:t>$this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CC4F69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 xml:space="preserve">mood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new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>MoodLazy(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</w:rPr>
        <w:t>$mood_name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, 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</w:rPr>
        <w:t>$this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}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elseif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</w:rPr>
        <w:t xml:space="preserve">$mood_name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>== Boy::</w:t>
      </w:r>
      <w:r w:rsidRPr="00CC4F69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</w:rPr>
        <w:t>MOOD_FUNNY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  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</w:rPr>
        <w:t>$this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CC4F69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 xml:space="preserve">mood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new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>MoodFunny(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</w:rPr>
        <w:t>$mood_name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, 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</w:rPr>
        <w:t>$this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}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>else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 {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  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</w:rPr>
        <w:t>$this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CC4F69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 xml:space="preserve">mood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new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>MoodEnergetic(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</w:rPr>
        <w:t>$mood_name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, 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</w:rPr>
        <w:t>$this</w:t>
      </w:r>
      <w:r w:rsidR="008F35BB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="008F35BB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}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Реакция мальчика под действием конкретного настроения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зависит от объекта настроения и поэтому хранится в нем.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lastRenderedPageBreak/>
        <w:t xml:space="preserve">    // Отреагировав на одно настроение, наше настроение меняется.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Соответственно, следующая реакция будет другой.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act() {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CC4F69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mood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-&gt;reactOnMood();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/**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*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Общий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интерфейс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настроения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*/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Mood {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protected </w:t>
      </w:r>
      <w:r w:rsidRPr="00CC4F69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$mood_name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protected </w:t>
      </w:r>
      <w:r w:rsidRPr="00CC4F69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$boy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__construct(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$mood_name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$boy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CC4F69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mood_name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$mood_name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CC4F69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boy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$boy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reactOnMood() {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print </w:t>
      </w:r>
      <w:r w:rsidRPr="00CC4F6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"Reaction on standard mood&lt;br/&gt;"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/**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*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Конкретное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настроение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.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При этом реакция на настроение зависит от него и хранится в нем.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* Т.е. получая данное настроение, мальчик получает и реакцию на него.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* Далее мы можем опционально изменить настроение мальчика,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* чтобы следующая реакция на настроение была другой.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*/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class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MoodLazy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extends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Mood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 {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public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reactOnMood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() {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print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9E6C8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"</w:t>
      </w:r>
      <w:r w:rsidRPr="00CC4F6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Reaction</w:t>
      </w:r>
      <w:r w:rsidRPr="009E6C8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on</w:t>
      </w:r>
      <w:r w:rsidRPr="009E6C8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 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this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CC4F69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mood</w:t>
      </w:r>
      <w:r w:rsidRPr="009E6C8B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_</w:t>
      </w:r>
      <w:r w:rsidRPr="00CC4F69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name</w:t>
      </w:r>
      <w:r w:rsidRPr="009E6C8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mood</w:t>
      </w:r>
      <w:r w:rsidRPr="009E6C8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&lt;</w:t>
      </w:r>
      <w:r w:rsidRPr="00CC4F6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br</w:t>
      </w:r>
      <w:r w:rsidRPr="009E6C8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/&gt;"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переключаем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состояние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  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this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CC4F69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boy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setMood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Boy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::</w:t>
      </w:r>
      <w:r w:rsidRPr="00CC4F69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  <w:lang w:val="en-US"/>
        </w:rPr>
        <w:t>MOOD</w:t>
      </w:r>
      <w:r w:rsidRPr="009E6C8B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  <w:lang w:val="en-US"/>
        </w:rPr>
        <w:t>_</w:t>
      </w:r>
      <w:r w:rsidRPr="00CC4F69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  <w:lang w:val="en-US"/>
        </w:rPr>
        <w:t>FUNNY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class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MoodFunny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extends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Mood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 {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public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reactOnMood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() {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print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9E6C8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"</w:t>
      </w:r>
      <w:r w:rsidRPr="00CC4F6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Reaction</w:t>
      </w:r>
      <w:r w:rsidRPr="009E6C8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on</w:t>
      </w:r>
      <w:r w:rsidRPr="009E6C8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 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this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CC4F69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mood</w:t>
      </w:r>
      <w:r w:rsidRPr="009E6C8B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_</w:t>
      </w:r>
      <w:r w:rsidRPr="00CC4F69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name</w:t>
      </w:r>
      <w:r w:rsidRPr="009E6C8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mood</w:t>
      </w:r>
      <w:r w:rsidRPr="009E6C8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&lt;</w:t>
      </w:r>
      <w:r w:rsidRPr="00CC4F6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br</w:t>
      </w:r>
      <w:r w:rsidRPr="009E6C8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/&gt;"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переключаем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состояние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  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this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CC4F69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boy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setMood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Boy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::</w:t>
      </w:r>
      <w:r w:rsidRPr="00CC4F69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  <w:lang w:val="en-US"/>
        </w:rPr>
        <w:t>MOOD</w:t>
      </w:r>
      <w:r w:rsidRPr="009E6C8B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  <w:lang w:val="en-US"/>
        </w:rPr>
        <w:t>_</w:t>
      </w:r>
      <w:r w:rsidRPr="00CC4F69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  <w:lang w:val="en-US"/>
        </w:rPr>
        <w:t>ENERGETIC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class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MoodEnergetic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extends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Mood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 {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public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reactOnMood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() {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print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9E6C8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"</w:t>
      </w:r>
      <w:r w:rsidRPr="00CC4F6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Reaction</w:t>
      </w:r>
      <w:r w:rsidRPr="009E6C8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on</w:t>
      </w:r>
      <w:r w:rsidRPr="009E6C8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 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this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CC4F69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mood</w:t>
      </w:r>
      <w:r w:rsidRPr="009E6C8B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_</w:t>
      </w:r>
      <w:r w:rsidRPr="00CC4F69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name</w:t>
      </w:r>
      <w:r w:rsidRPr="009E6C8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mood</w:t>
      </w:r>
      <w:r w:rsidRPr="009E6C8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&lt;</w:t>
      </w:r>
      <w:r w:rsidRPr="00CC4F69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br</w:t>
      </w:r>
      <w:r w:rsidRPr="009E6C8B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/&gt;"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переключаем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состояние</w:t>
      </w:r>
      <w:r w:rsidRPr="009E6C8B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  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this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CC4F69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boy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setMood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Boy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::</w:t>
      </w:r>
      <w:r w:rsidRPr="00CC4F69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  <w:lang w:val="en-US"/>
        </w:rPr>
        <w:t>MOOD</w:t>
      </w:r>
      <w:r w:rsidRPr="009E6C8B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  <w:lang w:val="en-US"/>
        </w:rPr>
        <w:t>_</w:t>
      </w:r>
      <w:r w:rsidRPr="00CC4F69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  <w:lang w:val="en-US"/>
        </w:rPr>
        <w:t>LAZY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>}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namespace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{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use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StatePattern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\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Boy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boy</w:t>
      </w:r>
      <w:r w:rsidRPr="009E6C8B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 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CC4F69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new</w:t>
      </w:r>
      <w:r w:rsidRPr="009E6C8B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Boy</w:t>
      </w:r>
      <w:r w:rsidRPr="009E6C8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();</w:t>
      </w:r>
    </w:p>
    <w:p w:rsidR="00FD5FB0" w:rsidRPr="00CC4F69" w:rsidRDefault="00FD5FB0" w:rsidP="00FD5F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D4266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Помним</w:t>
      </w:r>
      <w:r w:rsidRPr="00D4266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,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что</w:t>
      </w:r>
      <w:r w:rsidRPr="00D4266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каждая</w:t>
      </w:r>
      <w:r w:rsidRPr="00D4266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новая</w:t>
      </w:r>
      <w:r w:rsidRPr="00D4266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реакция</w:t>
      </w:r>
      <w:r w:rsidRPr="00D4266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мальчика</w:t>
      </w:r>
      <w:r w:rsidRPr="00D4266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изменяет</w:t>
      </w:r>
      <w:r w:rsidRPr="00D4266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его</w:t>
      </w:r>
      <w:r w:rsidRPr="00D4266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настроение</w:t>
      </w:r>
      <w:r w:rsidRPr="00D4266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на</w:t>
      </w:r>
      <w:r w:rsidRPr="00D4266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другое</w:t>
      </w:r>
      <w:r w:rsidRPr="00D4266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(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свойство</w:t>
      </w:r>
      <w:r w:rsidRPr="00D4266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CC4F69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state</w:t>
      </w:r>
      <w:r w:rsidRPr="00D4266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).</w:t>
      </w:r>
      <w:r w:rsidRPr="00D4266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$boy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-&gt;act();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$boy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-&gt;act();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CC4F69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$boy</w:t>
      </w:r>
      <w:r w:rsidR="00285C3B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-&gt;act();</w:t>
      </w:r>
      <w:r w:rsidRPr="00CC4F69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>}</w:t>
      </w:r>
    </w:p>
    <w:p w:rsidR="00FD5FB0" w:rsidRPr="008D7C95" w:rsidRDefault="00FD5FB0" w:rsidP="00FD5FB0">
      <w:pPr>
        <w:rPr>
          <w:lang w:val="en-US"/>
        </w:rPr>
      </w:pPr>
    </w:p>
    <w:p w:rsidR="00075A28" w:rsidRPr="009F151D" w:rsidRDefault="00075A28" w:rsidP="00075A28">
      <w:pPr>
        <w:pStyle w:val="Heading4"/>
        <w:rPr>
          <w:lang w:val="en-US"/>
        </w:rPr>
      </w:pPr>
      <w:r>
        <w:rPr>
          <w:lang w:val="en-US"/>
        </w:rPr>
        <w:lastRenderedPageBreak/>
        <w:t>Memento</w:t>
      </w:r>
      <w:r w:rsidRPr="009F151D">
        <w:rPr>
          <w:lang w:val="en-US"/>
        </w:rPr>
        <w:t xml:space="preserve"> (</w:t>
      </w:r>
      <w:r w:rsidRPr="0042772B">
        <w:rPr>
          <w:lang w:val="en-US"/>
        </w:rPr>
        <w:t>Token</w:t>
      </w:r>
      <w:r w:rsidRPr="009F151D">
        <w:rPr>
          <w:lang w:val="en-US"/>
        </w:rPr>
        <w:t xml:space="preserve">, </w:t>
      </w:r>
      <w:r>
        <w:t>Хранитель</w:t>
      </w:r>
      <w:r w:rsidRPr="009F151D">
        <w:rPr>
          <w:lang w:val="en-US"/>
        </w:rPr>
        <w:t xml:space="preserve">, </w:t>
      </w:r>
      <w:r>
        <w:t>Лексема</w:t>
      </w:r>
      <w:r w:rsidRPr="009F151D">
        <w:rPr>
          <w:lang w:val="en-US"/>
        </w:rPr>
        <w:t>)</w:t>
      </w:r>
    </w:p>
    <w:p w:rsidR="00075A28" w:rsidRPr="009F151D" w:rsidRDefault="00075A28" w:rsidP="00075A28">
      <w:pPr>
        <w:rPr>
          <w:lang w:val="en-US"/>
        </w:rPr>
      </w:pPr>
    </w:p>
    <w:p w:rsidR="00075A28" w:rsidRPr="00896DE1" w:rsidRDefault="00075A28" w:rsidP="00075A28">
      <w:pPr>
        <w:rPr>
          <w:b/>
        </w:rPr>
      </w:pPr>
      <w:r w:rsidRPr="00896DE1">
        <w:rPr>
          <w:b/>
        </w:rPr>
        <w:t>Проблема</w:t>
      </w:r>
    </w:p>
    <w:p w:rsidR="00075A28" w:rsidRPr="00896DE1" w:rsidRDefault="00075A28" w:rsidP="00075A28"/>
    <w:p w:rsidR="00075A28" w:rsidRPr="00896DE1" w:rsidRDefault="00075A28" w:rsidP="00075A28">
      <w:r>
        <w:t xml:space="preserve">Иметь возможность сохранить на некоторое время, а затем восстановить состояние (свойства) объекта. При сохранении состояния (свойства) не нарушить инкапсуляцию, чтобы свойства не достались врагу. </w:t>
      </w:r>
    </w:p>
    <w:p w:rsidR="00075A28" w:rsidRPr="00896DE1" w:rsidRDefault="00075A28" w:rsidP="00075A28"/>
    <w:p w:rsidR="00075A28" w:rsidRPr="00896DE1" w:rsidRDefault="00075A28" w:rsidP="00075A28">
      <w:pPr>
        <w:rPr>
          <w:b/>
        </w:rPr>
      </w:pPr>
      <w:r w:rsidRPr="00896DE1">
        <w:rPr>
          <w:b/>
        </w:rPr>
        <w:t xml:space="preserve">Используется для </w:t>
      </w:r>
    </w:p>
    <w:p w:rsidR="00075A28" w:rsidRPr="00896DE1" w:rsidRDefault="00075A28" w:rsidP="00075A28"/>
    <w:p w:rsidR="00075A28" w:rsidRPr="00896DE1" w:rsidRDefault="00075A28" w:rsidP="00075A28">
      <w:r>
        <w:t>Система хранения измененных настроек, а также фиксации и сброса к предыдущим</w:t>
      </w:r>
      <w:r w:rsidRPr="008446F2">
        <w:t>/</w:t>
      </w:r>
      <w:r>
        <w:t>дефолтных настройкам (отмена или откат). При этом информация о сохраненных настройках открыта только самому объекту.</w:t>
      </w:r>
    </w:p>
    <w:p w:rsidR="00075A28" w:rsidRPr="00896DE1" w:rsidRDefault="00075A28" w:rsidP="00075A28"/>
    <w:p w:rsidR="00075A28" w:rsidRPr="00896DE1" w:rsidRDefault="00075A28" w:rsidP="00075A28">
      <w:pPr>
        <w:rPr>
          <w:b/>
        </w:rPr>
      </w:pPr>
      <w:r w:rsidRPr="00896DE1">
        <w:rPr>
          <w:b/>
        </w:rPr>
        <w:t>Особенности реализации</w:t>
      </w:r>
    </w:p>
    <w:p w:rsidR="00075A28" w:rsidRDefault="00075A28" w:rsidP="00075A28"/>
    <w:p w:rsidR="00075A28" w:rsidRDefault="00075A28" w:rsidP="00075A28">
      <w:r>
        <w:t>Клиент</w:t>
      </w:r>
      <w:r w:rsidR="00FD5FB0">
        <w:t xml:space="preserve"> </w:t>
      </w:r>
      <w:r>
        <w:t>Оригинатор имеет 100$ в бумажнике (состояние). Он</w:t>
      </w:r>
      <w:r w:rsidR="00FD5FB0">
        <w:t xml:space="preserve"> кладет их в банковскую ячейку </w:t>
      </w:r>
      <w:r>
        <w:rPr>
          <w:lang w:val="en-US"/>
        </w:rPr>
        <w:t>Memento</w:t>
      </w:r>
      <w:r>
        <w:t xml:space="preserve"> и пер</w:t>
      </w:r>
      <w:r w:rsidR="00FD5FB0">
        <w:t>едает ячейку на хранение банку Кипер</w:t>
      </w:r>
      <w:r>
        <w:t>. При этом банк не видит, что сохранено в закрытой ячейке (инкапсуляция).</w:t>
      </w:r>
      <w:r w:rsidR="00FD5FB0">
        <w:t xml:space="preserve"> В какой-то момент клиент Оригинатор</w:t>
      </w:r>
      <w:r>
        <w:t xml:space="preserve"> продает все и тратит все свои деньги – 0</w:t>
      </w:r>
      <w:r w:rsidRPr="003772D4">
        <w:t>$</w:t>
      </w:r>
      <w:r>
        <w:t xml:space="preserve"> (состояние объекта изменилось).</w:t>
      </w:r>
    </w:p>
    <w:p w:rsidR="00075A28" w:rsidRPr="009203E5" w:rsidRDefault="00075A28" w:rsidP="00075A28">
      <w:r>
        <w:t xml:space="preserve">Он приходит в банк и запрашивает назад свою закрытую </w:t>
      </w:r>
      <w:r w:rsidR="00FD5FB0">
        <w:t xml:space="preserve">ячейку </w:t>
      </w:r>
      <w:r>
        <w:rPr>
          <w:lang w:val="en-US"/>
        </w:rPr>
        <w:t>Memento</w:t>
      </w:r>
      <w:r>
        <w:t>. Далее он из нее забирает 100</w:t>
      </w:r>
      <w:r w:rsidRPr="003A0176">
        <w:t>$</w:t>
      </w:r>
      <w:r>
        <w:t>, восстанавливая состояние бумажника к исходному уровню.</w:t>
      </w:r>
    </w:p>
    <w:p w:rsidR="00075A28" w:rsidRDefault="00075A28" w:rsidP="00075A28"/>
    <w:p w:rsidR="00075A28" w:rsidRPr="00FA200D" w:rsidRDefault="00075A28" w:rsidP="00075A28">
      <w:r>
        <w:t>Оригинатор изменяет свое свойство -</w:t>
      </w:r>
      <w:r w:rsidRPr="00FA200D">
        <w:t>&gt;</w:t>
      </w:r>
      <w:r>
        <w:rPr>
          <w:lang w:val="en-US"/>
        </w:rPr>
        <w:t>setState</w:t>
      </w:r>
      <w:r w:rsidRPr="00FA200D">
        <w:t>(</w:t>
      </w:r>
      <w:r>
        <w:rPr>
          <w:lang w:val="en-US"/>
        </w:rPr>
        <w:t>A</w:t>
      </w:r>
      <w:r w:rsidRPr="00FA200D">
        <w:t>)</w:t>
      </w:r>
    </w:p>
    <w:p w:rsidR="00075A28" w:rsidRPr="009F151D" w:rsidRDefault="00075A28" w:rsidP="009F151D">
      <w:r>
        <w:t xml:space="preserve">Далее Оригинатор вызывает метод </w:t>
      </w:r>
      <w:r w:rsidRPr="00BF4BB2">
        <w:t>-&gt;</w:t>
      </w:r>
      <w:r>
        <w:rPr>
          <w:lang w:val="en-US"/>
        </w:rPr>
        <w:t>saveState</w:t>
      </w:r>
      <w:r w:rsidRPr="00BF4BB2">
        <w:t>(</w:t>
      </w:r>
      <w:r>
        <w:rPr>
          <w:lang w:val="en-US"/>
        </w:rPr>
        <w:t>B</w:t>
      </w:r>
      <w:r w:rsidRPr="00BF4BB2">
        <w:t>)</w:t>
      </w:r>
      <w:r>
        <w:t xml:space="preserve">, инкапсулируя свойство в объекте </w:t>
      </w:r>
      <w:r>
        <w:rPr>
          <w:lang w:val="en-US"/>
        </w:rPr>
        <w:t>Memento</w:t>
      </w:r>
      <w:r w:rsidR="009F151D" w:rsidRPr="009F151D">
        <w:t>.</w:t>
      </w:r>
    </w:p>
    <w:p w:rsidR="00075A28" w:rsidRDefault="00075A28" w:rsidP="00075A28">
      <w:r>
        <w:t>После объект-Оригинатор опять изменяет свое свойство -</w:t>
      </w:r>
      <w:r w:rsidRPr="002572FB">
        <w:t>&gt;</w:t>
      </w:r>
      <w:r>
        <w:rPr>
          <w:lang w:val="en-US"/>
        </w:rPr>
        <w:t>setState</w:t>
      </w:r>
      <w:r w:rsidRPr="002572FB">
        <w:t>(</w:t>
      </w:r>
      <w:r>
        <w:rPr>
          <w:lang w:val="en-US"/>
        </w:rPr>
        <w:t>B</w:t>
      </w:r>
      <w:r w:rsidRPr="002572FB">
        <w:t>)</w:t>
      </w:r>
      <w:r>
        <w:t xml:space="preserve">, после чего решает откатиться до предыдущей версии </w:t>
      </w:r>
    </w:p>
    <w:p w:rsidR="00075A28" w:rsidRPr="00812F88" w:rsidRDefault="00075A28" w:rsidP="00075A28">
      <w:r>
        <w:t xml:space="preserve">Оригинатор запрашивает методом </w:t>
      </w:r>
      <w:r w:rsidRPr="00812F88">
        <w:t>-&gt;</w:t>
      </w:r>
      <w:r>
        <w:rPr>
          <w:lang w:val="en-US"/>
        </w:rPr>
        <w:t>restoreState</w:t>
      </w:r>
      <w:r w:rsidRPr="00812F88">
        <w:t>($</w:t>
      </w:r>
      <w:r>
        <w:rPr>
          <w:lang w:val="en-US"/>
        </w:rPr>
        <w:t>memento</w:t>
      </w:r>
      <w:r w:rsidRPr="00812F88">
        <w:t xml:space="preserve">) </w:t>
      </w:r>
      <w:r>
        <w:t>и восстанавливает предыдущее значение свойства.</w:t>
      </w:r>
    </w:p>
    <w:p w:rsidR="00075A28" w:rsidRPr="00896DE1" w:rsidRDefault="00075A28" w:rsidP="00075A28"/>
    <w:p w:rsidR="00075A28" w:rsidRDefault="00075A28" w:rsidP="00075A28">
      <w:pPr>
        <w:pStyle w:val="ListParagraph"/>
        <w:numPr>
          <w:ilvl w:val="0"/>
          <w:numId w:val="59"/>
        </w:numPr>
      </w:pPr>
      <w:r>
        <w:t xml:space="preserve">Класс </w:t>
      </w:r>
      <w:r>
        <w:rPr>
          <w:lang w:val="en-US"/>
        </w:rPr>
        <w:t>Originator</w:t>
      </w:r>
      <w:r>
        <w:t xml:space="preserve"> – класс, состояние которого необходимо сохранить.</w:t>
      </w:r>
    </w:p>
    <w:p w:rsidR="00075A28" w:rsidRPr="0031491A" w:rsidRDefault="00075A28" w:rsidP="00075A28">
      <w:pPr>
        <w:pStyle w:val="ListParagraph"/>
        <w:numPr>
          <w:ilvl w:val="1"/>
          <w:numId w:val="59"/>
        </w:numPr>
      </w:pPr>
      <w:r>
        <w:rPr>
          <w:lang w:val="en-US"/>
        </w:rPr>
        <w:t xml:space="preserve">setState($state) </w:t>
      </w:r>
      <w:r>
        <w:t>– сеттер состояния</w:t>
      </w:r>
    </w:p>
    <w:p w:rsidR="00075A28" w:rsidRPr="00001107" w:rsidRDefault="00075A28" w:rsidP="00075A28">
      <w:pPr>
        <w:pStyle w:val="ListParagraph"/>
        <w:numPr>
          <w:ilvl w:val="1"/>
          <w:numId w:val="59"/>
        </w:numPr>
      </w:pPr>
      <w:r>
        <w:rPr>
          <w:lang w:val="en-US"/>
        </w:rPr>
        <w:t>getState()</w:t>
      </w:r>
      <w:r>
        <w:t xml:space="preserve"> – геттер состояния</w:t>
      </w:r>
    </w:p>
    <w:p w:rsidR="00075A28" w:rsidRPr="00001107" w:rsidRDefault="00075A28" w:rsidP="00075A28">
      <w:pPr>
        <w:pStyle w:val="ListParagraph"/>
        <w:numPr>
          <w:ilvl w:val="1"/>
          <w:numId w:val="59"/>
        </w:numPr>
      </w:pPr>
      <w:r>
        <w:rPr>
          <w:lang w:val="en-US"/>
        </w:rPr>
        <w:t>saveState</w:t>
      </w:r>
      <w:r w:rsidRPr="00C82CDA">
        <w:t>()</w:t>
      </w:r>
      <w:r>
        <w:t xml:space="preserve"> – сохраняет состояние в объекте </w:t>
      </w:r>
      <w:r>
        <w:rPr>
          <w:lang w:val="en-US"/>
        </w:rPr>
        <w:t>Memento</w:t>
      </w:r>
      <w:r w:rsidRPr="00C82CDA">
        <w:t xml:space="preserve"> </w:t>
      </w:r>
      <w:r>
        <w:t xml:space="preserve">и возвращает </w:t>
      </w:r>
      <w:r>
        <w:rPr>
          <w:lang w:val="en-US"/>
        </w:rPr>
        <w:t>Memento</w:t>
      </w:r>
      <w:r w:rsidRPr="00C82CDA">
        <w:t xml:space="preserve"> </w:t>
      </w:r>
      <w:r>
        <w:t xml:space="preserve">объекту-хранителю </w:t>
      </w:r>
      <w:r>
        <w:rPr>
          <w:lang w:val="en-US"/>
        </w:rPr>
        <w:t>Keeper</w:t>
      </w:r>
    </w:p>
    <w:p w:rsidR="00075A28" w:rsidRPr="0031491A" w:rsidRDefault="00075A28" w:rsidP="00075A28">
      <w:pPr>
        <w:pStyle w:val="ListParagraph"/>
        <w:numPr>
          <w:ilvl w:val="1"/>
          <w:numId w:val="59"/>
        </w:numPr>
      </w:pPr>
      <w:r>
        <w:rPr>
          <w:lang w:val="en-US"/>
        </w:rPr>
        <w:t>restoreState</w:t>
      </w:r>
      <w:r w:rsidRPr="00C87FE7">
        <w:t>($</w:t>
      </w:r>
      <w:r>
        <w:rPr>
          <w:lang w:val="en-US"/>
        </w:rPr>
        <w:t>memento</w:t>
      </w:r>
      <w:r w:rsidRPr="00C87FE7">
        <w:t xml:space="preserve">) – </w:t>
      </w:r>
      <w:r>
        <w:t xml:space="preserve">получает объект </w:t>
      </w:r>
      <w:r>
        <w:rPr>
          <w:lang w:val="en-US"/>
        </w:rPr>
        <w:t>Memento</w:t>
      </w:r>
      <w:r>
        <w:t>, хранящий состояние, от Хранителя, и восстанавливает из него состояние (свойства) объекта.</w:t>
      </w:r>
    </w:p>
    <w:p w:rsidR="00075A28" w:rsidRDefault="00075A28" w:rsidP="00075A28">
      <w:pPr>
        <w:pStyle w:val="ListParagraph"/>
        <w:numPr>
          <w:ilvl w:val="0"/>
          <w:numId w:val="59"/>
        </w:numPr>
      </w:pPr>
      <w:r>
        <w:t xml:space="preserve">Класс </w:t>
      </w:r>
      <w:r>
        <w:rPr>
          <w:lang w:val="en-US"/>
        </w:rPr>
        <w:t>Memento</w:t>
      </w:r>
      <w:r w:rsidRPr="00FA3629">
        <w:t xml:space="preserve"> – </w:t>
      </w:r>
      <w:r>
        <w:t>хранитель состояния.</w:t>
      </w:r>
    </w:p>
    <w:p w:rsidR="00075A28" w:rsidRDefault="00075A28" w:rsidP="00075A28">
      <w:pPr>
        <w:pStyle w:val="ListParagraph"/>
        <w:numPr>
          <w:ilvl w:val="1"/>
          <w:numId w:val="59"/>
        </w:numPr>
      </w:pPr>
      <w:r>
        <w:t>__</w:t>
      </w:r>
      <w:r>
        <w:rPr>
          <w:lang w:val="en-US"/>
        </w:rPr>
        <w:t xml:space="preserve">construct($state) – </w:t>
      </w:r>
      <w:r>
        <w:t>сохраняет состояние</w:t>
      </w:r>
    </w:p>
    <w:p w:rsidR="00075A28" w:rsidRDefault="00075A28" w:rsidP="00075A28">
      <w:pPr>
        <w:pStyle w:val="ListParagraph"/>
        <w:numPr>
          <w:ilvl w:val="1"/>
          <w:numId w:val="59"/>
        </w:numPr>
      </w:pPr>
      <w:r>
        <w:rPr>
          <w:lang w:val="en-US"/>
        </w:rPr>
        <w:t>getState</w:t>
      </w:r>
      <w:r w:rsidRPr="002760A8">
        <w:t xml:space="preserve">() </w:t>
      </w:r>
      <w:r>
        <w:t>–</w:t>
      </w:r>
      <w:r w:rsidRPr="002760A8">
        <w:t xml:space="preserve"> возвращает сохраненное состо</w:t>
      </w:r>
      <w:r>
        <w:t>я</w:t>
      </w:r>
      <w:r w:rsidRPr="002760A8">
        <w:t>ние</w:t>
      </w:r>
    </w:p>
    <w:p w:rsidR="00075A28" w:rsidRPr="00896DE1" w:rsidRDefault="00075A28" w:rsidP="00075A28"/>
    <w:p w:rsidR="00075A28" w:rsidRPr="00896DE1" w:rsidRDefault="00075A28" w:rsidP="00075A28">
      <w:pPr>
        <w:rPr>
          <w:b/>
        </w:rPr>
      </w:pPr>
      <w:r w:rsidRPr="00896DE1">
        <w:rPr>
          <w:b/>
        </w:rPr>
        <w:t>Недостатки</w:t>
      </w:r>
    </w:p>
    <w:p w:rsidR="00075A28" w:rsidRPr="00896DE1" w:rsidRDefault="00075A28" w:rsidP="00075A28"/>
    <w:p w:rsidR="00075A28" w:rsidRPr="00896DE1" w:rsidRDefault="00075A28" w:rsidP="00075A28">
      <w:pPr>
        <w:pStyle w:val="ListParagraph"/>
        <w:numPr>
          <w:ilvl w:val="0"/>
          <w:numId w:val="60"/>
        </w:numPr>
      </w:pPr>
      <w:r>
        <w:t xml:space="preserve">Если будем хранить большое количество данных в </w:t>
      </w:r>
      <w:r>
        <w:rPr>
          <w:lang w:val="en-US"/>
        </w:rPr>
        <w:t>Memento</w:t>
      </w:r>
      <w:r>
        <w:t>,</w:t>
      </w:r>
      <w:r w:rsidRPr="00BF7152">
        <w:t xml:space="preserve"> </w:t>
      </w:r>
      <w:r>
        <w:t>может быть проблема с ресурсами.</w:t>
      </w:r>
    </w:p>
    <w:p w:rsidR="00075A28" w:rsidRPr="00896DE1" w:rsidRDefault="00075A28" w:rsidP="00075A28"/>
    <w:p w:rsidR="00075A28" w:rsidRDefault="00075A28" w:rsidP="00075A28">
      <w:pPr>
        <w:rPr>
          <w:b/>
        </w:rPr>
      </w:pPr>
      <w:r w:rsidRPr="00FA3629">
        <w:rPr>
          <w:b/>
        </w:rPr>
        <w:t>Пример</w:t>
      </w:r>
    </w:p>
    <w:p w:rsidR="00075A28" w:rsidRPr="00B560F6" w:rsidRDefault="00075A28" w:rsidP="00075A28"/>
    <w:p w:rsidR="00075A28" w:rsidRDefault="00075A28" w:rsidP="00075A28">
      <w:r>
        <w:rPr>
          <w:noProof/>
          <w:lang w:val="en-US" w:eastAsia="en-US"/>
        </w:rPr>
        <w:lastRenderedPageBreak/>
        <w:drawing>
          <wp:inline distT="0" distB="0" distL="0" distR="0" wp14:anchorId="62003B1A" wp14:editId="3DE82FA2">
            <wp:extent cx="5286375" cy="21431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ento_design_pattern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A28" w:rsidRPr="00FA3629" w:rsidRDefault="00075A28" w:rsidP="00075A28"/>
    <w:p w:rsidR="009F151D" w:rsidRPr="009F151D" w:rsidRDefault="009F151D" w:rsidP="009F15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</w:rPr>
      </w:pPr>
      <w:r w:rsidRPr="009F151D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namespace 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t>MementoPattern {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Класс, поддерживаюший сохранение состояний внутреннего состояния.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Т.е. именно соостояние данного класса мы будем сохранять, а потом восстанавливать.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9F151D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class 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t>Originator {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9F151D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private </w:t>
      </w:r>
      <w:r w:rsidRPr="009F151D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>$state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Задали некое произвольное значение свойству (обычный сеттер).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9F151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setState(</w:t>
      </w:r>
      <w:r w:rsidRPr="009F151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$state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9F151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9F151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state 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9F151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$state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9F151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print </w:t>
      </w:r>
      <w:r w:rsidRPr="009F151D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/>
        </w:rPr>
        <w:t>sprintf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9F151D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"State setted %s"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9F151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9F151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state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) . </w:t>
      </w:r>
      <w:r w:rsidRPr="009F151D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'&lt;br/&gt;'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Вернули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значение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свойства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(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обычный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геттер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).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</w:t>
      </w:r>
      <w:r w:rsidRPr="009F151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getState() {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9F151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print </w:t>
      </w:r>
      <w:r w:rsidRPr="009F151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9F151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state 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. </w:t>
      </w:r>
      <w:r w:rsidRPr="009F151D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'&lt;br/&gt;'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Позволяет зафиксировать состояние свойства в объекте Memento.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9F151D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public function 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t>saveState() {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9F151D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return new 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t>Memento(</w:t>
      </w:r>
      <w:r w:rsidRPr="009F151D">
        <w:rPr>
          <w:rFonts w:ascii="Courier New" w:hAnsi="Courier New" w:cs="Courier New"/>
          <w:color w:val="660000"/>
          <w:sz w:val="20"/>
          <w:shd w:val="clear" w:color="auto" w:fill="F7FAFF"/>
        </w:rPr>
        <w:t>$this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9F151D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>state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Позволяет откатить состояние свойства из сохраненного в Мементо значения.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9F151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restoreState(Memento </w:t>
      </w:r>
      <w:r w:rsidRPr="009F151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$memento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9F151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print </w:t>
      </w:r>
      <w:r w:rsidRPr="009F151D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/>
        </w:rPr>
        <w:t>sprintf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9F151D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"Restoring state..."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) . 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'&lt;</w:t>
      </w:r>
      <w:r w:rsidRPr="009F151D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br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/&gt;'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9F151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this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9F151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state</w:t>
      </w:r>
      <w:r w:rsidRPr="00BA347A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9F151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memento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getState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Хранитель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состояния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.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Сюда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мы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запишем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состояние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объекта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Originator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9F151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class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Memento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9F151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private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>$</w:t>
      </w:r>
      <w:r w:rsidRPr="009F151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state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9F151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public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9F151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__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construct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9F151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state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9F151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this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9F151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state</w:t>
      </w:r>
      <w:r w:rsidRPr="00BA347A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9F151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state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9F151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public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9F151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getState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()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9F151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return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9F151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this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9F151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state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>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9F151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namespace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9F151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use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MementoPattern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\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Originator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Создали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главный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объект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,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состояние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которого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будем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хранить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9F151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originator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9F151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new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Originator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Задали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некое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исходное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состояние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объекту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9F151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originator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setState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"</w:t>
      </w:r>
      <w:r w:rsidRPr="009F151D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On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"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Зафиксировали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состояние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Memento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9F151D">
        <w:rPr>
          <w:rFonts w:ascii="Courier New" w:hAnsi="Courier New" w:cs="Courier New"/>
          <w:color w:val="660000"/>
          <w:sz w:val="20"/>
          <w:shd w:val="clear" w:color="auto" w:fill="F7FAFF"/>
        </w:rPr>
        <w:t xml:space="preserve">$memento 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9F151D">
        <w:rPr>
          <w:rFonts w:ascii="Courier New" w:hAnsi="Courier New" w:cs="Courier New"/>
          <w:color w:val="660000"/>
          <w:sz w:val="20"/>
          <w:shd w:val="clear" w:color="auto" w:fill="F7FAFF"/>
        </w:rPr>
        <w:t>$originator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t>-&gt;saveState();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Опять изменили состоние у объекта.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9F151D">
        <w:rPr>
          <w:rFonts w:ascii="Courier New" w:hAnsi="Courier New" w:cs="Courier New"/>
          <w:color w:val="660000"/>
          <w:sz w:val="20"/>
          <w:shd w:val="clear" w:color="auto" w:fill="F7FAFF"/>
        </w:rPr>
        <w:t>$originator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t>-&gt;setState(</w:t>
      </w:r>
      <w:r w:rsidRPr="009F151D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"Off"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Откатили к предыдущему состоянию, запросив данные из Memento.</w:t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</w:r>
      <w:r w:rsidRPr="009F151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lastRenderedPageBreak/>
        <w:t xml:space="preserve">  </w:t>
      </w:r>
      <w:r w:rsidRPr="009F151D">
        <w:rPr>
          <w:rFonts w:ascii="Courier New" w:hAnsi="Courier New" w:cs="Courier New"/>
          <w:color w:val="660000"/>
          <w:sz w:val="20"/>
          <w:shd w:val="clear" w:color="auto" w:fill="F7FAFF"/>
        </w:rPr>
        <w:t>$originator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t>-&gt;restoreState(</w:t>
      </w:r>
      <w:r w:rsidRPr="009F151D">
        <w:rPr>
          <w:rFonts w:ascii="Courier New" w:hAnsi="Courier New" w:cs="Courier New"/>
          <w:color w:val="660000"/>
          <w:sz w:val="20"/>
          <w:shd w:val="clear" w:color="auto" w:fill="F7FAFF"/>
        </w:rPr>
        <w:t>$memento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9F151D">
        <w:rPr>
          <w:rFonts w:ascii="Courier New" w:hAnsi="Courier New" w:cs="Courier New"/>
          <w:color w:val="000000"/>
          <w:sz w:val="20"/>
          <w:shd w:val="clear" w:color="auto" w:fill="F7FAFF"/>
        </w:rPr>
        <w:br/>
        <w:t>}</w:t>
      </w:r>
    </w:p>
    <w:p w:rsidR="00075A28" w:rsidRPr="00286CB8" w:rsidRDefault="00075A28" w:rsidP="00075A28"/>
    <w:p w:rsidR="008A4087" w:rsidRPr="00DE1330" w:rsidRDefault="008A4087" w:rsidP="008A4087">
      <w:pPr>
        <w:pStyle w:val="Heading4"/>
      </w:pPr>
      <w:r>
        <w:rPr>
          <w:lang w:val="en-US"/>
        </w:rPr>
        <w:t>Strategy</w:t>
      </w:r>
      <w:r w:rsidRPr="00DE1330">
        <w:t xml:space="preserve"> (</w:t>
      </w:r>
      <w:r>
        <w:t>Стратегия</w:t>
      </w:r>
      <w:r w:rsidRPr="00DE1330">
        <w:t>)</w:t>
      </w:r>
    </w:p>
    <w:p w:rsidR="008A4087" w:rsidRPr="00286CB8" w:rsidRDefault="008A4087" w:rsidP="008A4087"/>
    <w:p w:rsidR="00286CB8" w:rsidRPr="00AD3279" w:rsidRDefault="00286CB8" w:rsidP="008A4087">
      <w:pPr>
        <w:rPr>
          <w:b/>
          <w:color w:val="FF0000"/>
        </w:rPr>
      </w:pPr>
      <w:r w:rsidRPr="00AD3279">
        <w:rPr>
          <w:b/>
          <w:color w:val="FF0000"/>
        </w:rPr>
        <w:t xml:space="preserve">Похоже, реализация в коде не совсем соответствует </w:t>
      </w:r>
      <w:r w:rsidRPr="00AD3279">
        <w:rPr>
          <w:b/>
          <w:color w:val="FF0000"/>
          <w:lang w:val="en-US"/>
        </w:rPr>
        <w:t>UML</w:t>
      </w:r>
      <w:r w:rsidRPr="00AD3279">
        <w:rPr>
          <w:b/>
          <w:color w:val="FF0000"/>
        </w:rPr>
        <w:t xml:space="preserve">-схеме. Поискать и разобрать </w:t>
      </w:r>
      <w:r w:rsidR="00AD3279" w:rsidRPr="00AD3279">
        <w:rPr>
          <w:b/>
          <w:color w:val="FF0000"/>
        </w:rPr>
        <w:t>еще один пример.</w:t>
      </w:r>
    </w:p>
    <w:p w:rsidR="00286CB8" w:rsidRPr="00286CB8" w:rsidRDefault="00286CB8" w:rsidP="008A4087"/>
    <w:p w:rsidR="007A1108" w:rsidRDefault="005C1060" w:rsidP="008A4087">
      <w:r>
        <w:t>Достаточно простой</w:t>
      </w:r>
      <w:r w:rsidR="007A1108">
        <w:t xml:space="preserve"> паттерн.</w:t>
      </w:r>
    </w:p>
    <w:p w:rsidR="00E35E03" w:rsidRPr="00286CB8" w:rsidRDefault="00E35E03" w:rsidP="008A4087">
      <w:r>
        <w:t>Имеет</w:t>
      </w:r>
      <w:r w:rsidRPr="00286CB8">
        <w:t xml:space="preserve"> </w:t>
      </w:r>
      <w:r>
        <w:t>отношение</w:t>
      </w:r>
      <w:r w:rsidRPr="00286CB8">
        <w:t xml:space="preserve"> </w:t>
      </w:r>
      <w:r>
        <w:t>к</w:t>
      </w:r>
      <w:r w:rsidRPr="00286CB8">
        <w:t xml:space="preserve"> </w:t>
      </w:r>
      <w:r>
        <w:t>паттерну</w:t>
      </w:r>
      <w:r w:rsidRPr="00286CB8">
        <w:t xml:space="preserve"> </w:t>
      </w:r>
      <w:r>
        <w:rPr>
          <w:lang w:val="en-US"/>
        </w:rPr>
        <w:t>Flyweight</w:t>
      </w:r>
      <w:r w:rsidRPr="00286CB8">
        <w:t xml:space="preserve">: </w:t>
      </w:r>
      <w:r w:rsidRPr="00E35E03">
        <w:rPr>
          <w:lang w:val="en-US"/>
        </w:rPr>
        <w:t>Strategy</w:t>
      </w:r>
      <w:r w:rsidRPr="00286CB8">
        <w:t xml:space="preserve"> </w:t>
      </w:r>
      <w:r w:rsidRPr="00E35E03">
        <w:rPr>
          <w:lang w:val="en-US"/>
        </w:rPr>
        <w:t>objects</w:t>
      </w:r>
      <w:r w:rsidRPr="00286CB8">
        <w:t xml:space="preserve"> </w:t>
      </w:r>
      <w:r w:rsidRPr="00E35E03">
        <w:rPr>
          <w:lang w:val="en-US"/>
        </w:rPr>
        <w:t>often</w:t>
      </w:r>
      <w:r w:rsidRPr="00286CB8">
        <w:t xml:space="preserve"> </w:t>
      </w:r>
      <w:r w:rsidRPr="00E35E03">
        <w:rPr>
          <w:lang w:val="en-US"/>
        </w:rPr>
        <w:t>make</w:t>
      </w:r>
      <w:r w:rsidRPr="00286CB8">
        <w:t xml:space="preserve"> </w:t>
      </w:r>
      <w:r w:rsidRPr="00E35E03">
        <w:rPr>
          <w:lang w:val="en-US"/>
        </w:rPr>
        <w:t>good</w:t>
      </w:r>
      <w:r w:rsidRPr="00286CB8">
        <w:t xml:space="preserve"> </w:t>
      </w:r>
      <w:r w:rsidRPr="00E35E03">
        <w:rPr>
          <w:lang w:val="en-US"/>
        </w:rPr>
        <w:t>flyweights</w:t>
      </w:r>
    </w:p>
    <w:p w:rsidR="007A1108" w:rsidRPr="00286CB8" w:rsidRDefault="007A1108" w:rsidP="008A4087"/>
    <w:p w:rsidR="008A4087" w:rsidRPr="00896DE1" w:rsidRDefault="008A4087" w:rsidP="008A4087">
      <w:pPr>
        <w:rPr>
          <w:b/>
        </w:rPr>
      </w:pPr>
      <w:r w:rsidRPr="00896DE1">
        <w:rPr>
          <w:b/>
        </w:rPr>
        <w:t>Проблема</w:t>
      </w:r>
    </w:p>
    <w:p w:rsidR="008A4087" w:rsidRPr="00896DE1" w:rsidRDefault="008A4087" w:rsidP="008A4087"/>
    <w:p w:rsidR="00034051" w:rsidRPr="00896DE1" w:rsidRDefault="00956BA3" w:rsidP="008A4087">
      <w:r>
        <w:t>Выбирать по типу входных данных</w:t>
      </w:r>
      <w:r w:rsidR="00583BCA" w:rsidRPr="00583BCA">
        <w:t>/по типу клиентов</w:t>
      </w:r>
      <w:r>
        <w:t xml:space="preserve"> алгоритм</w:t>
      </w:r>
      <w:r w:rsidR="00BE7434">
        <w:t xml:space="preserve"> (стратегии)</w:t>
      </w:r>
      <w:r>
        <w:t xml:space="preserve"> из множества алгоритмов, который нужно применить. </w:t>
      </w:r>
      <w:r w:rsidR="00BE7434">
        <w:t xml:space="preserve">При этом выбор алгоритма </w:t>
      </w:r>
      <w:r w:rsidR="0040158C">
        <w:t>отделен от конкретных реализаций алгоритма (</w:t>
      </w:r>
      <w:r w:rsidR="0040158C">
        <w:rPr>
          <w:lang w:val="en-US"/>
        </w:rPr>
        <w:t>Protected</w:t>
      </w:r>
      <w:r w:rsidR="0040158C" w:rsidRPr="00796FCA">
        <w:t xml:space="preserve"> </w:t>
      </w:r>
      <w:r w:rsidR="0040158C">
        <w:rPr>
          <w:lang w:val="en-US"/>
        </w:rPr>
        <w:t>Variations</w:t>
      </w:r>
      <w:r w:rsidR="0040158C">
        <w:t xml:space="preserve">). </w:t>
      </w:r>
    </w:p>
    <w:p w:rsidR="008A4087" w:rsidRDefault="00034051" w:rsidP="008A4087">
      <w:r>
        <w:t>Если данные или клиенты не меняются, то в данном паттерне нет смысла, так как его цель – именно выбрать правильный алгоритм на основании меняющихся входных параметров.</w:t>
      </w:r>
    </w:p>
    <w:p w:rsidR="00034051" w:rsidRPr="00896DE1" w:rsidRDefault="00034051" w:rsidP="008A4087"/>
    <w:p w:rsidR="008A4087" w:rsidRPr="00896DE1" w:rsidRDefault="008A4087" w:rsidP="008A4087">
      <w:pPr>
        <w:rPr>
          <w:b/>
        </w:rPr>
      </w:pPr>
      <w:r w:rsidRPr="00896DE1">
        <w:rPr>
          <w:b/>
        </w:rPr>
        <w:t xml:space="preserve">Используется для </w:t>
      </w:r>
    </w:p>
    <w:p w:rsidR="008A4087" w:rsidRPr="00896DE1" w:rsidRDefault="008A4087" w:rsidP="008A4087"/>
    <w:p w:rsidR="008A4087" w:rsidRDefault="008A4087" w:rsidP="008A4087">
      <w:r>
        <w:t>Позволяет менять выбранный алгоритм (стратегию) независимо от объектов-клиентов, которые его используют.</w:t>
      </w:r>
    </w:p>
    <w:p w:rsidR="00F572D0" w:rsidRDefault="00F572D0" w:rsidP="008A4087"/>
    <w:p w:rsidR="00F572D0" w:rsidRDefault="00F572D0" w:rsidP="008A4087">
      <w:r>
        <w:t xml:space="preserve">Например, система расчета стоимости товара на основании сезонных скидок, скидок </w:t>
      </w:r>
      <w:r w:rsidR="002D7D1E">
        <w:t>постоянным</w:t>
      </w:r>
      <w:r>
        <w:t xml:space="preserve"> клиентам.</w:t>
      </w:r>
    </w:p>
    <w:p w:rsidR="008A4087" w:rsidRPr="00896DE1" w:rsidRDefault="008A4087" w:rsidP="008A4087"/>
    <w:p w:rsidR="008A4087" w:rsidRPr="00896DE1" w:rsidRDefault="008A4087" w:rsidP="008A4087">
      <w:pPr>
        <w:rPr>
          <w:b/>
        </w:rPr>
      </w:pPr>
      <w:r w:rsidRPr="00896DE1">
        <w:rPr>
          <w:b/>
        </w:rPr>
        <w:t>Особенности реализации</w:t>
      </w:r>
    </w:p>
    <w:p w:rsidR="008A4087" w:rsidRPr="00896DE1" w:rsidRDefault="008A4087" w:rsidP="008A4087"/>
    <w:p w:rsidR="00F45892" w:rsidRPr="006E2866" w:rsidRDefault="000A7069" w:rsidP="008A4087">
      <w:r>
        <w:t>Зашедший в магазин к</w:t>
      </w:r>
      <w:r w:rsidR="0090226A">
        <w:t xml:space="preserve">лиент </w:t>
      </w:r>
      <w:r w:rsidR="004349CB">
        <w:rPr>
          <w:lang w:val="en-US"/>
        </w:rPr>
        <w:t>Client</w:t>
      </w:r>
      <w:r w:rsidR="004349CB">
        <w:t xml:space="preserve"> </w:t>
      </w:r>
      <w:r w:rsidR="004349CB" w:rsidRPr="0090226A">
        <w:t>видит</w:t>
      </w:r>
      <w:r w:rsidR="005C05F9">
        <w:t xml:space="preserve"> базовую</w:t>
      </w:r>
      <w:r w:rsidR="0090226A">
        <w:t xml:space="preserve"> </w:t>
      </w:r>
      <w:r w:rsidR="005C05F9">
        <w:t>цену</w:t>
      </w:r>
      <w:r w:rsidR="009A7566" w:rsidRPr="00EB077E">
        <w:t xml:space="preserve"> </w:t>
      </w:r>
      <w:r w:rsidR="009A7566">
        <w:t>товара</w:t>
      </w:r>
      <w:r w:rsidR="005C05F9">
        <w:t xml:space="preserve">, а также </w:t>
      </w:r>
      <w:r w:rsidR="00AB0E91">
        <w:t xml:space="preserve">получает </w:t>
      </w:r>
      <w:r w:rsidR="005C05F9">
        <w:t>скидку</w:t>
      </w:r>
      <w:r w:rsidR="00227D8E">
        <w:t xml:space="preserve"> </w:t>
      </w:r>
      <w:r w:rsidR="00227D8E">
        <w:rPr>
          <w:lang w:val="en-US"/>
        </w:rPr>
        <w:t>new</w:t>
      </w:r>
      <w:r w:rsidR="00227D8E" w:rsidRPr="00227D8E">
        <w:t xml:space="preserve"> </w:t>
      </w:r>
      <w:r w:rsidR="00227D8E">
        <w:rPr>
          <w:lang w:val="en-US"/>
        </w:rPr>
        <w:t>PremiumCustomerDiscount</w:t>
      </w:r>
      <w:r w:rsidR="006E2866">
        <w:t>.</w:t>
      </w:r>
      <w:r w:rsidR="001D277F">
        <w:t xml:space="preserve"> </w:t>
      </w:r>
      <w:r w:rsidR="006E2866">
        <w:t>Базовая цена и скидка сохраняются в памяти у клиента.</w:t>
      </w:r>
    </w:p>
    <w:p w:rsidR="006E2866" w:rsidRPr="006E2866" w:rsidRDefault="006E2866" w:rsidP="006E2866">
      <w:r w:rsidRPr="00A56E7A">
        <w:rPr>
          <w:b/>
          <w:u w:val="single"/>
        </w:rPr>
        <w:t>Тип</w:t>
      </w:r>
      <w:r w:rsidR="00AB0E91" w:rsidRPr="00A56E7A">
        <w:rPr>
          <w:b/>
          <w:u w:val="single"/>
        </w:rPr>
        <w:t xml:space="preserve"> </w:t>
      </w:r>
      <w:r w:rsidR="00FB129F" w:rsidRPr="00A56E7A">
        <w:rPr>
          <w:b/>
          <w:u w:val="single"/>
        </w:rPr>
        <w:t>получаемой</w:t>
      </w:r>
      <w:r w:rsidRPr="00A56E7A">
        <w:rPr>
          <w:b/>
          <w:u w:val="single"/>
        </w:rPr>
        <w:t xml:space="preserve"> скидки зависит от неких внешних параметров</w:t>
      </w:r>
      <w:r>
        <w:t xml:space="preserve"> (количества звезд на небе, настроения продавца либо</w:t>
      </w:r>
      <w:r w:rsidR="008B135E">
        <w:t xml:space="preserve"> внешнего</w:t>
      </w:r>
      <w:r>
        <w:t xml:space="preserve"> </w:t>
      </w:r>
      <w:r w:rsidR="00430A1E">
        <w:t>вида</w:t>
      </w:r>
      <w:r>
        <w:t xml:space="preserve"> самого клиента). </w:t>
      </w:r>
      <w:r>
        <w:rPr>
          <w:lang w:val="en-US"/>
        </w:rPr>
        <w:t>New</w:t>
      </w:r>
      <w:r w:rsidRPr="006E2866">
        <w:t xml:space="preserve"> </w:t>
      </w:r>
      <w:r>
        <w:rPr>
          <w:lang w:val="en-US"/>
        </w:rPr>
        <w:t>Client</w:t>
      </w:r>
      <w:r w:rsidRPr="006E2866">
        <w:t>(</w:t>
      </w:r>
      <w:r>
        <w:rPr>
          <w:lang w:val="en-US"/>
        </w:rPr>
        <w:t>new</w:t>
      </w:r>
      <w:r w:rsidRPr="006E2866">
        <w:t xml:space="preserve"> </w:t>
      </w:r>
      <w:r>
        <w:rPr>
          <w:lang w:val="en-US"/>
        </w:rPr>
        <w:t>PremiumCustomerDiscount</w:t>
      </w:r>
      <w:r w:rsidRPr="006E2866">
        <w:t>, 100$)</w:t>
      </w:r>
    </w:p>
    <w:p w:rsidR="00F45892" w:rsidRPr="005743BF" w:rsidRDefault="00F45892" w:rsidP="008A4087">
      <w:r>
        <w:t>Внутри каждой скидки есть</w:t>
      </w:r>
      <w:r w:rsidR="00366F0B">
        <w:t xml:space="preserve"> метод</w:t>
      </w:r>
      <w:r w:rsidR="00F811CE">
        <w:t xml:space="preserve"> </w:t>
      </w:r>
      <w:r w:rsidR="00F811CE">
        <w:rPr>
          <w:lang w:val="en-US"/>
        </w:rPr>
        <w:t>createPrice</w:t>
      </w:r>
      <w:r w:rsidR="00F811CE" w:rsidRPr="005743BF">
        <w:t>($</w:t>
      </w:r>
      <w:r w:rsidR="00F811CE">
        <w:rPr>
          <w:lang w:val="en-US"/>
        </w:rPr>
        <w:t>price</w:t>
      </w:r>
      <w:r w:rsidR="00F811CE" w:rsidRPr="005743BF">
        <w:t>)</w:t>
      </w:r>
      <w:r w:rsidR="005743BF">
        <w:t>, который из базовой цены вычисляет цену со скидкой.</w:t>
      </w:r>
    </w:p>
    <w:p w:rsidR="0090226A" w:rsidRPr="00777237" w:rsidRDefault="00777237" w:rsidP="008A4087">
      <w:r>
        <w:t xml:space="preserve">В итоге клиент получает </w:t>
      </w:r>
      <w:r w:rsidR="00917ED3">
        <w:t>конечную</w:t>
      </w:r>
      <w:r w:rsidR="00917ED3" w:rsidRPr="00777237">
        <w:t xml:space="preserve"> </w:t>
      </w:r>
      <w:r w:rsidR="00917ED3">
        <w:t>цену</w:t>
      </w:r>
      <w:r w:rsidR="00917ED3" w:rsidRPr="00777237">
        <w:t xml:space="preserve"> </w:t>
      </w:r>
      <w:r w:rsidR="00917ED3">
        <w:rPr>
          <w:lang w:val="en-US"/>
        </w:rPr>
        <w:t>Client</w:t>
      </w:r>
      <w:r w:rsidR="00917ED3" w:rsidRPr="00777237">
        <w:t>-&gt;</w:t>
      </w:r>
      <w:r w:rsidR="00917ED3">
        <w:rPr>
          <w:lang w:val="en-US"/>
        </w:rPr>
        <w:t>calculatePrice</w:t>
      </w:r>
      <w:r w:rsidR="00917ED3" w:rsidRPr="00777237">
        <w:t>()</w:t>
      </w:r>
      <w:r w:rsidR="006E2866">
        <w:t>, внутри которого</w:t>
      </w:r>
      <w:r w:rsidR="00471052">
        <w:t xml:space="preserve"> вызывается</w:t>
      </w:r>
      <w:r w:rsidR="007F20DE">
        <w:t xml:space="preserve"> метод скидки</w:t>
      </w:r>
      <w:r w:rsidR="00471052">
        <w:t xml:space="preserve"> </w:t>
      </w:r>
      <w:r w:rsidR="008710E5" w:rsidRPr="008710E5">
        <w:t>$this-&gt;discount-&gt;createPrice($this-&gt;price)</w:t>
      </w:r>
    </w:p>
    <w:p w:rsidR="008A4087" w:rsidRPr="00777237" w:rsidRDefault="008A4087" w:rsidP="008A4087"/>
    <w:p w:rsidR="008A4087" w:rsidRPr="00DE1330" w:rsidRDefault="008A4087" w:rsidP="008A4087">
      <w:pPr>
        <w:rPr>
          <w:b/>
        </w:rPr>
      </w:pPr>
      <w:r w:rsidRPr="00DE1330">
        <w:rPr>
          <w:b/>
        </w:rPr>
        <w:t>Пример</w:t>
      </w:r>
    </w:p>
    <w:p w:rsidR="008A4087" w:rsidRDefault="008A4087" w:rsidP="008A4087"/>
    <w:p w:rsidR="00846C3B" w:rsidRDefault="00846C3B" w:rsidP="008A4087">
      <w:r w:rsidRPr="000A7069">
        <w:t>Базовый пример</w:t>
      </w:r>
    </w:p>
    <w:p w:rsidR="00191373" w:rsidRPr="00846C3B" w:rsidRDefault="00191373" w:rsidP="008A4087"/>
    <w:p w:rsidR="008A4087" w:rsidRPr="00DE1330" w:rsidRDefault="00EE1A5B" w:rsidP="008A4087">
      <w:r>
        <w:rPr>
          <w:noProof/>
          <w:lang w:val="en-US" w:eastAsia="en-US"/>
        </w:rPr>
        <w:lastRenderedPageBreak/>
        <w:drawing>
          <wp:inline distT="0" distB="0" distL="0" distR="0" wp14:anchorId="2170D79C" wp14:editId="010C2E67">
            <wp:extent cx="4191000" cy="2095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rategy_simple.jp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87" w:rsidRDefault="00B20F7D" w:rsidP="008A4087">
      <w:r>
        <w:t xml:space="preserve">Чуть более </w:t>
      </w:r>
      <w:r w:rsidR="00F1554B">
        <w:t>понятный</w:t>
      </w:r>
      <w:r>
        <w:t xml:space="preserve"> пример</w:t>
      </w:r>
    </w:p>
    <w:p w:rsidR="00F61CE3" w:rsidRDefault="00F61CE3" w:rsidP="008A4087"/>
    <w:p w:rsidR="00B20F7D" w:rsidRPr="00DE1330" w:rsidRDefault="009A6247" w:rsidP="008A4087">
      <w:r>
        <w:rPr>
          <w:noProof/>
          <w:lang w:val="en-US" w:eastAsia="en-US"/>
        </w:rPr>
        <w:drawing>
          <wp:inline distT="0" distB="0" distL="0" distR="0" wp14:anchorId="4B5CD7C5" wp14:editId="43CE7CCE">
            <wp:extent cx="4191000" cy="283391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trategy_example1-2x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37" cy="284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87" w:rsidRDefault="008A4087" w:rsidP="008A4087"/>
    <w:p w:rsidR="00F61CE3" w:rsidRPr="00515F41" w:rsidRDefault="00F61CE3" w:rsidP="00F61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 w:eastAsia="en-US"/>
        </w:rPr>
      </w:pP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namespace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StrategyPattern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515F41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Базовый интерфейс, описывающий семество/типы стратегий/скидок.</w:t>
      </w:r>
      <w:r w:rsidRPr="00515F41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interface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Discount {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function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createPrice(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$price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515F41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Тип скидки 1.</w:t>
      </w:r>
      <w:r w:rsidRPr="00515F41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SeasonDiscount 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implements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Discount {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function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createPrice(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$price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$price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- </w:t>
      </w:r>
      <w:r w:rsidRPr="00515F41">
        <w:rPr>
          <w:rFonts w:ascii="Courier New" w:hAnsi="Courier New" w:cs="Courier New"/>
          <w:color w:val="0000FF"/>
          <w:sz w:val="20"/>
          <w:shd w:val="clear" w:color="auto" w:fill="F7FAFF"/>
          <w:lang w:val="en-US" w:eastAsia="en-US"/>
        </w:rPr>
        <w:t>10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515F41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Тип скидки 2.</w:t>
      </w:r>
      <w:r w:rsidRPr="00515F41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class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PremiumCustomerDiscount 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implements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Discount {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function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createPrice(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$price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  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return 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$price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- </w:t>
      </w:r>
      <w:r w:rsidRPr="00515F41">
        <w:rPr>
          <w:rFonts w:ascii="Courier New" w:hAnsi="Courier New" w:cs="Courier New"/>
          <w:color w:val="0000FF"/>
          <w:sz w:val="20"/>
          <w:shd w:val="clear" w:color="auto" w:fill="F7FAFF"/>
          <w:lang w:val="en-US" w:eastAsia="en-US"/>
        </w:rPr>
        <w:t>20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;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}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515F41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t>// Класс-клиент, который имеет базовую цену на товар,</w:t>
      </w:r>
      <w:r w:rsidRPr="00515F41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// получает разные типы скидок на основании неких внешних параметров.</w:t>
      </w:r>
      <w:r w:rsidRPr="00515F41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 w:eastAsia="en-US"/>
        </w:rPr>
        <w:br/>
        <w:t xml:space="preserve">  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class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Client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{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515F41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Здесь сохраним базовую цену на товар.</w:t>
      </w:r>
      <w:r w:rsidRPr="00515F41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private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515F41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eastAsia="en-US"/>
        </w:rPr>
        <w:t>$</w:t>
      </w:r>
      <w:r w:rsidRPr="00515F41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price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515F41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Здесь сохраним скидку.</w:t>
      </w:r>
      <w:r w:rsidRPr="00515F41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private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515F41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eastAsia="en-US"/>
        </w:rPr>
        <w:t>$</w:t>
      </w:r>
      <w:r w:rsidRPr="00515F41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discount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function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__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construct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Discount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 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discount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, 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price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 {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lastRenderedPageBreak/>
        <w:t xml:space="preserve">      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this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-&gt;</w:t>
      </w:r>
      <w:r w:rsidRPr="00515F41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discount</w:t>
      </w:r>
      <w:r w:rsidRPr="00515F41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eastAsia="en-US"/>
        </w:rPr>
        <w:t xml:space="preserve">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= 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discount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this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-&gt;</w:t>
      </w:r>
      <w:r w:rsidRPr="00515F41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price</w:t>
      </w:r>
      <w:r w:rsidRPr="00515F41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eastAsia="en-US"/>
        </w:rPr>
        <w:t xml:space="preserve">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= 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price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}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</w:t>
      </w:r>
      <w:r w:rsidRPr="00515F41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Ключевой метод расчета цены - объект скидки принимает цену и вычисляет итоговое значение.</w:t>
      </w:r>
      <w:r w:rsidRPr="00515F41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  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function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calculatePrice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() {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  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print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this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-&gt;</w:t>
      </w:r>
      <w:r w:rsidRPr="00515F41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discount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-&gt;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createPrice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(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this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-&gt;</w:t>
      </w:r>
      <w:r w:rsidRPr="00515F41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 w:eastAsia="en-US"/>
        </w:rPr>
        <w:t>price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);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  }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}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>}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namespace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{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>use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eastAsia="en-US"/>
        </w:rPr>
        <w:t xml:space="preserve">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StrategyPattern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\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Client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,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StrategyPattern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\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SeasonDiscount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,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StrategyPattern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\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PremiumCustomerDiscount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price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 xml:space="preserve">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= </w:t>
      </w:r>
      <w:r w:rsidRPr="00515F41">
        <w:rPr>
          <w:rFonts w:ascii="Courier New" w:hAnsi="Courier New" w:cs="Courier New"/>
          <w:color w:val="0000FF"/>
          <w:sz w:val="20"/>
          <w:shd w:val="clear" w:color="auto" w:fill="F7FAFF"/>
          <w:lang w:eastAsia="en-US"/>
        </w:rPr>
        <w:t>100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$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customer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>_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type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eastAsia="en-US"/>
        </w:rPr>
        <w:t xml:space="preserve">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 xml:space="preserve">= </w:t>
      </w:r>
      <w:r w:rsidRPr="00515F41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Pr="00515F41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A</w:t>
      </w:r>
      <w:r w:rsidRPr="00515F41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eastAsia="en-US"/>
        </w:rPr>
        <w:t>'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t>;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eastAsia="en-US"/>
        </w:rPr>
        <w:br/>
        <w:t xml:space="preserve">  </w:t>
      </w:r>
      <w:r w:rsidRPr="00515F41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t>// Исходя из внешних факторов меняются входные параметры: тип клиента в данном случае.</w:t>
      </w:r>
      <w:r w:rsidRPr="00515F41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 Исходя из этого меняется тип скидки.</w:t>
      </w:r>
      <w:r w:rsidRPr="00515F41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// Соответственно, меняется и итоговая цена на товар для клиента.</w:t>
      </w:r>
      <w:r w:rsidRPr="00515F41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eastAsia="en-US"/>
        </w:rPr>
        <w:br/>
        <w:t xml:space="preserve">  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if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(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$customer_type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== </w:t>
      </w:r>
      <w:r w:rsidRPr="00515F41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 w:eastAsia="en-US"/>
        </w:rPr>
        <w:t>'A'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 {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$client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Client(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SeasonDiscount, 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$price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else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{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  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 xml:space="preserve">$client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= 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Client(</w:t>
      </w:r>
      <w:r w:rsidRPr="00515F41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 w:eastAsia="en-US"/>
        </w:rPr>
        <w:t xml:space="preserve">new 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 xml:space="preserve">PremiumCustomerDiscount, 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$price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);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}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 xml:space="preserve">  </w:t>
      </w:r>
      <w:r w:rsidRPr="00515F41">
        <w:rPr>
          <w:rFonts w:ascii="Courier New" w:hAnsi="Courier New" w:cs="Courier New"/>
          <w:color w:val="660000"/>
          <w:sz w:val="20"/>
          <w:shd w:val="clear" w:color="auto" w:fill="F7FAFF"/>
          <w:lang w:val="en-US" w:eastAsia="en-US"/>
        </w:rPr>
        <w:t>$client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t>-&gt;calculatePrice();</w:t>
      </w:r>
      <w:r w:rsidRPr="00515F41">
        <w:rPr>
          <w:rFonts w:ascii="Courier New" w:hAnsi="Courier New" w:cs="Courier New"/>
          <w:color w:val="000000"/>
          <w:sz w:val="20"/>
          <w:shd w:val="clear" w:color="auto" w:fill="F7FAFF"/>
          <w:lang w:val="en-US" w:eastAsia="en-US"/>
        </w:rPr>
        <w:br/>
        <w:t>}</w:t>
      </w:r>
    </w:p>
    <w:p w:rsidR="00F61CE3" w:rsidRPr="00F61CE3" w:rsidRDefault="00F61CE3" w:rsidP="008A4087">
      <w:pPr>
        <w:rPr>
          <w:lang w:val="en-US"/>
        </w:rPr>
      </w:pPr>
    </w:p>
    <w:p w:rsidR="006977CF" w:rsidRPr="0032448B" w:rsidRDefault="006977CF" w:rsidP="006977CF">
      <w:pPr>
        <w:pStyle w:val="Heading4"/>
        <w:rPr>
          <w:lang w:val="en-US"/>
        </w:rPr>
      </w:pPr>
      <w:r>
        <w:rPr>
          <w:lang w:val="en-US"/>
        </w:rPr>
        <w:t>Chain</w:t>
      </w:r>
      <w:r w:rsidRPr="0032448B">
        <w:rPr>
          <w:lang w:val="en-US"/>
        </w:rPr>
        <w:t xml:space="preserve"> </w:t>
      </w:r>
      <w:r>
        <w:rPr>
          <w:lang w:val="en-US"/>
        </w:rPr>
        <w:t>of</w:t>
      </w:r>
      <w:r w:rsidRPr="0032448B">
        <w:rPr>
          <w:lang w:val="en-US"/>
        </w:rPr>
        <w:t xml:space="preserve"> </w:t>
      </w:r>
      <w:r>
        <w:rPr>
          <w:lang w:val="en-US"/>
        </w:rPr>
        <w:t>Responsibility</w:t>
      </w:r>
      <w:r w:rsidRPr="0032448B">
        <w:rPr>
          <w:lang w:val="en-US"/>
        </w:rPr>
        <w:t xml:space="preserve"> (</w:t>
      </w:r>
      <w:r w:rsidR="0031605F">
        <w:rPr>
          <w:lang w:val="en-US"/>
        </w:rPr>
        <w:t>Event L</w:t>
      </w:r>
      <w:r w:rsidR="00FB7A30">
        <w:rPr>
          <w:lang w:val="en-US"/>
        </w:rPr>
        <w:t xml:space="preserve">oop, </w:t>
      </w:r>
      <w:r>
        <w:t>Цепочка</w:t>
      </w:r>
      <w:r w:rsidRPr="0032448B">
        <w:rPr>
          <w:lang w:val="en-US"/>
        </w:rPr>
        <w:t xml:space="preserve"> </w:t>
      </w:r>
      <w:r>
        <w:t>ответственности</w:t>
      </w:r>
      <w:r w:rsidRPr="0032448B">
        <w:rPr>
          <w:lang w:val="en-US"/>
        </w:rPr>
        <w:t>)</w:t>
      </w:r>
    </w:p>
    <w:p w:rsidR="006977CF" w:rsidRPr="00FD6A17" w:rsidRDefault="006977CF" w:rsidP="006977CF">
      <w:pPr>
        <w:rPr>
          <w:lang w:val="en-US"/>
        </w:rPr>
      </w:pPr>
    </w:p>
    <w:p w:rsidR="007C592E" w:rsidRPr="008D5853" w:rsidRDefault="008D5853" w:rsidP="006977CF">
      <w:pPr>
        <w:rPr>
          <w:b/>
        </w:rPr>
      </w:pPr>
      <w:r>
        <w:rPr>
          <w:b/>
        </w:rPr>
        <w:t>Непростой для понимания метод, поскольку используется рекурсия.</w:t>
      </w:r>
    </w:p>
    <w:p w:rsidR="007C592E" w:rsidRPr="007C592E" w:rsidRDefault="007C592E" w:rsidP="006977CF"/>
    <w:p w:rsidR="006977CF" w:rsidRPr="00896DE1" w:rsidRDefault="006977CF" w:rsidP="006977CF">
      <w:pPr>
        <w:rPr>
          <w:b/>
        </w:rPr>
      </w:pPr>
      <w:r w:rsidRPr="00896DE1">
        <w:rPr>
          <w:b/>
        </w:rPr>
        <w:t>Проблема</w:t>
      </w:r>
    </w:p>
    <w:p w:rsidR="006977CF" w:rsidRPr="00896DE1" w:rsidRDefault="006977CF" w:rsidP="006977CF"/>
    <w:p w:rsidR="00B47679" w:rsidRDefault="009A44C9" w:rsidP="00D75E42">
      <w:pPr>
        <w:pStyle w:val="ListParagraph"/>
        <w:numPr>
          <w:ilvl w:val="0"/>
          <w:numId w:val="67"/>
        </w:numPr>
      </w:pPr>
      <w:r>
        <w:t>Организовать в системе уровни ответственности.</w:t>
      </w:r>
      <w:r w:rsidR="000109A1">
        <w:t xml:space="preserve"> </w:t>
      </w:r>
    </w:p>
    <w:p w:rsidR="006977CF" w:rsidRPr="000109A1" w:rsidRDefault="00B47679" w:rsidP="00D75E42">
      <w:pPr>
        <w:pStyle w:val="ListParagraph"/>
        <w:numPr>
          <w:ilvl w:val="0"/>
          <w:numId w:val="67"/>
        </w:numPr>
      </w:pPr>
      <w:r>
        <w:t>При этом о</w:t>
      </w:r>
      <w:r w:rsidR="000109A1">
        <w:t>слабить связь между отправителем и получателем запроса.</w:t>
      </w:r>
    </w:p>
    <w:p w:rsidR="006977CF" w:rsidRPr="00896DE1" w:rsidRDefault="006977CF" w:rsidP="006977CF"/>
    <w:p w:rsidR="006977CF" w:rsidRPr="00896DE1" w:rsidRDefault="006977CF" w:rsidP="006977CF">
      <w:pPr>
        <w:rPr>
          <w:b/>
        </w:rPr>
      </w:pPr>
      <w:r w:rsidRPr="00896DE1">
        <w:rPr>
          <w:b/>
        </w:rPr>
        <w:t xml:space="preserve">Используется для </w:t>
      </w:r>
    </w:p>
    <w:p w:rsidR="006977CF" w:rsidRPr="00896DE1" w:rsidRDefault="006977CF" w:rsidP="006977CF"/>
    <w:p w:rsidR="006977CF" w:rsidRDefault="004F1DB3" w:rsidP="00D75E42">
      <w:pPr>
        <w:pStyle w:val="ListParagraph"/>
        <w:numPr>
          <w:ilvl w:val="0"/>
          <w:numId w:val="68"/>
        </w:numPr>
      </w:pPr>
      <w:r>
        <w:t xml:space="preserve">Система событий в </w:t>
      </w:r>
      <w:r>
        <w:rPr>
          <w:lang w:val="en-US"/>
        </w:rPr>
        <w:t>JS</w:t>
      </w:r>
      <w:r>
        <w:t xml:space="preserve">, где событие всплывает </w:t>
      </w:r>
      <w:r w:rsidR="00E04EF5">
        <w:t>через обработчиков</w:t>
      </w:r>
      <w:r w:rsidR="00ED4994">
        <w:t>, некоторые из которых реагируют на событие.</w:t>
      </w:r>
      <w:r w:rsidR="00C17512">
        <w:t xml:space="preserve"> Данная система называется </w:t>
      </w:r>
      <w:r w:rsidR="00C17512">
        <w:rPr>
          <w:lang w:val="en-US"/>
        </w:rPr>
        <w:t>Event Loop.</w:t>
      </w:r>
    </w:p>
    <w:p w:rsidR="00ED4994" w:rsidRPr="00896DE1" w:rsidRDefault="00ED4994" w:rsidP="00D75E42">
      <w:pPr>
        <w:pStyle w:val="ListParagraph"/>
        <w:numPr>
          <w:ilvl w:val="0"/>
          <w:numId w:val="68"/>
        </w:numPr>
      </w:pPr>
      <w:r>
        <w:t>Системы логирования</w:t>
      </w:r>
      <w:r w:rsidR="000F3957">
        <w:rPr>
          <w:lang w:val="en-US"/>
        </w:rPr>
        <w:t>.</w:t>
      </w:r>
    </w:p>
    <w:p w:rsidR="006977CF" w:rsidRPr="00896DE1" w:rsidRDefault="006977CF" w:rsidP="006977CF"/>
    <w:p w:rsidR="006977CF" w:rsidRPr="00896DE1" w:rsidRDefault="006977CF" w:rsidP="006977CF">
      <w:pPr>
        <w:rPr>
          <w:b/>
        </w:rPr>
      </w:pPr>
      <w:r w:rsidRPr="00896DE1">
        <w:rPr>
          <w:b/>
        </w:rPr>
        <w:t>Особенности реализации</w:t>
      </w:r>
    </w:p>
    <w:p w:rsidR="006977CF" w:rsidRPr="00896DE1" w:rsidRDefault="006977CF" w:rsidP="006977CF"/>
    <w:p w:rsidR="006977CF" w:rsidRPr="00FD6A17" w:rsidRDefault="002471FB" w:rsidP="006977CF">
      <w:r>
        <w:t>Это набор о</w:t>
      </w:r>
      <w:r w:rsidR="00100D4E">
        <w:t>б</w:t>
      </w:r>
      <w:r>
        <w:t xml:space="preserve">работчиков, </w:t>
      </w:r>
      <w:r w:rsidR="00EB2E92">
        <w:t>по очереди получающих запрос и решающих, что делать с ним дальше</w:t>
      </w:r>
      <w:r w:rsidR="00EB2E92" w:rsidRPr="00EB2E92">
        <w:t xml:space="preserve">: </w:t>
      </w:r>
      <w:r w:rsidR="00EB2E92">
        <w:t>обработать</w:t>
      </w:r>
      <w:r w:rsidR="006C3152">
        <w:t xml:space="preserve"> (а потом передать дальше или не передавать)</w:t>
      </w:r>
      <w:r w:rsidR="00EB2E92">
        <w:t xml:space="preserve"> либо передать дальше</w:t>
      </w:r>
      <w:r w:rsidR="001A3656">
        <w:t xml:space="preserve"> без обработки</w:t>
      </w:r>
      <w:r w:rsidR="00EB2E92">
        <w:t>.</w:t>
      </w:r>
    </w:p>
    <w:p w:rsidR="0011657D" w:rsidRPr="00FD6A17" w:rsidRDefault="0011657D" w:rsidP="006977CF"/>
    <w:p w:rsidR="0011657D" w:rsidRPr="0011657D" w:rsidRDefault="0011657D" w:rsidP="006977CF">
      <w:r>
        <w:t>Пишем систему логирования.</w:t>
      </w:r>
    </w:p>
    <w:p w:rsidR="0011657D" w:rsidRPr="0011657D" w:rsidRDefault="0011657D" w:rsidP="006977CF">
      <w:r w:rsidRPr="0011657D">
        <w:t xml:space="preserve">3 </w:t>
      </w:r>
      <w:r>
        <w:t>уровня</w:t>
      </w:r>
      <w:r w:rsidRPr="0011657D">
        <w:t xml:space="preserve"> </w:t>
      </w:r>
      <w:r>
        <w:t>ошибок</w:t>
      </w:r>
      <w:r w:rsidRPr="0011657D">
        <w:t xml:space="preserve">: </w:t>
      </w:r>
      <w:r>
        <w:rPr>
          <w:lang w:val="en-US"/>
        </w:rPr>
        <w:t>error</w:t>
      </w:r>
      <w:r w:rsidRPr="0011657D">
        <w:t xml:space="preserve">, </w:t>
      </w:r>
      <w:r>
        <w:rPr>
          <w:lang w:val="en-US"/>
        </w:rPr>
        <w:t>warning</w:t>
      </w:r>
      <w:r w:rsidRPr="0011657D">
        <w:t xml:space="preserve">, </w:t>
      </w:r>
      <w:r>
        <w:rPr>
          <w:lang w:val="en-US"/>
        </w:rPr>
        <w:t>notice</w:t>
      </w:r>
      <w:r>
        <w:t>, у каждой свой лог.</w:t>
      </w:r>
    </w:p>
    <w:p w:rsidR="0011657D" w:rsidRPr="0011657D" w:rsidRDefault="0011657D" w:rsidP="006977CF">
      <w:r>
        <w:t xml:space="preserve">Если возникла ошибка типа </w:t>
      </w:r>
      <w:r>
        <w:rPr>
          <w:lang w:val="en-US"/>
        </w:rPr>
        <w:t>error</w:t>
      </w:r>
      <w:r w:rsidRPr="0011657D">
        <w:t xml:space="preserve"> </w:t>
      </w:r>
      <w:r>
        <w:t>–</w:t>
      </w:r>
      <w:r w:rsidRPr="0011657D">
        <w:t xml:space="preserve"> </w:t>
      </w:r>
      <w:r>
        <w:t xml:space="preserve">она попадает в 3 лога. </w:t>
      </w:r>
      <w:r>
        <w:rPr>
          <w:lang w:val="en-US"/>
        </w:rPr>
        <w:t>Warning</w:t>
      </w:r>
      <w:r w:rsidRPr="0011657D">
        <w:t xml:space="preserve"> – </w:t>
      </w:r>
      <w:r>
        <w:t xml:space="preserve">в 2 лога. </w:t>
      </w:r>
      <w:r>
        <w:rPr>
          <w:lang w:val="en-US"/>
        </w:rPr>
        <w:t>Notice</w:t>
      </w:r>
      <w:r w:rsidRPr="0011657D">
        <w:t xml:space="preserve"> – </w:t>
      </w:r>
      <w:r>
        <w:t>в 1 лог.</w:t>
      </w:r>
    </w:p>
    <w:p w:rsidR="0011657D" w:rsidRDefault="0011657D" w:rsidP="006977CF"/>
    <w:p w:rsidR="00C70237" w:rsidRDefault="00805FAF" w:rsidP="006977CF">
      <w:r>
        <w:t xml:space="preserve">Базовый класс </w:t>
      </w:r>
      <w:r>
        <w:rPr>
          <w:lang w:val="en-US"/>
        </w:rPr>
        <w:t>Handler</w:t>
      </w:r>
      <w:r w:rsidRPr="00805FAF">
        <w:t xml:space="preserve"> </w:t>
      </w:r>
      <w:r>
        <w:t>определяет 3 типа ошибок (в константах).</w:t>
      </w:r>
    </w:p>
    <w:p w:rsidR="000C792C" w:rsidRPr="00122EDF" w:rsidRDefault="000C792C" w:rsidP="006977CF">
      <w:r>
        <w:lastRenderedPageBreak/>
        <w:t>Кроме</w:t>
      </w:r>
      <w:r w:rsidR="00ED1502">
        <w:t xml:space="preserve"> того, он </w:t>
      </w:r>
      <w:r w:rsidR="0062643A">
        <w:t>определяет рекурсивный метод</w:t>
      </w:r>
      <w:r w:rsidR="003714B1">
        <w:t xml:space="preserve"> </w:t>
      </w:r>
      <w:r w:rsidR="003714B1">
        <w:rPr>
          <w:lang w:val="en-US"/>
        </w:rPr>
        <w:t>processMessageRecursive</w:t>
      </w:r>
      <w:r w:rsidR="004C5443">
        <w:t>, определяющий логику отпра</w:t>
      </w:r>
      <w:r w:rsidR="00806A5F">
        <w:t xml:space="preserve">вки сообщения всем обработчикам, и вспомогательный метод </w:t>
      </w:r>
      <w:r w:rsidR="00122EDF">
        <w:rPr>
          <w:lang w:val="en-US"/>
        </w:rPr>
        <w:t>addNextHandler</w:t>
      </w:r>
      <w:r w:rsidR="00122EDF">
        <w:t>, добавляющий на хранение ссылку на следующего обработчика в цепочке.</w:t>
      </w:r>
    </w:p>
    <w:p w:rsidR="006977CF" w:rsidRPr="00656E79" w:rsidRDefault="00656E79" w:rsidP="006977CF">
      <w:r>
        <w:t xml:space="preserve">Производные от </w:t>
      </w:r>
      <w:r>
        <w:rPr>
          <w:lang w:val="en-US"/>
        </w:rPr>
        <w:t>Handler</w:t>
      </w:r>
      <w:r w:rsidRPr="00656E79">
        <w:t xml:space="preserve"> </w:t>
      </w:r>
      <w:r>
        <w:t>о</w:t>
      </w:r>
      <w:r w:rsidR="00454675">
        <w:t>бъекты</w:t>
      </w:r>
      <w:r w:rsidR="00BB1119">
        <w:t>-обработчики</w:t>
      </w:r>
      <w:r w:rsidR="00454675" w:rsidRPr="00656E79">
        <w:t xml:space="preserve"> </w:t>
      </w:r>
      <w:r w:rsidR="00454675">
        <w:rPr>
          <w:lang w:val="en-US"/>
        </w:rPr>
        <w:t>HandlerError</w:t>
      </w:r>
      <w:r w:rsidR="00454675" w:rsidRPr="00656E79">
        <w:t xml:space="preserve">, </w:t>
      </w:r>
      <w:r w:rsidR="00454675">
        <w:rPr>
          <w:lang w:val="en-US"/>
        </w:rPr>
        <w:t>HandlerWarning</w:t>
      </w:r>
      <w:r w:rsidR="00454675" w:rsidRPr="00656E79">
        <w:t xml:space="preserve">, </w:t>
      </w:r>
      <w:r w:rsidR="00454675">
        <w:rPr>
          <w:lang w:val="en-US"/>
        </w:rPr>
        <w:t>HandlerNotice</w:t>
      </w:r>
      <w:r w:rsidR="00454675" w:rsidRPr="00656E79">
        <w:t xml:space="preserve"> </w:t>
      </w:r>
      <w:r w:rsidR="00454675">
        <w:t>логируют</w:t>
      </w:r>
      <w:r w:rsidR="00454675" w:rsidRPr="00656E79">
        <w:t xml:space="preserve"> </w:t>
      </w:r>
      <w:r w:rsidR="00454675">
        <w:t>сообщение</w:t>
      </w:r>
      <w:r w:rsidR="00454675" w:rsidRPr="00656E79">
        <w:t xml:space="preserve"> </w:t>
      </w:r>
      <w:r w:rsidR="00454675">
        <w:t>в</w:t>
      </w:r>
      <w:r w:rsidR="00454675" w:rsidRPr="00656E79">
        <w:t xml:space="preserve"> </w:t>
      </w:r>
      <w:r w:rsidR="00454675">
        <w:t>своем</w:t>
      </w:r>
      <w:r w:rsidR="00454675" w:rsidRPr="00656E79">
        <w:t xml:space="preserve"> </w:t>
      </w:r>
      <w:r w:rsidR="00454675">
        <w:t>формате</w:t>
      </w:r>
      <w:r w:rsidR="00454675" w:rsidRPr="00656E79">
        <w:t xml:space="preserve"> </w:t>
      </w:r>
      <w:r w:rsidR="00454675">
        <w:t>в</w:t>
      </w:r>
      <w:r w:rsidR="00454675" w:rsidRPr="00656E79">
        <w:t xml:space="preserve"> </w:t>
      </w:r>
      <w:r w:rsidR="00454675">
        <w:t>свой</w:t>
      </w:r>
      <w:r w:rsidR="00454675" w:rsidRPr="00656E79">
        <w:t xml:space="preserve"> </w:t>
      </w:r>
      <w:r w:rsidR="00454675">
        <w:t>лог</w:t>
      </w:r>
      <w:r w:rsidR="00454675" w:rsidRPr="00656E79">
        <w:t xml:space="preserve"> -&gt;</w:t>
      </w:r>
      <w:r w:rsidR="00454675">
        <w:rPr>
          <w:lang w:val="en-US"/>
        </w:rPr>
        <w:t>logMessage</w:t>
      </w:r>
      <w:r w:rsidR="00454675" w:rsidRPr="00656E79">
        <w:t>($</w:t>
      </w:r>
      <w:r w:rsidR="00454675">
        <w:rPr>
          <w:lang w:val="en-US"/>
        </w:rPr>
        <w:t>message</w:t>
      </w:r>
      <w:r w:rsidR="00454675" w:rsidRPr="00656E79">
        <w:t>).</w:t>
      </w:r>
    </w:p>
    <w:p w:rsidR="00454675" w:rsidRPr="000703C8" w:rsidRDefault="00BB1119" w:rsidP="006977CF">
      <w:r>
        <w:t xml:space="preserve">Класс-клиент </w:t>
      </w:r>
      <w:r>
        <w:rPr>
          <w:lang w:val="en-US"/>
        </w:rPr>
        <w:t>Client</w:t>
      </w:r>
      <w:r w:rsidRPr="00BB1119">
        <w:t xml:space="preserve"> </w:t>
      </w:r>
      <w:r>
        <w:t xml:space="preserve">в конструкторе строит </w:t>
      </w:r>
      <w:r w:rsidR="00C038FB">
        <w:t xml:space="preserve">и сохраняет </w:t>
      </w:r>
      <w:r>
        <w:t>цепочку вызовов объектов-</w:t>
      </w:r>
      <w:r w:rsidR="000703C8">
        <w:t>обработчиков</w:t>
      </w:r>
      <w:r w:rsidR="000703C8" w:rsidRPr="000703C8">
        <w:t>:</w:t>
      </w:r>
    </w:p>
    <w:p w:rsidR="00BB1119" w:rsidRDefault="00BB1119" w:rsidP="006977CF"/>
    <w:p w:rsidR="00AD2C2E" w:rsidRPr="00AD2C2E" w:rsidRDefault="00AD2C2E" w:rsidP="00B22A2D">
      <w:pPr>
        <w:pStyle w:val="Code"/>
      </w:pPr>
      <w:r w:rsidRPr="00AD2C2E">
        <w:t>object(ChainOfResponsibilityPattern\HandlerError)[2]</w:t>
      </w:r>
    </w:p>
    <w:p w:rsidR="00AD2C2E" w:rsidRPr="00AD2C2E" w:rsidRDefault="00AD2C2E" w:rsidP="00B22A2D">
      <w:pPr>
        <w:pStyle w:val="Code"/>
      </w:pPr>
      <w:r w:rsidRPr="00AD2C2E">
        <w:t xml:space="preserve">  protected 'priority' =&gt; int 3</w:t>
      </w:r>
    </w:p>
    <w:p w:rsidR="00AD2C2E" w:rsidRPr="00AD2C2E" w:rsidRDefault="00AD2C2E" w:rsidP="00B22A2D">
      <w:pPr>
        <w:pStyle w:val="Code"/>
      </w:pPr>
      <w:r w:rsidRPr="00AD2C2E">
        <w:t xml:space="preserve">  protected 'next_handler' =&gt; </w:t>
      </w:r>
    </w:p>
    <w:p w:rsidR="00AD2C2E" w:rsidRPr="00AD2C2E" w:rsidRDefault="00AD2C2E" w:rsidP="00B22A2D">
      <w:pPr>
        <w:pStyle w:val="Code"/>
      </w:pPr>
      <w:r w:rsidRPr="00AD2C2E">
        <w:t xml:space="preserve">    object(ChainOfResponsibilityPattern\HandlerWarning)[3]</w:t>
      </w:r>
    </w:p>
    <w:p w:rsidR="00AD2C2E" w:rsidRPr="00D4266A" w:rsidRDefault="00AD2C2E" w:rsidP="00B22A2D">
      <w:pPr>
        <w:pStyle w:val="Code"/>
      </w:pPr>
      <w:r w:rsidRPr="00AD2C2E">
        <w:t xml:space="preserve">   </w:t>
      </w:r>
      <w:r w:rsidR="00842519">
        <w:t xml:space="preserve">   protected 'priority' =&gt; int </w:t>
      </w:r>
      <w:r w:rsidR="00842519" w:rsidRPr="00D4266A">
        <w:t>2</w:t>
      </w:r>
    </w:p>
    <w:p w:rsidR="00AD2C2E" w:rsidRPr="00AD2C2E" w:rsidRDefault="00AD2C2E" w:rsidP="00B22A2D">
      <w:pPr>
        <w:pStyle w:val="Code"/>
      </w:pPr>
      <w:r w:rsidRPr="00AD2C2E">
        <w:t xml:space="preserve">      protected 'next_handler' =&gt; </w:t>
      </w:r>
    </w:p>
    <w:p w:rsidR="00AD2C2E" w:rsidRPr="00AD2C2E" w:rsidRDefault="00AD2C2E" w:rsidP="00B22A2D">
      <w:pPr>
        <w:pStyle w:val="Code"/>
      </w:pPr>
      <w:r w:rsidRPr="00AD2C2E">
        <w:t xml:space="preserve">        object(ChainOfResponsibilityPattern\HandlerNotice)[4]</w:t>
      </w:r>
    </w:p>
    <w:p w:rsidR="00AD2C2E" w:rsidRPr="00D4266A" w:rsidRDefault="00AD2C2E" w:rsidP="00B22A2D">
      <w:pPr>
        <w:pStyle w:val="Code"/>
      </w:pPr>
      <w:r w:rsidRPr="00AD2C2E">
        <w:t xml:space="preserve">       </w:t>
      </w:r>
      <w:r w:rsidR="00842519">
        <w:t xml:space="preserve">   protected 'priority' =&gt; int </w:t>
      </w:r>
      <w:r w:rsidR="00842519" w:rsidRPr="00D4266A">
        <w:t>1</w:t>
      </w:r>
    </w:p>
    <w:p w:rsidR="00AD2C2E" w:rsidRPr="00FD6A17" w:rsidRDefault="00AD2C2E" w:rsidP="00B22A2D">
      <w:pPr>
        <w:pStyle w:val="Code"/>
        <w:rPr>
          <w:lang w:val="ru-RU"/>
        </w:rPr>
      </w:pPr>
      <w:r w:rsidRPr="00AD2C2E">
        <w:t xml:space="preserve">          </w:t>
      </w:r>
      <w:r>
        <w:t>protected</w:t>
      </w:r>
      <w:r w:rsidRPr="00FD6A17">
        <w:rPr>
          <w:lang w:val="ru-RU"/>
        </w:rPr>
        <w:t xml:space="preserve"> '</w:t>
      </w:r>
      <w:r>
        <w:t>next</w:t>
      </w:r>
      <w:r w:rsidRPr="00FD6A17">
        <w:rPr>
          <w:lang w:val="ru-RU"/>
        </w:rPr>
        <w:t>_</w:t>
      </w:r>
      <w:r>
        <w:t>handler</w:t>
      </w:r>
      <w:r w:rsidRPr="00FD6A17">
        <w:rPr>
          <w:lang w:val="ru-RU"/>
        </w:rPr>
        <w:t xml:space="preserve">' =&gt; </w:t>
      </w:r>
      <w:r>
        <w:t>null</w:t>
      </w:r>
    </w:p>
    <w:p w:rsidR="00AD2C2E" w:rsidRPr="003608FA" w:rsidRDefault="00D90499" w:rsidP="006977CF">
      <w:r>
        <w:t>Далее он</w:t>
      </w:r>
      <w:r w:rsidR="000703C8" w:rsidRPr="003F49B4">
        <w:t xml:space="preserve"> </w:t>
      </w:r>
      <w:r w:rsidR="003D6BFB">
        <w:t>запускает ее</w:t>
      </w:r>
      <w:r w:rsidR="000703C8" w:rsidRPr="003F49B4">
        <w:t xml:space="preserve"> </w:t>
      </w:r>
      <w:r w:rsidR="003608FA">
        <w:t>для полученного сообщения</w:t>
      </w:r>
      <w:r w:rsidR="00075DC0">
        <w:t xml:space="preserve">. </w:t>
      </w:r>
    </w:p>
    <w:p w:rsidR="00AD2C2E" w:rsidRDefault="00AD2C2E" w:rsidP="006977CF"/>
    <w:p w:rsidR="003F49B4" w:rsidRDefault="003F49B4" w:rsidP="003F49B4">
      <w:pPr>
        <w:pStyle w:val="Code"/>
      </w:pPr>
      <w:r>
        <w:t>$client = new Client();</w:t>
      </w:r>
    </w:p>
    <w:p w:rsidR="003F49B4" w:rsidRPr="003F49B4" w:rsidRDefault="003F49B4" w:rsidP="003F49B4">
      <w:pPr>
        <w:pStyle w:val="Code"/>
      </w:pPr>
      <w:r w:rsidRPr="003F49B4">
        <w:t>$client-&gt;runChain</w:t>
      </w:r>
      <w:r w:rsidR="00C9537E" w:rsidRPr="003F49B4">
        <w:t xml:space="preserve"> </w:t>
      </w:r>
      <w:r w:rsidRPr="003F49B4">
        <w:t>('the system is broken.', Handler::ERROR);</w:t>
      </w:r>
    </w:p>
    <w:p w:rsidR="00AD2C2E" w:rsidRDefault="00D77883" w:rsidP="006977CF">
      <w:r>
        <w:t xml:space="preserve">Внутри </w:t>
      </w:r>
      <w:r w:rsidR="00AD5113">
        <w:t xml:space="preserve">данного </w:t>
      </w:r>
      <w:r>
        <w:t xml:space="preserve">метода </w:t>
      </w:r>
      <w:r w:rsidR="00AD5113">
        <w:t>вызывается рекурсивный обход цепочки, таким образом, каждый объект может обработать либо пропустить сообщение.</w:t>
      </w:r>
    </w:p>
    <w:p w:rsidR="00075DC0" w:rsidRDefault="00075DC0" w:rsidP="006977CF"/>
    <w:p w:rsidR="00AD5113" w:rsidRPr="00AD5113" w:rsidRDefault="00AD5113" w:rsidP="004D3A9D">
      <w:pPr>
        <w:pStyle w:val="Code"/>
      </w:pPr>
      <w:r w:rsidRPr="00AD5113">
        <w:t>$this-&gt;chain-&gt;processMessageRecursive($message, $priority);</w:t>
      </w:r>
    </w:p>
    <w:p w:rsidR="00AD5113" w:rsidRPr="00AD5113" w:rsidRDefault="00AD5113" w:rsidP="006977CF">
      <w:pPr>
        <w:rPr>
          <w:lang w:val="en-US"/>
        </w:rPr>
      </w:pPr>
    </w:p>
    <w:p w:rsidR="006977CF" w:rsidRPr="00896DE1" w:rsidRDefault="006977CF" w:rsidP="006977CF">
      <w:pPr>
        <w:rPr>
          <w:b/>
        </w:rPr>
      </w:pPr>
      <w:r w:rsidRPr="00896DE1">
        <w:rPr>
          <w:b/>
        </w:rPr>
        <w:t>Недостатки</w:t>
      </w:r>
    </w:p>
    <w:p w:rsidR="006977CF" w:rsidRPr="00896DE1" w:rsidRDefault="006977CF" w:rsidP="006977CF"/>
    <w:p w:rsidR="006977CF" w:rsidRPr="0075208C" w:rsidRDefault="0075208C" w:rsidP="000226F4">
      <w:r>
        <w:t>Если следующий обработчик не нашелся, сообщение может быть потеряно. Данному моменту надо уделить повышенное внимание.</w:t>
      </w:r>
    </w:p>
    <w:p w:rsidR="006977CF" w:rsidRPr="00896DE1" w:rsidRDefault="006977CF" w:rsidP="006977CF"/>
    <w:p w:rsidR="006977CF" w:rsidRPr="000226F4" w:rsidRDefault="006977CF" w:rsidP="006977CF">
      <w:pPr>
        <w:rPr>
          <w:b/>
        </w:rPr>
      </w:pPr>
      <w:r w:rsidRPr="008A035F">
        <w:rPr>
          <w:b/>
        </w:rPr>
        <w:t>Пример</w:t>
      </w:r>
    </w:p>
    <w:p w:rsidR="006977CF" w:rsidRPr="000226F4" w:rsidRDefault="006977CF" w:rsidP="006977CF"/>
    <w:p w:rsidR="00DA1F6B" w:rsidRDefault="00DA1F6B" w:rsidP="006977CF">
      <w:r>
        <w:t>Упрощенная базовая схема</w:t>
      </w:r>
    </w:p>
    <w:p w:rsidR="00DA1F6B" w:rsidRDefault="00DA1F6B" w:rsidP="006977CF"/>
    <w:p w:rsidR="00DA1F6B" w:rsidRDefault="00DA1F6B" w:rsidP="006977CF">
      <w:r>
        <w:rPr>
          <w:noProof/>
          <w:lang w:val="en-US" w:eastAsia="en-US"/>
        </w:rPr>
        <w:drawing>
          <wp:inline distT="0" distB="0" distL="0" distR="0" wp14:anchorId="6396C0C7" wp14:editId="296E793F">
            <wp:extent cx="3209870" cy="13239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in_2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690" cy="132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6B" w:rsidRPr="00DA1F6B" w:rsidRDefault="00DA1F6B" w:rsidP="006977CF"/>
    <w:p w:rsidR="006977CF" w:rsidRDefault="00361D85" w:rsidP="006977CF">
      <w:r>
        <w:t>Классическая и не очень понятная схема</w:t>
      </w:r>
    </w:p>
    <w:p w:rsidR="00813BE9" w:rsidRDefault="00813BE9" w:rsidP="006977CF"/>
    <w:p w:rsidR="00361D85" w:rsidRPr="00361D85" w:rsidRDefault="00813BE9" w:rsidP="006977CF">
      <w:r>
        <w:rPr>
          <w:noProof/>
          <w:lang w:val="en-US" w:eastAsia="en-US"/>
        </w:rPr>
        <w:lastRenderedPageBreak/>
        <w:drawing>
          <wp:inline distT="0" distB="0" distL="0" distR="0" wp14:anchorId="0E2E2F65" wp14:editId="1CDCF070">
            <wp:extent cx="4721618" cy="24821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in-of-responsibility-pattern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618" cy="24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CF" w:rsidRDefault="00813BE9" w:rsidP="006977CF">
      <w:r>
        <w:t>Более понятная схема</w:t>
      </w:r>
    </w:p>
    <w:p w:rsidR="00813BE9" w:rsidRDefault="00813BE9" w:rsidP="006977CF"/>
    <w:p w:rsidR="00813BE9" w:rsidRDefault="004D3ED0" w:rsidP="006977CF">
      <w:r>
        <w:rPr>
          <w:noProof/>
          <w:lang w:val="en-US" w:eastAsia="en-US"/>
        </w:rPr>
        <w:drawing>
          <wp:inline distT="0" distB="0" distL="0" distR="0" wp14:anchorId="6300BBBF" wp14:editId="2E2F7E08">
            <wp:extent cx="5619750" cy="19526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in.jp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6F" w:rsidRPr="00361D85" w:rsidRDefault="0077446F" w:rsidP="006977CF"/>
    <w:p w:rsidR="000226F4" w:rsidRPr="000226F4" w:rsidRDefault="000226F4" w:rsidP="000226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namespace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ChainOfResponsibilityPattern {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Обработчик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ошибок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abstract class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Handler {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const </w:t>
      </w:r>
      <w:r w:rsidRPr="000226F4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  <w:lang w:val="en-US"/>
        </w:rPr>
        <w:t xml:space="preserve">ERROR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0226F4">
        <w:rPr>
          <w:rFonts w:ascii="Courier New" w:hAnsi="Courier New" w:cs="Courier New"/>
          <w:color w:val="0000FF"/>
          <w:sz w:val="20"/>
          <w:shd w:val="clear" w:color="auto" w:fill="F7FAFF"/>
          <w:lang w:val="en-US"/>
        </w:rPr>
        <w:t>3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const </w:t>
      </w:r>
      <w:r w:rsidRPr="000226F4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  <w:lang w:val="en-US"/>
        </w:rPr>
        <w:t xml:space="preserve">WARNING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0226F4">
        <w:rPr>
          <w:rFonts w:ascii="Courier New" w:hAnsi="Courier New" w:cs="Courier New"/>
          <w:color w:val="0000FF"/>
          <w:sz w:val="20"/>
          <w:shd w:val="clear" w:color="auto" w:fill="F7FAFF"/>
          <w:lang w:val="en-US"/>
        </w:rPr>
        <w:t>2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const </w:t>
      </w:r>
      <w:r w:rsidRPr="000226F4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  <w:lang w:val="en-US"/>
        </w:rPr>
        <w:t xml:space="preserve">NOTICE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0226F4">
        <w:rPr>
          <w:rFonts w:ascii="Courier New" w:hAnsi="Courier New" w:cs="Courier New"/>
          <w:color w:val="0000FF"/>
          <w:sz w:val="20"/>
          <w:shd w:val="clear" w:color="auto" w:fill="F7FAFF"/>
          <w:lang w:val="en-US"/>
        </w:rPr>
        <w:t>1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Приоритет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ошибки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protected </w:t>
      </w:r>
      <w:r w:rsidRPr="000226F4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$priority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Следующий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элемент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цепочке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обязанностей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protected </w:t>
      </w:r>
      <w:r w:rsidRPr="000226F4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$next_handler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__construct(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$priority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0226F4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priority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$priority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Сохраняет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цепочке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возвращает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следующий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обработчик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addNextHandler(Handler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$next_handler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0226F4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next_handler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$next_handler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return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$next_handler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Ключевой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рекурсивный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метод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обработки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сообщения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путем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перебора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обработчиков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public function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t>processMessageRecursive(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</w:rPr>
        <w:t>$message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,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</w:rPr>
        <w:t>$priority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если условие удовлетворено,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  // то сообщение обрабатывается данным обработчиком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  // и далее пересылается следующему обработчику.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if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</w:rPr>
        <w:t xml:space="preserve">$priority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&gt;=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</w:rPr>
        <w:t>$this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0226F4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>priority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 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</w:rPr>
        <w:t>$this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t>-&gt;logMessage(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</w:rPr>
        <w:t>$message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}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Если же условие не удовлетворено, то сообщение сразу пересылается дальше.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if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this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0226F4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next</w:t>
      </w:r>
      <w:r w:rsidRPr="00BA347A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>_</w:t>
      </w:r>
      <w:r w:rsidRPr="000226F4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handler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 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this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0226F4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next</w:t>
      </w:r>
      <w:r w:rsidRPr="00BA347A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>_</w:t>
      </w:r>
      <w:r w:rsidRPr="000226F4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handler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processMessageRecursive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message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,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priority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lastRenderedPageBreak/>
        <w:t xml:space="preserve">  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Функция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логирования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сообщения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: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каждый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объект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создаст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свою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protected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abstract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logMessage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message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Класс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конкретного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обработчика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: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содержит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значение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приоритетности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ошибки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,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на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которую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он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будет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реагировать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,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определяет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свой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формат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сообщения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,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class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HandlerError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extends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Handler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public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__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construct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()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this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0226F4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priority</w:t>
      </w:r>
      <w:r w:rsidRPr="00BA347A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self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::</w:t>
      </w:r>
      <w:r w:rsidRPr="000226F4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  <w:lang w:val="en-US"/>
        </w:rPr>
        <w:t>ERROR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protected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logMessage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message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print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/>
        </w:rPr>
        <w:t>sprintf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"[</w:t>
      </w:r>
      <w:r w:rsidRPr="000226F4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error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]: %</w:t>
      </w:r>
      <w:r w:rsidRPr="000226F4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s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&lt;</w:t>
      </w:r>
      <w:r w:rsidRPr="000226F4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br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/&gt;"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,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message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Класс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конкретного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обработчика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HandlerWarning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extends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Handler {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__construct() {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0226F4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priority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self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::</w:t>
      </w:r>
      <w:r w:rsidRPr="000226F4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  <w:lang w:val="en-US"/>
        </w:rPr>
        <w:t>WARNING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protected function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logMessage(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$message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print </w:t>
      </w:r>
      <w:r w:rsidRPr="000226F4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/>
        </w:rPr>
        <w:t>sprintf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0226F4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"[warning]: %s&lt;br/&gt;"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$message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Класс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конкретного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обработчика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HandlerNotice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extends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Handler {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__construct() {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0226F4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priority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self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::</w:t>
      </w:r>
      <w:r w:rsidRPr="000226F4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  <w:lang w:val="en-US"/>
        </w:rPr>
        <w:t>NOTICE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protected function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logMessage(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$message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print </w:t>
      </w:r>
      <w:r w:rsidRPr="000226F4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/>
        </w:rPr>
        <w:t>sprintf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0226F4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"[notice]: %s&lt;br/&gt;"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$message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Класс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-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клиент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,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строит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,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хранит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использует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цепочку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обработчиков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class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t>Client {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protected </w:t>
      </w:r>
      <w:r w:rsidRPr="000226F4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>$chain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Строим и сохраняем цепочку обязанностей,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задание последовательно обрабатывается каждым объектом.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public function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t>__construct() {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Создаем первый обработчик.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 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</w:rPr>
        <w:t xml:space="preserve">$handler1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new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t>HandlerError;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Добавляем в первый обработчик второй обработчик.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 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</w:rPr>
        <w:t xml:space="preserve">$handler2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</w:rPr>
        <w:t>$handler1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t>-&gt;addNextHandler(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new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t>HandlerWarning);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Добавляем во второй обработчик третий обработчик.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 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</w:rPr>
        <w:t>$handler2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t>-&gt;addNextHandler(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new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t>HandlerNotice);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Передаем цепочку: первый обработчик + второй + третий на хранение.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 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</w:rPr>
        <w:t>$this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0226F4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 xml:space="preserve">chain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</w:rPr>
        <w:t>$handler1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Запускает цепочку обработчиков для конкретного сообщения.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Каждый обработчик получит сообщение и решит, обрабатывать либо передать его дальше.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runChain(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$message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$priority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0226F4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chain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-&gt;processMessageRecursive(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$message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$priority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print </w:t>
      </w:r>
      <w:r w:rsidRPr="000226F4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'-------------------------&lt;br/&gt;'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>}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namespace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{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use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ChainOfResponsibilityPattern\Client, ChainOfResponsibilityPattern\Handler;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При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создании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клиента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конструкторе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строится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цепочка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</w:rPr>
        <w:t xml:space="preserve">$client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0226F4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new 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t>Client();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</w:rPr>
        <w:lastRenderedPageBreak/>
        <w:t xml:space="preserve"> 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3 примера обработки сообщения в зависимости от уровня приоритетности: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Высокоприоритетная ошибка типа Handler::ERROR пройдет через все 3 обработчика.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$client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-&gt;runChain(</w:t>
      </w:r>
      <w:r w:rsidRPr="000226F4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'error has occured, the system is entirely broken.'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, Handler::</w:t>
      </w:r>
      <w:r w:rsidRPr="000226F4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  <w:lang w:val="en-US"/>
        </w:rPr>
        <w:t>ERROR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Среднеприоритетная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ошибка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типа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Handler::WARNING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пройдет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через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2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обработчика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$client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-&gt;runChain(</w:t>
      </w:r>
      <w:r w:rsidRPr="000226F4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'warning has occured, the system still works.'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, Handler::</w:t>
      </w:r>
      <w:r w:rsidRPr="000226F4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  <w:lang w:val="en-US"/>
        </w:rPr>
        <w:t>WARNING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Низкоприоритетная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ошибка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типа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Handler::WARNING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пройдет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только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через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1 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обработчик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0226F4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0226F4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$client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-&gt;runChain(</w:t>
      </w:r>
      <w:r w:rsidRPr="000226F4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'notice has occured, just pay attention.'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, Handler::</w:t>
      </w:r>
      <w:r w:rsidRPr="000226F4">
        <w:rPr>
          <w:rFonts w:ascii="Courier New" w:hAnsi="Courier New" w:cs="Courier New"/>
          <w:b/>
          <w:bCs/>
          <w:i/>
          <w:iCs/>
          <w:color w:val="660E7A"/>
          <w:sz w:val="20"/>
          <w:shd w:val="clear" w:color="auto" w:fill="F7FAFF"/>
          <w:lang w:val="en-US"/>
        </w:rPr>
        <w:t>NOTICE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0226F4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>}</w:t>
      </w:r>
    </w:p>
    <w:p w:rsidR="004D3ED0" w:rsidRPr="00D65F04" w:rsidRDefault="004D3ED0" w:rsidP="006977CF">
      <w:pPr>
        <w:rPr>
          <w:lang w:val="en-US"/>
        </w:rPr>
      </w:pPr>
    </w:p>
    <w:p w:rsidR="000673B6" w:rsidRPr="00897B2E" w:rsidRDefault="000673B6" w:rsidP="000673B6">
      <w:pPr>
        <w:pStyle w:val="Heading4"/>
      </w:pPr>
      <w:r>
        <w:rPr>
          <w:lang w:val="en-US"/>
        </w:rPr>
        <w:t>Iterator</w:t>
      </w:r>
      <w:r w:rsidRPr="00897B2E">
        <w:t xml:space="preserve"> (</w:t>
      </w:r>
      <w:r>
        <w:rPr>
          <w:lang w:val="en-US"/>
        </w:rPr>
        <w:t>Cursor</w:t>
      </w:r>
      <w:r w:rsidRPr="00897B2E">
        <w:t xml:space="preserve">, </w:t>
      </w:r>
      <w:r>
        <w:t>Итератор</w:t>
      </w:r>
      <w:r w:rsidRPr="00897B2E">
        <w:t>)</w:t>
      </w:r>
    </w:p>
    <w:p w:rsidR="000673B6" w:rsidRPr="00897B2E" w:rsidRDefault="000673B6" w:rsidP="000673B6"/>
    <w:p w:rsidR="000673B6" w:rsidRDefault="000673B6" w:rsidP="000673B6">
      <w:pPr>
        <w:rPr>
          <w:b/>
        </w:rPr>
      </w:pPr>
      <w:r w:rsidRPr="001222AD">
        <w:rPr>
          <w:b/>
        </w:rPr>
        <w:t>Создает единый способ обхода различных типов составных объектов.</w:t>
      </w:r>
    </w:p>
    <w:p w:rsidR="000673B6" w:rsidRPr="001222AD" w:rsidRDefault="000673B6" w:rsidP="000673B6">
      <w:pPr>
        <w:rPr>
          <w:b/>
        </w:rPr>
      </w:pPr>
      <w:r>
        <w:rPr>
          <w:b/>
        </w:rPr>
        <w:t>Кроме того позволяет создать разные способы обхода объектов (например, игнорируя определенные свойства и т.д.).</w:t>
      </w:r>
    </w:p>
    <w:p w:rsidR="000673B6" w:rsidRPr="00DE1330" w:rsidRDefault="000673B6" w:rsidP="000673B6"/>
    <w:p w:rsidR="000673B6" w:rsidRPr="00896DE1" w:rsidRDefault="000673B6" w:rsidP="000673B6">
      <w:pPr>
        <w:rPr>
          <w:b/>
        </w:rPr>
      </w:pPr>
      <w:r w:rsidRPr="00896DE1">
        <w:rPr>
          <w:b/>
        </w:rPr>
        <w:t>Проблема</w:t>
      </w:r>
    </w:p>
    <w:p w:rsidR="000673B6" w:rsidRPr="00896DE1" w:rsidRDefault="000673B6" w:rsidP="000673B6"/>
    <w:p w:rsidR="000673B6" w:rsidRDefault="000673B6" w:rsidP="000673B6">
      <w:r>
        <w:t>Необходимо получить последовательный доступ (пролистать, проитерировать, перебрать элементы) к данным объекта-коллекции (</w:t>
      </w:r>
      <w:r w:rsidRPr="008C0000">
        <w:t>дерево, связанный список, хэш-таблица</w:t>
      </w:r>
      <w:r>
        <w:t>,</w:t>
      </w:r>
      <w:r w:rsidRPr="008C0000">
        <w:t xml:space="preserve"> массив</w:t>
      </w:r>
      <w:r>
        <w:t xml:space="preserve">). </w:t>
      </w:r>
    </w:p>
    <w:p w:rsidR="000673B6" w:rsidRDefault="000673B6" w:rsidP="000673B6">
      <w:r>
        <w:t>При этом внутренняя структура коллекции не должна быть раскрыта. Т.е. клиент не знает о ее структуре, а имеет доступ лишь к методам итератора по ней.</w:t>
      </w:r>
    </w:p>
    <w:p w:rsidR="000673B6" w:rsidRPr="00902404" w:rsidRDefault="000673B6" w:rsidP="000673B6"/>
    <w:p w:rsidR="000673B6" w:rsidRDefault="000673B6" w:rsidP="000673B6">
      <w:r>
        <w:t>Для этого перебор должен выполняться не коллекцией, а отдельным объектом-итератором (упрощает интерфейс коллекции и является более удачным разделением обязанностей).</w:t>
      </w:r>
    </w:p>
    <w:p w:rsidR="000673B6" w:rsidRPr="00896DE1" w:rsidRDefault="000673B6" w:rsidP="000673B6"/>
    <w:p w:rsidR="000673B6" w:rsidRPr="00896DE1" w:rsidRDefault="000673B6" w:rsidP="000673B6">
      <w:pPr>
        <w:rPr>
          <w:b/>
        </w:rPr>
      </w:pPr>
      <w:r w:rsidRPr="00896DE1">
        <w:rPr>
          <w:b/>
        </w:rPr>
        <w:t xml:space="preserve">Используется для </w:t>
      </w:r>
    </w:p>
    <w:p w:rsidR="000673B6" w:rsidRPr="00896DE1" w:rsidRDefault="000673B6" w:rsidP="000673B6"/>
    <w:p w:rsidR="000673B6" w:rsidRPr="00B248AC" w:rsidRDefault="000673B6" w:rsidP="000673B6">
      <w:r>
        <w:t xml:space="preserve">Обхода сложных структур, созданных, например, паттерном </w:t>
      </w:r>
      <w:r>
        <w:rPr>
          <w:lang w:val="en-US"/>
        </w:rPr>
        <w:t>Composite</w:t>
      </w:r>
      <w:r w:rsidRPr="00B248AC">
        <w:t>.</w:t>
      </w:r>
    </w:p>
    <w:p w:rsidR="000673B6" w:rsidRPr="00896DE1" w:rsidRDefault="000673B6" w:rsidP="000673B6"/>
    <w:p w:rsidR="000673B6" w:rsidRPr="00896DE1" w:rsidRDefault="000673B6" w:rsidP="000673B6">
      <w:pPr>
        <w:rPr>
          <w:b/>
        </w:rPr>
      </w:pPr>
      <w:r w:rsidRPr="00896DE1">
        <w:rPr>
          <w:b/>
        </w:rPr>
        <w:t>Особенности реализации</w:t>
      </w:r>
    </w:p>
    <w:p w:rsidR="000673B6" w:rsidRDefault="000673B6" w:rsidP="000673B6"/>
    <w:p w:rsidR="000673B6" w:rsidRPr="0097024D" w:rsidRDefault="000673B6" w:rsidP="000673B6">
      <w:r w:rsidRPr="0097024D">
        <w:t>Правильно реализованный итератор ничего не знает о типе данных, по которому проходят итерации.</w:t>
      </w:r>
    </w:p>
    <w:p w:rsidR="000673B6" w:rsidRDefault="000673B6" w:rsidP="000673B6"/>
    <w:p w:rsidR="00BA1227" w:rsidRDefault="000673B6" w:rsidP="000673B6">
      <w:r w:rsidRPr="0097024D">
        <w:t xml:space="preserve">Объект-коллекция </w:t>
      </w:r>
      <w:r w:rsidR="00BA1227">
        <w:t xml:space="preserve">при создании </w:t>
      </w:r>
      <w:r w:rsidR="00CE21C4">
        <w:t xml:space="preserve">в конструкторе </w:t>
      </w:r>
      <w:r w:rsidR="00BA1227">
        <w:t xml:space="preserve">наполняется элементами. </w:t>
      </w:r>
    </w:p>
    <w:p w:rsidR="00CE21C4" w:rsidRDefault="00BA1227" w:rsidP="000673B6">
      <w:r>
        <w:t xml:space="preserve">Также она </w:t>
      </w:r>
      <w:r w:rsidR="00CC23EE">
        <w:t xml:space="preserve">создает и </w:t>
      </w:r>
      <w:r w:rsidR="000673B6" w:rsidRPr="0097024D">
        <w:t>возвращает</w:t>
      </w:r>
      <w:r w:rsidR="000673B6">
        <w:t xml:space="preserve"> клиенту</w:t>
      </w:r>
      <w:r w:rsidR="006B71E7">
        <w:t xml:space="preserve"> объект-итератор</w:t>
      </w:r>
      <w:r w:rsidR="00A81C0C">
        <w:t xml:space="preserve"> по коллекции</w:t>
      </w:r>
      <w:r w:rsidR="006B71E7">
        <w:t xml:space="preserve">, </w:t>
      </w:r>
      <w:r w:rsidR="00552ACA">
        <w:t>хранящий в себе элементы коллекции.</w:t>
      </w:r>
      <w:r w:rsidR="000673B6" w:rsidRPr="0097024D">
        <w:t xml:space="preserve"> </w:t>
      </w:r>
    </w:p>
    <w:p w:rsidR="000673B6" w:rsidRDefault="000673B6" w:rsidP="000673B6">
      <w:r>
        <w:t xml:space="preserve">Объект-итератор представляет собой </w:t>
      </w:r>
      <w:r w:rsidR="008F4A14">
        <w:t>свойства</w:t>
      </w:r>
      <w:r w:rsidR="008F4A14" w:rsidRPr="008F4A14">
        <w:t xml:space="preserve">: </w:t>
      </w:r>
      <w:r w:rsidR="008F4A14">
        <w:t>набор элементов коллекции и</w:t>
      </w:r>
      <w:r>
        <w:t xml:space="preserve"> счетчик</w:t>
      </w:r>
      <w:r w:rsidR="008F4A14">
        <w:t xml:space="preserve"> текущей позиции. А</w:t>
      </w:r>
      <w:r>
        <w:t xml:space="preserve"> </w:t>
      </w:r>
      <w:r w:rsidR="008F4A14">
        <w:t>также</w:t>
      </w:r>
      <w:r>
        <w:t xml:space="preserve"> метод</w:t>
      </w:r>
      <w:r w:rsidR="008F4A14">
        <w:t>ы</w:t>
      </w:r>
      <w:r>
        <w:t xml:space="preserve"> для итерации по коллекции (</w:t>
      </w:r>
      <w:r>
        <w:rPr>
          <w:lang w:val="en-US"/>
        </w:rPr>
        <w:t>issetNext</w:t>
      </w:r>
      <w:r w:rsidRPr="00622168">
        <w:t xml:space="preserve">(), </w:t>
      </w:r>
      <w:r>
        <w:rPr>
          <w:lang w:val="en-US"/>
        </w:rPr>
        <w:t>next</w:t>
      </w:r>
      <w:r w:rsidRPr="00622168">
        <w:t>()</w:t>
      </w:r>
      <w:r>
        <w:t>)</w:t>
      </w:r>
    </w:p>
    <w:p w:rsidR="006C48ED" w:rsidRDefault="000673B6" w:rsidP="000673B6">
      <w:r>
        <w:t>Объект</w:t>
      </w:r>
      <w:r w:rsidRPr="008143B3">
        <w:t>-</w:t>
      </w:r>
      <w:r>
        <w:t xml:space="preserve">Клиент получает </w:t>
      </w:r>
      <w:r w:rsidR="00D4266A">
        <w:t xml:space="preserve">в конструктор </w:t>
      </w:r>
      <w:r>
        <w:t>коллекцию</w:t>
      </w:r>
      <w:r w:rsidR="006C48ED">
        <w:t>.</w:t>
      </w:r>
    </w:p>
    <w:p w:rsidR="00582F3C" w:rsidRDefault="006C48ED" w:rsidP="000673B6">
      <w:r>
        <w:t xml:space="preserve">Далее </w:t>
      </w:r>
      <w:r w:rsidR="00AA1E92">
        <w:t>получает</w:t>
      </w:r>
      <w:r w:rsidR="000673B6">
        <w:t xml:space="preserve"> </w:t>
      </w:r>
      <w:r w:rsidR="009A084C">
        <w:t xml:space="preserve">у коллекции </w:t>
      </w:r>
      <w:r w:rsidR="000673B6">
        <w:t>итератор</w:t>
      </w:r>
      <w:r w:rsidR="009A084C">
        <w:t xml:space="preserve"> </w:t>
      </w:r>
      <w:r w:rsidR="009A084C" w:rsidRPr="009A084C">
        <w:t>$this-&gt;collection-&gt;createIterator()</w:t>
      </w:r>
    </w:p>
    <w:p w:rsidR="000673B6" w:rsidRDefault="00FE01D0" w:rsidP="000673B6">
      <w:r>
        <w:t>И с</w:t>
      </w:r>
      <w:r w:rsidR="00582F3C">
        <w:t xml:space="preserve"> </w:t>
      </w:r>
      <w:r w:rsidR="000673B6">
        <w:t>помощью методов</w:t>
      </w:r>
      <w:r>
        <w:t xml:space="preserve"> итератора</w:t>
      </w:r>
      <w:r w:rsidR="00090134">
        <w:t xml:space="preserve"> (</w:t>
      </w:r>
      <w:r w:rsidR="00090134">
        <w:rPr>
          <w:lang w:val="en-US"/>
        </w:rPr>
        <w:t>Iterator</w:t>
      </w:r>
      <w:r w:rsidR="00090134" w:rsidRPr="006B71E7">
        <w:t>::</w:t>
      </w:r>
      <w:r w:rsidR="00090134">
        <w:rPr>
          <w:lang w:val="en-US"/>
        </w:rPr>
        <w:t>issetNext</w:t>
      </w:r>
      <w:r w:rsidR="00090134" w:rsidRPr="006B71E7">
        <w:t xml:space="preserve">(), </w:t>
      </w:r>
      <w:r w:rsidR="00090134">
        <w:rPr>
          <w:lang w:val="en-US"/>
        </w:rPr>
        <w:t>Iterator</w:t>
      </w:r>
      <w:r w:rsidR="00090134" w:rsidRPr="006B71E7">
        <w:t>::</w:t>
      </w:r>
      <w:r w:rsidR="00090134">
        <w:rPr>
          <w:lang w:val="en-US"/>
        </w:rPr>
        <w:t>next</w:t>
      </w:r>
      <w:r w:rsidR="00090134" w:rsidRPr="006B71E7">
        <w:t>()</w:t>
      </w:r>
      <w:r w:rsidR="00090134">
        <w:t>)</w:t>
      </w:r>
      <w:r w:rsidR="000673B6">
        <w:t xml:space="preserve"> итерирует по коллекции. </w:t>
      </w:r>
    </w:p>
    <w:p w:rsidR="0077257B" w:rsidRDefault="0077257B" w:rsidP="000673B6"/>
    <w:p w:rsidR="0077257B" w:rsidRPr="0077257B" w:rsidRDefault="0077257B" w:rsidP="0077257B">
      <w:pPr>
        <w:pStyle w:val="Code"/>
      </w:pPr>
      <w:r w:rsidRPr="0077257B">
        <w:t>while ($iterator-&gt;issetNext()) {</w:t>
      </w:r>
    </w:p>
    <w:p w:rsidR="0077257B" w:rsidRPr="0077257B" w:rsidRDefault="0077257B" w:rsidP="0077257B">
      <w:pPr>
        <w:pStyle w:val="Code"/>
      </w:pPr>
      <w:r w:rsidRPr="0077257B">
        <w:tab/>
        <w:t>$item = $iterator-&gt;next();</w:t>
      </w:r>
    </w:p>
    <w:p w:rsidR="0077257B" w:rsidRPr="0077257B" w:rsidRDefault="0077257B" w:rsidP="0077257B">
      <w:pPr>
        <w:pStyle w:val="Code"/>
      </w:pPr>
      <w:r w:rsidRPr="0077257B">
        <w:tab/>
        <w:t>print $item-&gt;name . ' ' . $item-&gt;price . '&lt;br/&gt;';</w:t>
      </w:r>
    </w:p>
    <w:p w:rsidR="0077257B" w:rsidRPr="004829EC" w:rsidRDefault="0077257B" w:rsidP="0077257B">
      <w:pPr>
        <w:pStyle w:val="Code"/>
      </w:pPr>
      <w:r>
        <w:t>}</w:t>
      </w:r>
    </w:p>
    <w:p w:rsidR="000673B6" w:rsidRPr="00896DE1" w:rsidRDefault="000673B6" w:rsidP="000673B6"/>
    <w:p w:rsidR="000673B6" w:rsidRPr="00DE1330" w:rsidRDefault="000673B6" w:rsidP="000673B6">
      <w:pPr>
        <w:rPr>
          <w:b/>
        </w:rPr>
      </w:pPr>
      <w:r w:rsidRPr="00DE1330">
        <w:rPr>
          <w:b/>
        </w:rPr>
        <w:t>Пример</w:t>
      </w:r>
    </w:p>
    <w:p w:rsidR="000673B6" w:rsidRPr="00DE1330" w:rsidRDefault="000673B6" w:rsidP="000673B6"/>
    <w:p w:rsidR="000673B6" w:rsidRPr="00DE1330" w:rsidRDefault="000673B6" w:rsidP="000673B6">
      <w:r>
        <w:rPr>
          <w:noProof/>
          <w:lang w:val="en-US" w:eastAsia="en-US"/>
        </w:rPr>
        <w:lastRenderedPageBreak/>
        <w:drawing>
          <wp:inline distT="0" distB="0" distL="0" distR="0" wp14:anchorId="0D6E0EDE" wp14:editId="523D1D30">
            <wp:extent cx="3629025" cy="26955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or.gif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B6" w:rsidRDefault="000673B6" w:rsidP="000673B6"/>
    <w:p w:rsidR="000673B6" w:rsidRPr="007742FA" w:rsidRDefault="000673B6" w:rsidP="000673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namespace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t>IteratorPattern {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Наличие общего интерфейса удобно для клиента, поскольку клиент отделяется от реализации коллекции объектов.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Collection содержит коллекцию объектов и реализует метод, который возвращает итератор для этой коллекции.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interface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t>Collection {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Метод создает экземпляр Concrete Iterator, с помощью которого можно проитерировать коллекцию.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public function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t>createIterator();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Интерфейс Iterator должен быть реализован всеми итераторами.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interface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t>Iterator {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@return boolean проверяет, существует ли следующий элемент в коллекции.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public function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t>issetNext();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@return mixed возвращает следующий элемент массива.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public function </w:t>
      </w:r>
      <w:r w:rsidRPr="007742FA">
        <w:rPr>
          <w:rFonts w:ascii="Courier New" w:hAnsi="Courier New" w:cs="Courier New"/>
          <w:i/>
          <w:iCs/>
          <w:color w:val="000000"/>
          <w:sz w:val="20"/>
          <w:shd w:val="clear" w:color="auto" w:fill="F7FAFF"/>
        </w:rPr>
        <w:t>next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t>();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/**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* Объект-коллекция, содержит элементы.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*/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class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CollectionA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implements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Collection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public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BA347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</w:t>
      </w:r>
      <w:r w:rsidRPr="007742F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items</w:t>
      </w:r>
      <w:r w:rsidRPr="00BA347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array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Здесь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задаются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элементы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public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__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construct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()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this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7742F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items</w:t>
      </w:r>
      <w:r w:rsidRPr="00BA347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array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new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Item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</w:t>
      </w:r>
      <w:r w:rsidRPr="007742F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Banana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'5$'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),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new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Item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</w:t>
      </w:r>
      <w:r w:rsidRPr="007742F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Orange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'10$'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),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new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Item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</w:t>
      </w:r>
      <w:r w:rsidRPr="007742F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Grape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'15$'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),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Метод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,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котором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возвращает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конкретный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объект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-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итератор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для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данной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коллекции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createIterator() {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return new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IteratorA(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7742F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items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Объект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-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итератор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для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данной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коллекции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IteratorA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implements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Iterator {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// Collection elements.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protected </w:t>
      </w:r>
      <w:r w:rsidRPr="007742F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$items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array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();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// Current position.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</w:t>
      </w:r>
      <w:r w:rsidRPr="007742F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$position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7742FA">
        <w:rPr>
          <w:rFonts w:ascii="Courier New" w:hAnsi="Courier New" w:cs="Courier New"/>
          <w:color w:val="0000FF"/>
          <w:sz w:val="20"/>
          <w:shd w:val="clear" w:color="auto" w:fill="F7FAFF"/>
          <w:lang w:val="en-US"/>
        </w:rPr>
        <w:t>0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__construct(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$items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7742F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items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$items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lastRenderedPageBreak/>
        <w:t xml:space="preserve">    }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issetNext() {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if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7742F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position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&gt;= </w:t>
      </w:r>
      <w:r w:rsidRPr="007742FA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/>
        </w:rPr>
        <w:t>count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7742F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items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) || </w:t>
      </w:r>
      <w:r w:rsidRPr="007742FA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/>
        </w:rPr>
        <w:t>count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7742F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items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) == </w:t>
      </w:r>
      <w:r w:rsidRPr="007742FA">
        <w:rPr>
          <w:rFonts w:ascii="Courier New" w:hAnsi="Courier New" w:cs="Courier New"/>
          <w:color w:val="0000FF"/>
          <w:sz w:val="20"/>
          <w:shd w:val="clear" w:color="auto" w:fill="F7FAFF"/>
          <w:lang w:val="en-US"/>
        </w:rPr>
        <w:t>0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return FALSE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}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else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{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return TRUE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}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7742FA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/>
        </w:rPr>
        <w:t>next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() {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$item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7742F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items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[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7742F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position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];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7742F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position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++;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return 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$item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Класс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-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клиент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,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получает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коллекцию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имеет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метод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для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запуска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итератора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во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ней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Client {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</w:t>
      </w:r>
      <w:r w:rsidRPr="007742F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$collection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__construct(Collection 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$collection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7742F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collection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$collection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iterate() {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$iterator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7742F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collection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-&gt;createIterator();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while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$iterator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-&gt;issetNext()) {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  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$item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$iterator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-&gt;next();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print 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$item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7742F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name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. </w:t>
      </w:r>
      <w:r w:rsidRPr="007742F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 xml:space="preserve">' '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. 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</w:rPr>
        <w:t>$item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7742FA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 xml:space="preserve">price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. </w:t>
      </w:r>
      <w:r w:rsidRPr="007742F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'&lt;br/&gt;'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}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/**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* Вспомогательный класс, хранящий информацию об элементе объекта-коллекции.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*/</w:t>
      </w:r>
      <w:r w:rsidRPr="007742FA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Item {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</w:t>
      </w:r>
      <w:r w:rsidRPr="007742F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$price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</w:t>
      </w:r>
      <w:r w:rsidRPr="007742F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$name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__construct(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$name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$price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7742F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name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$name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7742FA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price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$price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>}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namespace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{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use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IteratorPattern\Client, IteratorPattern\CollectionA;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$client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Client(</w:t>
      </w:r>
      <w:r w:rsidRPr="007742FA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CollectionA());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7742FA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$client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-&gt;iterate();</w:t>
      </w:r>
      <w:r w:rsidRPr="007742FA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>}</w:t>
      </w:r>
    </w:p>
    <w:p w:rsidR="000673B6" w:rsidRPr="008A035F" w:rsidRDefault="000673B6" w:rsidP="000673B6">
      <w:pPr>
        <w:rPr>
          <w:lang w:val="en-US"/>
        </w:rPr>
      </w:pPr>
    </w:p>
    <w:p w:rsidR="000673B6" w:rsidRPr="00897B2E" w:rsidRDefault="000673B6" w:rsidP="000673B6">
      <w:pPr>
        <w:pStyle w:val="Heading4"/>
      </w:pPr>
      <w:r>
        <w:rPr>
          <w:lang w:val="en-US"/>
        </w:rPr>
        <w:t>Command</w:t>
      </w:r>
      <w:r w:rsidRPr="00897B2E">
        <w:t xml:space="preserve"> (</w:t>
      </w:r>
      <w:r>
        <w:t>Команда</w:t>
      </w:r>
      <w:r w:rsidRPr="00897B2E">
        <w:t xml:space="preserve">, </w:t>
      </w:r>
      <w:r w:rsidRPr="007B1ECF">
        <w:rPr>
          <w:lang w:val="en-US"/>
        </w:rPr>
        <w:t>Action</w:t>
      </w:r>
      <w:r w:rsidRPr="00897B2E">
        <w:t>/</w:t>
      </w:r>
      <w:r>
        <w:t>Действие</w:t>
      </w:r>
      <w:r w:rsidRPr="00897B2E">
        <w:t xml:space="preserve">, </w:t>
      </w:r>
      <w:r w:rsidRPr="007B1ECF">
        <w:rPr>
          <w:lang w:val="en-US"/>
        </w:rPr>
        <w:t>Transaction</w:t>
      </w:r>
      <w:r w:rsidRPr="00897B2E">
        <w:t>/</w:t>
      </w:r>
      <w:r>
        <w:t>Транзакция</w:t>
      </w:r>
      <w:r w:rsidRPr="00897B2E">
        <w:t>)</w:t>
      </w:r>
    </w:p>
    <w:p w:rsidR="000673B6" w:rsidRPr="00897B2E" w:rsidRDefault="000673B6" w:rsidP="000673B6"/>
    <w:p w:rsidR="000673B6" w:rsidRDefault="00561AD9" w:rsidP="000673B6">
      <w:hyperlink r:id="rId123" w:history="1">
        <w:r w:rsidR="000673B6" w:rsidRPr="007E3AC3">
          <w:rPr>
            <w:rStyle w:val="Hyperlink"/>
          </w:rPr>
          <w:t>http://habrahabr.ru/post/114455/</w:t>
        </w:r>
      </w:hyperlink>
      <w:r w:rsidR="000673B6">
        <w:t xml:space="preserve"> </w:t>
      </w:r>
    </w:p>
    <w:p w:rsidR="000673B6" w:rsidRDefault="000673B6" w:rsidP="000673B6"/>
    <w:p w:rsidR="000673B6" w:rsidRPr="00A14981" w:rsidRDefault="000673B6" w:rsidP="000673B6">
      <w:pPr>
        <w:rPr>
          <w:b/>
        </w:rPr>
      </w:pPr>
      <w:r w:rsidRPr="00A14981">
        <w:rPr>
          <w:b/>
        </w:rPr>
        <w:t>Команда – это инкапсул</w:t>
      </w:r>
      <w:r>
        <w:rPr>
          <w:b/>
        </w:rPr>
        <w:t>яция</w:t>
      </w:r>
      <w:r w:rsidRPr="00A14981">
        <w:rPr>
          <w:b/>
        </w:rPr>
        <w:t xml:space="preserve"> запроса в виде объекта.</w:t>
      </w:r>
    </w:p>
    <w:p w:rsidR="000673B6" w:rsidRPr="008A035F" w:rsidRDefault="000673B6" w:rsidP="000673B6"/>
    <w:p w:rsidR="000673B6" w:rsidRPr="00896DE1" w:rsidRDefault="000673B6" w:rsidP="000673B6">
      <w:pPr>
        <w:rPr>
          <w:b/>
        </w:rPr>
      </w:pPr>
      <w:r w:rsidRPr="00896DE1">
        <w:rPr>
          <w:b/>
        </w:rPr>
        <w:t>Проблема</w:t>
      </w:r>
    </w:p>
    <w:p w:rsidR="000673B6" w:rsidRPr="00D4266A" w:rsidRDefault="000673B6" w:rsidP="000673B6"/>
    <w:p w:rsidR="005E4FCC" w:rsidRDefault="000673B6" w:rsidP="000673B6">
      <w:r>
        <w:t xml:space="preserve">Создать </w:t>
      </w:r>
      <w:r w:rsidR="000E10A6">
        <w:t>программу</w:t>
      </w:r>
      <w:r>
        <w:t xml:space="preserve">, в которой </w:t>
      </w:r>
      <w:r w:rsidR="00536131">
        <w:t xml:space="preserve">класс-отправитель </w:t>
      </w:r>
      <w:r w:rsidR="000E10A6">
        <w:rPr>
          <w:lang w:val="en-US"/>
        </w:rPr>
        <w:t>Client</w:t>
      </w:r>
      <w:r w:rsidR="000E10A6">
        <w:t xml:space="preserve"> </w:t>
      </w:r>
      <w:r w:rsidR="00536131">
        <w:t xml:space="preserve">отправляет </w:t>
      </w:r>
      <w:r w:rsidR="000F0A76">
        <w:t>команды</w:t>
      </w:r>
      <w:r w:rsidR="007D5B79">
        <w:t>-объекты</w:t>
      </w:r>
      <w:r>
        <w:t xml:space="preserve"> класс</w:t>
      </w:r>
      <w:r w:rsidR="00536131">
        <w:t>у-получателю</w:t>
      </w:r>
      <w:r w:rsidR="000E10A6">
        <w:t xml:space="preserve"> </w:t>
      </w:r>
      <w:r w:rsidR="00510CE2">
        <w:rPr>
          <w:lang w:val="en-US"/>
        </w:rPr>
        <w:t>Calculator</w:t>
      </w:r>
      <w:r w:rsidR="005E4FCC">
        <w:t>.</w:t>
      </w:r>
    </w:p>
    <w:p w:rsidR="002F7CB4" w:rsidRDefault="00744724" w:rsidP="002F7CB4">
      <w:r>
        <w:lastRenderedPageBreak/>
        <w:t>Команда</w:t>
      </w:r>
      <w:r w:rsidR="002F7CB4">
        <w:t xml:space="preserve"> будет представлять собой объект с данными и операцию, которую необходимо осуществить с данными.</w:t>
      </w:r>
    </w:p>
    <w:p w:rsidR="00C07573" w:rsidRPr="004930A8" w:rsidRDefault="003F47CD" w:rsidP="000673B6">
      <w:r>
        <w:t>Команды</w:t>
      </w:r>
      <w:r w:rsidR="00BE58CB">
        <w:t xml:space="preserve"> с данными</w:t>
      </w:r>
      <w:r w:rsidR="00C07573">
        <w:t xml:space="preserve"> сохраняются для истории в пуле</w:t>
      </w:r>
      <w:r w:rsidR="004930A8" w:rsidRPr="009C7601">
        <w:t xml:space="preserve"> </w:t>
      </w:r>
      <w:r w:rsidR="004930A8">
        <w:t>клиента.</w:t>
      </w:r>
    </w:p>
    <w:p w:rsidR="000673B6" w:rsidRDefault="007F5224" w:rsidP="000673B6">
      <w:r>
        <w:t>Клиент может откатить команды на указанное количество шагов назад</w:t>
      </w:r>
      <w:r w:rsidR="00C710E7">
        <w:t xml:space="preserve">, при </w:t>
      </w:r>
      <w:r w:rsidR="00CD2502">
        <w:t>откате каждая команда выполняет обратное действие.</w:t>
      </w:r>
    </w:p>
    <w:p w:rsidR="009C7601" w:rsidRPr="00896DE1" w:rsidRDefault="009C7601" w:rsidP="000673B6"/>
    <w:p w:rsidR="000673B6" w:rsidRPr="00896DE1" w:rsidRDefault="000673B6" w:rsidP="000673B6">
      <w:pPr>
        <w:rPr>
          <w:b/>
        </w:rPr>
      </w:pPr>
      <w:r w:rsidRPr="00896DE1">
        <w:rPr>
          <w:b/>
        </w:rPr>
        <w:t xml:space="preserve">Используется для </w:t>
      </w:r>
    </w:p>
    <w:p w:rsidR="000673B6" w:rsidRPr="00896DE1" w:rsidRDefault="000673B6" w:rsidP="000673B6"/>
    <w:p w:rsidR="000673B6" w:rsidRDefault="000673B6" w:rsidP="000673B6">
      <w:r>
        <w:t>Используется</w:t>
      </w:r>
      <w:r w:rsidR="0079791C">
        <w:t xml:space="preserve"> сервисами</w:t>
      </w:r>
      <w:r>
        <w:t xml:space="preserve"> для </w:t>
      </w:r>
      <w:r w:rsidR="00500857">
        <w:t xml:space="preserve">выполнения и </w:t>
      </w:r>
      <w:r>
        <w:t>последующего логирования команды и ее параметров.</w:t>
      </w:r>
    </w:p>
    <w:p w:rsidR="000673B6" w:rsidRDefault="000673B6" w:rsidP="000673B6">
      <w:r>
        <w:t>Либо для записи выполненной команды с возможностью отката ее назад.</w:t>
      </w:r>
    </w:p>
    <w:p w:rsidR="000673B6" w:rsidRPr="00896DE1" w:rsidRDefault="000673B6" w:rsidP="000673B6"/>
    <w:p w:rsidR="000673B6" w:rsidRPr="00896DE1" w:rsidRDefault="000673B6" w:rsidP="000673B6">
      <w:pPr>
        <w:rPr>
          <w:b/>
        </w:rPr>
      </w:pPr>
      <w:r w:rsidRPr="00896DE1">
        <w:rPr>
          <w:b/>
        </w:rPr>
        <w:t>Особенности реализации</w:t>
      </w:r>
    </w:p>
    <w:p w:rsidR="000673B6" w:rsidRDefault="000673B6" w:rsidP="000673B6"/>
    <w:p w:rsidR="000673B6" w:rsidRDefault="000673B6" w:rsidP="000673B6">
      <w:r>
        <w:t>Клиент выполняет ряд арифметических операций (команд). Каждая операция с параметрами записывается в объекте-клиенте. Клиент может откатить указанное число операций.</w:t>
      </w:r>
    </w:p>
    <w:p w:rsidR="000673B6" w:rsidRPr="00896DE1" w:rsidRDefault="000673B6" w:rsidP="000673B6"/>
    <w:p w:rsidR="000673B6" w:rsidRPr="00F46A98" w:rsidRDefault="000673B6" w:rsidP="000673B6">
      <w:pPr>
        <w:pStyle w:val="ListParagraph"/>
        <w:numPr>
          <w:ilvl w:val="0"/>
          <w:numId w:val="55"/>
        </w:numPr>
      </w:pPr>
      <w:r>
        <w:rPr>
          <w:lang w:val="en-US"/>
        </w:rPr>
        <w:t>Client</w:t>
      </w:r>
      <w:r w:rsidRPr="00F224F7">
        <w:t xml:space="preserve"> – </w:t>
      </w:r>
      <w:r>
        <w:t>класс клиента, вычисляющий результаты арифметических операций</w:t>
      </w:r>
      <w:r w:rsidRPr="00F46A98">
        <w:t xml:space="preserve">. </w:t>
      </w:r>
    </w:p>
    <w:p w:rsidR="000673B6" w:rsidRDefault="000673B6" w:rsidP="000673B6">
      <w:pPr>
        <w:pStyle w:val="ListParagraph"/>
        <w:ind w:left="1080"/>
      </w:pPr>
      <w:r>
        <w:t>Хранит в себе данные</w:t>
      </w:r>
    </w:p>
    <w:p w:rsidR="000673B6" w:rsidRDefault="000673B6" w:rsidP="000673B6">
      <w:pPr>
        <w:pStyle w:val="ListParagraph"/>
        <w:numPr>
          <w:ilvl w:val="1"/>
          <w:numId w:val="55"/>
        </w:numPr>
        <w:ind w:left="1800"/>
      </w:pPr>
      <w:r w:rsidRPr="004C19C2">
        <w:t>$</w:t>
      </w:r>
      <w:r>
        <w:rPr>
          <w:lang w:val="en-US"/>
        </w:rPr>
        <w:t>calculator</w:t>
      </w:r>
      <w:r w:rsidRPr="004C19C2">
        <w:t xml:space="preserve"> – </w:t>
      </w:r>
      <w:r>
        <w:t>объект калькулятора-исполнителя, который выполняет указанную команду</w:t>
      </w:r>
    </w:p>
    <w:p w:rsidR="000673B6" w:rsidRDefault="000673B6" w:rsidP="000673B6">
      <w:pPr>
        <w:pStyle w:val="ListParagraph"/>
        <w:numPr>
          <w:ilvl w:val="1"/>
          <w:numId w:val="55"/>
        </w:numPr>
        <w:ind w:left="1800"/>
      </w:pPr>
      <w:r w:rsidRPr="00B303F5">
        <w:t>$</w:t>
      </w:r>
      <w:r>
        <w:rPr>
          <w:lang w:val="en-US"/>
        </w:rPr>
        <w:t>commands</w:t>
      </w:r>
      <w:r w:rsidRPr="00B303F5">
        <w:t xml:space="preserve"> – </w:t>
      </w:r>
      <w:r>
        <w:t>массив команд с данными по каждой команде (оператор, операнд) для возможности отката</w:t>
      </w:r>
    </w:p>
    <w:p w:rsidR="000673B6" w:rsidRPr="00B303F5" w:rsidRDefault="000673B6" w:rsidP="000673B6">
      <w:pPr>
        <w:pStyle w:val="ListParagraph"/>
        <w:numPr>
          <w:ilvl w:val="1"/>
          <w:numId w:val="55"/>
        </w:numPr>
        <w:ind w:left="1800"/>
      </w:pPr>
      <w:r>
        <w:rPr>
          <w:lang w:val="en-US"/>
        </w:rPr>
        <w:t xml:space="preserve">$counter – </w:t>
      </w:r>
      <w:r>
        <w:t>счетчик количества выполненных команд</w:t>
      </w:r>
    </w:p>
    <w:p w:rsidR="000673B6" w:rsidRPr="00F46A98" w:rsidRDefault="000673B6" w:rsidP="000673B6">
      <w:pPr>
        <w:pStyle w:val="ListParagraph"/>
        <w:ind w:left="1080"/>
      </w:pPr>
      <w:r>
        <w:t>Выполняет действия</w:t>
      </w:r>
    </w:p>
    <w:p w:rsidR="000673B6" w:rsidRPr="00647292" w:rsidRDefault="000673B6" w:rsidP="000673B6">
      <w:pPr>
        <w:pStyle w:val="ListParagraph"/>
        <w:numPr>
          <w:ilvl w:val="1"/>
          <w:numId w:val="55"/>
        </w:numPr>
        <w:ind w:left="1800"/>
      </w:pPr>
      <w:r>
        <w:rPr>
          <w:lang w:val="en-US"/>
        </w:rPr>
        <w:t>Calculate</w:t>
      </w:r>
      <w:r w:rsidRPr="00647292">
        <w:t>($</w:t>
      </w:r>
      <w:r>
        <w:rPr>
          <w:lang w:val="en-US"/>
        </w:rPr>
        <w:t>operator</w:t>
      </w:r>
      <w:r w:rsidRPr="00647292">
        <w:t>, $</w:t>
      </w:r>
      <w:r>
        <w:rPr>
          <w:lang w:val="en-US"/>
        </w:rPr>
        <w:t>operand</w:t>
      </w:r>
      <w:r w:rsidRPr="00647292">
        <w:t xml:space="preserve">) - </w:t>
      </w:r>
      <w:r>
        <w:t>в</w:t>
      </w:r>
      <w:r w:rsidRPr="00647292">
        <w:t>ыполняет команду и записывает ее в массив выполненных команд для возможности отката.</w:t>
      </w:r>
    </w:p>
    <w:p w:rsidR="000673B6" w:rsidRDefault="000673B6" w:rsidP="000673B6">
      <w:pPr>
        <w:pStyle w:val="ListParagraph"/>
        <w:numPr>
          <w:ilvl w:val="1"/>
          <w:numId w:val="55"/>
        </w:numPr>
        <w:ind w:left="1800"/>
      </w:pPr>
      <w:r>
        <w:rPr>
          <w:lang w:val="en-US"/>
        </w:rPr>
        <w:t>Undo</w:t>
      </w:r>
      <w:r w:rsidRPr="0074747A">
        <w:t>($</w:t>
      </w:r>
      <w:r>
        <w:rPr>
          <w:lang w:val="en-US"/>
        </w:rPr>
        <w:t>number</w:t>
      </w:r>
      <w:r w:rsidRPr="0074747A">
        <w:t>_</w:t>
      </w:r>
      <w:r>
        <w:rPr>
          <w:lang w:val="en-US"/>
        </w:rPr>
        <w:t>of</w:t>
      </w:r>
      <w:r w:rsidRPr="0074747A">
        <w:t>_</w:t>
      </w:r>
      <w:r>
        <w:rPr>
          <w:lang w:val="en-US"/>
        </w:rPr>
        <w:t>commands</w:t>
      </w:r>
      <w:r w:rsidRPr="0074747A">
        <w:t>) - отменяет указанное количество команд, используя информацию из массива выполненных команд.</w:t>
      </w:r>
    </w:p>
    <w:p w:rsidR="000673B6" w:rsidRDefault="000673B6" w:rsidP="000673B6">
      <w:pPr>
        <w:pStyle w:val="ListParagraph"/>
        <w:numPr>
          <w:ilvl w:val="0"/>
          <w:numId w:val="55"/>
        </w:numPr>
      </w:pPr>
      <w:r>
        <w:rPr>
          <w:lang w:val="en-US"/>
        </w:rPr>
        <w:t>Calculator</w:t>
      </w:r>
      <w:r w:rsidRPr="003A6CFF">
        <w:t xml:space="preserve"> –</w:t>
      </w:r>
      <w:r>
        <w:t>класс-получатель и исполнитель команды (оператор, операнд)</w:t>
      </w:r>
    </w:p>
    <w:p w:rsidR="000673B6" w:rsidRDefault="000673B6" w:rsidP="000673B6">
      <w:pPr>
        <w:pStyle w:val="ListParagraph"/>
        <w:ind w:left="1080"/>
      </w:pPr>
      <w:r>
        <w:t>Хранит в себе данные</w:t>
      </w:r>
    </w:p>
    <w:p w:rsidR="000673B6" w:rsidRDefault="000673B6" w:rsidP="000673B6">
      <w:pPr>
        <w:pStyle w:val="ListParagraph"/>
        <w:numPr>
          <w:ilvl w:val="1"/>
          <w:numId w:val="55"/>
        </w:numPr>
        <w:ind w:left="1800"/>
      </w:pPr>
      <w:r w:rsidRPr="00AA38C8">
        <w:t>$</w:t>
      </w:r>
      <w:r>
        <w:rPr>
          <w:lang w:val="en-US"/>
        </w:rPr>
        <w:t>result</w:t>
      </w:r>
      <w:r w:rsidRPr="00AA38C8">
        <w:t xml:space="preserve"> – </w:t>
      </w:r>
      <w:r>
        <w:t>результат выполнения операции (0 по умолчанию, пока ничего не выполнялось)</w:t>
      </w:r>
    </w:p>
    <w:p w:rsidR="000673B6" w:rsidRPr="00F46A98" w:rsidRDefault="000673B6" w:rsidP="000673B6">
      <w:pPr>
        <w:pStyle w:val="ListParagraph"/>
        <w:ind w:left="1080"/>
      </w:pPr>
      <w:r>
        <w:t>Выполняет действия</w:t>
      </w:r>
    </w:p>
    <w:p w:rsidR="000673B6" w:rsidRPr="003A6CFF" w:rsidRDefault="000673B6" w:rsidP="000673B6">
      <w:pPr>
        <w:pStyle w:val="ListParagraph"/>
        <w:numPr>
          <w:ilvl w:val="1"/>
          <w:numId w:val="55"/>
        </w:numPr>
        <w:ind w:left="1800"/>
      </w:pPr>
      <w:r>
        <w:rPr>
          <w:lang w:val="en-US"/>
        </w:rPr>
        <w:t>Operation</w:t>
      </w:r>
      <w:r w:rsidRPr="00674D18">
        <w:t>(</w:t>
      </w:r>
      <w:r w:rsidRPr="00647292">
        <w:t>$</w:t>
      </w:r>
      <w:r>
        <w:rPr>
          <w:lang w:val="en-US"/>
        </w:rPr>
        <w:t>operator</w:t>
      </w:r>
      <w:r w:rsidRPr="00647292">
        <w:t>, $</w:t>
      </w:r>
      <w:r>
        <w:rPr>
          <w:lang w:val="en-US"/>
        </w:rPr>
        <w:t>operand</w:t>
      </w:r>
      <w:r w:rsidRPr="00674D18">
        <w:t xml:space="preserve">) – </w:t>
      </w:r>
      <w:r>
        <w:t xml:space="preserve">арифметическая операция, возвращается </w:t>
      </w:r>
      <w:r w:rsidRPr="00301EE7">
        <w:t>$</w:t>
      </w:r>
      <w:r>
        <w:rPr>
          <w:lang w:val="en-US"/>
        </w:rPr>
        <w:t>result</w:t>
      </w:r>
    </w:p>
    <w:p w:rsidR="000673B6" w:rsidRPr="005C6BC7" w:rsidRDefault="000673B6" w:rsidP="000673B6">
      <w:pPr>
        <w:pStyle w:val="ListParagraph"/>
        <w:numPr>
          <w:ilvl w:val="0"/>
          <w:numId w:val="55"/>
        </w:numPr>
        <w:rPr>
          <w:lang w:val="en-US"/>
        </w:rPr>
      </w:pPr>
      <w:r>
        <w:rPr>
          <w:lang w:val="en-US"/>
        </w:rPr>
        <w:t>CalculatorCommand extends Command</w:t>
      </w:r>
      <w:r w:rsidRPr="005C6BC7">
        <w:rPr>
          <w:lang w:val="en-US"/>
        </w:rPr>
        <w:t xml:space="preserve"> – </w:t>
      </w:r>
      <w:r>
        <w:t>класс</w:t>
      </w:r>
      <w:r w:rsidRPr="005C6BC7">
        <w:rPr>
          <w:lang w:val="en-US"/>
        </w:rPr>
        <w:t xml:space="preserve"> </w:t>
      </w:r>
      <w:r>
        <w:t>команды</w:t>
      </w:r>
    </w:p>
    <w:p w:rsidR="000673B6" w:rsidRDefault="000673B6" w:rsidP="000673B6">
      <w:pPr>
        <w:pStyle w:val="ListParagraph"/>
        <w:ind w:left="1080"/>
      </w:pPr>
      <w:r>
        <w:t>Хранит в себе данные</w:t>
      </w:r>
    </w:p>
    <w:p w:rsidR="000673B6" w:rsidRDefault="000673B6" w:rsidP="000673B6">
      <w:pPr>
        <w:pStyle w:val="ListParagraph"/>
        <w:numPr>
          <w:ilvl w:val="1"/>
          <w:numId w:val="55"/>
        </w:numPr>
        <w:ind w:left="1800"/>
      </w:pPr>
      <w:r w:rsidRPr="004C19C2">
        <w:t>$</w:t>
      </w:r>
      <w:r>
        <w:rPr>
          <w:lang w:val="en-US"/>
        </w:rPr>
        <w:t>calculator</w:t>
      </w:r>
      <w:r w:rsidRPr="004C19C2">
        <w:t xml:space="preserve"> – </w:t>
      </w:r>
      <w:r>
        <w:t>объект калькулятора, который выполняет указанную операцию</w:t>
      </w:r>
    </w:p>
    <w:p w:rsidR="000673B6" w:rsidRDefault="000673B6" w:rsidP="000673B6">
      <w:pPr>
        <w:pStyle w:val="ListParagraph"/>
        <w:numPr>
          <w:ilvl w:val="1"/>
          <w:numId w:val="55"/>
        </w:numPr>
        <w:ind w:left="1800"/>
      </w:pPr>
      <w:r>
        <w:rPr>
          <w:lang w:val="en-US"/>
        </w:rPr>
        <w:t xml:space="preserve">$operator – </w:t>
      </w:r>
      <w:r>
        <w:t>арифметический оператор</w:t>
      </w:r>
    </w:p>
    <w:p w:rsidR="000673B6" w:rsidRDefault="000673B6" w:rsidP="000673B6">
      <w:pPr>
        <w:pStyle w:val="ListParagraph"/>
        <w:numPr>
          <w:ilvl w:val="1"/>
          <w:numId w:val="55"/>
        </w:numPr>
        <w:ind w:left="1800"/>
      </w:pPr>
      <w:r>
        <w:rPr>
          <w:lang w:val="en-US"/>
        </w:rPr>
        <w:t xml:space="preserve">$operand – </w:t>
      </w:r>
      <w:r>
        <w:t>арифметический операнд</w:t>
      </w:r>
    </w:p>
    <w:p w:rsidR="000673B6" w:rsidRDefault="000673B6" w:rsidP="000673B6">
      <w:pPr>
        <w:pStyle w:val="ListParagraph"/>
        <w:ind w:left="1080"/>
      </w:pPr>
      <w:r>
        <w:t>Выполняет действия</w:t>
      </w:r>
    </w:p>
    <w:p w:rsidR="000673B6" w:rsidRPr="0056185C" w:rsidRDefault="000673B6" w:rsidP="000673B6">
      <w:pPr>
        <w:pStyle w:val="ListParagraph"/>
        <w:numPr>
          <w:ilvl w:val="0"/>
          <w:numId w:val="56"/>
        </w:numPr>
      </w:pPr>
      <w:r>
        <w:rPr>
          <w:lang w:val="en-US"/>
        </w:rPr>
        <w:t xml:space="preserve">Execute() – </w:t>
      </w:r>
      <w:r>
        <w:t>вычисляет команду</w:t>
      </w:r>
    </w:p>
    <w:p w:rsidR="000673B6" w:rsidRDefault="000673B6" w:rsidP="000673B6">
      <w:pPr>
        <w:pStyle w:val="ListParagraph"/>
        <w:numPr>
          <w:ilvl w:val="0"/>
          <w:numId w:val="56"/>
        </w:numPr>
      </w:pPr>
      <w:r>
        <w:rPr>
          <w:lang w:val="en-US"/>
        </w:rPr>
        <w:t>Revert()</w:t>
      </w:r>
      <w:r>
        <w:t xml:space="preserve"> – откатывает команду </w:t>
      </w:r>
    </w:p>
    <w:p w:rsidR="000673B6" w:rsidRPr="00F46A98" w:rsidRDefault="000673B6" w:rsidP="000673B6">
      <w:pPr>
        <w:pStyle w:val="ListParagraph"/>
        <w:numPr>
          <w:ilvl w:val="0"/>
          <w:numId w:val="56"/>
        </w:numPr>
      </w:pPr>
      <w:r>
        <w:rPr>
          <w:lang w:val="en-US"/>
        </w:rPr>
        <w:t>GetBackwordOperator</w:t>
      </w:r>
      <w:r w:rsidRPr="00031B49">
        <w:t>($</w:t>
      </w:r>
      <w:r>
        <w:rPr>
          <w:lang w:val="en-US"/>
        </w:rPr>
        <w:t>operator</w:t>
      </w:r>
      <w:r w:rsidRPr="00031B49">
        <w:t xml:space="preserve">) – </w:t>
      </w:r>
      <w:r>
        <w:t>метод-хелпер, возвращает оператор, обратный выполненному, для отката изменений</w:t>
      </w:r>
    </w:p>
    <w:p w:rsidR="000673B6" w:rsidRPr="00896DE1" w:rsidRDefault="000673B6" w:rsidP="000673B6"/>
    <w:p w:rsidR="000673B6" w:rsidRPr="00DE1330" w:rsidRDefault="000673B6" w:rsidP="000673B6">
      <w:pPr>
        <w:rPr>
          <w:b/>
        </w:rPr>
      </w:pPr>
      <w:r w:rsidRPr="00DE1330">
        <w:rPr>
          <w:b/>
        </w:rPr>
        <w:t>Пример</w:t>
      </w:r>
    </w:p>
    <w:p w:rsidR="000673B6" w:rsidRDefault="000673B6" w:rsidP="000673B6"/>
    <w:p w:rsidR="000673B6" w:rsidRDefault="000673B6" w:rsidP="000673B6">
      <w:r>
        <w:t>Упрощенный вариант</w:t>
      </w:r>
    </w:p>
    <w:p w:rsidR="000673B6" w:rsidRPr="00DE1330" w:rsidRDefault="000673B6" w:rsidP="000673B6"/>
    <w:p w:rsidR="000673B6" w:rsidRPr="00DE1330" w:rsidRDefault="000673B6" w:rsidP="000673B6">
      <w:r>
        <w:rPr>
          <w:noProof/>
          <w:lang w:val="en-US" w:eastAsia="en-US"/>
        </w:rPr>
        <w:lastRenderedPageBreak/>
        <w:drawing>
          <wp:inline distT="0" distB="0" distL="0" distR="0" wp14:anchorId="2EC2092F" wp14:editId="64E7135C">
            <wp:extent cx="3133725" cy="1428726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and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931" cy="145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B6" w:rsidRPr="00DE1330" w:rsidRDefault="000673B6" w:rsidP="000673B6"/>
    <w:p w:rsidR="000673B6" w:rsidRDefault="000673B6" w:rsidP="000673B6">
      <w:r>
        <w:t>Классический вариант</w:t>
      </w:r>
    </w:p>
    <w:p w:rsidR="000673B6" w:rsidRDefault="000673B6" w:rsidP="000673B6"/>
    <w:p w:rsidR="000673B6" w:rsidRDefault="000673B6" w:rsidP="000673B6">
      <w:r>
        <w:rPr>
          <w:noProof/>
          <w:lang w:val="en-US" w:eastAsia="en-US"/>
        </w:rPr>
        <w:drawing>
          <wp:inline distT="0" distB="0" distL="0" distR="0" wp14:anchorId="0FDE8E9C" wp14:editId="6811B682">
            <wp:extent cx="4255055" cy="22954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and-pattern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055" cy="22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B6" w:rsidRPr="00DE1330" w:rsidRDefault="000673B6" w:rsidP="000673B6"/>
    <w:p w:rsidR="000673B6" w:rsidRPr="009B162E" w:rsidRDefault="000673B6" w:rsidP="000673B6">
      <w:pPr>
        <w:pStyle w:val="HTMLPreformatted"/>
        <w:shd w:val="clear" w:color="auto" w:fill="FFFFFF"/>
        <w:rPr>
          <w:color w:val="000000"/>
          <w:lang w:val="en-US"/>
        </w:rPr>
      </w:pPr>
      <w:r w:rsidRPr="009B162E">
        <w:rPr>
          <w:b/>
          <w:bCs/>
          <w:color w:val="000080"/>
          <w:shd w:val="clear" w:color="auto" w:fill="F7FAFF"/>
          <w:lang w:val="en-US"/>
        </w:rPr>
        <w:t xml:space="preserve">namespace </w:t>
      </w:r>
      <w:r w:rsidRPr="009B162E">
        <w:rPr>
          <w:color w:val="000000"/>
          <w:shd w:val="clear" w:color="auto" w:fill="F7FAFF"/>
          <w:lang w:val="en-US"/>
        </w:rPr>
        <w:t>CommandPattern {</w:t>
      </w:r>
      <w:r w:rsidRPr="009B162E">
        <w:rPr>
          <w:color w:val="000000"/>
          <w:shd w:val="clear" w:color="auto" w:fill="F7FAFF"/>
          <w:lang w:val="en-US"/>
        </w:rPr>
        <w:br/>
        <w:t xml:space="preserve">  </w:t>
      </w:r>
      <w:r w:rsidRPr="009B162E">
        <w:rPr>
          <w:i/>
          <w:iCs/>
          <w:color w:val="808080"/>
          <w:shd w:val="clear" w:color="auto" w:fill="F7FAFF"/>
          <w:lang w:val="en-US"/>
        </w:rPr>
        <w:t>/**</w:t>
      </w:r>
      <w:r w:rsidRPr="009B162E">
        <w:rPr>
          <w:i/>
          <w:iCs/>
          <w:color w:val="808080"/>
          <w:shd w:val="clear" w:color="auto" w:fill="F7FAFF"/>
          <w:lang w:val="en-US"/>
        </w:rPr>
        <w:br/>
        <w:t xml:space="preserve">   * </w:t>
      </w:r>
      <w:r w:rsidRPr="009B162E">
        <w:rPr>
          <w:i/>
          <w:iCs/>
          <w:color w:val="808080"/>
          <w:shd w:val="clear" w:color="auto" w:fill="F7FAFF"/>
        </w:rPr>
        <w:t>Абстрактый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класс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"</w:t>
      </w:r>
      <w:r w:rsidRPr="009B162E">
        <w:rPr>
          <w:i/>
          <w:iCs/>
          <w:color w:val="808080"/>
          <w:shd w:val="clear" w:color="auto" w:fill="F7FAFF"/>
        </w:rPr>
        <w:t>команды</w:t>
      </w:r>
      <w:r w:rsidRPr="009B162E">
        <w:rPr>
          <w:i/>
          <w:iCs/>
          <w:color w:val="808080"/>
          <w:shd w:val="clear" w:color="auto" w:fill="F7FAFF"/>
          <w:lang w:val="en-US"/>
        </w:rPr>
        <w:t>"</w:t>
      </w:r>
      <w:r w:rsidRPr="009B162E">
        <w:rPr>
          <w:i/>
          <w:iCs/>
          <w:color w:val="808080"/>
          <w:shd w:val="clear" w:color="auto" w:fill="F7FAFF"/>
          <w:lang w:val="en-US"/>
        </w:rPr>
        <w:br/>
        <w:t xml:space="preserve">   */</w:t>
      </w:r>
      <w:r w:rsidRPr="009B162E">
        <w:rPr>
          <w:i/>
          <w:iCs/>
          <w:color w:val="808080"/>
          <w:shd w:val="clear" w:color="auto" w:fill="F7FAFF"/>
          <w:lang w:val="en-US"/>
        </w:rPr>
        <w:br/>
        <w:t xml:space="preserve">  </w:t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abstract class </w:t>
      </w:r>
      <w:r w:rsidRPr="009B162E">
        <w:rPr>
          <w:color w:val="000000"/>
          <w:shd w:val="clear" w:color="auto" w:fill="F7FAFF"/>
          <w:lang w:val="en-US"/>
        </w:rPr>
        <w:t>Command {</w:t>
      </w:r>
      <w:r w:rsidRPr="009B162E">
        <w:rPr>
          <w:color w:val="000000"/>
          <w:shd w:val="clear" w:color="auto" w:fill="F7FAFF"/>
          <w:lang w:val="en-US"/>
        </w:rPr>
        <w:br/>
        <w:t xml:space="preserve">    </w:t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public abstract function </w:t>
      </w:r>
      <w:r w:rsidRPr="009B162E">
        <w:rPr>
          <w:color w:val="000000"/>
          <w:shd w:val="clear" w:color="auto" w:fill="F7FAFF"/>
          <w:lang w:val="en-US"/>
        </w:rPr>
        <w:t>Execute();</w:t>
      </w:r>
      <w:r w:rsidRPr="009B162E">
        <w:rPr>
          <w:color w:val="000000"/>
          <w:shd w:val="clear" w:color="auto" w:fill="F7FAFF"/>
          <w:lang w:val="en-US"/>
        </w:rPr>
        <w:br/>
        <w:t xml:space="preserve">    </w:t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public abstract function </w:t>
      </w:r>
      <w:r w:rsidRPr="009B162E">
        <w:rPr>
          <w:color w:val="000000"/>
          <w:shd w:val="clear" w:color="auto" w:fill="F7FAFF"/>
          <w:lang w:val="en-US"/>
        </w:rPr>
        <w:t>Revert();</w:t>
      </w:r>
      <w:r w:rsidRPr="009B162E">
        <w:rPr>
          <w:color w:val="000000"/>
          <w:shd w:val="clear" w:color="auto" w:fill="F7FAFF"/>
          <w:lang w:val="en-US"/>
        </w:rPr>
        <w:br/>
        <w:t xml:space="preserve">  }</w:t>
      </w:r>
      <w:r w:rsidRPr="009B162E">
        <w:rPr>
          <w:color w:val="000000"/>
          <w:shd w:val="clear" w:color="auto" w:fill="F7FAFF"/>
          <w:lang w:val="en-US"/>
        </w:rPr>
        <w:br/>
      </w:r>
      <w:r w:rsidRPr="009B162E">
        <w:rPr>
          <w:color w:val="000000"/>
          <w:shd w:val="clear" w:color="auto" w:fill="F7FAFF"/>
          <w:lang w:val="en-US"/>
        </w:rPr>
        <w:br/>
        <w:t xml:space="preserve">  </w:t>
      </w:r>
      <w:r w:rsidRPr="009B162E">
        <w:rPr>
          <w:i/>
          <w:iCs/>
          <w:color w:val="808080"/>
          <w:shd w:val="clear" w:color="auto" w:fill="F7FAFF"/>
          <w:lang w:val="en-US"/>
        </w:rPr>
        <w:t>/**</w:t>
      </w:r>
      <w:r w:rsidRPr="009B162E">
        <w:rPr>
          <w:i/>
          <w:iCs/>
          <w:color w:val="808080"/>
          <w:shd w:val="clear" w:color="auto" w:fill="F7FAFF"/>
          <w:lang w:val="en-US"/>
        </w:rPr>
        <w:br/>
        <w:t xml:space="preserve">   * </w:t>
      </w:r>
      <w:r w:rsidRPr="009B162E">
        <w:rPr>
          <w:i/>
          <w:iCs/>
          <w:color w:val="808080"/>
          <w:shd w:val="clear" w:color="auto" w:fill="F7FAFF"/>
        </w:rPr>
        <w:t>Класс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конкретной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"</w:t>
      </w:r>
      <w:r w:rsidRPr="009B162E">
        <w:rPr>
          <w:i/>
          <w:iCs/>
          <w:color w:val="808080"/>
          <w:shd w:val="clear" w:color="auto" w:fill="F7FAFF"/>
        </w:rPr>
        <w:t>команды</w:t>
      </w:r>
      <w:r w:rsidRPr="009B162E">
        <w:rPr>
          <w:i/>
          <w:iCs/>
          <w:color w:val="808080"/>
          <w:shd w:val="clear" w:color="auto" w:fill="F7FAFF"/>
          <w:lang w:val="en-US"/>
        </w:rPr>
        <w:t>"</w:t>
      </w:r>
      <w:r w:rsidRPr="009B162E">
        <w:rPr>
          <w:i/>
          <w:iCs/>
          <w:color w:val="808080"/>
          <w:shd w:val="clear" w:color="auto" w:fill="F7FAFF"/>
          <w:lang w:val="en-US"/>
        </w:rPr>
        <w:br/>
        <w:t xml:space="preserve">   */</w:t>
      </w:r>
      <w:r w:rsidRPr="009B162E">
        <w:rPr>
          <w:i/>
          <w:iCs/>
          <w:color w:val="808080"/>
          <w:shd w:val="clear" w:color="auto" w:fill="F7FAFF"/>
          <w:lang w:val="en-US"/>
        </w:rPr>
        <w:br/>
        <w:t xml:space="preserve">  </w:t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class </w:t>
      </w:r>
      <w:r w:rsidRPr="009B162E">
        <w:rPr>
          <w:color w:val="000000"/>
          <w:shd w:val="clear" w:color="auto" w:fill="F7FAFF"/>
          <w:lang w:val="en-US"/>
        </w:rPr>
        <w:t xml:space="preserve">CalculatorCommand </w:t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extends </w:t>
      </w:r>
      <w:r w:rsidRPr="009B162E">
        <w:rPr>
          <w:color w:val="000000"/>
          <w:shd w:val="clear" w:color="auto" w:fill="F7FAFF"/>
          <w:lang w:val="en-US"/>
        </w:rPr>
        <w:t>Command {</w:t>
      </w:r>
      <w:r w:rsidRPr="009B162E">
        <w:rPr>
          <w:color w:val="000000"/>
          <w:shd w:val="clear" w:color="auto" w:fill="F7FAFF"/>
          <w:lang w:val="en-US"/>
        </w:rPr>
        <w:br/>
        <w:t xml:space="preserve">    </w:t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public </w:t>
      </w:r>
      <w:r w:rsidRPr="009B162E">
        <w:rPr>
          <w:b/>
          <w:bCs/>
          <w:color w:val="660E7A"/>
          <w:shd w:val="clear" w:color="auto" w:fill="F7FAFF"/>
          <w:lang w:val="en-US"/>
        </w:rPr>
        <w:t>$calculator</w:t>
      </w:r>
      <w:r w:rsidRPr="009B162E">
        <w:rPr>
          <w:color w:val="000000"/>
          <w:shd w:val="clear" w:color="auto" w:fill="F7FAFF"/>
          <w:lang w:val="en-US"/>
        </w:rPr>
        <w:t>;</w:t>
      </w:r>
      <w:r w:rsidRPr="009B162E">
        <w:rPr>
          <w:color w:val="000000"/>
          <w:shd w:val="clear" w:color="auto" w:fill="F7FAFF"/>
          <w:lang w:val="en-US"/>
        </w:rPr>
        <w:br/>
        <w:t xml:space="preserve">    </w:t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public </w:t>
      </w:r>
      <w:r w:rsidRPr="009B162E">
        <w:rPr>
          <w:b/>
          <w:bCs/>
          <w:color w:val="660E7A"/>
          <w:shd w:val="clear" w:color="auto" w:fill="F7FAFF"/>
          <w:lang w:val="en-US"/>
        </w:rPr>
        <w:t>$operator</w:t>
      </w:r>
      <w:r w:rsidRPr="009B162E">
        <w:rPr>
          <w:color w:val="000000"/>
          <w:shd w:val="clear" w:color="auto" w:fill="F7FAFF"/>
          <w:lang w:val="en-US"/>
        </w:rPr>
        <w:t>;</w:t>
      </w:r>
      <w:r w:rsidRPr="009B162E">
        <w:rPr>
          <w:color w:val="000000"/>
          <w:shd w:val="clear" w:color="auto" w:fill="F7FAFF"/>
          <w:lang w:val="en-US"/>
        </w:rPr>
        <w:br/>
        <w:t xml:space="preserve">    </w:t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public </w:t>
      </w:r>
      <w:r w:rsidRPr="009B162E">
        <w:rPr>
          <w:b/>
          <w:bCs/>
          <w:color w:val="660E7A"/>
          <w:shd w:val="clear" w:color="auto" w:fill="F7FAFF"/>
          <w:lang w:val="en-US"/>
        </w:rPr>
        <w:t>$operand</w:t>
      </w:r>
      <w:r w:rsidRPr="009B162E">
        <w:rPr>
          <w:color w:val="000000"/>
          <w:shd w:val="clear" w:color="auto" w:fill="F7FAFF"/>
          <w:lang w:val="en-US"/>
        </w:rPr>
        <w:t>;</w:t>
      </w:r>
      <w:r w:rsidRPr="009B162E">
        <w:rPr>
          <w:color w:val="000000"/>
          <w:shd w:val="clear" w:color="auto" w:fill="F7FAFF"/>
          <w:lang w:val="en-US"/>
        </w:rPr>
        <w:br/>
      </w:r>
      <w:r w:rsidRPr="009B162E">
        <w:rPr>
          <w:color w:val="000000"/>
          <w:shd w:val="clear" w:color="auto" w:fill="F7FAFF"/>
          <w:lang w:val="en-US"/>
        </w:rPr>
        <w:br/>
        <w:t xml:space="preserve">    </w:t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r w:rsidRPr="009B162E">
        <w:rPr>
          <w:color w:val="000000"/>
          <w:shd w:val="clear" w:color="auto" w:fill="F7FAFF"/>
          <w:lang w:val="en-US"/>
        </w:rPr>
        <w:t>__construct(</w:t>
      </w:r>
      <w:r w:rsidRPr="009B162E">
        <w:rPr>
          <w:color w:val="660000"/>
          <w:shd w:val="clear" w:color="auto" w:fill="F7FAFF"/>
          <w:lang w:val="en-US"/>
        </w:rPr>
        <w:t>$calculator</w:t>
      </w:r>
      <w:r w:rsidRPr="009B162E">
        <w:rPr>
          <w:color w:val="000000"/>
          <w:shd w:val="clear" w:color="auto" w:fill="F7FAFF"/>
          <w:lang w:val="en-US"/>
        </w:rPr>
        <w:t xml:space="preserve">, </w:t>
      </w:r>
      <w:r w:rsidRPr="009B162E">
        <w:rPr>
          <w:color w:val="660000"/>
          <w:shd w:val="clear" w:color="auto" w:fill="F7FAFF"/>
          <w:lang w:val="en-US"/>
        </w:rPr>
        <w:t>$operator</w:t>
      </w:r>
      <w:r w:rsidRPr="009B162E">
        <w:rPr>
          <w:color w:val="000000"/>
          <w:shd w:val="clear" w:color="auto" w:fill="F7FAFF"/>
          <w:lang w:val="en-US"/>
        </w:rPr>
        <w:t xml:space="preserve">, </w:t>
      </w:r>
      <w:r w:rsidRPr="009B162E">
        <w:rPr>
          <w:color w:val="660000"/>
          <w:shd w:val="clear" w:color="auto" w:fill="F7FAFF"/>
          <w:lang w:val="en-US"/>
        </w:rPr>
        <w:t>$operand</w:t>
      </w:r>
      <w:r w:rsidRPr="009B162E">
        <w:rPr>
          <w:color w:val="000000"/>
          <w:shd w:val="clear" w:color="auto" w:fill="F7FAFF"/>
          <w:lang w:val="en-US"/>
        </w:rPr>
        <w:t>) {</w:t>
      </w:r>
      <w:r w:rsidRPr="009B162E">
        <w:rPr>
          <w:color w:val="000000"/>
          <w:shd w:val="clear" w:color="auto" w:fill="F7FAFF"/>
          <w:lang w:val="en-US"/>
        </w:rPr>
        <w:br/>
        <w:t xml:space="preserve">      </w:t>
      </w:r>
      <w:r w:rsidRPr="009B162E">
        <w:rPr>
          <w:color w:val="660000"/>
          <w:shd w:val="clear" w:color="auto" w:fill="F7FAFF"/>
          <w:lang w:val="en-US"/>
        </w:rPr>
        <w:t>$this</w:t>
      </w:r>
      <w:r w:rsidRPr="009B162E">
        <w:rPr>
          <w:color w:val="000000"/>
          <w:shd w:val="clear" w:color="auto" w:fill="F7FAFF"/>
          <w:lang w:val="en-US"/>
        </w:rPr>
        <w:t>-&gt;</w:t>
      </w:r>
      <w:r w:rsidRPr="009B162E">
        <w:rPr>
          <w:b/>
          <w:bCs/>
          <w:color w:val="660E7A"/>
          <w:shd w:val="clear" w:color="auto" w:fill="F7FAFF"/>
          <w:lang w:val="en-US"/>
        </w:rPr>
        <w:t xml:space="preserve">calculator </w:t>
      </w:r>
      <w:r w:rsidRPr="009B162E">
        <w:rPr>
          <w:color w:val="000000"/>
          <w:shd w:val="clear" w:color="auto" w:fill="F7FAFF"/>
          <w:lang w:val="en-US"/>
        </w:rPr>
        <w:t xml:space="preserve">= </w:t>
      </w:r>
      <w:r w:rsidRPr="009B162E">
        <w:rPr>
          <w:color w:val="660000"/>
          <w:shd w:val="clear" w:color="auto" w:fill="F7FAFF"/>
          <w:lang w:val="en-US"/>
        </w:rPr>
        <w:t>$calculator</w:t>
      </w:r>
      <w:r w:rsidRPr="009B162E">
        <w:rPr>
          <w:color w:val="000000"/>
          <w:shd w:val="clear" w:color="auto" w:fill="F7FAFF"/>
          <w:lang w:val="en-US"/>
        </w:rPr>
        <w:t>;</w:t>
      </w:r>
      <w:r w:rsidRPr="009B162E">
        <w:rPr>
          <w:color w:val="000000"/>
          <w:shd w:val="clear" w:color="auto" w:fill="F7FAFF"/>
          <w:lang w:val="en-US"/>
        </w:rPr>
        <w:br/>
        <w:t xml:space="preserve">      </w:t>
      </w:r>
      <w:r w:rsidRPr="009B162E">
        <w:rPr>
          <w:color w:val="660000"/>
          <w:shd w:val="clear" w:color="auto" w:fill="F7FAFF"/>
          <w:lang w:val="en-US"/>
        </w:rPr>
        <w:t>$this</w:t>
      </w:r>
      <w:r w:rsidRPr="009B162E">
        <w:rPr>
          <w:color w:val="000000"/>
          <w:shd w:val="clear" w:color="auto" w:fill="F7FAFF"/>
          <w:lang w:val="en-US"/>
        </w:rPr>
        <w:t>-&gt;</w:t>
      </w:r>
      <w:r w:rsidRPr="009B162E">
        <w:rPr>
          <w:b/>
          <w:bCs/>
          <w:color w:val="660E7A"/>
          <w:shd w:val="clear" w:color="auto" w:fill="F7FAFF"/>
          <w:lang w:val="en-US"/>
        </w:rPr>
        <w:t xml:space="preserve">operator </w:t>
      </w:r>
      <w:r w:rsidRPr="009B162E">
        <w:rPr>
          <w:color w:val="000000"/>
          <w:shd w:val="clear" w:color="auto" w:fill="F7FAFF"/>
          <w:lang w:val="en-US"/>
        </w:rPr>
        <w:t xml:space="preserve">= </w:t>
      </w:r>
      <w:r w:rsidRPr="009B162E">
        <w:rPr>
          <w:color w:val="660000"/>
          <w:shd w:val="clear" w:color="auto" w:fill="F7FAFF"/>
          <w:lang w:val="en-US"/>
        </w:rPr>
        <w:t>$operator</w:t>
      </w:r>
      <w:r w:rsidRPr="009B162E">
        <w:rPr>
          <w:color w:val="000000"/>
          <w:shd w:val="clear" w:color="auto" w:fill="F7FAFF"/>
          <w:lang w:val="en-US"/>
        </w:rPr>
        <w:t>;</w:t>
      </w:r>
      <w:r w:rsidRPr="009B162E">
        <w:rPr>
          <w:color w:val="000000"/>
          <w:shd w:val="clear" w:color="auto" w:fill="F7FAFF"/>
          <w:lang w:val="en-US"/>
        </w:rPr>
        <w:br/>
        <w:t xml:space="preserve">      </w:t>
      </w:r>
      <w:r w:rsidRPr="009B162E">
        <w:rPr>
          <w:color w:val="660000"/>
          <w:shd w:val="clear" w:color="auto" w:fill="F7FAFF"/>
          <w:lang w:val="en-US"/>
        </w:rPr>
        <w:t>$this</w:t>
      </w:r>
      <w:r w:rsidRPr="009B162E">
        <w:rPr>
          <w:color w:val="000000"/>
          <w:shd w:val="clear" w:color="auto" w:fill="F7FAFF"/>
          <w:lang w:val="en-US"/>
        </w:rPr>
        <w:t>-&gt;</w:t>
      </w:r>
      <w:r w:rsidRPr="009B162E">
        <w:rPr>
          <w:b/>
          <w:bCs/>
          <w:color w:val="660E7A"/>
          <w:shd w:val="clear" w:color="auto" w:fill="F7FAFF"/>
          <w:lang w:val="en-US"/>
        </w:rPr>
        <w:t xml:space="preserve">operand </w:t>
      </w:r>
      <w:r w:rsidRPr="009B162E">
        <w:rPr>
          <w:color w:val="000000"/>
          <w:shd w:val="clear" w:color="auto" w:fill="F7FAFF"/>
          <w:lang w:val="en-US"/>
        </w:rPr>
        <w:t xml:space="preserve">= </w:t>
      </w:r>
      <w:r w:rsidRPr="009B162E">
        <w:rPr>
          <w:color w:val="660000"/>
          <w:shd w:val="clear" w:color="auto" w:fill="F7FAFF"/>
          <w:lang w:val="en-US"/>
        </w:rPr>
        <w:t>$operand</w:t>
      </w:r>
      <w:r w:rsidRPr="009B162E">
        <w:rPr>
          <w:color w:val="000000"/>
          <w:shd w:val="clear" w:color="auto" w:fill="F7FAFF"/>
          <w:lang w:val="en-US"/>
        </w:rPr>
        <w:t>;</w:t>
      </w:r>
      <w:r w:rsidRPr="009B162E">
        <w:rPr>
          <w:color w:val="000000"/>
          <w:shd w:val="clear" w:color="auto" w:fill="F7FAFF"/>
          <w:lang w:val="en-US"/>
        </w:rPr>
        <w:br/>
        <w:t xml:space="preserve">    }</w:t>
      </w:r>
      <w:r w:rsidRPr="009B162E">
        <w:rPr>
          <w:color w:val="000000"/>
          <w:shd w:val="clear" w:color="auto" w:fill="F7FAFF"/>
          <w:lang w:val="en-US"/>
        </w:rPr>
        <w:br/>
        <w:t xml:space="preserve">    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Pr="009B162E">
        <w:rPr>
          <w:i/>
          <w:iCs/>
          <w:color w:val="808080"/>
          <w:shd w:val="clear" w:color="auto" w:fill="F7FAFF"/>
        </w:rPr>
        <w:t>Выполним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команду</w:t>
      </w:r>
      <w:r w:rsidRPr="009B162E">
        <w:rPr>
          <w:i/>
          <w:iCs/>
          <w:color w:val="808080"/>
          <w:shd w:val="clear" w:color="auto" w:fill="F7FAFF"/>
          <w:lang w:val="en-US"/>
        </w:rPr>
        <w:t>.</w:t>
      </w:r>
      <w:r w:rsidRPr="009B162E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r w:rsidRPr="009B162E">
        <w:rPr>
          <w:color w:val="000000"/>
          <w:shd w:val="clear" w:color="auto" w:fill="F7FAFF"/>
          <w:lang w:val="en-US"/>
        </w:rPr>
        <w:t>Execute() {</w:t>
      </w:r>
      <w:r w:rsidRPr="009B162E">
        <w:rPr>
          <w:color w:val="000000"/>
          <w:shd w:val="clear" w:color="auto" w:fill="F7FAFF"/>
          <w:lang w:val="en-US"/>
        </w:rPr>
        <w:br/>
        <w:t xml:space="preserve">      </w:t>
      </w:r>
      <w:r w:rsidRPr="009B162E">
        <w:rPr>
          <w:color w:val="660000"/>
          <w:shd w:val="clear" w:color="auto" w:fill="F7FAFF"/>
          <w:lang w:val="en-US"/>
        </w:rPr>
        <w:t>$this</w:t>
      </w:r>
      <w:r w:rsidRPr="009B162E">
        <w:rPr>
          <w:color w:val="000000"/>
          <w:shd w:val="clear" w:color="auto" w:fill="F7FAFF"/>
          <w:lang w:val="en-US"/>
        </w:rPr>
        <w:t>-&gt;</w:t>
      </w:r>
      <w:r w:rsidRPr="009B162E">
        <w:rPr>
          <w:b/>
          <w:bCs/>
          <w:color w:val="660E7A"/>
          <w:shd w:val="clear" w:color="auto" w:fill="F7FAFF"/>
          <w:lang w:val="en-US"/>
        </w:rPr>
        <w:t>calculator</w:t>
      </w:r>
      <w:r w:rsidRPr="009B162E">
        <w:rPr>
          <w:color w:val="000000"/>
          <w:shd w:val="clear" w:color="auto" w:fill="F7FAFF"/>
          <w:lang w:val="en-US"/>
        </w:rPr>
        <w:t>-&gt;Operation(</w:t>
      </w:r>
      <w:r w:rsidRPr="009B162E">
        <w:rPr>
          <w:color w:val="660000"/>
          <w:shd w:val="clear" w:color="auto" w:fill="F7FAFF"/>
          <w:lang w:val="en-US"/>
        </w:rPr>
        <w:t>$this</w:t>
      </w:r>
      <w:r w:rsidRPr="009B162E">
        <w:rPr>
          <w:color w:val="000000"/>
          <w:shd w:val="clear" w:color="auto" w:fill="F7FAFF"/>
          <w:lang w:val="en-US"/>
        </w:rPr>
        <w:t>-&gt;</w:t>
      </w:r>
      <w:r w:rsidRPr="009B162E">
        <w:rPr>
          <w:b/>
          <w:bCs/>
          <w:color w:val="660E7A"/>
          <w:shd w:val="clear" w:color="auto" w:fill="F7FAFF"/>
          <w:lang w:val="en-US"/>
        </w:rPr>
        <w:t>operator</w:t>
      </w:r>
      <w:r w:rsidRPr="009B162E">
        <w:rPr>
          <w:color w:val="000000"/>
          <w:shd w:val="clear" w:color="auto" w:fill="F7FAFF"/>
          <w:lang w:val="en-US"/>
        </w:rPr>
        <w:t xml:space="preserve">, </w:t>
      </w:r>
      <w:r w:rsidRPr="009B162E">
        <w:rPr>
          <w:color w:val="660000"/>
          <w:shd w:val="clear" w:color="auto" w:fill="F7FAFF"/>
          <w:lang w:val="en-US"/>
        </w:rPr>
        <w:t>$this</w:t>
      </w:r>
      <w:r w:rsidRPr="009B162E">
        <w:rPr>
          <w:color w:val="000000"/>
          <w:shd w:val="clear" w:color="auto" w:fill="F7FAFF"/>
          <w:lang w:val="en-US"/>
        </w:rPr>
        <w:t>-&gt;</w:t>
      </w:r>
      <w:r w:rsidRPr="009B162E">
        <w:rPr>
          <w:b/>
          <w:bCs/>
          <w:color w:val="660E7A"/>
          <w:shd w:val="clear" w:color="auto" w:fill="F7FAFF"/>
          <w:lang w:val="en-US"/>
        </w:rPr>
        <w:t>operand</w:t>
      </w:r>
      <w:r w:rsidRPr="009B162E">
        <w:rPr>
          <w:color w:val="000000"/>
          <w:shd w:val="clear" w:color="auto" w:fill="F7FAFF"/>
          <w:lang w:val="en-US"/>
        </w:rPr>
        <w:t>);</w:t>
      </w:r>
      <w:r w:rsidRPr="009B162E">
        <w:rPr>
          <w:color w:val="000000"/>
          <w:shd w:val="clear" w:color="auto" w:fill="F7FAFF"/>
          <w:lang w:val="en-US"/>
        </w:rPr>
        <w:br/>
        <w:t xml:space="preserve">    }</w:t>
      </w:r>
      <w:r w:rsidRPr="009B162E">
        <w:rPr>
          <w:color w:val="000000"/>
          <w:shd w:val="clear" w:color="auto" w:fill="F7FAFF"/>
          <w:lang w:val="en-US"/>
        </w:rPr>
        <w:br/>
        <w:t xml:space="preserve">    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Pr="009B162E">
        <w:rPr>
          <w:i/>
          <w:iCs/>
          <w:color w:val="808080"/>
          <w:shd w:val="clear" w:color="auto" w:fill="F7FAFF"/>
        </w:rPr>
        <w:t>Откатим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команду</w:t>
      </w:r>
      <w:r w:rsidRPr="009B162E">
        <w:rPr>
          <w:i/>
          <w:iCs/>
          <w:color w:val="808080"/>
          <w:shd w:val="clear" w:color="auto" w:fill="F7FAFF"/>
          <w:lang w:val="en-US"/>
        </w:rPr>
        <w:t>.</w:t>
      </w:r>
      <w:r w:rsidRPr="009B162E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r w:rsidRPr="009B162E">
        <w:rPr>
          <w:color w:val="000000"/>
          <w:shd w:val="clear" w:color="auto" w:fill="F7FAFF"/>
          <w:lang w:val="en-US"/>
        </w:rPr>
        <w:t>Revert() {</w:t>
      </w:r>
      <w:r w:rsidRPr="009B162E">
        <w:rPr>
          <w:color w:val="000000"/>
          <w:shd w:val="clear" w:color="auto" w:fill="F7FAFF"/>
          <w:lang w:val="en-US"/>
        </w:rPr>
        <w:br/>
        <w:t xml:space="preserve">      </w:t>
      </w:r>
      <w:r w:rsidRPr="009B162E">
        <w:rPr>
          <w:color w:val="660000"/>
          <w:shd w:val="clear" w:color="auto" w:fill="F7FAFF"/>
          <w:lang w:val="en-US"/>
        </w:rPr>
        <w:t>$this</w:t>
      </w:r>
      <w:r w:rsidRPr="009B162E">
        <w:rPr>
          <w:color w:val="000000"/>
          <w:shd w:val="clear" w:color="auto" w:fill="F7FAFF"/>
          <w:lang w:val="en-US"/>
        </w:rPr>
        <w:t>-&gt;</w:t>
      </w:r>
      <w:r w:rsidRPr="009B162E">
        <w:rPr>
          <w:b/>
          <w:bCs/>
          <w:color w:val="660E7A"/>
          <w:shd w:val="clear" w:color="auto" w:fill="F7FAFF"/>
          <w:lang w:val="en-US"/>
        </w:rPr>
        <w:t>calculator</w:t>
      </w:r>
      <w:r w:rsidRPr="009B162E">
        <w:rPr>
          <w:color w:val="000000"/>
          <w:shd w:val="clear" w:color="auto" w:fill="F7FAFF"/>
          <w:lang w:val="en-US"/>
        </w:rPr>
        <w:t>-&gt;Operation(</w:t>
      </w:r>
      <w:r w:rsidRPr="009B162E">
        <w:rPr>
          <w:color w:val="660000"/>
          <w:shd w:val="clear" w:color="auto" w:fill="F7FAFF"/>
          <w:lang w:val="en-US"/>
        </w:rPr>
        <w:t>$this</w:t>
      </w:r>
      <w:r w:rsidRPr="009B162E">
        <w:rPr>
          <w:color w:val="000000"/>
          <w:shd w:val="clear" w:color="auto" w:fill="F7FAFF"/>
          <w:lang w:val="en-US"/>
        </w:rPr>
        <w:t>-&gt;GetBackwordOperator(</w:t>
      </w:r>
      <w:r w:rsidRPr="009B162E">
        <w:rPr>
          <w:color w:val="660000"/>
          <w:shd w:val="clear" w:color="auto" w:fill="F7FAFF"/>
          <w:lang w:val="en-US"/>
        </w:rPr>
        <w:t>$this</w:t>
      </w:r>
      <w:r w:rsidRPr="009B162E">
        <w:rPr>
          <w:color w:val="000000"/>
          <w:shd w:val="clear" w:color="auto" w:fill="F7FAFF"/>
          <w:lang w:val="en-US"/>
        </w:rPr>
        <w:t>-&gt;</w:t>
      </w:r>
      <w:r w:rsidRPr="009B162E">
        <w:rPr>
          <w:b/>
          <w:bCs/>
          <w:color w:val="660E7A"/>
          <w:shd w:val="clear" w:color="auto" w:fill="F7FAFF"/>
          <w:lang w:val="en-US"/>
        </w:rPr>
        <w:t>operator</w:t>
      </w:r>
      <w:r w:rsidRPr="009B162E">
        <w:rPr>
          <w:color w:val="000000"/>
          <w:shd w:val="clear" w:color="auto" w:fill="F7FAFF"/>
          <w:lang w:val="en-US"/>
        </w:rPr>
        <w:t xml:space="preserve">), </w:t>
      </w:r>
      <w:r w:rsidRPr="009B162E">
        <w:rPr>
          <w:color w:val="660000"/>
          <w:shd w:val="clear" w:color="auto" w:fill="F7FAFF"/>
          <w:lang w:val="en-US"/>
        </w:rPr>
        <w:t>$this</w:t>
      </w:r>
      <w:r w:rsidRPr="009B162E">
        <w:rPr>
          <w:color w:val="000000"/>
          <w:shd w:val="clear" w:color="auto" w:fill="F7FAFF"/>
          <w:lang w:val="en-US"/>
        </w:rPr>
        <w:t>-&gt;</w:t>
      </w:r>
      <w:r w:rsidRPr="009B162E">
        <w:rPr>
          <w:b/>
          <w:bCs/>
          <w:color w:val="660E7A"/>
          <w:shd w:val="clear" w:color="auto" w:fill="F7FAFF"/>
          <w:lang w:val="en-US"/>
        </w:rPr>
        <w:t>operand</w:t>
      </w:r>
      <w:r w:rsidRPr="009B162E">
        <w:rPr>
          <w:color w:val="000000"/>
          <w:shd w:val="clear" w:color="auto" w:fill="F7FAFF"/>
          <w:lang w:val="en-US"/>
        </w:rPr>
        <w:t>);</w:t>
      </w:r>
      <w:r w:rsidRPr="009B162E">
        <w:rPr>
          <w:color w:val="000000"/>
          <w:shd w:val="clear" w:color="auto" w:fill="F7FAFF"/>
          <w:lang w:val="en-US"/>
        </w:rPr>
        <w:br/>
        <w:t xml:space="preserve">    }</w:t>
      </w:r>
      <w:r w:rsidRPr="009B162E">
        <w:rPr>
          <w:color w:val="000000"/>
          <w:shd w:val="clear" w:color="auto" w:fill="F7FAFF"/>
          <w:lang w:val="en-US"/>
        </w:rPr>
        <w:br/>
        <w:t xml:space="preserve">    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Pr="009B162E">
        <w:rPr>
          <w:i/>
          <w:iCs/>
          <w:color w:val="808080"/>
          <w:shd w:val="clear" w:color="auto" w:fill="F7FAFF"/>
        </w:rPr>
        <w:t>Возвращает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оператор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, </w:t>
      </w:r>
      <w:r w:rsidRPr="009B162E">
        <w:rPr>
          <w:i/>
          <w:iCs/>
          <w:color w:val="808080"/>
          <w:shd w:val="clear" w:color="auto" w:fill="F7FAFF"/>
        </w:rPr>
        <w:t>противоположный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вызванному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для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последующего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отката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действия</w:t>
      </w:r>
      <w:r w:rsidRPr="009B162E">
        <w:rPr>
          <w:i/>
          <w:iCs/>
          <w:color w:val="808080"/>
          <w:shd w:val="clear" w:color="auto" w:fill="F7FAFF"/>
          <w:lang w:val="en-US"/>
        </w:rPr>
        <w:t>.</w:t>
      </w:r>
      <w:r w:rsidRPr="009B162E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private function </w:t>
      </w:r>
      <w:r w:rsidRPr="009B162E">
        <w:rPr>
          <w:color w:val="000000"/>
          <w:shd w:val="clear" w:color="auto" w:fill="F7FAFF"/>
          <w:lang w:val="en-US"/>
        </w:rPr>
        <w:t>GetBackwordOperator(</w:t>
      </w:r>
      <w:r w:rsidRPr="009B162E">
        <w:rPr>
          <w:color w:val="660000"/>
          <w:shd w:val="clear" w:color="auto" w:fill="F7FAFF"/>
          <w:lang w:val="en-US"/>
        </w:rPr>
        <w:t>$operator</w:t>
      </w:r>
      <w:r w:rsidRPr="009B162E">
        <w:rPr>
          <w:color w:val="000000"/>
          <w:shd w:val="clear" w:color="auto" w:fill="F7FAFF"/>
          <w:lang w:val="en-US"/>
        </w:rPr>
        <w:t>) {</w:t>
      </w:r>
      <w:r w:rsidRPr="009B162E">
        <w:rPr>
          <w:color w:val="000000"/>
          <w:shd w:val="clear" w:color="auto" w:fill="F7FAFF"/>
          <w:lang w:val="en-US"/>
        </w:rPr>
        <w:br/>
        <w:t xml:space="preserve">      </w:t>
      </w:r>
      <w:r w:rsidRPr="009B162E">
        <w:rPr>
          <w:b/>
          <w:bCs/>
          <w:color w:val="000080"/>
          <w:shd w:val="clear" w:color="auto" w:fill="F7FAFF"/>
          <w:lang w:val="en-US"/>
        </w:rPr>
        <w:t>switch</w:t>
      </w:r>
      <w:r w:rsidRPr="009B162E">
        <w:rPr>
          <w:color w:val="000000"/>
          <w:shd w:val="clear" w:color="auto" w:fill="F7FAFF"/>
          <w:lang w:val="en-US"/>
        </w:rPr>
        <w:t>(</w:t>
      </w:r>
      <w:r w:rsidRPr="009B162E">
        <w:rPr>
          <w:color w:val="660000"/>
          <w:shd w:val="clear" w:color="auto" w:fill="F7FAFF"/>
          <w:lang w:val="en-US"/>
        </w:rPr>
        <w:t>$operator</w:t>
      </w:r>
      <w:r w:rsidRPr="009B162E">
        <w:rPr>
          <w:color w:val="000000"/>
          <w:shd w:val="clear" w:color="auto" w:fill="F7FAFF"/>
          <w:lang w:val="en-US"/>
        </w:rPr>
        <w:t>) {</w:t>
      </w:r>
      <w:r w:rsidRPr="009B162E">
        <w:rPr>
          <w:color w:val="000000"/>
          <w:shd w:val="clear" w:color="auto" w:fill="F7FAFF"/>
          <w:lang w:val="en-US"/>
        </w:rPr>
        <w:br/>
        <w:t xml:space="preserve">        </w:t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case </w:t>
      </w:r>
      <w:r w:rsidRPr="009B162E">
        <w:rPr>
          <w:b/>
          <w:bCs/>
          <w:color w:val="008000"/>
          <w:shd w:val="clear" w:color="auto" w:fill="F7FAFF"/>
          <w:lang w:val="en-US"/>
        </w:rPr>
        <w:t>'+'</w:t>
      </w:r>
      <w:r w:rsidRPr="009B162E">
        <w:rPr>
          <w:color w:val="000000"/>
          <w:shd w:val="clear" w:color="auto" w:fill="F7FAFF"/>
          <w:lang w:val="en-US"/>
        </w:rPr>
        <w:t>:</w:t>
      </w:r>
      <w:r w:rsidRPr="009B162E">
        <w:rPr>
          <w:color w:val="000000"/>
          <w:shd w:val="clear" w:color="auto" w:fill="F7FAFF"/>
          <w:lang w:val="en-US"/>
        </w:rPr>
        <w:br/>
      </w:r>
      <w:r w:rsidRPr="009B162E">
        <w:rPr>
          <w:color w:val="000000"/>
          <w:shd w:val="clear" w:color="auto" w:fill="F7FAFF"/>
          <w:lang w:val="en-US"/>
        </w:rPr>
        <w:lastRenderedPageBreak/>
        <w:t xml:space="preserve">          </w:t>
      </w:r>
      <w:r w:rsidRPr="009B162E">
        <w:rPr>
          <w:color w:val="660000"/>
          <w:shd w:val="clear" w:color="auto" w:fill="F7FAFF"/>
          <w:lang w:val="en-US"/>
        </w:rPr>
        <w:t xml:space="preserve">$backwordOperator </w:t>
      </w:r>
      <w:r w:rsidRPr="009B162E">
        <w:rPr>
          <w:color w:val="000000"/>
          <w:shd w:val="clear" w:color="auto" w:fill="F7FAFF"/>
          <w:lang w:val="en-US"/>
        </w:rPr>
        <w:t xml:space="preserve">= </w:t>
      </w:r>
      <w:r w:rsidRPr="009B162E">
        <w:rPr>
          <w:b/>
          <w:bCs/>
          <w:color w:val="008000"/>
          <w:shd w:val="clear" w:color="auto" w:fill="F7FAFF"/>
          <w:lang w:val="en-US"/>
        </w:rPr>
        <w:t>'-'</w:t>
      </w:r>
      <w:r w:rsidRPr="009B162E">
        <w:rPr>
          <w:color w:val="000000"/>
          <w:shd w:val="clear" w:color="auto" w:fill="F7FAFF"/>
          <w:lang w:val="en-US"/>
        </w:rPr>
        <w:t>;</w:t>
      </w:r>
      <w:r w:rsidRPr="009B162E">
        <w:rPr>
          <w:color w:val="000000"/>
          <w:shd w:val="clear" w:color="auto" w:fill="F7FAFF"/>
          <w:lang w:val="en-US"/>
        </w:rPr>
        <w:br/>
        <w:t xml:space="preserve">          </w:t>
      </w:r>
      <w:r w:rsidRPr="009B162E">
        <w:rPr>
          <w:b/>
          <w:bCs/>
          <w:color w:val="000080"/>
          <w:shd w:val="clear" w:color="auto" w:fill="F7FAFF"/>
          <w:lang w:val="en-US"/>
        </w:rPr>
        <w:t>break</w:t>
      </w:r>
      <w:r w:rsidRPr="009B162E">
        <w:rPr>
          <w:color w:val="000000"/>
          <w:shd w:val="clear" w:color="auto" w:fill="F7FAFF"/>
          <w:lang w:val="en-US"/>
        </w:rPr>
        <w:t>;</w:t>
      </w:r>
      <w:r w:rsidRPr="009B162E">
        <w:rPr>
          <w:color w:val="000000"/>
          <w:shd w:val="clear" w:color="auto" w:fill="F7FAFF"/>
          <w:lang w:val="en-US"/>
        </w:rPr>
        <w:br/>
        <w:t xml:space="preserve">        </w:t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case </w:t>
      </w:r>
      <w:r w:rsidRPr="009B162E">
        <w:rPr>
          <w:b/>
          <w:bCs/>
          <w:color w:val="008000"/>
          <w:shd w:val="clear" w:color="auto" w:fill="F7FAFF"/>
          <w:lang w:val="en-US"/>
        </w:rPr>
        <w:t>'-'</w:t>
      </w:r>
      <w:r w:rsidRPr="009B162E">
        <w:rPr>
          <w:color w:val="000000"/>
          <w:shd w:val="clear" w:color="auto" w:fill="F7FAFF"/>
          <w:lang w:val="en-US"/>
        </w:rPr>
        <w:t>:</w:t>
      </w:r>
      <w:r w:rsidRPr="009B162E">
        <w:rPr>
          <w:color w:val="000000"/>
          <w:shd w:val="clear" w:color="auto" w:fill="F7FAFF"/>
          <w:lang w:val="en-US"/>
        </w:rPr>
        <w:br/>
        <w:t xml:space="preserve">          </w:t>
      </w:r>
      <w:r w:rsidRPr="009B162E">
        <w:rPr>
          <w:color w:val="660000"/>
          <w:shd w:val="clear" w:color="auto" w:fill="F7FAFF"/>
          <w:lang w:val="en-US"/>
        </w:rPr>
        <w:t xml:space="preserve">$backwordOperator </w:t>
      </w:r>
      <w:r w:rsidRPr="009B162E">
        <w:rPr>
          <w:color w:val="000000"/>
          <w:shd w:val="clear" w:color="auto" w:fill="F7FAFF"/>
          <w:lang w:val="en-US"/>
        </w:rPr>
        <w:t xml:space="preserve">= </w:t>
      </w:r>
      <w:r w:rsidRPr="009B162E">
        <w:rPr>
          <w:b/>
          <w:bCs/>
          <w:color w:val="008000"/>
          <w:shd w:val="clear" w:color="auto" w:fill="F7FAFF"/>
          <w:lang w:val="en-US"/>
        </w:rPr>
        <w:t>'+'</w:t>
      </w:r>
      <w:r w:rsidRPr="009B162E">
        <w:rPr>
          <w:color w:val="000000"/>
          <w:shd w:val="clear" w:color="auto" w:fill="F7FAFF"/>
          <w:lang w:val="en-US"/>
        </w:rPr>
        <w:t>;</w:t>
      </w:r>
      <w:r w:rsidRPr="009B162E">
        <w:rPr>
          <w:color w:val="000000"/>
          <w:shd w:val="clear" w:color="auto" w:fill="F7FAFF"/>
          <w:lang w:val="en-US"/>
        </w:rPr>
        <w:br/>
        <w:t xml:space="preserve">          </w:t>
      </w:r>
      <w:r w:rsidRPr="009B162E">
        <w:rPr>
          <w:b/>
          <w:bCs/>
          <w:color w:val="000080"/>
          <w:shd w:val="clear" w:color="auto" w:fill="F7FAFF"/>
          <w:lang w:val="en-US"/>
        </w:rPr>
        <w:t>break</w:t>
      </w:r>
      <w:r w:rsidRPr="009B162E">
        <w:rPr>
          <w:color w:val="000000"/>
          <w:shd w:val="clear" w:color="auto" w:fill="F7FAFF"/>
          <w:lang w:val="en-US"/>
        </w:rPr>
        <w:t>;</w:t>
      </w:r>
      <w:r w:rsidRPr="009B162E">
        <w:rPr>
          <w:color w:val="000000"/>
          <w:shd w:val="clear" w:color="auto" w:fill="F7FAFF"/>
          <w:lang w:val="en-US"/>
        </w:rPr>
        <w:br/>
        <w:t xml:space="preserve">        </w:t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case </w:t>
      </w:r>
      <w:r w:rsidRPr="009B162E">
        <w:rPr>
          <w:b/>
          <w:bCs/>
          <w:color w:val="008000"/>
          <w:shd w:val="clear" w:color="auto" w:fill="F7FAFF"/>
          <w:lang w:val="en-US"/>
        </w:rPr>
        <w:t>'*'</w:t>
      </w:r>
      <w:r w:rsidRPr="009B162E">
        <w:rPr>
          <w:color w:val="000000"/>
          <w:shd w:val="clear" w:color="auto" w:fill="F7FAFF"/>
          <w:lang w:val="en-US"/>
        </w:rPr>
        <w:t>:</w:t>
      </w:r>
      <w:r w:rsidRPr="009B162E">
        <w:rPr>
          <w:color w:val="000000"/>
          <w:shd w:val="clear" w:color="auto" w:fill="F7FAFF"/>
          <w:lang w:val="en-US"/>
        </w:rPr>
        <w:br/>
        <w:t xml:space="preserve">          </w:t>
      </w:r>
      <w:r w:rsidRPr="009B162E">
        <w:rPr>
          <w:color w:val="660000"/>
          <w:shd w:val="clear" w:color="auto" w:fill="F7FAFF"/>
          <w:lang w:val="en-US"/>
        </w:rPr>
        <w:t xml:space="preserve">$backwordOperator </w:t>
      </w:r>
      <w:r w:rsidRPr="009B162E">
        <w:rPr>
          <w:color w:val="000000"/>
          <w:shd w:val="clear" w:color="auto" w:fill="F7FAFF"/>
          <w:lang w:val="en-US"/>
        </w:rPr>
        <w:t xml:space="preserve">= </w:t>
      </w:r>
      <w:r w:rsidRPr="009B162E">
        <w:rPr>
          <w:b/>
          <w:bCs/>
          <w:color w:val="008000"/>
          <w:shd w:val="clear" w:color="auto" w:fill="F7FAFF"/>
          <w:lang w:val="en-US"/>
        </w:rPr>
        <w:t>'/'</w:t>
      </w:r>
      <w:r w:rsidRPr="009B162E">
        <w:rPr>
          <w:color w:val="000000"/>
          <w:shd w:val="clear" w:color="auto" w:fill="F7FAFF"/>
          <w:lang w:val="en-US"/>
        </w:rPr>
        <w:t>;</w:t>
      </w:r>
      <w:r w:rsidRPr="009B162E">
        <w:rPr>
          <w:color w:val="000000"/>
          <w:shd w:val="clear" w:color="auto" w:fill="F7FAFF"/>
          <w:lang w:val="en-US"/>
        </w:rPr>
        <w:br/>
        <w:t xml:space="preserve">          </w:t>
      </w:r>
      <w:r w:rsidRPr="009B162E">
        <w:rPr>
          <w:b/>
          <w:bCs/>
          <w:color w:val="000080"/>
          <w:shd w:val="clear" w:color="auto" w:fill="F7FAFF"/>
          <w:lang w:val="en-US"/>
        </w:rPr>
        <w:t>break</w:t>
      </w:r>
      <w:r w:rsidRPr="009B162E">
        <w:rPr>
          <w:color w:val="000000"/>
          <w:shd w:val="clear" w:color="auto" w:fill="F7FAFF"/>
          <w:lang w:val="en-US"/>
        </w:rPr>
        <w:t>;</w:t>
      </w:r>
      <w:r w:rsidRPr="009B162E">
        <w:rPr>
          <w:color w:val="000000"/>
          <w:shd w:val="clear" w:color="auto" w:fill="F7FAFF"/>
          <w:lang w:val="en-US"/>
        </w:rPr>
        <w:br/>
        <w:t xml:space="preserve">        </w:t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case </w:t>
      </w:r>
      <w:r w:rsidRPr="009B162E">
        <w:rPr>
          <w:b/>
          <w:bCs/>
          <w:color w:val="008000"/>
          <w:shd w:val="clear" w:color="auto" w:fill="F7FAFF"/>
          <w:lang w:val="en-US"/>
        </w:rPr>
        <w:t>'/'</w:t>
      </w:r>
      <w:r w:rsidRPr="009B162E">
        <w:rPr>
          <w:color w:val="000000"/>
          <w:shd w:val="clear" w:color="auto" w:fill="F7FAFF"/>
          <w:lang w:val="en-US"/>
        </w:rPr>
        <w:t>:</w:t>
      </w:r>
      <w:r w:rsidRPr="009B162E">
        <w:rPr>
          <w:color w:val="000000"/>
          <w:shd w:val="clear" w:color="auto" w:fill="F7FAFF"/>
          <w:lang w:val="en-US"/>
        </w:rPr>
        <w:br/>
        <w:t xml:space="preserve">          </w:t>
      </w:r>
      <w:r w:rsidRPr="009B162E">
        <w:rPr>
          <w:color w:val="660000"/>
          <w:shd w:val="clear" w:color="auto" w:fill="F7FAFF"/>
          <w:lang w:val="en-US"/>
        </w:rPr>
        <w:t xml:space="preserve">$backwordOperator </w:t>
      </w:r>
      <w:r w:rsidRPr="009B162E">
        <w:rPr>
          <w:color w:val="000000"/>
          <w:shd w:val="clear" w:color="auto" w:fill="F7FAFF"/>
          <w:lang w:val="en-US"/>
        </w:rPr>
        <w:t xml:space="preserve">= </w:t>
      </w:r>
      <w:r w:rsidRPr="009B162E">
        <w:rPr>
          <w:b/>
          <w:bCs/>
          <w:color w:val="008000"/>
          <w:shd w:val="clear" w:color="auto" w:fill="F7FAFF"/>
          <w:lang w:val="en-US"/>
        </w:rPr>
        <w:t>'*'</w:t>
      </w:r>
      <w:r w:rsidRPr="009B162E">
        <w:rPr>
          <w:color w:val="000000"/>
          <w:shd w:val="clear" w:color="auto" w:fill="F7FAFF"/>
          <w:lang w:val="en-US"/>
        </w:rPr>
        <w:t>;</w:t>
      </w:r>
      <w:r w:rsidRPr="009B162E">
        <w:rPr>
          <w:color w:val="000000"/>
          <w:shd w:val="clear" w:color="auto" w:fill="F7FAFF"/>
          <w:lang w:val="en-US"/>
        </w:rPr>
        <w:br/>
        <w:t xml:space="preserve">          </w:t>
      </w:r>
      <w:r w:rsidRPr="009B162E">
        <w:rPr>
          <w:b/>
          <w:bCs/>
          <w:color w:val="000080"/>
          <w:shd w:val="clear" w:color="auto" w:fill="F7FAFF"/>
          <w:lang w:val="en-US"/>
        </w:rPr>
        <w:t>break</w:t>
      </w:r>
      <w:r w:rsidRPr="009B162E">
        <w:rPr>
          <w:color w:val="000000"/>
          <w:shd w:val="clear" w:color="auto" w:fill="F7FAFF"/>
          <w:lang w:val="en-US"/>
        </w:rPr>
        <w:t>;</w:t>
      </w:r>
      <w:r w:rsidRPr="009B162E">
        <w:rPr>
          <w:color w:val="000000"/>
          <w:shd w:val="clear" w:color="auto" w:fill="F7FAFF"/>
          <w:lang w:val="en-US"/>
        </w:rPr>
        <w:br/>
        <w:t xml:space="preserve">        </w:t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default </w:t>
      </w:r>
      <w:r w:rsidRPr="009B162E">
        <w:rPr>
          <w:color w:val="000000"/>
          <w:shd w:val="clear" w:color="auto" w:fill="F7FAFF"/>
          <w:lang w:val="en-US"/>
        </w:rPr>
        <w:t>:</w:t>
      </w:r>
      <w:r w:rsidRPr="009B162E">
        <w:rPr>
          <w:color w:val="000000"/>
          <w:shd w:val="clear" w:color="auto" w:fill="F7FAFF"/>
          <w:lang w:val="en-US"/>
        </w:rPr>
        <w:br/>
        <w:t xml:space="preserve">          </w:t>
      </w:r>
      <w:r w:rsidRPr="009B162E">
        <w:rPr>
          <w:color w:val="660000"/>
          <w:shd w:val="clear" w:color="auto" w:fill="F7FAFF"/>
          <w:lang w:val="en-US"/>
        </w:rPr>
        <w:t xml:space="preserve">$backwordOperator </w:t>
      </w:r>
      <w:r w:rsidRPr="009B162E">
        <w:rPr>
          <w:color w:val="000000"/>
          <w:shd w:val="clear" w:color="auto" w:fill="F7FAFF"/>
          <w:lang w:val="en-US"/>
        </w:rPr>
        <w:t xml:space="preserve">= </w:t>
      </w:r>
      <w:r w:rsidRPr="009B162E">
        <w:rPr>
          <w:b/>
          <w:bCs/>
          <w:color w:val="008000"/>
          <w:shd w:val="clear" w:color="auto" w:fill="F7FAFF"/>
          <w:lang w:val="en-US"/>
        </w:rPr>
        <w:t>' '</w:t>
      </w:r>
      <w:r w:rsidRPr="009B162E">
        <w:rPr>
          <w:color w:val="000000"/>
          <w:shd w:val="clear" w:color="auto" w:fill="F7FAFF"/>
          <w:lang w:val="en-US"/>
        </w:rPr>
        <w:t>;</w:t>
      </w:r>
      <w:r w:rsidRPr="009B162E">
        <w:rPr>
          <w:color w:val="000000"/>
          <w:shd w:val="clear" w:color="auto" w:fill="F7FAFF"/>
          <w:lang w:val="en-US"/>
        </w:rPr>
        <w:br/>
        <w:t xml:space="preserve">          </w:t>
      </w:r>
      <w:r w:rsidRPr="009B162E">
        <w:rPr>
          <w:b/>
          <w:bCs/>
          <w:color w:val="000080"/>
          <w:shd w:val="clear" w:color="auto" w:fill="F7FAFF"/>
          <w:lang w:val="en-US"/>
        </w:rPr>
        <w:t>break</w:t>
      </w:r>
      <w:r w:rsidRPr="009B162E">
        <w:rPr>
          <w:color w:val="000000"/>
          <w:shd w:val="clear" w:color="auto" w:fill="F7FAFF"/>
          <w:lang w:val="en-US"/>
        </w:rPr>
        <w:t>;</w:t>
      </w:r>
      <w:r w:rsidRPr="009B162E">
        <w:rPr>
          <w:color w:val="000000"/>
          <w:shd w:val="clear" w:color="auto" w:fill="F7FAFF"/>
          <w:lang w:val="en-US"/>
        </w:rPr>
        <w:br/>
        <w:t xml:space="preserve">      }</w:t>
      </w:r>
      <w:r w:rsidRPr="009B162E">
        <w:rPr>
          <w:color w:val="000000"/>
          <w:shd w:val="clear" w:color="auto" w:fill="F7FAFF"/>
          <w:lang w:val="en-US"/>
        </w:rPr>
        <w:br/>
        <w:t xml:space="preserve">      </w:t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9B162E">
        <w:rPr>
          <w:color w:val="660000"/>
          <w:shd w:val="clear" w:color="auto" w:fill="F7FAFF"/>
          <w:lang w:val="en-US"/>
        </w:rPr>
        <w:t>$backwordOperator</w:t>
      </w:r>
      <w:r w:rsidRPr="009B162E">
        <w:rPr>
          <w:color w:val="000000"/>
          <w:shd w:val="clear" w:color="auto" w:fill="F7FAFF"/>
          <w:lang w:val="en-US"/>
        </w:rPr>
        <w:t>;</w:t>
      </w:r>
      <w:r w:rsidRPr="009B162E">
        <w:rPr>
          <w:color w:val="000000"/>
          <w:shd w:val="clear" w:color="auto" w:fill="F7FAFF"/>
          <w:lang w:val="en-US"/>
        </w:rPr>
        <w:br/>
        <w:t xml:space="preserve">    }</w:t>
      </w:r>
      <w:r w:rsidRPr="009B162E">
        <w:rPr>
          <w:color w:val="000000"/>
          <w:shd w:val="clear" w:color="auto" w:fill="F7FAFF"/>
          <w:lang w:val="en-US"/>
        </w:rPr>
        <w:br/>
        <w:t xml:space="preserve">  }</w:t>
      </w:r>
      <w:r w:rsidRPr="009B162E">
        <w:rPr>
          <w:color w:val="000000"/>
          <w:shd w:val="clear" w:color="auto" w:fill="F7FAFF"/>
          <w:lang w:val="en-US"/>
        </w:rPr>
        <w:br/>
      </w:r>
      <w:r w:rsidRPr="009B162E">
        <w:rPr>
          <w:color w:val="000000"/>
          <w:shd w:val="clear" w:color="auto" w:fill="F7FAFF"/>
          <w:lang w:val="en-US"/>
        </w:rPr>
        <w:br/>
        <w:t xml:space="preserve">  </w:t>
      </w:r>
      <w:r w:rsidRPr="009B162E">
        <w:rPr>
          <w:i/>
          <w:iCs/>
          <w:color w:val="808080"/>
          <w:shd w:val="clear" w:color="auto" w:fill="F7FAFF"/>
          <w:lang w:val="en-US"/>
        </w:rPr>
        <w:t>/**</w:t>
      </w:r>
      <w:r w:rsidRPr="009B162E">
        <w:rPr>
          <w:i/>
          <w:iCs/>
          <w:color w:val="808080"/>
          <w:shd w:val="clear" w:color="auto" w:fill="F7FAFF"/>
          <w:lang w:val="en-US"/>
        </w:rPr>
        <w:br/>
        <w:t xml:space="preserve">   * </w:t>
      </w:r>
      <w:r w:rsidRPr="009B162E">
        <w:rPr>
          <w:i/>
          <w:iCs/>
          <w:color w:val="808080"/>
          <w:shd w:val="clear" w:color="auto" w:fill="F7FAFF"/>
        </w:rPr>
        <w:t>Калькулятор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- </w:t>
      </w:r>
      <w:r w:rsidRPr="009B162E">
        <w:rPr>
          <w:i/>
          <w:iCs/>
          <w:color w:val="808080"/>
          <w:shd w:val="clear" w:color="auto" w:fill="F7FAFF"/>
        </w:rPr>
        <w:t>получатель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и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исполнитель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"</w:t>
      </w:r>
      <w:r w:rsidRPr="009B162E">
        <w:rPr>
          <w:i/>
          <w:iCs/>
          <w:color w:val="808080"/>
          <w:shd w:val="clear" w:color="auto" w:fill="F7FAFF"/>
        </w:rPr>
        <w:t>команд</w:t>
      </w:r>
      <w:r w:rsidRPr="009B162E">
        <w:rPr>
          <w:i/>
          <w:iCs/>
          <w:color w:val="808080"/>
          <w:shd w:val="clear" w:color="auto" w:fill="F7FAFF"/>
          <w:lang w:val="en-US"/>
        </w:rPr>
        <w:t>"</w:t>
      </w:r>
      <w:r w:rsidRPr="009B162E">
        <w:rPr>
          <w:i/>
          <w:iCs/>
          <w:color w:val="808080"/>
          <w:shd w:val="clear" w:color="auto" w:fill="F7FAFF"/>
          <w:lang w:val="en-US"/>
        </w:rPr>
        <w:br/>
        <w:t xml:space="preserve">   */</w:t>
      </w:r>
      <w:r w:rsidRPr="009B162E">
        <w:rPr>
          <w:i/>
          <w:iCs/>
          <w:color w:val="808080"/>
          <w:shd w:val="clear" w:color="auto" w:fill="F7FAFF"/>
          <w:lang w:val="en-US"/>
        </w:rPr>
        <w:br/>
        <w:t xml:space="preserve">  </w:t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class </w:t>
      </w:r>
      <w:r w:rsidRPr="009B162E">
        <w:rPr>
          <w:color w:val="000000"/>
          <w:shd w:val="clear" w:color="auto" w:fill="F7FAFF"/>
          <w:lang w:val="en-US"/>
        </w:rPr>
        <w:t>Calculator {</w:t>
      </w:r>
      <w:r w:rsidRPr="009B162E">
        <w:rPr>
          <w:color w:val="000000"/>
          <w:shd w:val="clear" w:color="auto" w:fill="F7FAFF"/>
          <w:lang w:val="en-US"/>
        </w:rPr>
        <w:br/>
        <w:t xml:space="preserve">    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Pr="009B162E">
        <w:rPr>
          <w:i/>
          <w:iCs/>
          <w:color w:val="808080"/>
          <w:shd w:val="clear" w:color="auto" w:fill="F7FAFF"/>
        </w:rPr>
        <w:t>Текущий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результат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выполнения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команд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. </w:t>
      </w:r>
      <w:r w:rsidRPr="009B162E">
        <w:rPr>
          <w:i/>
          <w:iCs/>
          <w:color w:val="808080"/>
          <w:shd w:val="clear" w:color="auto" w:fill="F7FAFF"/>
        </w:rPr>
        <w:t>Здесь результат накапливается.</w:t>
      </w:r>
      <w:r w:rsidRPr="009B162E">
        <w:rPr>
          <w:i/>
          <w:iCs/>
          <w:color w:val="808080"/>
          <w:shd w:val="clear" w:color="auto" w:fill="F7FAFF"/>
        </w:rPr>
        <w:br/>
        <w:t xml:space="preserve">    </w:t>
      </w:r>
      <w:r w:rsidRPr="009B162E">
        <w:rPr>
          <w:b/>
          <w:bCs/>
          <w:color w:val="000080"/>
          <w:shd w:val="clear" w:color="auto" w:fill="F7FAFF"/>
        </w:rPr>
        <w:t xml:space="preserve">private </w:t>
      </w:r>
      <w:r w:rsidRPr="009B162E">
        <w:rPr>
          <w:b/>
          <w:bCs/>
          <w:color w:val="660E7A"/>
          <w:shd w:val="clear" w:color="auto" w:fill="F7FAFF"/>
        </w:rPr>
        <w:t xml:space="preserve">$result </w:t>
      </w:r>
      <w:r w:rsidRPr="009B162E">
        <w:rPr>
          <w:color w:val="000000"/>
          <w:shd w:val="clear" w:color="auto" w:fill="F7FAFF"/>
        </w:rPr>
        <w:t xml:space="preserve">= </w:t>
      </w:r>
      <w:r w:rsidRPr="009B162E">
        <w:rPr>
          <w:color w:val="0000FF"/>
          <w:shd w:val="clear" w:color="auto" w:fill="F7FAFF"/>
        </w:rPr>
        <w:t>0</w:t>
      </w:r>
      <w:r w:rsidRPr="009B162E">
        <w:rPr>
          <w:color w:val="000000"/>
          <w:shd w:val="clear" w:color="auto" w:fill="F7FAFF"/>
        </w:rPr>
        <w:t>;</w:t>
      </w:r>
      <w:r w:rsidRPr="009B162E">
        <w:rPr>
          <w:color w:val="000000"/>
          <w:shd w:val="clear" w:color="auto" w:fill="F7FAFF"/>
        </w:rPr>
        <w:br/>
        <w:t xml:space="preserve">    </w:t>
      </w:r>
      <w:r w:rsidRPr="009B162E">
        <w:rPr>
          <w:i/>
          <w:iCs/>
          <w:color w:val="808080"/>
          <w:shd w:val="clear" w:color="auto" w:fill="F7FAFF"/>
        </w:rPr>
        <w:t>// Метод выполняет вычисление, принимая тип оператора и аргумент.</w:t>
      </w:r>
      <w:r w:rsidRPr="009B162E">
        <w:rPr>
          <w:i/>
          <w:iCs/>
          <w:color w:val="808080"/>
          <w:shd w:val="clear" w:color="auto" w:fill="F7FAFF"/>
        </w:rPr>
        <w:br/>
        <w:t xml:space="preserve">    </w:t>
      </w:r>
      <w:r w:rsidRPr="009B162E">
        <w:rPr>
          <w:b/>
          <w:bCs/>
          <w:color w:val="000080"/>
          <w:shd w:val="clear" w:color="auto" w:fill="F7FAFF"/>
        </w:rPr>
        <w:t xml:space="preserve">public function </w:t>
      </w:r>
      <w:r w:rsidRPr="009B162E">
        <w:rPr>
          <w:color w:val="000000"/>
          <w:shd w:val="clear" w:color="auto" w:fill="F7FAFF"/>
        </w:rPr>
        <w:t>Operation(</w:t>
      </w:r>
      <w:r w:rsidRPr="009B162E">
        <w:rPr>
          <w:color w:val="660000"/>
          <w:shd w:val="clear" w:color="auto" w:fill="F7FAFF"/>
        </w:rPr>
        <w:t>$operator</w:t>
      </w:r>
      <w:r w:rsidRPr="009B162E">
        <w:rPr>
          <w:color w:val="000000"/>
          <w:shd w:val="clear" w:color="auto" w:fill="F7FAFF"/>
        </w:rPr>
        <w:t xml:space="preserve">, </w:t>
      </w:r>
      <w:r w:rsidRPr="009B162E">
        <w:rPr>
          <w:color w:val="660000"/>
          <w:shd w:val="clear" w:color="auto" w:fill="F7FAFF"/>
        </w:rPr>
        <w:t>$operand</w:t>
      </w:r>
      <w:r w:rsidRPr="009B162E">
        <w:rPr>
          <w:color w:val="000000"/>
          <w:shd w:val="clear" w:color="auto" w:fill="F7FAFF"/>
        </w:rPr>
        <w:t>) {</w:t>
      </w:r>
      <w:r w:rsidRPr="009B162E">
        <w:rPr>
          <w:color w:val="000000"/>
          <w:shd w:val="clear" w:color="auto" w:fill="F7FAFF"/>
        </w:rPr>
        <w:br/>
        <w:t xml:space="preserve">      </w:t>
      </w:r>
      <w:r w:rsidRPr="009B162E">
        <w:rPr>
          <w:i/>
          <w:iCs/>
          <w:color w:val="808080"/>
          <w:shd w:val="clear" w:color="auto" w:fill="F7FAFF"/>
        </w:rPr>
        <w:t>// Сохраним исходное значение до выполнения операции в переменную.</w:t>
      </w:r>
      <w:r w:rsidRPr="009B162E">
        <w:rPr>
          <w:i/>
          <w:iCs/>
          <w:color w:val="808080"/>
          <w:shd w:val="clear" w:color="auto" w:fill="F7FAFF"/>
        </w:rPr>
        <w:br/>
        <w:t xml:space="preserve">      </w:t>
      </w:r>
      <w:r w:rsidRPr="00BA347A">
        <w:rPr>
          <w:color w:val="660000"/>
          <w:shd w:val="clear" w:color="auto" w:fill="F7FAFF"/>
        </w:rPr>
        <w:t>$</w:t>
      </w:r>
      <w:r w:rsidRPr="009B162E">
        <w:rPr>
          <w:color w:val="660000"/>
          <w:shd w:val="clear" w:color="auto" w:fill="F7FAFF"/>
          <w:lang w:val="en-US"/>
        </w:rPr>
        <w:t>initial</w:t>
      </w:r>
      <w:r w:rsidRPr="00BA347A">
        <w:rPr>
          <w:color w:val="660000"/>
          <w:shd w:val="clear" w:color="auto" w:fill="F7FAFF"/>
        </w:rPr>
        <w:t>_</w:t>
      </w:r>
      <w:r w:rsidRPr="009B162E">
        <w:rPr>
          <w:color w:val="660000"/>
          <w:shd w:val="clear" w:color="auto" w:fill="F7FAFF"/>
          <w:lang w:val="en-US"/>
        </w:rPr>
        <w:t>value</w:t>
      </w:r>
      <w:r w:rsidRPr="00BA347A">
        <w:rPr>
          <w:color w:val="660000"/>
          <w:shd w:val="clear" w:color="auto" w:fill="F7FAFF"/>
        </w:rPr>
        <w:t xml:space="preserve"> </w:t>
      </w:r>
      <w:r w:rsidRPr="00BA347A">
        <w:rPr>
          <w:color w:val="000000"/>
          <w:shd w:val="clear" w:color="auto" w:fill="F7FAFF"/>
        </w:rPr>
        <w:t xml:space="preserve">= </w:t>
      </w:r>
      <w:r w:rsidRPr="00BA347A">
        <w:rPr>
          <w:color w:val="660000"/>
          <w:shd w:val="clear" w:color="auto" w:fill="F7FAFF"/>
        </w:rPr>
        <w:t>$</w:t>
      </w:r>
      <w:r w:rsidRPr="009B162E">
        <w:rPr>
          <w:color w:val="660000"/>
          <w:shd w:val="clear" w:color="auto" w:fill="F7FAFF"/>
          <w:lang w:val="en-US"/>
        </w:rPr>
        <w:t>this</w:t>
      </w:r>
      <w:r w:rsidRPr="00BA347A">
        <w:rPr>
          <w:color w:val="000000"/>
          <w:shd w:val="clear" w:color="auto" w:fill="F7FAFF"/>
        </w:rPr>
        <w:t>-&gt;</w:t>
      </w:r>
      <w:r w:rsidRPr="009B162E">
        <w:rPr>
          <w:b/>
          <w:bCs/>
          <w:color w:val="660E7A"/>
          <w:shd w:val="clear" w:color="auto" w:fill="F7FAFF"/>
          <w:lang w:val="en-US"/>
        </w:rPr>
        <w:t>result</w:t>
      </w:r>
      <w:r w:rsidRPr="00BA347A">
        <w:rPr>
          <w:color w:val="000000"/>
          <w:shd w:val="clear" w:color="auto" w:fill="F7FAFF"/>
        </w:rPr>
        <w:t>;</w:t>
      </w:r>
      <w:r w:rsidRPr="00BA347A">
        <w:rPr>
          <w:color w:val="000000"/>
          <w:shd w:val="clear" w:color="auto" w:fill="F7FAFF"/>
        </w:rPr>
        <w:br/>
        <w:t xml:space="preserve">      </w:t>
      </w:r>
      <w:r w:rsidRPr="00BA347A">
        <w:rPr>
          <w:i/>
          <w:iCs/>
          <w:color w:val="808080"/>
          <w:shd w:val="clear" w:color="auto" w:fill="F7FAFF"/>
        </w:rPr>
        <w:t xml:space="preserve">// </w:t>
      </w:r>
      <w:r w:rsidRPr="009B162E">
        <w:rPr>
          <w:i/>
          <w:iCs/>
          <w:color w:val="808080"/>
          <w:shd w:val="clear" w:color="auto" w:fill="F7FAFF"/>
        </w:rPr>
        <w:t>выбрать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оператора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для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вычисления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результата</w:t>
      </w:r>
      <w:r w:rsidRPr="00BA347A">
        <w:rPr>
          <w:i/>
          <w:iCs/>
          <w:color w:val="808080"/>
          <w:shd w:val="clear" w:color="auto" w:fill="F7FAFF"/>
        </w:rPr>
        <w:br/>
        <w:t xml:space="preserve">      </w:t>
      </w:r>
      <w:r w:rsidRPr="009B162E">
        <w:rPr>
          <w:b/>
          <w:bCs/>
          <w:color w:val="000080"/>
          <w:shd w:val="clear" w:color="auto" w:fill="F7FAFF"/>
          <w:lang w:val="en-US"/>
        </w:rPr>
        <w:t>switch</w:t>
      </w:r>
      <w:r w:rsidRPr="00BA347A">
        <w:rPr>
          <w:color w:val="000000"/>
          <w:shd w:val="clear" w:color="auto" w:fill="F7FAFF"/>
        </w:rPr>
        <w:t>(</w:t>
      </w:r>
      <w:r w:rsidRPr="00BA347A">
        <w:rPr>
          <w:color w:val="660000"/>
          <w:shd w:val="clear" w:color="auto" w:fill="F7FAFF"/>
        </w:rPr>
        <w:t>$</w:t>
      </w:r>
      <w:r w:rsidRPr="009B162E">
        <w:rPr>
          <w:color w:val="660000"/>
          <w:shd w:val="clear" w:color="auto" w:fill="F7FAFF"/>
          <w:lang w:val="en-US"/>
        </w:rPr>
        <w:t>operator</w:t>
      </w:r>
      <w:r w:rsidRPr="00BA347A">
        <w:rPr>
          <w:color w:val="000000"/>
          <w:shd w:val="clear" w:color="auto" w:fill="F7FAFF"/>
        </w:rPr>
        <w:t>) {</w:t>
      </w:r>
      <w:r w:rsidRPr="00BA347A">
        <w:rPr>
          <w:color w:val="000000"/>
          <w:shd w:val="clear" w:color="auto" w:fill="F7FAFF"/>
        </w:rPr>
        <w:br/>
        <w:t xml:space="preserve">        </w:t>
      </w:r>
      <w:r w:rsidRPr="009B162E">
        <w:rPr>
          <w:b/>
          <w:bCs/>
          <w:color w:val="000080"/>
          <w:shd w:val="clear" w:color="auto" w:fill="F7FAFF"/>
          <w:lang w:val="en-US"/>
        </w:rPr>
        <w:t>case</w:t>
      </w:r>
      <w:r w:rsidRPr="00BA347A">
        <w:rPr>
          <w:b/>
          <w:bCs/>
          <w:color w:val="000080"/>
          <w:shd w:val="clear" w:color="auto" w:fill="F7FAFF"/>
        </w:rPr>
        <w:t xml:space="preserve"> </w:t>
      </w:r>
      <w:r w:rsidRPr="00BA347A">
        <w:rPr>
          <w:b/>
          <w:bCs/>
          <w:color w:val="008000"/>
          <w:shd w:val="clear" w:color="auto" w:fill="F7FAFF"/>
        </w:rPr>
        <w:t>'+'</w:t>
      </w:r>
      <w:r w:rsidRPr="00BA347A">
        <w:rPr>
          <w:color w:val="000000"/>
          <w:shd w:val="clear" w:color="auto" w:fill="F7FAFF"/>
        </w:rPr>
        <w:t>:</w:t>
      </w:r>
      <w:r w:rsidRPr="00BA347A">
        <w:rPr>
          <w:color w:val="000000"/>
          <w:shd w:val="clear" w:color="auto" w:fill="F7FAFF"/>
        </w:rPr>
        <w:br/>
        <w:t xml:space="preserve">          </w:t>
      </w:r>
      <w:r w:rsidRPr="00BA347A">
        <w:rPr>
          <w:color w:val="660000"/>
          <w:shd w:val="clear" w:color="auto" w:fill="F7FAFF"/>
        </w:rPr>
        <w:t>$</w:t>
      </w:r>
      <w:r w:rsidRPr="009B162E">
        <w:rPr>
          <w:color w:val="660000"/>
          <w:shd w:val="clear" w:color="auto" w:fill="F7FAFF"/>
          <w:lang w:val="en-US"/>
        </w:rPr>
        <w:t>this</w:t>
      </w:r>
      <w:r w:rsidRPr="00BA347A">
        <w:rPr>
          <w:color w:val="000000"/>
          <w:shd w:val="clear" w:color="auto" w:fill="F7FAFF"/>
        </w:rPr>
        <w:t>-&gt;</w:t>
      </w:r>
      <w:r w:rsidRPr="009B162E">
        <w:rPr>
          <w:b/>
          <w:bCs/>
          <w:color w:val="660E7A"/>
          <w:shd w:val="clear" w:color="auto" w:fill="F7FAFF"/>
          <w:lang w:val="en-US"/>
        </w:rPr>
        <w:t>result</w:t>
      </w:r>
      <w:r w:rsidRPr="00BA347A">
        <w:rPr>
          <w:b/>
          <w:bCs/>
          <w:color w:val="660E7A"/>
          <w:shd w:val="clear" w:color="auto" w:fill="F7FAFF"/>
        </w:rPr>
        <w:t xml:space="preserve"> </w:t>
      </w:r>
      <w:r w:rsidRPr="00BA347A">
        <w:rPr>
          <w:color w:val="000000"/>
          <w:shd w:val="clear" w:color="auto" w:fill="F7FAFF"/>
        </w:rPr>
        <w:t xml:space="preserve">+= </w:t>
      </w:r>
      <w:r w:rsidRPr="00BA347A">
        <w:rPr>
          <w:color w:val="660000"/>
          <w:shd w:val="clear" w:color="auto" w:fill="F7FAFF"/>
        </w:rPr>
        <w:t>$</w:t>
      </w:r>
      <w:r w:rsidRPr="009B162E">
        <w:rPr>
          <w:color w:val="660000"/>
          <w:shd w:val="clear" w:color="auto" w:fill="F7FAFF"/>
          <w:lang w:val="en-US"/>
        </w:rPr>
        <w:t>operand</w:t>
      </w:r>
      <w:r w:rsidRPr="00BA347A">
        <w:rPr>
          <w:color w:val="000000"/>
          <w:shd w:val="clear" w:color="auto" w:fill="F7FAFF"/>
        </w:rPr>
        <w:t>;</w:t>
      </w:r>
      <w:r w:rsidRPr="00BA347A">
        <w:rPr>
          <w:color w:val="000000"/>
          <w:shd w:val="clear" w:color="auto" w:fill="F7FAFF"/>
        </w:rPr>
        <w:br/>
        <w:t xml:space="preserve">          </w:t>
      </w:r>
      <w:r w:rsidRPr="009B162E">
        <w:rPr>
          <w:b/>
          <w:bCs/>
          <w:color w:val="000080"/>
          <w:shd w:val="clear" w:color="auto" w:fill="F7FAFF"/>
          <w:lang w:val="en-US"/>
        </w:rPr>
        <w:t>break</w:t>
      </w:r>
      <w:r w:rsidRPr="00BA347A">
        <w:rPr>
          <w:color w:val="000000"/>
          <w:shd w:val="clear" w:color="auto" w:fill="F7FAFF"/>
        </w:rPr>
        <w:t>;</w:t>
      </w:r>
      <w:r w:rsidRPr="00BA347A">
        <w:rPr>
          <w:color w:val="000000"/>
          <w:shd w:val="clear" w:color="auto" w:fill="F7FAFF"/>
        </w:rPr>
        <w:br/>
        <w:t xml:space="preserve">        </w:t>
      </w:r>
      <w:r w:rsidRPr="009B162E">
        <w:rPr>
          <w:b/>
          <w:bCs/>
          <w:color w:val="000080"/>
          <w:shd w:val="clear" w:color="auto" w:fill="F7FAFF"/>
          <w:lang w:val="en-US"/>
        </w:rPr>
        <w:t>case</w:t>
      </w:r>
      <w:r w:rsidRPr="00BA347A">
        <w:rPr>
          <w:b/>
          <w:bCs/>
          <w:color w:val="000080"/>
          <w:shd w:val="clear" w:color="auto" w:fill="F7FAFF"/>
        </w:rPr>
        <w:t xml:space="preserve"> </w:t>
      </w:r>
      <w:r w:rsidRPr="00BA347A">
        <w:rPr>
          <w:b/>
          <w:bCs/>
          <w:color w:val="008000"/>
          <w:shd w:val="clear" w:color="auto" w:fill="F7FAFF"/>
        </w:rPr>
        <w:t>'-'</w:t>
      </w:r>
      <w:r w:rsidRPr="00BA347A">
        <w:rPr>
          <w:color w:val="000000"/>
          <w:shd w:val="clear" w:color="auto" w:fill="F7FAFF"/>
        </w:rPr>
        <w:t>:</w:t>
      </w:r>
      <w:r w:rsidRPr="00BA347A">
        <w:rPr>
          <w:color w:val="000000"/>
          <w:shd w:val="clear" w:color="auto" w:fill="F7FAFF"/>
        </w:rPr>
        <w:br/>
        <w:t xml:space="preserve">          </w:t>
      </w:r>
      <w:r w:rsidRPr="00BA347A">
        <w:rPr>
          <w:color w:val="660000"/>
          <w:shd w:val="clear" w:color="auto" w:fill="F7FAFF"/>
        </w:rPr>
        <w:t>$</w:t>
      </w:r>
      <w:r w:rsidRPr="009B162E">
        <w:rPr>
          <w:color w:val="660000"/>
          <w:shd w:val="clear" w:color="auto" w:fill="F7FAFF"/>
          <w:lang w:val="en-US"/>
        </w:rPr>
        <w:t>this</w:t>
      </w:r>
      <w:r w:rsidRPr="00BA347A">
        <w:rPr>
          <w:color w:val="000000"/>
          <w:shd w:val="clear" w:color="auto" w:fill="F7FAFF"/>
        </w:rPr>
        <w:t>-&gt;</w:t>
      </w:r>
      <w:r w:rsidRPr="009B162E">
        <w:rPr>
          <w:b/>
          <w:bCs/>
          <w:color w:val="660E7A"/>
          <w:shd w:val="clear" w:color="auto" w:fill="F7FAFF"/>
          <w:lang w:val="en-US"/>
        </w:rPr>
        <w:t>result</w:t>
      </w:r>
      <w:r w:rsidRPr="00BA347A">
        <w:rPr>
          <w:b/>
          <w:bCs/>
          <w:color w:val="660E7A"/>
          <w:shd w:val="clear" w:color="auto" w:fill="F7FAFF"/>
        </w:rPr>
        <w:t xml:space="preserve"> </w:t>
      </w:r>
      <w:r w:rsidRPr="00BA347A">
        <w:rPr>
          <w:color w:val="000000"/>
          <w:shd w:val="clear" w:color="auto" w:fill="F7FAFF"/>
        </w:rPr>
        <w:t xml:space="preserve">-= </w:t>
      </w:r>
      <w:r w:rsidRPr="00BA347A">
        <w:rPr>
          <w:color w:val="660000"/>
          <w:shd w:val="clear" w:color="auto" w:fill="F7FAFF"/>
        </w:rPr>
        <w:t>$</w:t>
      </w:r>
      <w:r w:rsidRPr="009B162E">
        <w:rPr>
          <w:color w:val="660000"/>
          <w:shd w:val="clear" w:color="auto" w:fill="F7FAFF"/>
          <w:lang w:val="en-US"/>
        </w:rPr>
        <w:t>operand</w:t>
      </w:r>
      <w:r w:rsidRPr="00BA347A">
        <w:rPr>
          <w:color w:val="000000"/>
          <w:shd w:val="clear" w:color="auto" w:fill="F7FAFF"/>
        </w:rPr>
        <w:t>;</w:t>
      </w:r>
      <w:r w:rsidRPr="00BA347A">
        <w:rPr>
          <w:color w:val="000000"/>
          <w:shd w:val="clear" w:color="auto" w:fill="F7FAFF"/>
        </w:rPr>
        <w:br/>
        <w:t xml:space="preserve">          </w:t>
      </w:r>
      <w:r w:rsidRPr="009B162E">
        <w:rPr>
          <w:b/>
          <w:bCs/>
          <w:color w:val="000080"/>
          <w:shd w:val="clear" w:color="auto" w:fill="F7FAFF"/>
          <w:lang w:val="en-US"/>
        </w:rPr>
        <w:t>break</w:t>
      </w:r>
      <w:r w:rsidRPr="00BA347A">
        <w:rPr>
          <w:color w:val="000000"/>
          <w:shd w:val="clear" w:color="auto" w:fill="F7FAFF"/>
        </w:rPr>
        <w:t>;</w:t>
      </w:r>
      <w:r w:rsidRPr="00BA347A">
        <w:rPr>
          <w:color w:val="000000"/>
          <w:shd w:val="clear" w:color="auto" w:fill="F7FAFF"/>
        </w:rPr>
        <w:br/>
        <w:t xml:space="preserve">        </w:t>
      </w:r>
      <w:r w:rsidRPr="009B162E">
        <w:rPr>
          <w:b/>
          <w:bCs/>
          <w:color w:val="000080"/>
          <w:shd w:val="clear" w:color="auto" w:fill="F7FAFF"/>
          <w:lang w:val="en-US"/>
        </w:rPr>
        <w:t>case</w:t>
      </w:r>
      <w:r w:rsidRPr="00BA347A">
        <w:rPr>
          <w:b/>
          <w:bCs/>
          <w:color w:val="000080"/>
          <w:shd w:val="clear" w:color="auto" w:fill="F7FAFF"/>
        </w:rPr>
        <w:t xml:space="preserve"> </w:t>
      </w:r>
      <w:r w:rsidRPr="00BA347A">
        <w:rPr>
          <w:b/>
          <w:bCs/>
          <w:color w:val="008000"/>
          <w:shd w:val="clear" w:color="auto" w:fill="F7FAFF"/>
        </w:rPr>
        <w:t>'*'</w:t>
      </w:r>
      <w:r w:rsidRPr="00BA347A">
        <w:rPr>
          <w:color w:val="000000"/>
          <w:shd w:val="clear" w:color="auto" w:fill="F7FAFF"/>
        </w:rPr>
        <w:t>:</w:t>
      </w:r>
      <w:r w:rsidRPr="00BA347A">
        <w:rPr>
          <w:color w:val="000000"/>
          <w:shd w:val="clear" w:color="auto" w:fill="F7FAFF"/>
        </w:rPr>
        <w:br/>
        <w:t xml:space="preserve">          </w:t>
      </w:r>
      <w:r w:rsidRPr="00BA347A">
        <w:rPr>
          <w:color w:val="660000"/>
          <w:shd w:val="clear" w:color="auto" w:fill="F7FAFF"/>
        </w:rPr>
        <w:t>$</w:t>
      </w:r>
      <w:r w:rsidRPr="009B162E">
        <w:rPr>
          <w:color w:val="660000"/>
          <w:shd w:val="clear" w:color="auto" w:fill="F7FAFF"/>
          <w:lang w:val="en-US"/>
        </w:rPr>
        <w:t>this</w:t>
      </w:r>
      <w:r w:rsidRPr="00BA347A">
        <w:rPr>
          <w:color w:val="000000"/>
          <w:shd w:val="clear" w:color="auto" w:fill="F7FAFF"/>
        </w:rPr>
        <w:t>-&gt;</w:t>
      </w:r>
      <w:r w:rsidRPr="009B162E">
        <w:rPr>
          <w:b/>
          <w:bCs/>
          <w:color w:val="660E7A"/>
          <w:shd w:val="clear" w:color="auto" w:fill="F7FAFF"/>
          <w:lang w:val="en-US"/>
        </w:rPr>
        <w:t>result</w:t>
      </w:r>
      <w:r w:rsidRPr="00BA347A">
        <w:rPr>
          <w:b/>
          <w:bCs/>
          <w:color w:val="660E7A"/>
          <w:shd w:val="clear" w:color="auto" w:fill="F7FAFF"/>
        </w:rPr>
        <w:t xml:space="preserve"> </w:t>
      </w:r>
      <w:r w:rsidRPr="00BA347A">
        <w:rPr>
          <w:color w:val="000000"/>
          <w:shd w:val="clear" w:color="auto" w:fill="F7FAFF"/>
        </w:rPr>
        <w:t xml:space="preserve">*= </w:t>
      </w:r>
      <w:r w:rsidRPr="00BA347A">
        <w:rPr>
          <w:color w:val="660000"/>
          <w:shd w:val="clear" w:color="auto" w:fill="F7FAFF"/>
        </w:rPr>
        <w:t>$</w:t>
      </w:r>
      <w:r w:rsidRPr="009B162E">
        <w:rPr>
          <w:color w:val="660000"/>
          <w:shd w:val="clear" w:color="auto" w:fill="F7FAFF"/>
          <w:lang w:val="en-US"/>
        </w:rPr>
        <w:t>operand</w:t>
      </w:r>
      <w:r w:rsidRPr="00BA347A">
        <w:rPr>
          <w:color w:val="000000"/>
          <w:shd w:val="clear" w:color="auto" w:fill="F7FAFF"/>
        </w:rPr>
        <w:t>;</w:t>
      </w:r>
      <w:r w:rsidRPr="00BA347A">
        <w:rPr>
          <w:color w:val="000000"/>
          <w:shd w:val="clear" w:color="auto" w:fill="F7FAFF"/>
        </w:rPr>
        <w:br/>
        <w:t xml:space="preserve">          </w:t>
      </w:r>
      <w:r w:rsidRPr="009B162E">
        <w:rPr>
          <w:b/>
          <w:bCs/>
          <w:color w:val="000080"/>
          <w:shd w:val="clear" w:color="auto" w:fill="F7FAFF"/>
          <w:lang w:val="en-US"/>
        </w:rPr>
        <w:t>break</w:t>
      </w:r>
      <w:r w:rsidRPr="00BA347A">
        <w:rPr>
          <w:color w:val="000000"/>
          <w:shd w:val="clear" w:color="auto" w:fill="F7FAFF"/>
        </w:rPr>
        <w:t>;</w:t>
      </w:r>
      <w:r w:rsidRPr="00BA347A">
        <w:rPr>
          <w:color w:val="000000"/>
          <w:shd w:val="clear" w:color="auto" w:fill="F7FAFF"/>
        </w:rPr>
        <w:br/>
        <w:t xml:space="preserve">        </w:t>
      </w:r>
      <w:r w:rsidRPr="009B162E">
        <w:rPr>
          <w:b/>
          <w:bCs/>
          <w:color w:val="000080"/>
          <w:shd w:val="clear" w:color="auto" w:fill="F7FAFF"/>
          <w:lang w:val="en-US"/>
        </w:rPr>
        <w:t>case</w:t>
      </w:r>
      <w:r w:rsidRPr="00BA347A">
        <w:rPr>
          <w:b/>
          <w:bCs/>
          <w:color w:val="000080"/>
          <w:shd w:val="clear" w:color="auto" w:fill="F7FAFF"/>
        </w:rPr>
        <w:t xml:space="preserve"> </w:t>
      </w:r>
      <w:r w:rsidRPr="00BA347A">
        <w:rPr>
          <w:b/>
          <w:bCs/>
          <w:color w:val="008000"/>
          <w:shd w:val="clear" w:color="auto" w:fill="F7FAFF"/>
        </w:rPr>
        <w:t>'/'</w:t>
      </w:r>
      <w:r w:rsidRPr="00BA347A">
        <w:rPr>
          <w:color w:val="000000"/>
          <w:shd w:val="clear" w:color="auto" w:fill="F7FAFF"/>
        </w:rPr>
        <w:t>:</w:t>
      </w:r>
      <w:r w:rsidRPr="00BA347A">
        <w:rPr>
          <w:color w:val="000000"/>
          <w:shd w:val="clear" w:color="auto" w:fill="F7FAFF"/>
        </w:rPr>
        <w:br/>
        <w:t xml:space="preserve">          </w:t>
      </w:r>
      <w:r w:rsidRPr="00BA347A">
        <w:rPr>
          <w:color w:val="660000"/>
          <w:shd w:val="clear" w:color="auto" w:fill="F7FAFF"/>
        </w:rPr>
        <w:t>$</w:t>
      </w:r>
      <w:r w:rsidRPr="009B162E">
        <w:rPr>
          <w:color w:val="660000"/>
          <w:shd w:val="clear" w:color="auto" w:fill="F7FAFF"/>
          <w:lang w:val="en-US"/>
        </w:rPr>
        <w:t>this</w:t>
      </w:r>
      <w:r w:rsidRPr="00BA347A">
        <w:rPr>
          <w:color w:val="000000"/>
          <w:shd w:val="clear" w:color="auto" w:fill="F7FAFF"/>
        </w:rPr>
        <w:t>-&gt;</w:t>
      </w:r>
      <w:r w:rsidRPr="009B162E">
        <w:rPr>
          <w:b/>
          <w:bCs/>
          <w:color w:val="660E7A"/>
          <w:shd w:val="clear" w:color="auto" w:fill="F7FAFF"/>
          <w:lang w:val="en-US"/>
        </w:rPr>
        <w:t>result</w:t>
      </w:r>
      <w:r w:rsidRPr="00BA347A">
        <w:rPr>
          <w:b/>
          <w:bCs/>
          <w:color w:val="660E7A"/>
          <w:shd w:val="clear" w:color="auto" w:fill="F7FAFF"/>
        </w:rPr>
        <w:t xml:space="preserve"> </w:t>
      </w:r>
      <w:r w:rsidRPr="00BA347A">
        <w:rPr>
          <w:color w:val="000000"/>
          <w:shd w:val="clear" w:color="auto" w:fill="F7FAFF"/>
        </w:rPr>
        <w:t xml:space="preserve">/= </w:t>
      </w:r>
      <w:r w:rsidRPr="00BA347A">
        <w:rPr>
          <w:color w:val="660000"/>
          <w:shd w:val="clear" w:color="auto" w:fill="F7FAFF"/>
        </w:rPr>
        <w:t>$</w:t>
      </w:r>
      <w:r w:rsidRPr="009B162E">
        <w:rPr>
          <w:color w:val="660000"/>
          <w:shd w:val="clear" w:color="auto" w:fill="F7FAFF"/>
          <w:lang w:val="en-US"/>
        </w:rPr>
        <w:t>operand</w:t>
      </w:r>
      <w:r w:rsidRPr="00BA347A">
        <w:rPr>
          <w:color w:val="000000"/>
          <w:shd w:val="clear" w:color="auto" w:fill="F7FAFF"/>
        </w:rPr>
        <w:t>;</w:t>
      </w:r>
      <w:r w:rsidRPr="00BA347A">
        <w:rPr>
          <w:color w:val="000000"/>
          <w:shd w:val="clear" w:color="auto" w:fill="F7FAFF"/>
        </w:rPr>
        <w:br/>
        <w:t xml:space="preserve">          </w:t>
      </w:r>
      <w:r w:rsidRPr="009B162E">
        <w:rPr>
          <w:b/>
          <w:bCs/>
          <w:color w:val="000080"/>
          <w:shd w:val="clear" w:color="auto" w:fill="F7FAFF"/>
          <w:lang w:val="en-US"/>
        </w:rPr>
        <w:t>break</w:t>
      </w:r>
      <w:r w:rsidRPr="00BA347A">
        <w:rPr>
          <w:color w:val="000000"/>
          <w:shd w:val="clear" w:color="auto" w:fill="F7FAFF"/>
        </w:rPr>
        <w:t>;</w:t>
      </w:r>
      <w:r w:rsidRPr="00BA347A">
        <w:rPr>
          <w:color w:val="000000"/>
          <w:shd w:val="clear" w:color="auto" w:fill="F7FAFF"/>
        </w:rPr>
        <w:br/>
        <w:t xml:space="preserve">      }</w:t>
      </w:r>
      <w:r w:rsidRPr="00BA347A">
        <w:rPr>
          <w:color w:val="000000"/>
          <w:shd w:val="clear" w:color="auto" w:fill="F7FAFF"/>
        </w:rPr>
        <w:br/>
        <w:t xml:space="preserve">      </w:t>
      </w:r>
      <w:r w:rsidRPr="009B162E">
        <w:rPr>
          <w:b/>
          <w:bCs/>
          <w:color w:val="000080"/>
          <w:shd w:val="clear" w:color="auto" w:fill="F7FAFF"/>
          <w:lang w:val="en-US"/>
        </w:rPr>
        <w:t>print</w:t>
      </w:r>
      <w:r w:rsidRPr="00BA347A">
        <w:rPr>
          <w:color w:val="000000"/>
          <w:shd w:val="clear" w:color="auto" w:fill="F7FAFF"/>
        </w:rPr>
        <w:t>(</w:t>
      </w:r>
      <w:r w:rsidRPr="00BA347A">
        <w:rPr>
          <w:b/>
          <w:bCs/>
          <w:color w:val="008000"/>
          <w:shd w:val="clear" w:color="auto" w:fill="F7FAFF"/>
        </w:rPr>
        <w:t>"</w:t>
      </w:r>
      <w:r w:rsidRPr="009B162E">
        <w:rPr>
          <w:b/>
          <w:bCs/>
          <w:color w:val="008000"/>
          <w:shd w:val="clear" w:color="auto" w:fill="F7FAFF"/>
          <w:lang w:val="en-US"/>
        </w:rPr>
        <w:t>Current</w:t>
      </w:r>
      <w:r w:rsidRPr="00BA347A">
        <w:rPr>
          <w:b/>
          <w:bCs/>
          <w:color w:val="008000"/>
          <w:shd w:val="clear" w:color="auto" w:fill="F7FAFF"/>
        </w:rPr>
        <w:t xml:space="preserve"> </w:t>
      </w:r>
      <w:r w:rsidRPr="009B162E">
        <w:rPr>
          <w:b/>
          <w:bCs/>
          <w:color w:val="008000"/>
          <w:shd w:val="clear" w:color="auto" w:fill="F7FAFF"/>
          <w:lang w:val="en-US"/>
        </w:rPr>
        <w:t>result</w:t>
      </w:r>
      <w:r w:rsidRPr="00BA347A">
        <w:rPr>
          <w:b/>
          <w:bCs/>
          <w:color w:val="008000"/>
          <w:shd w:val="clear" w:color="auto" w:fill="F7FAFF"/>
        </w:rPr>
        <w:t xml:space="preserve"> = </w:t>
      </w:r>
      <w:r w:rsidRPr="00BA347A">
        <w:rPr>
          <w:color w:val="660000"/>
          <w:shd w:val="clear" w:color="auto" w:fill="F7FAFF"/>
        </w:rPr>
        <w:t>$</w:t>
      </w:r>
      <w:r w:rsidRPr="009B162E">
        <w:rPr>
          <w:color w:val="660000"/>
          <w:shd w:val="clear" w:color="auto" w:fill="F7FAFF"/>
          <w:lang w:val="en-US"/>
        </w:rPr>
        <w:t>this</w:t>
      </w:r>
      <w:r w:rsidRPr="00BA347A">
        <w:rPr>
          <w:color w:val="000000"/>
          <w:shd w:val="clear" w:color="auto" w:fill="F7FAFF"/>
        </w:rPr>
        <w:t>-&gt;</w:t>
      </w:r>
      <w:r w:rsidRPr="009B162E">
        <w:rPr>
          <w:b/>
          <w:bCs/>
          <w:color w:val="660E7A"/>
          <w:shd w:val="clear" w:color="auto" w:fill="F7FAFF"/>
          <w:lang w:val="en-US"/>
        </w:rPr>
        <w:t>result</w:t>
      </w:r>
      <w:r w:rsidRPr="00BA347A">
        <w:rPr>
          <w:b/>
          <w:bCs/>
          <w:color w:val="008000"/>
          <w:shd w:val="clear" w:color="auto" w:fill="F7FAFF"/>
        </w:rPr>
        <w:t xml:space="preserve"> (</w:t>
      </w:r>
      <w:r w:rsidRPr="009B162E">
        <w:rPr>
          <w:b/>
          <w:bCs/>
          <w:color w:val="008000"/>
          <w:shd w:val="clear" w:color="auto" w:fill="F7FAFF"/>
          <w:lang w:val="en-US"/>
        </w:rPr>
        <w:t>after</w:t>
      </w:r>
      <w:r w:rsidRPr="00BA347A">
        <w:rPr>
          <w:b/>
          <w:bCs/>
          <w:color w:val="008000"/>
          <w:shd w:val="clear" w:color="auto" w:fill="F7FAFF"/>
        </w:rPr>
        <w:t xml:space="preserve"> </w:t>
      </w:r>
      <w:r w:rsidRPr="009B162E">
        <w:rPr>
          <w:b/>
          <w:bCs/>
          <w:color w:val="008000"/>
          <w:shd w:val="clear" w:color="auto" w:fill="F7FAFF"/>
          <w:lang w:val="en-US"/>
        </w:rPr>
        <w:t>execution</w:t>
      </w:r>
      <w:r w:rsidRPr="00BA347A">
        <w:rPr>
          <w:b/>
          <w:bCs/>
          <w:color w:val="008000"/>
          <w:shd w:val="clear" w:color="auto" w:fill="F7FAFF"/>
        </w:rPr>
        <w:t xml:space="preserve"> </w:t>
      </w:r>
      <w:r w:rsidRPr="00BA347A">
        <w:rPr>
          <w:color w:val="660000"/>
          <w:shd w:val="clear" w:color="auto" w:fill="F7FAFF"/>
        </w:rPr>
        <w:t>$</w:t>
      </w:r>
      <w:r w:rsidRPr="009B162E">
        <w:rPr>
          <w:color w:val="660000"/>
          <w:shd w:val="clear" w:color="auto" w:fill="F7FAFF"/>
          <w:lang w:val="en-US"/>
        </w:rPr>
        <w:t>initial</w:t>
      </w:r>
      <w:r w:rsidRPr="00BA347A">
        <w:rPr>
          <w:color w:val="660000"/>
          <w:shd w:val="clear" w:color="auto" w:fill="F7FAFF"/>
        </w:rPr>
        <w:t>_</w:t>
      </w:r>
      <w:r w:rsidRPr="009B162E">
        <w:rPr>
          <w:color w:val="660000"/>
          <w:shd w:val="clear" w:color="auto" w:fill="F7FAFF"/>
          <w:lang w:val="en-US"/>
        </w:rPr>
        <w:t>value</w:t>
      </w:r>
      <w:r w:rsidRPr="00BA347A">
        <w:rPr>
          <w:color w:val="660000"/>
          <w:shd w:val="clear" w:color="auto" w:fill="F7FAFF"/>
        </w:rPr>
        <w:t xml:space="preserve"> $</w:t>
      </w:r>
      <w:r w:rsidRPr="009B162E">
        <w:rPr>
          <w:color w:val="660000"/>
          <w:shd w:val="clear" w:color="auto" w:fill="F7FAFF"/>
          <w:lang w:val="en-US"/>
        </w:rPr>
        <w:t>operator</w:t>
      </w:r>
      <w:r w:rsidRPr="00BA347A">
        <w:rPr>
          <w:color w:val="660000"/>
          <w:shd w:val="clear" w:color="auto" w:fill="F7FAFF"/>
        </w:rPr>
        <w:t xml:space="preserve"> $</w:t>
      </w:r>
      <w:r w:rsidRPr="009B162E">
        <w:rPr>
          <w:color w:val="660000"/>
          <w:shd w:val="clear" w:color="auto" w:fill="F7FAFF"/>
          <w:lang w:val="en-US"/>
        </w:rPr>
        <w:t>operand</w:t>
      </w:r>
      <w:r w:rsidRPr="00BA347A">
        <w:rPr>
          <w:b/>
          <w:bCs/>
          <w:color w:val="008000"/>
          <w:shd w:val="clear" w:color="auto" w:fill="F7FAFF"/>
        </w:rPr>
        <w:t>)&lt;</w:t>
      </w:r>
      <w:r w:rsidRPr="009B162E">
        <w:rPr>
          <w:b/>
          <w:bCs/>
          <w:color w:val="008000"/>
          <w:shd w:val="clear" w:color="auto" w:fill="F7FAFF"/>
          <w:lang w:val="en-US"/>
        </w:rPr>
        <w:t>br</w:t>
      </w:r>
      <w:r w:rsidRPr="00BA347A">
        <w:rPr>
          <w:b/>
          <w:bCs/>
          <w:color w:val="008000"/>
          <w:shd w:val="clear" w:color="auto" w:fill="F7FAFF"/>
        </w:rPr>
        <w:t>/&gt;"</w:t>
      </w:r>
      <w:r w:rsidRPr="00BA347A">
        <w:rPr>
          <w:color w:val="000000"/>
          <w:shd w:val="clear" w:color="auto" w:fill="F7FAFF"/>
        </w:rPr>
        <w:t>);</w:t>
      </w:r>
      <w:r w:rsidRPr="00BA347A">
        <w:rPr>
          <w:color w:val="000000"/>
          <w:shd w:val="clear" w:color="auto" w:fill="F7FAFF"/>
        </w:rPr>
        <w:br/>
        <w:t xml:space="preserve">    }</w:t>
      </w:r>
      <w:r w:rsidRPr="00BA347A">
        <w:rPr>
          <w:color w:val="000000"/>
          <w:shd w:val="clear" w:color="auto" w:fill="F7FAFF"/>
        </w:rPr>
        <w:br/>
        <w:t xml:space="preserve">  }</w:t>
      </w:r>
      <w:r w:rsidRPr="00BA347A">
        <w:rPr>
          <w:color w:val="000000"/>
          <w:shd w:val="clear" w:color="auto" w:fill="F7FAFF"/>
        </w:rPr>
        <w:br/>
      </w:r>
      <w:r w:rsidRPr="00BA347A">
        <w:rPr>
          <w:color w:val="000000"/>
          <w:shd w:val="clear" w:color="auto" w:fill="F7FAFF"/>
        </w:rPr>
        <w:br/>
        <w:t xml:space="preserve">  </w:t>
      </w:r>
      <w:r w:rsidRPr="00BA347A">
        <w:rPr>
          <w:i/>
          <w:iCs/>
          <w:color w:val="808080"/>
          <w:shd w:val="clear" w:color="auto" w:fill="F7FAFF"/>
        </w:rPr>
        <w:t>/**</w:t>
      </w:r>
      <w:r w:rsidRPr="00BA347A">
        <w:rPr>
          <w:i/>
          <w:iCs/>
          <w:color w:val="808080"/>
          <w:shd w:val="clear" w:color="auto" w:fill="F7FAFF"/>
        </w:rPr>
        <w:br/>
        <w:t xml:space="preserve">   * </w:t>
      </w:r>
      <w:r w:rsidRPr="009B162E">
        <w:rPr>
          <w:i/>
          <w:iCs/>
          <w:color w:val="808080"/>
          <w:shd w:val="clear" w:color="auto" w:fill="F7FAFF"/>
        </w:rPr>
        <w:t>Класс</w:t>
      </w:r>
      <w:r w:rsidRPr="00BA347A">
        <w:rPr>
          <w:i/>
          <w:iCs/>
          <w:color w:val="808080"/>
          <w:shd w:val="clear" w:color="auto" w:fill="F7FAFF"/>
        </w:rPr>
        <w:t xml:space="preserve">, </w:t>
      </w:r>
      <w:r w:rsidRPr="009B162E">
        <w:rPr>
          <w:i/>
          <w:iCs/>
          <w:color w:val="808080"/>
          <w:shd w:val="clear" w:color="auto" w:fill="F7FAFF"/>
        </w:rPr>
        <w:t>вызывающий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команды</w:t>
      </w:r>
      <w:r w:rsidRPr="00BA347A">
        <w:rPr>
          <w:i/>
          <w:iCs/>
          <w:color w:val="808080"/>
          <w:shd w:val="clear" w:color="auto" w:fill="F7FAFF"/>
        </w:rPr>
        <w:br/>
        <w:t xml:space="preserve">   */</w:t>
      </w:r>
      <w:r w:rsidRPr="00BA347A">
        <w:rPr>
          <w:i/>
          <w:iCs/>
          <w:color w:val="808080"/>
          <w:shd w:val="clear" w:color="auto" w:fill="F7FAFF"/>
        </w:rPr>
        <w:br/>
        <w:t xml:space="preserve">  </w:t>
      </w:r>
      <w:r w:rsidRPr="009B162E">
        <w:rPr>
          <w:b/>
          <w:bCs/>
          <w:color w:val="000080"/>
          <w:shd w:val="clear" w:color="auto" w:fill="F7FAFF"/>
          <w:lang w:val="en-US"/>
        </w:rPr>
        <w:t>class</w:t>
      </w:r>
      <w:r w:rsidRPr="00BA347A">
        <w:rPr>
          <w:b/>
          <w:bCs/>
          <w:color w:val="000080"/>
          <w:shd w:val="clear" w:color="auto" w:fill="F7FAFF"/>
        </w:rPr>
        <w:t xml:space="preserve"> </w:t>
      </w:r>
      <w:r w:rsidRPr="009B162E">
        <w:rPr>
          <w:color w:val="000000"/>
          <w:shd w:val="clear" w:color="auto" w:fill="F7FAFF"/>
          <w:lang w:val="en-US"/>
        </w:rPr>
        <w:t>Client</w:t>
      </w:r>
      <w:r w:rsidRPr="00BA347A">
        <w:rPr>
          <w:color w:val="000000"/>
          <w:shd w:val="clear" w:color="auto" w:fill="F7FAFF"/>
        </w:rPr>
        <w:t xml:space="preserve"> {</w:t>
      </w:r>
      <w:r w:rsidRPr="00BA347A">
        <w:rPr>
          <w:color w:val="000000"/>
          <w:shd w:val="clear" w:color="auto" w:fill="F7FAFF"/>
        </w:rPr>
        <w:br/>
        <w:t xml:space="preserve">    </w:t>
      </w:r>
      <w:r w:rsidRPr="00BA347A">
        <w:rPr>
          <w:i/>
          <w:iCs/>
          <w:color w:val="808080"/>
          <w:shd w:val="clear" w:color="auto" w:fill="F7FAFF"/>
        </w:rPr>
        <w:t xml:space="preserve">// </w:t>
      </w:r>
      <w:r w:rsidRPr="009B162E">
        <w:rPr>
          <w:i/>
          <w:iCs/>
          <w:color w:val="808080"/>
          <w:shd w:val="clear" w:color="auto" w:fill="F7FAFF"/>
        </w:rPr>
        <w:t>Этот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класс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будет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получать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команды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на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исполнение</w:t>
      </w:r>
      <w:r w:rsidRPr="00BA347A">
        <w:rPr>
          <w:i/>
          <w:iCs/>
          <w:color w:val="808080"/>
          <w:shd w:val="clear" w:color="auto" w:fill="F7FAFF"/>
        </w:rPr>
        <w:br/>
        <w:t xml:space="preserve">    </w:t>
      </w:r>
      <w:r w:rsidRPr="009B162E">
        <w:rPr>
          <w:b/>
          <w:bCs/>
          <w:color w:val="000080"/>
          <w:shd w:val="clear" w:color="auto" w:fill="F7FAFF"/>
          <w:lang w:val="en-US"/>
        </w:rPr>
        <w:t>private</w:t>
      </w:r>
      <w:r w:rsidRPr="00BA347A">
        <w:rPr>
          <w:b/>
          <w:bCs/>
          <w:color w:val="000080"/>
          <w:shd w:val="clear" w:color="auto" w:fill="F7FAFF"/>
        </w:rPr>
        <w:t xml:space="preserve"> </w:t>
      </w:r>
      <w:r w:rsidRPr="00BA347A">
        <w:rPr>
          <w:b/>
          <w:bCs/>
          <w:color w:val="660E7A"/>
          <w:shd w:val="clear" w:color="auto" w:fill="F7FAFF"/>
        </w:rPr>
        <w:t>$</w:t>
      </w:r>
      <w:r w:rsidRPr="009B162E">
        <w:rPr>
          <w:b/>
          <w:bCs/>
          <w:color w:val="660E7A"/>
          <w:shd w:val="clear" w:color="auto" w:fill="F7FAFF"/>
          <w:lang w:val="en-US"/>
        </w:rPr>
        <w:t>calculator</w:t>
      </w:r>
      <w:r w:rsidRPr="00BA347A">
        <w:rPr>
          <w:color w:val="000000"/>
          <w:shd w:val="clear" w:color="auto" w:fill="F7FAFF"/>
        </w:rPr>
        <w:t>;</w:t>
      </w:r>
      <w:r w:rsidRPr="00BA347A">
        <w:rPr>
          <w:color w:val="000000"/>
          <w:shd w:val="clear" w:color="auto" w:fill="F7FAFF"/>
        </w:rPr>
        <w:br/>
        <w:t xml:space="preserve">    </w:t>
      </w:r>
      <w:r w:rsidRPr="00BA347A">
        <w:rPr>
          <w:i/>
          <w:iCs/>
          <w:color w:val="808080"/>
          <w:shd w:val="clear" w:color="auto" w:fill="F7FAFF"/>
        </w:rPr>
        <w:t xml:space="preserve">// </w:t>
      </w:r>
      <w:r w:rsidRPr="009B162E">
        <w:rPr>
          <w:i/>
          <w:iCs/>
          <w:color w:val="808080"/>
          <w:shd w:val="clear" w:color="auto" w:fill="F7FAFF"/>
        </w:rPr>
        <w:t>Массив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операций</w:t>
      </w:r>
      <w:r w:rsidRPr="00BA347A">
        <w:rPr>
          <w:i/>
          <w:iCs/>
          <w:color w:val="808080"/>
          <w:shd w:val="clear" w:color="auto" w:fill="F7FAFF"/>
        </w:rPr>
        <w:br/>
        <w:t xml:space="preserve">    </w:t>
      </w:r>
      <w:r w:rsidRPr="009B162E">
        <w:rPr>
          <w:b/>
          <w:bCs/>
          <w:color w:val="000080"/>
          <w:shd w:val="clear" w:color="auto" w:fill="F7FAFF"/>
          <w:lang w:val="en-US"/>
        </w:rPr>
        <w:t>private</w:t>
      </w:r>
      <w:r w:rsidRPr="00BA347A">
        <w:rPr>
          <w:b/>
          <w:bCs/>
          <w:color w:val="000080"/>
          <w:shd w:val="clear" w:color="auto" w:fill="F7FAFF"/>
        </w:rPr>
        <w:t xml:space="preserve"> </w:t>
      </w:r>
      <w:r w:rsidRPr="00BA347A">
        <w:rPr>
          <w:b/>
          <w:bCs/>
          <w:color w:val="660E7A"/>
          <w:shd w:val="clear" w:color="auto" w:fill="F7FAFF"/>
        </w:rPr>
        <w:t>$</w:t>
      </w:r>
      <w:r w:rsidRPr="009B162E">
        <w:rPr>
          <w:b/>
          <w:bCs/>
          <w:color w:val="660E7A"/>
          <w:shd w:val="clear" w:color="auto" w:fill="F7FAFF"/>
          <w:lang w:val="en-US"/>
        </w:rPr>
        <w:t>commands</w:t>
      </w:r>
      <w:r w:rsidRPr="00BA347A">
        <w:rPr>
          <w:b/>
          <w:bCs/>
          <w:color w:val="660E7A"/>
          <w:shd w:val="clear" w:color="auto" w:fill="F7FAFF"/>
        </w:rPr>
        <w:t xml:space="preserve"> </w:t>
      </w:r>
      <w:r w:rsidRPr="00BA347A">
        <w:rPr>
          <w:color w:val="000000"/>
          <w:shd w:val="clear" w:color="auto" w:fill="F7FAFF"/>
        </w:rPr>
        <w:t xml:space="preserve">= </w:t>
      </w:r>
      <w:r w:rsidRPr="009B162E">
        <w:rPr>
          <w:b/>
          <w:bCs/>
          <w:color w:val="000080"/>
          <w:shd w:val="clear" w:color="auto" w:fill="F7FAFF"/>
          <w:lang w:val="en-US"/>
        </w:rPr>
        <w:t>array</w:t>
      </w:r>
      <w:r w:rsidRPr="00BA347A">
        <w:rPr>
          <w:color w:val="000000"/>
          <w:shd w:val="clear" w:color="auto" w:fill="F7FAFF"/>
        </w:rPr>
        <w:t>();</w:t>
      </w:r>
      <w:r w:rsidRPr="00BA347A">
        <w:rPr>
          <w:color w:val="000000"/>
          <w:shd w:val="clear" w:color="auto" w:fill="F7FAFF"/>
        </w:rPr>
        <w:br/>
        <w:t xml:space="preserve">    </w:t>
      </w:r>
      <w:r w:rsidRPr="00BA347A">
        <w:rPr>
          <w:i/>
          <w:iCs/>
          <w:color w:val="808080"/>
          <w:shd w:val="clear" w:color="auto" w:fill="F7FAFF"/>
        </w:rPr>
        <w:t xml:space="preserve">// </w:t>
      </w:r>
      <w:r w:rsidRPr="009B162E">
        <w:rPr>
          <w:i/>
          <w:iCs/>
          <w:color w:val="808080"/>
          <w:shd w:val="clear" w:color="auto" w:fill="F7FAFF"/>
          <w:lang w:val="en-US"/>
        </w:rPr>
        <w:t>C</w:t>
      </w:r>
      <w:r w:rsidRPr="009B162E">
        <w:rPr>
          <w:i/>
          <w:iCs/>
          <w:color w:val="808080"/>
          <w:shd w:val="clear" w:color="auto" w:fill="F7FAFF"/>
        </w:rPr>
        <w:t>четчик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количества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выполненных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команд</w:t>
      </w:r>
      <w:r w:rsidRPr="00BA347A">
        <w:rPr>
          <w:i/>
          <w:iCs/>
          <w:color w:val="808080"/>
          <w:shd w:val="clear" w:color="auto" w:fill="F7FAFF"/>
        </w:rPr>
        <w:t>.</w:t>
      </w:r>
      <w:r w:rsidRPr="00BA347A">
        <w:rPr>
          <w:i/>
          <w:iCs/>
          <w:color w:val="808080"/>
          <w:shd w:val="clear" w:color="auto" w:fill="F7FAFF"/>
        </w:rPr>
        <w:br/>
        <w:t xml:space="preserve">    </w:t>
      </w:r>
      <w:r w:rsidRPr="009B162E">
        <w:rPr>
          <w:b/>
          <w:bCs/>
          <w:color w:val="000080"/>
          <w:shd w:val="clear" w:color="auto" w:fill="F7FAFF"/>
          <w:lang w:val="en-US"/>
        </w:rPr>
        <w:t>private</w:t>
      </w:r>
      <w:r w:rsidRPr="00BA347A">
        <w:rPr>
          <w:b/>
          <w:bCs/>
          <w:color w:val="000080"/>
          <w:shd w:val="clear" w:color="auto" w:fill="F7FAFF"/>
        </w:rPr>
        <w:t xml:space="preserve"> </w:t>
      </w:r>
      <w:r w:rsidRPr="00BA347A">
        <w:rPr>
          <w:b/>
          <w:bCs/>
          <w:color w:val="660E7A"/>
          <w:shd w:val="clear" w:color="auto" w:fill="F7FAFF"/>
        </w:rPr>
        <w:t>$</w:t>
      </w:r>
      <w:r w:rsidRPr="009B162E">
        <w:rPr>
          <w:b/>
          <w:bCs/>
          <w:color w:val="660E7A"/>
          <w:shd w:val="clear" w:color="auto" w:fill="F7FAFF"/>
          <w:lang w:val="en-US"/>
        </w:rPr>
        <w:t>counter</w:t>
      </w:r>
      <w:r w:rsidRPr="00BA347A">
        <w:rPr>
          <w:b/>
          <w:bCs/>
          <w:color w:val="660E7A"/>
          <w:shd w:val="clear" w:color="auto" w:fill="F7FAFF"/>
        </w:rPr>
        <w:t xml:space="preserve"> </w:t>
      </w:r>
      <w:r w:rsidRPr="00BA347A">
        <w:rPr>
          <w:color w:val="000000"/>
          <w:shd w:val="clear" w:color="auto" w:fill="F7FAFF"/>
        </w:rPr>
        <w:t xml:space="preserve">= </w:t>
      </w:r>
      <w:r w:rsidRPr="00BA347A">
        <w:rPr>
          <w:color w:val="0000FF"/>
          <w:shd w:val="clear" w:color="auto" w:fill="F7FAFF"/>
        </w:rPr>
        <w:t>0</w:t>
      </w:r>
      <w:r w:rsidRPr="00BA347A">
        <w:rPr>
          <w:color w:val="000000"/>
          <w:shd w:val="clear" w:color="auto" w:fill="F7FAFF"/>
        </w:rPr>
        <w:t>;</w:t>
      </w:r>
      <w:r w:rsidRPr="00BA347A">
        <w:rPr>
          <w:color w:val="000000"/>
          <w:shd w:val="clear" w:color="auto" w:fill="F7FAFF"/>
        </w:rPr>
        <w:br/>
      </w:r>
      <w:r w:rsidRPr="00BA347A">
        <w:rPr>
          <w:color w:val="000000"/>
          <w:shd w:val="clear" w:color="auto" w:fill="F7FAFF"/>
        </w:rPr>
        <w:br/>
        <w:t xml:space="preserve">    </w:t>
      </w:r>
      <w:r w:rsidRPr="009B162E">
        <w:rPr>
          <w:b/>
          <w:bCs/>
          <w:color w:val="000080"/>
          <w:shd w:val="clear" w:color="auto" w:fill="F7FAFF"/>
          <w:lang w:val="en-US"/>
        </w:rPr>
        <w:t>public</w:t>
      </w:r>
      <w:r w:rsidRPr="00BA347A">
        <w:rPr>
          <w:b/>
          <w:bCs/>
          <w:color w:val="000080"/>
          <w:shd w:val="clear" w:color="auto" w:fill="F7FAFF"/>
        </w:rPr>
        <w:t xml:space="preserve"> </w:t>
      </w:r>
      <w:r w:rsidRPr="009B162E">
        <w:rPr>
          <w:b/>
          <w:bCs/>
          <w:color w:val="000080"/>
          <w:shd w:val="clear" w:color="auto" w:fill="F7FAFF"/>
          <w:lang w:val="en-US"/>
        </w:rPr>
        <w:t>function</w:t>
      </w:r>
      <w:r w:rsidRPr="00BA347A">
        <w:rPr>
          <w:b/>
          <w:bCs/>
          <w:color w:val="000080"/>
          <w:shd w:val="clear" w:color="auto" w:fill="F7FAFF"/>
        </w:rPr>
        <w:t xml:space="preserve"> </w:t>
      </w:r>
      <w:r w:rsidRPr="00BA347A">
        <w:rPr>
          <w:color w:val="000000"/>
          <w:shd w:val="clear" w:color="auto" w:fill="F7FAFF"/>
        </w:rPr>
        <w:t>__</w:t>
      </w:r>
      <w:r w:rsidRPr="009B162E">
        <w:rPr>
          <w:color w:val="000000"/>
          <w:shd w:val="clear" w:color="auto" w:fill="F7FAFF"/>
          <w:lang w:val="en-US"/>
        </w:rPr>
        <w:t>construct</w:t>
      </w:r>
      <w:r w:rsidRPr="00BA347A">
        <w:rPr>
          <w:color w:val="000000"/>
          <w:shd w:val="clear" w:color="auto" w:fill="F7FAFF"/>
        </w:rPr>
        <w:t>() {</w:t>
      </w:r>
      <w:r w:rsidRPr="00BA347A">
        <w:rPr>
          <w:color w:val="000000"/>
          <w:shd w:val="clear" w:color="auto" w:fill="F7FAFF"/>
        </w:rPr>
        <w:br/>
        <w:t xml:space="preserve">      </w:t>
      </w:r>
      <w:r w:rsidRPr="00BA347A">
        <w:rPr>
          <w:color w:val="660000"/>
          <w:shd w:val="clear" w:color="auto" w:fill="F7FAFF"/>
        </w:rPr>
        <w:t>$</w:t>
      </w:r>
      <w:r w:rsidRPr="009B162E">
        <w:rPr>
          <w:color w:val="660000"/>
          <w:shd w:val="clear" w:color="auto" w:fill="F7FAFF"/>
          <w:lang w:val="en-US"/>
        </w:rPr>
        <w:t>this</w:t>
      </w:r>
      <w:r w:rsidRPr="00BA347A">
        <w:rPr>
          <w:color w:val="000000"/>
          <w:shd w:val="clear" w:color="auto" w:fill="F7FAFF"/>
        </w:rPr>
        <w:t>-&gt;</w:t>
      </w:r>
      <w:r w:rsidRPr="009B162E">
        <w:rPr>
          <w:b/>
          <w:bCs/>
          <w:color w:val="660E7A"/>
          <w:shd w:val="clear" w:color="auto" w:fill="F7FAFF"/>
          <w:lang w:val="en-US"/>
        </w:rPr>
        <w:t>calculator</w:t>
      </w:r>
      <w:r w:rsidRPr="00BA347A">
        <w:rPr>
          <w:b/>
          <w:bCs/>
          <w:color w:val="660E7A"/>
          <w:shd w:val="clear" w:color="auto" w:fill="F7FAFF"/>
        </w:rPr>
        <w:t xml:space="preserve"> </w:t>
      </w:r>
      <w:r w:rsidRPr="00BA347A">
        <w:rPr>
          <w:color w:val="000000"/>
          <w:shd w:val="clear" w:color="auto" w:fill="F7FAFF"/>
        </w:rPr>
        <w:t xml:space="preserve">= </w:t>
      </w:r>
      <w:r w:rsidRPr="009B162E">
        <w:rPr>
          <w:b/>
          <w:bCs/>
          <w:color w:val="000080"/>
          <w:shd w:val="clear" w:color="auto" w:fill="F7FAFF"/>
          <w:lang w:val="en-US"/>
        </w:rPr>
        <w:t>new</w:t>
      </w:r>
      <w:r w:rsidRPr="00BA347A">
        <w:rPr>
          <w:b/>
          <w:bCs/>
          <w:color w:val="000080"/>
          <w:shd w:val="clear" w:color="auto" w:fill="F7FAFF"/>
        </w:rPr>
        <w:t xml:space="preserve"> </w:t>
      </w:r>
      <w:r w:rsidRPr="009B162E">
        <w:rPr>
          <w:color w:val="000000"/>
          <w:shd w:val="clear" w:color="auto" w:fill="F7FAFF"/>
          <w:lang w:val="en-US"/>
        </w:rPr>
        <w:t>Calculator</w:t>
      </w:r>
      <w:r w:rsidRPr="00BA347A">
        <w:rPr>
          <w:color w:val="000000"/>
          <w:shd w:val="clear" w:color="auto" w:fill="F7FAFF"/>
        </w:rPr>
        <w:t>();</w:t>
      </w:r>
      <w:r w:rsidRPr="00BA347A">
        <w:rPr>
          <w:color w:val="000000"/>
          <w:shd w:val="clear" w:color="auto" w:fill="F7FAFF"/>
        </w:rPr>
        <w:br/>
        <w:t xml:space="preserve">    }</w:t>
      </w:r>
      <w:r w:rsidRPr="00BA347A">
        <w:rPr>
          <w:color w:val="000000"/>
          <w:shd w:val="clear" w:color="auto" w:fill="F7FAFF"/>
        </w:rPr>
        <w:br/>
        <w:t xml:space="preserve">    </w:t>
      </w:r>
      <w:r w:rsidRPr="00BA347A">
        <w:rPr>
          <w:i/>
          <w:iCs/>
          <w:color w:val="808080"/>
          <w:shd w:val="clear" w:color="auto" w:fill="F7FAFF"/>
        </w:rPr>
        <w:t xml:space="preserve">// </w:t>
      </w:r>
      <w:r w:rsidRPr="009B162E">
        <w:rPr>
          <w:i/>
          <w:iCs/>
          <w:color w:val="808080"/>
          <w:shd w:val="clear" w:color="auto" w:fill="F7FAFF"/>
        </w:rPr>
        <w:t>Выполняет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команду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и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записывает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ее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в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массив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выполненных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команд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для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возможности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отката</w:t>
      </w:r>
      <w:r w:rsidRPr="00BA347A">
        <w:rPr>
          <w:i/>
          <w:iCs/>
          <w:color w:val="808080"/>
          <w:shd w:val="clear" w:color="auto" w:fill="F7FAFF"/>
        </w:rPr>
        <w:t>.</w:t>
      </w:r>
      <w:r w:rsidRPr="00BA347A">
        <w:rPr>
          <w:i/>
          <w:iCs/>
          <w:color w:val="808080"/>
          <w:shd w:val="clear" w:color="auto" w:fill="F7FAFF"/>
        </w:rPr>
        <w:br/>
        <w:t xml:space="preserve">    </w:t>
      </w:r>
      <w:r w:rsidRPr="009B162E">
        <w:rPr>
          <w:b/>
          <w:bCs/>
          <w:color w:val="000080"/>
          <w:shd w:val="clear" w:color="auto" w:fill="F7FAFF"/>
          <w:lang w:val="en-US"/>
        </w:rPr>
        <w:t>public</w:t>
      </w:r>
      <w:r w:rsidRPr="00BA347A">
        <w:rPr>
          <w:b/>
          <w:bCs/>
          <w:color w:val="000080"/>
          <w:shd w:val="clear" w:color="auto" w:fill="F7FAFF"/>
        </w:rPr>
        <w:t xml:space="preserve"> </w:t>
      </w:r>
      <w:r w:rsidRPr="009B162E">
        <w:rPr>
          <w:b/>
          <w:bCs/>
          <w:color w:val="000080"/>
          <w:shd w:val="clear" w:color="auto" w:fill="F7FAFF"/>
          <w:lang w:val="en-US"/>
        </w:rPr>
        <w:t>function</w:t>
      </w:r>
      <w:r w:rsidRPr="00BA347A">
        <w:rPr>
          <w:b/>
          <w:bCs/>
          <w:color w:val="000080"/>
          <w:shd w:val="clear" w:color="auto" w:fill="F7FAFF"/>
        </w:rPr>
        <w:t xml:space="preserve"> </w:t>
      </w:r>
      <w:r w:rsidRPr="009B162E">
        <w:rPr>
          <w:color w:val="000000"/>
          <w:shd w:val="clear" w:color="auto" w:fill="F7FAFF"/>
          <w:lang w:val="en-US"/>
        </w:rPr>
        <w:t>Calculate</w:t>
      </w:r>
      <w:r w:rsidRPr="00BA347A">
        <w:rPr>
          <w:color w:val="000000"/>
          <w:shd w:val="clear" w:color="auto" w:fill="F7FAFF"/>
        </w:rPr>
        <w:t>(</w:t>
      </w:r>
      <w:r w:rsidRPr="00BA347A">
        <w:rPr>
          <w:color w:val="660000"/>
          <w:shd w:val="clear" w:color="auto" w:fill="F7FAFF"/>
        </w:rPr>
        <w:t>$</w:t>
      </w:r>
      <w:r w:rsidRPr="009B162E">
        <w:rPr>
          <w:color w:val="660000"/>
          <w:shd w:val="clear" w:color="auto" w:fill="F7FAFF"/>
          <w:lang w:val="en-US"/>
        </w:rPr>
        <w:t>operator</w:t>
      </w:r>
      <w:r w:rsidRPr="00BA347A">
        <w:rPr>
          <w:color w:val="000000"/>
          <w:shd w:val="clear" w:color="auto" w:fill="F7FAFF"/>
        </w:rPr>
        <w:t xml:space="preserve">, </w:t>
      </w:r>
      <w:r w:rsidRPr="00BA347A">
        <w:rPr>
          <w:color w:val="660000"/>
          <w:shd w:val="clear" w:color="auto" w:fill="F7FAFF"/>
        </w:rPr>
        <w:t>$</w:t>
      </w:r>
      <w:r w:rsidRPr="009B162E">
        <w:rPr>
          <w:color w:val="660000"/>
          <w:shd w:val="clear" w:color="auto" w:fill="F7FAFF"/>
          <w:lang w:val="en-US"/>
        </w:rPr>
        <w:t>operand</w:t>
      </w:r>
      <w:r w:rsidRPr="00BA347A">
        <w:rPr>
          <w:color w:val="000000"/>
          <w:shd w:val="clear" w:color="auto" w:fill="F7FAFF"/>
        </w:rPr>
        <w:t>) {</w:t>
      </w:r>
      <w:r w:rsidRPr="00BA347A">
        <w:rPr>
          <w:color w:val="000000"/>
          <w:shd w:val="clear" w:color="auto" w:fill="F7FAFF"/>
        </w:rPr>
        <w:br/>
        <w:t xml:space="preserve">      </w:t>
      </w:r>
      <w:r w:rsidRPr="00BA347A">
        <w:rPr>
          <w:i/>
          <w:iCs/>
          <w:color w:val="808080"/>
          <w:shd w:val="clear" w:color="auto" w:fill="F7FAFF"/>
        </w:rPr>
        <w:t xml:space="preserve">// </w:t>
      </w:r>
      <w:r w:rsidRPr="009B162E">
        <w:rPr>
          <w:i/>
          <w:iCs/>
          <w:color w:val="808080"/>
          <w:shd w:val="clear" w:color="auto" w:fill="F7FAFF"/>
        </w:rPr>
        <w:t>Создаем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команду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операции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и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выполняем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её</w:t>
      </w:r>
      <w:r w:rsidRPr="00BA347A">
        <w:rPr>
          <w:i/>
          <w:iCs/>
          <w:color w:val="808080"/>
          <w:shd w:val="clear" w:color="auto" w:fill="F7FAFF"/>
        </w:rPr>
        <w:br/>
      </w:r>
      <w:r w:rsidRPr="00BA347A">
        <w:rPr>
          <w:i/>
          <w:iCs/>
          <w:color w:val="808080"/>
          <w:shd w:val="clear" w:color="auto" w:fill="F7FAFF"/>
        </w:rPr>
        <w:lastRenderedPageBreak/>
        <w:t xml:space="preserve">      </w:t>
      </w:r>
      <w:r w:rsidRPr="00BA347A">
        <w:rPr>
          <w:color w:val="660000"/>
          <w:shd w:val="clear" w:color="auto" w:fill="F7FAFF"/>
        </w:rPr>
        <w:t>$</w:t>
      </w:r>
      <w:r w:rsidRPr="009B162E">
        <w:rPr>
          <w:color w:val="660000"/>
          <w:shd w:val="clear" w:color="auto" w:fill="F7FAFF"/>
          <w:lang w:val="en-US"/>
        </w:rPr>
        <w:t>command</w:t>
      </w:r>
      <w:r w:rsidRPr="00BA347A">
        <w:rPr>
          <w:color w:val="660000"/>
          <w:shd w:val="clear" w:color="auto" w:fill="F7FAFF"/>
        </w:rPr>
        <w:t xml:space="preserve"> </w:t>
      </w:r>
      <w:r w:rsidRPr="00BA347A">
        <w:rPr>
          <w:color w:val="000000"/>
          <w:shd w:val="clear" w:color="auto" w:fill="F7FAFF"/>
        </w:rPr>
        <w:t xml:space="preserve">= </w:t>
      </w:r>
      <w:r w:rsidRPr="009B162E">
        <w:rPr>
          <w:b/>
          <w:bCs/>
          <w:color w:val="000080"/>
          <w:shd w:val="clear" w:color="auto" w:fill="F7FAFF"/>
          <w:lang w:val="en-US"/>
        </w:rPr>
        <w:t>new</w:t>
      </w:r>
      <w:r w:rsidRPr="00BA347A">
        <w:rPr>
          <w:b/>
          <w:bCs/>
          <w:color w:val="000080"/>
          <w:shd w:val="clear" w:color="auto" w:fill="F7FAFF"/>
        </w:rPr>
        <w:t xml:space="preserve"> </w:t>
      </w:r>
      <w:r w:rsidRPr="009B162E">
        <w:rPr>
          <w:color w:val="000000"/>
          <w:shd w:val="clear" w:color="auto" w:fill="F7FAFF"/>
          <w:lang w:val="en-US"/>
        </w:rPr>
        <w:t>CalculatorCommand</w:t>
      </w:r>
      <w:r w:rsidRPr="00BA347A">
        <w:rPr>
          <w:color w:val="000000"/>
          <w:shd w:val="clear" w:color="auto" w:fill="F7FAFF"/>
        </w:rPr>
        <w:t>(</w:t>
      </w:r>
      <w:r w:rsidRPr="00BA347A">
        <w:rPr>
          <w:color w:val="660000"/>
          <w:shd w:val="clear" w:color="auto" w:fill="F7FAFF"/>
        </w:rPr>
        <w:t>$</w:t>
      </w:r>
      <w:r w:rsidRPr="009B162E">
        <w:rPr>
          <w:color w:val="660000"/>
          <w:shd w:val="clear" w:color="auto" w:fill="F7FAFF"/>
          <w:lang w:val="en-US"/>
        </w:rPr>
        <w:t>this</w:t>
      </w:r>
      <w:r w:rsidRPr="00BA347A">
        <w:rPr>
          <w:color w:val="000000"/>
          <w:shd w:val="clear" w:color="auto" w:fill="F7FAFF"/>
        </w:rPr>
        <w:t>-&gt;</w:t>
      </w:r>
      <w:r w:rsidRPr="009B162E">
        <w:rPr>
          <w:b/>
          <w:bCs/>
          <w:color w:val="660E7A"/>
          <w:shd w:val="clear" w:color="auto" w:fill="F7FAFF"/>
          <w:lang w:val="en-US"/>
        </w:rPr>
        <w:t>calculator</w:t>
      </w:r>
      <w:r w:rsidRPr="00BA347A">
        <w:rPr>
          <w:color w:val="000000"/>
          <w:shd w:val="clear" w:color="auto" w:fill="F7FAFF"/>
        </w:rPr>
        <w:t xml:space="preserve">, </w:t>
      </w:r>
      <w:r w:rsidRPr="00BA347A">
        <w:rPr>
          <w:color w:val="660000"/>
          <w:shd w:val="clear" w:color="auto" w:fill="F7FAFF"/>
        </w:rPr>
        <w:t>$</w:t>
      </w:r>
      <w:r w:rsidRPr="009B162E">
        <w:rPr>
          <w:color w:val="660000"/>
          <w:shd w:val="clear" w:color="auto" w:fill="F7FAFF"/>
          <w:lang w:val="en-US"/>
        </w:rPr>
        <w:t>operator</w:t>
      </w:r>
      <w:r w:rsidRPr="00BA347A">
        <w:rPr>
          <w:color w:val="000000"/>
          <w:shd w:val="clear" w:color="auto" w:fill="F7FAFF"/>
        </w:rPr>
        <w:t xml:space="preserve">, </w:t>
      </w:r>
      <w:r w:rsidRPr="00BA347A">
        <w:rPr>
          <w:color w:val="660000"/>
          <w:shd w:val="clear" w:color="auto" w:fill="F7FAFF"/>
        </w:rPr>
        <w:t>$</w:t>
      </w:r>
      <w:r w:rsidRPr="009B162E">
        <w:rPr>
          <w:color w:val="660000"/>
          <w:shd w:val="clear" w:color="auto" w:fill="F7FAFF"/>
          <w:lang w:val="en-US"/>
        </w:rPr>
        <w:t>operand</w:t>
      </w:r>
      <w:r w:rsidRPr="00BA347A">
        <w:rPr>
          <w:color w:val="000000"/>
          <w:shd w:val="clear" w:color="auto" w:fill="F7FAFF"/>
        </w:rPr>
        <w:t>);</w:t>
      </w:r>
      <w:r w:rsidRPr="00BA347A">
        <w:rPr>
          <w:color w:val="000000"/>
          <w:shd w:val="clear" w:color="auto" w:fill="F7FAFF"/>
        </w:rPr>
        <w:br/>
        <w:t xml:space="preserve">      </w:t>
      </w:r>
      <w:r w:rsidRPr="00BA347A">
        <w:rPr>
          <w:color w:val="660000"/>
          <w:shd w:val="clear" w:color="auto" w:fill="F7FAFF"/>
        </w:rPr>
        <w:t>$</w:t>
      </w:r>
      <w:r w:rsidRPr="009B162E">
        <w:rPr>
          <w:color w:val="660000"/>
          <w:shd w:val="clear" w:color="auto" w:fill="F7FAFF"/>
          <w:lang w:val="en-US"/>
        </w:rPr>
        <w:t>command</w:t>
      </w:r>
      <w:r w:rsidRPr="00BA347A">
        <w:rPr>
          <w:color w:val="000000"/>
          <w:shd w:val="clear" w:color="auto" w:fill="F7FAFF"/>
        </w:rPr>
        <w:t>-&gt;</w:t>
      </w:r>
      <w:r w:rsidRPr="009B162E">
        <w:rPr>
          <w:color w:val="000000"/>
          <w:shd w:val="clear" w:color="auto" w:fill="F7FAFF"/>
          <w:lang w:val="en-US"/>
        </w:rPr>
        <w:t>Execute</w:t>
      </w:r>
      <w:r w:rsidRPr="00BA347A">
        <w:rPr>
          <w:color w:val="000000"/>
          <w:shd w:val="clear" w:color="auto" w:fill="F7FAFF"/>
        </w:rPr>
        <w:t>();</w:t>
      </w:r>
      <w:r w:rsidRPr="00BA347A">
        <w:rPr>
          <w:color w:val="000000"/>
          <w:shd w:val="clear" w:color="auto" w:fill="F7FAFF"/>
        </w:rPr>
        <w:br/>
        <w:t xml:space="preserve">      </w:t>
      </w:r>
      <w:r w:rsidRPr="00BA347A">
        <w:rPr>
          <w:i/>
          <w:iCs/>
          <w:color w:val="808080"/>
          <w:shd w:val="clear" w:color="auto" w:fill="F7FAFF"/>
        </w:rPr>
        <w:t xml:space="preserve">// </w:t>
      </w:r>
      <w:r w:rsidRPr="009B162E">
        <w:rPr>
          <w:i/>
          <w:iCs/>
          <w:color w:val="808080"/>
          <w:shd w:val="clear" w:color="auto" w:fill="F7FAFF"/>
        </w:rPr>
        <w:t>Добавляем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операцию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к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массиву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операций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и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увеличиваем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счетчик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для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понимания</w:t>
      </w:r>
      <w:r w:rsidRPr="00BA347A">
        <w:rPr>
          <w:i/>
          <w:iCs/>
          <w:color w:val="808080"/>
          <w:shd w:val="clear" w:color="auto" w:fill="F7FAFF"/>
        </w:rPr>
        <w:t xml:space="preserve">, </w:t>
      </w:r>
      <w:r w:rsidRPr="009B162E">
        <w:rPr>
          <w:i/>
          <w:iCs/>
          <w:color w:val="808080"/>
          <w:shd w:val="clear" w:color="auto" w:fill="F7FAFF"/>
        </w:rPr>
        <w:t>сколько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команд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уже</w:t>
      </w:r>
      <w:r w:rsidRPr="00BA347A">
        <w:rPr>
          <w:i/>
          <w:iCs/>
          <w:color w:val="808080"/>
          <w:shd w:val="clear" w:color="auto" w:fill="F7FAFF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выполнено</w:t>
      </w:r>
      <w:r w:rsidRPr="00BA347A">
        <w:rPr>
          <w:i/>
          <w:iCs/>
          <w:color w:val="808080"/>
          <w:shd w:val="clear" w:color="auto" w:fill="F7FAFF"/>
        </w:rPr>
        <w:t>.</w:t>
      </w:r>
      <w:r w:rsidRPr="00BA347A">
        <w:rPr>
          <w:i/>
          <w:iCs/>
          <w:color w:val="808080"/>
          <w:shd w:val="clear" w:color="auto" w:fill="F7FAFF"/>
        </w:rPr>
        <w:br/>
        <w:t xml:space="preserve">      </w:t>
      </w:r>
      <w:r w:rsidRPr="009B162E">
        <w:rPr>
          <w:color w:val="660000"/>
          <w:shd w:val="clear" w:color="auto" w:fill="F7FAFF"/>
        </w:rPr>
        <w:t>$this</w:t>
      </w:r>
      <w:r w:rsidRPr="009B162E">
        <w:rPr>
          <w:color w:val="000000"/>
          <w:shd w:val="clear" w:color="auto" w:fill="F7FAFF"/>
        </w:rPr>
        <w:t>-&gt;</w:t>
      </w:r>
      <w:r w:rsidRPr="009B162E">
        <w:rPr>
          <w:b/>
          <w:bCs/>
          <w:color w:val="660E7A"/>
          <w:shd w:val="clear" w:color="auto" w:fill="F7FAFF"/>
        </w:rPr>
        <w:t>commands</w:t>
      </w:r>
      <w:r w:rsidRPr="009B162E">
        <w:rPr>
          <w:color w:val="000000"/>
          <w:shd w:val="clear" w:color="auto" w:fill="F7FAFF"/>
        </w:rPr>
        <w:t xml:space="preserve">[] = </w:t>
      </w:r>
      <w:r w:rsidRPr="009B162E">
        <w:rPr>
          <w:color w:val="660000"/>
          <w:shd w:val="clear" w:color="auto" w:fill="F7FAFF"/>
        </w:rPr>
        <w:t>$command</w:t>
      </w:r>
      <w:r w:rsidRPr="009B162E">
        <w:rPr>
          <w:color w:val="000000"/>
          <w:shd w:val="clear" w:color="auto" w:fill="F7FAFF"/>
        </w:rPr>
        <w:t>;</w:t>
      </w:r>
      <w:r w:rsidRPr="009B162E">
        <w:rPr>
          <w:color w:val="000000"/>
          <w:shd w:val="clear" w:color="auto" w:fill="F7FAFF"/>
        </w:rPr>
        <w:br/>
        <w:t xml:space="preserve">      </w:t>
      </w:r>
      <w:r w:rsidRPr="009B162E">
        <w:rPr>
          <w:color w:val="660000"/>
          <w:shd w:val="clear" w:color="auto" w:fill="F7FAFF"/>
        </w:rPr>
        <w:t>$this</w:t>
      </w:r>
      <w:r w:rsidRPr="009B162E">
        <w:rPr>
          <w:color w:val="000000"/>
          <w:shd w:val="clear" w:color="auto" w:fill="F7FAFF"/>
        </w:rPr>
        <w:t>-&gt;</w:t>
      </w:r>
      <w:r w:rsidRPr="009B162E">
        <w:rPr>
          <w:b/>
          <w:bCs/>
          <w:color w:val="660E7A"/>
          <w:shd w:val="clear" w:color="auto" w:fill="F7FAFF"/>
        </w:rPr>
        <w:t>counter</w:t>
      </w:r>
      <w:r w:rsidRPr="009B162E">
        <w:rPr>
          <w:color w:val="000000"/>
          <w:shd w:val="clear" w:color="auto" w:fill="F7FAFF"/>
        </w:rPr>
        <w:t>++;</w:t>
      </w:r>
      <w:r w:rsidRPr="009B162E">
        <w:rPr>
          <w:color w:val="000000"/>
          <w:shd w:val="clear" w:color="auto" w:fill="F7FAFF"/>
        </w:rPr>
        <w:br/>
        <w:t xml:space="preserve">    }</w:t>
      </w:r>
      <w:r w:rsidRPr="009B162E">
        <w:rPr>
          <w:color w:val="000000"/>
          <w:shd w:val="clear" w:color="auto" w:fill="F7FAFF"/>
        </w:rPr>
        <w:br/>
        <w:t xml:space="preserve">    </w:t>
      </w:r>
      <w:r w:rsidRPr="009B162E">
        <w:rPr>
          <w:i/>
          <w:iCs/>
          <w:color w:val="808080"/>
          <w:shd w:val="clear" w:color="auto" w:fill="F7FAFF"/>
        </w:rPr>
        <w:t>// Отменяет указанное количество команд, используя информацию из массива выполненных команд.</w:t>
      </w:r>
      <w:r w:rsidRPr="009B162E">
        <w:rPr>
          <w:i/>
          <w:iCs/>
          <w:color w:val="808080"/>
          <w:shd w:val="clear" w:color="auto" w:fill="F7FAFF"/>
        </w:rPr>
        <w:br/>
        <w:t xml:space="preserve">    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// @param int $number_of_commands </w:t>
      </w:r>
      <w:r w:rsidRPr="009B162E">
        <w:rPr>
          <w:i/>
          <w:iCs/>
          <w:color w:val="808080"/>
          <w:shd w:val="clear" w:color="auto" w:fill="F7FAFF"/>
        </w:rPr>
        <w:t>количество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отменяемых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операций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, </w:t>
      </w:r>
      <w:r w:rsidRPr="009B162E">
        <w:rPr>
          <w:i/>
          <w:iCs/>
          <w:color w:val="808080"/>
          <w:shd w:val="clear" w:color="auto" w:fill="F7FAFF"/>
        </w:rPr>
        <w:t>начиная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с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последней</w:t>
      </w:r>
      <w:r w:rsidRPr="009B162E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r w:rsidRPr="009B162E">
        <w:rPr>
          <w:color w:val="000000"/>
          <w:shd w:val="clear" w:color="auto" w:fill="F7FAFF"/>
          <w:lang w:val="en-US"/>
        </w:rPr>
        <w:t>Undo(</w:t>
      </w:r>
      <w:r w:rsidRPr="009B162E">
        <w:rPr>
          <w:color w:val="660000"/>
          <w:shd w:val="clear" w:color="auto" w:fill="F7FAFF"/>
          <w:lang w:val="en-US"/>
        </w:rPr>
        <w:t>$number_of_commands</w:t>
      </w:r>
      <w:r w:rsidRPr="009B162E">
        <w:rPr>
          <w:color w:val="000000"/>
          <w:shd w:val="clear" w:color="auto" w:fill="F7FAFF"/>
          <w:lang w:val="en-US"/>
        </w:rPr>
        <w:t>) {</w:t>
      </w:r>
      <w:r w:rsidRPr="009B162E">
        <w:rPr>
          <w:color w:val="000000"/>
          <w:shd w:val="clear" w:color="auto" w:fill="F7FAFF"/>
          <w:lang w:val="en-US"/>
        </w:rPr>
        <w:br/>
        <w:t xml:space="preserve">      </w:t>
      </w:r>
      <w:r w:rsidRPr="009B162E">
        <w:rPr>
          <w:b/>
          <w:bCs/>
          <w:color w:val="000080"/>
          <w:shd w:val="clear" w:color="auto" w:fill="F7FAFF"/>
          <w:lang w:val="en-US"/>
        </w:rPr>
        <w:t>print</w:t>
      </w:r>
      <w:r w:rsidRPr="009B162E">
        <w:rPr>
          <w:color w:val="000000"/>
          <w:shd w:val="clear" w:color="auto" w:fill="F7FAFF"/>
          <w:lang w:val="en-US"/>
        </w:rPr>
        <w:t>(</w:t>
      </w:r>
      <w:r w:rsidRPr="009B162E">
        <w:rPr>
          <w:b/>
          <w:bCs/>
          <w:color w:val="008000"/>
          <w:shd w:val="clear" w:color="auto" w:fill="F7FAFF"/>
          <w:lang w:val="en-US"/>
        </w:rPr>
        <w:t xml:space="preserve">"---- Undo </w:t>
      </w:r>
      <w:r w:rsidRPr="009B162E">
        <w:rPr>
          <w:color w:val="660000"/>
          <w:shd w:val="clear" w:color="auto" w:fill="F7FAFF"/>
          <w:lang w:val="en-US"/>
        </w:rPr>
        <w:t>$number_of_commands</w:t>
      </w:r>
      <w:r w:rsidRPr="009B162E">
        <w:rPr>
          <w:b/>
          <w:bCs/>
          <w:color w:val="008000"/>
          <w:shd w:val="clear" w:color="auto" w:fill="F7FAFF"/>
          <w:lang w:val="en-US"/>
        </w:rPr>
        <w:t xml:space="preserve"> operations&lt;br/&gt;"</w:t>
      </w:r>
      <w:r w:rsidRPr="009B162E">
        <w:rPr>
          <w:color w:val="000000"/>
          <w:shd w:val="clear" w:color="auto" w:fill="F7FAFF"/>
          <w:lang w:val="en-US"/>
        </w:rPr>
        <w:t>);</w:t>
      </w:r>
      <w:r w:rsidRPr="009B162E">
        <w:rPr>
          <w:color w:val="000000"/>
          <w:shd w:val="clear" w:color="auto" w:fill="F7FAFF"/>
          <w:lang w:val="en-US"/>
        </w:rPr>
        <w:br/>
        <w:t xml:space="preserve">      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Pr="009B162E">
        <w:rPr>
          <w:i/>
          <w:iCs/>
          <w:color w:val="808080"/>
          <w:shd w:val="clear" w:color="auto" w:fill="F7FAFF"/>
        </w:rPr>
        <w:t>Делаем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отмену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операций</w:t>
      </w:r>
      <w:r w:rsidRPr="009B162E">
        <w:rPr>
          <w:i/>
          <w:iCs/>
          <w:color w:val="808080"/>
          <w:shd w:val="clear" w:color="auto" w:fill="F7FAFF"/>
          <w:lang w:val="en-US"/>
        </w:rPr>
        <w:br/>
        <w:t xml:space="preserve">      </w:t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for </w:t>
      </w:r>
      <w:r w:rsidRPr="009B162E">
        <w:rPr>
          <w:color w:val="000000"/>
          <w:shd w:val="clear" w:color="auto" w:fill="F7FAFF"/>
          <w:lang w:val="en-US"/>
        </w:rPr>
        <w:t>(</w:t>
      </w:r>
      <w:r w:rsidRPr="009B162E">
        <w:rPr>
          <w:color w:val="660000"/>
          <w:shd w:val="clear" w:color="auto" w:fill="F7FAFF"/>
          <w:lang w:val="en-US"/>
        </w:rPr>
        <w:t xml:space="preserve">$i </w:t>
      </w:r>
      <w:r w:rsidRPr="009B162E">
        <w:rPr>
          <w:color w:val="000000"/>
          <w:shd w:val="clear" w:color="auto" w:fill="F7FAFF"/>
          <w:lang w:val="en-US"/>
        </w:rPr>
        <w:t xml:space="preserve">= </w:t>
      </w:r>
      <w:r w:rsidRPr="009B162E">
        <w:rPr>
          <w:color w:val="0000FF"/>
          <w:shd w:val="clear" w:color="auto" w:fill="F7FAFF"/>
          <w:lang w:val="en-US"/>
        </w:rPr>
        <w:t>0</w:t>
      </w:r>
      <w:r w:rsidRPr="009B162E">
        <w:rPr>
          <w:color w:val="000000"/>
          <w:shd w:val="clear" w:color="auto" w:fill="F7FAFF"/>
          <w:lang w:val="en-US"/>
        </w:rPr>
        <w:t xml:space="preserve">; </w:t>
      </w:r>
      <w:r w:rsidRPr="009B162E">
        <w:rPr>
          <w:color w:val="660000"/>
          <w:shd w:val="clear" w:color="auto" w:fill="F7FAFF"/>
          <w:lang w:val="en-US"/>
        </w:rPr>
        <w:t xml:space="preserve">$i </w:t>
      </w:r>
      <w:r w:rsidRPr="009B162E">
        <w:rPr>
          <w:color w:val="000000"/>
          <w:shd w:val="clear" w:color="auto" w:fill="F7FAFF"/>
          <w:lang w:val="en-US"/>
        </w:rPr>
        <w:t xml:space="preserve">&lt; </w:t>
      </w:r>
      <w:r w:rsidRPr="009B162E">
        <w:rPr>
          <w:color w:val="660000"/>
          <w:shd w:val="clear" w:color="auto" w:fill="F7FAFF"/>
          <w:lang w:val="en-US"/>
        </w:rPr>
        <w:t>$number_of_commands</w:t>
      </w:r>
      <w:r w:rsidRPr="009B162E">
        <w:rPr>
          <w:color w:val="000000"/>
          <w:shd w:val="clear" w:color="auto" w:fill="F7FAFF"/>
          <w:lang w:val="en-US"/>
        </w:rPr>
        <w:t xml:space="preserve">; </w:t>
      </w:r>
      <w:r w:rsidRPr="009B162E">
        <w:rPr>
          <w:color w:val="660000"/>
          <w:shd w:val="clear" w:color="auto" w:fill="F7FAFF"/>
          <w:lang w:val="en-US"/>
        </w:rPr>
        <w:t>$i</w:t>
      </w:r>
      <w:r w:rsidRPr="009B162E">
        <w:rPr>
          <w:color w:val="000000"/>
          <w:shd w:val="clear" w:color="auto" w:fill="F7FAFF"/>
          <w:lang w:val="en-US"/>
        </w:rPr>
        <w:t>++) {</w:t>
      </w:r>
      <w:r w:rsidRPr="009B162E">
        <w:rPr>
          <w:color w:val="000000"/>
          <w:shd w:val="clear" w:color="auto" w:fill="F7FAFF"/>
          <w:lang w:val="en-US"/>
        </w:rPr>
        <w:br/>
        <w:t xml:space="preserve">        </w:t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if </w:t>
      </w:r>
      <w:r w:rsidRPr="009B162E">
        <w:rPr>
          <w:color w:val="000000"/>
          <w:shd w:val="clear" w:color="auto" w:fill="F7FAFF"/>
          <w:lang w:val="en-US"/>
        </w:rPr>
        <w:t>(</w:t>
      </w:r>
      <w:r w:rsidRPr="009B162E">
        <w:rPr>
          <w:color w:val="660000"/>
          <w:shd w:val="clear" w:color="auto" w:fill="F7FAFF"/>
          <w:lang w:val="en-US"/>
        </w:rPr>
        <w:t>$this</w:t>
      </w:r>
      <w:r w:rsidRPr="009B162E">
        <w:rPr>
          <w:color w:val="000000"/>
          <w:shd w:val="clear" w:color="auto" w:fill="F7FAFF"/>
          <w:lang w:val="en-US"/>
        </w:rPr>
        <w:t>-&gt;</w:t>
      </w:r>
      <w:r w:rsidRPr="009B162E">
        <w:rPr>
          <w:b/>
          <w:bCs/>
          <w:color w:val="660E7A"/>
          <w:shd w:val="clear" w:color="auto" w:fill="F7FAFF"/>
          <w:lang w:val="en-US"/>
        </w:rPr>
        <w:t xml:space="preserve">counter </w:t>
      </w:r>
      <w:r w:rsidRPr="009B162E">
        <w:rPr>
          <w:color w:val="000000"/>
          <w:shd w:val="clear" w:color="auto" w:fill="F7FAFF"/>
          <w:lang w:val="en-US"/>
        </w:rPr>
        <w:t xml:space="preserve">&gt; </w:t>
      </w:r>
      <w:r w:rsidRPr="009B162E">
        <w:rPr>
          <w:color w:val="0000FF"/>
          <w:shd w:val="clear" w:color="auto" w:fill="F7FAFF"/>
          <w:lang w:val="en-US"/>
        </w:rPr>
        <w:t>0</w:t>
      </w:r>
      <w:r w:rsidRPr="009B162E">
        <w:rPr>
          <w:color w:val="000000"/>
          <w:shd w:val="clear" w:color="auto" w:fill="F7FAFF"/>
          <w:lang w:val="en-US"/>
        </w:rPr>
        <w:t>) {</w:t>
      </w:r>
      <w:r w:rsidRPr="009B162E">
        <w:rPr>
          <w:color w:val="000000"/>
          <w:shd w:val="clear" w:color="auto" w:fill="F7FAFF"/>
          <w:lang w:val="en-US"/>
        </w:rPr>
        <w:br/>
        <w:t xml:space="preserve">          </w:t>
      </w:r>
      <w:r w:rsidRPr="009B162E">
        <w:rPr>
          <w:color w:val="660000"/>
          <w:shd w:val="clear" w:color="auto" w:fill="F7FAFF"/>
          <w:lang w:val="en-US"/>
        </w:rPr>
        <w:t>$this</w:t>
      </w:r>
      <w:r w:rsidRPr="009B162E">
        <w:rPr>
          <w:color w:val="000000"/>
          <w:shd w:val="clear" w:color="auto" w:fill="F7FAFF"/>
          <w:lang w:val="en-US"/>
        </w:rPr>
        <w:t>-&gt;</w:t>
      </w:r>
      <w:r w:rsidRPr="009B162E">
        <w:rPr>
          <w:b/>
          <w:bCs/>
          <w:color w:val="660E7A"/>
          <w:shd w:val="clear" w:color="auto" w:fill="F7FAFF"/>
          <w:lang w:val="en-US"/>
        </w:rPr>
        <w:t>commands</w:t>
      </w:r>
      <w:r w:rsidRPr="009B162E">
        <w:rPr>
          <w:color w:val="000000"/>
          <w:shd w:val="clear" w:color="auto" w:fill="F7FAFF"/>
          <w:lang w:val="en-US"/>
        </w:rPr>
        <w:t>[--</w:t>
      </w:r>
      <w:r w:rsidRPr="009B162E">
        <w:rPr>
          <w:color w:val="660000"/>
          <w:shd w:val="clear" w:color="auto" w:fill="F7FAFF"/>
          <w:lang w:val="en-US"/>
        </w:rPr>
        <w:t>$this</w:t>
      </w:r>
      <w:r w:rsidRPr="009B162E">
        <w:rPr>
          <w:color w:val="000000"/>
          <w:shd w:val="clear" w:color="auto" w:fill="F7FAFF"/>
          <w:lang w:val="en-US"/>
        </w:rPr>
        <w:t>-&gt;</w:t>
      </w:r>
      <w:r w:rsidRPr="009B162E">
        <w:rPr>
          <w:b/>
          <w:bCs/>
          <w:color w:val="660E7A"/>
          <w:shd w:val="clear" w:color="auto" w:fill="F7FAFF"/>
          <w:lang w:val="en-US"/>
        </w:rPr>
        <w:t>counter</w:t>
      </w:r>
      <w:r w:rsidRPr="009B162E">
        <w:rPr>
          <w:color w:val="000000"/>
          <w:shd w:val="clear" w:color="auto" w:fill="F7FAFF"/>
          <w:lang w:val="en-US"/>
        </w:rPr>
        <w:t>]-&gt;Revert();</w:t>
      </w:r>
      <w:r w:rsidRPr="009B162E">
        <w:rPr>
          <w:color w:val="000000"/>
          <w:shd w:val="clear" w:color="auto" w:fill="F7FAFF"/>
          <w:lang w:val="en-US"/>
        </w:rPr>
        <w:br/>
        <w:t xml:space="preserve">        }</w:t>
      </w:r>
      <w:r w:rsidRPr="009B162E">
        <w:rPr>
          <w:color w:val="000000"/>
          <w:shd w:val="clear" w:color="auto" w:fill="F7FAFF"/>
          <w:lang w:val="en-US"/>
        </w:rPr>
        <w:br/>
        <w:t xml:space="preserve">      }</w:t>
      </w:r>
      <w:r w:rsidRPr="009B162E">
        <w:rPr>
          <w:color w:val="000000"/>
          <w:shd w:val="clear" w:color="auto" w:fill="F7FAFF"/>
          <w:lang w:val="en-US"/>
        </w:rPr>
        <w:br/>
        <w:t xml:space="preserve">    }</w:t>
      </w:r>
      <w:r w:rsidRPr="009B162E">
        <w:rPr>
          <w:color w:val="000000"/>
          <w:shd w:val="clear" w:color="auto" w:fill="F7FAFF"/>
          <w:lang w:val="en-US"/>
        </w:rPr>
        <w:br/>
        <w:t xml:space="preserve">  }</w:t>
      </w:r>
      <w:r w:rsidRPr="009B162E">
        <w:rPr>
          <w:color w:val="000000"/>
          <w:shd w:val="clear" w:color="auto" w:fill="F7FAFF"/>
          <w:lang w:val="en-US"/>
        </w:rPr>
        <w:br/>
        <w:t>}</w:t>
      </w:r>
      <w:r w:rsidRPr="009B162E">
        <w:rPr>
          <w:color w:val="000000"/>
          <w:shd w:val="clear" w:color="auto" w:fill="F7FAFF"/>
          <w:lang w:val="en-US"/>
        </w:rPr>
        <w:br/>
      </w:r>
      <w:r w:rsidRPr="009B162E">
        <w:rPr>
          <w:color w:val="000000"/>
          <w:shd w:val="clear" w:color="auto" w:fill="F7FAFF"/>
          <w:lang w:val="en-US"/>
        </w:rPr>
        <w:br/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namespace </w:t>
      </w:r>
      <w:r w:rsidRPr="009B162E">
        <w:rPr>
          <w:color w:val="000000"/>
          <w:shd w:val="clear" w:color="auto" w:fill="F7FAFF"/>
          <w:lang w:val="en-US"/>
        </w:rPr>
        <w:t>{</w:t>
      </w:r>
      <w:r w:rsidRPr="009B162E">
        <w:rPr>
          <w:color w:val="000000"/>
          <w:shd w:val="clear" w:color="auto" w:fill="F7FAFF"/>
          <w:lang w:val="en-US"/>
        </w:rPr>
        <w:br/>
        <w:t xml:space="preserve">  </w:t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use </w:t>
      </w:r>
      <w:r w:rsidRPr="009B162E">
        <w:rPr>
          <w:color w:val="000000"/>
          <w:shd w:val="clear" w:color="auto" w:fill="F7FAFF"/>
          <w:lang w:val="en-US"/>
        </w:rPr>
        <w:t>CommandPattern\Client;</w:t>
      </w:r>
      <w:r w:rsidRPr="009B162E">
        <w:rPr>
          <w:color w:val="000000"/>
          <w:shd w:val="clear" w:color="auto" w:fill="F7FAFF"/>
          <w:lang w:val="en-US"/>
        </w:rPr>
        <w:br/>
      </w:r>
      <w:r w:rsidRPr="009B162E">
        <w:rPr>
          <w:color w:val="000000"/>
          <w:shd w:val="clear" w:color="auto" w:fill="F7FAFF"/>
          <w:lang w:val="en-US"/>
        </w:rPr>
        <w:br/>
        <w:t xml:space="preserve">  </w:t>
      </w:r>
      <w:r w:rsidRPr="009B162E">
        <w:rPr>
          <w:color w:val="660000"/>
          <w:shd w:val="clear" w:color="auto" w:fill="F7FAFF"/>
          <w:lang w:val="en-US"/>
        </w:rPr>
        <w:t xml:space="preserve">$client </w:t>
      </w:r>
      <w:r w:rsidRPr="009B162E">
        <w:rPr>
          <w:color w:val="000000"/>
          <w:shd w:val="clear" w:color="auto" w:fill="F7FAFF"/>
          <w:lang w:val="en-US"/>
        </w:rPr>
        <w:t xml:space="preserve">= </w:t>
      </w:r>
      <w:r w:rsidRPr="009B162E">
        <w:rPr>
          <w:b/>
          <w:bCs/>
          <w:color w:val="000080"/>
          <w:shd w:val="clear" w:color="auto" w:fill="F7FAFF"/>
          <w:lang w:val="en-US"/>
        </w:rPr>
        <w:t xml:space="preserve">new </w:t>
      </w:r>
      <w:r w:rsidRPr="009B162E">
        <w:rPr>
          <w:color w:val="000000"/>
          <w:shd w:val="clear" w:color="auto" w:fill="F7FAFF"/>
          <w:lang w:val="en-US"/>
        </w:rPr>
        <w:t>Client();</w:t>
      </w:r>
      <w:r w:rsidRPr="009B162E">
        <w:rPr>
          <w:color w:val="000000"/>
          <w:shd w:val="clear" w:color="auto" w:fill="F7FAFF"/>
          <w:lang w:val="en-US"/>
        </w:rPr>
        <w:br/>
      </w:r>
      <w:r w:rsidRPr="009B162E">
        <w:rPr>
          <w:color w:val="000000"/>
          <w:shd w:val="clear" w:color="auto" w:fill="F7FAFF"/>
          <w:lang w:val="en-US"/>
        </w:rPr>
        <w:br/>
        <w:t xml:space="preserve">  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Pr="009B162E">
        <w:rPr>
          <w:i/>
          <w:iCs/>
          <w:color w:val="808080"/>
          <w:shd w:val="clear" w:color="auto" w:fill="F7FAFF"/>
        </w:rPr>
        <w:t>Произвольные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команды</w:t>
      </w:r>
      <w:r w:rsidRPr="009B162E">
        <w:rPr>
          <w:i/>
          <w:iCs/>
          <w:color w:val="808080"/>
          <w:shd w:val="clear" w:color="auto" w:fill="F7FAFF"/>
          <w:lang w:val="en-US"/>
        </w:rPr>
        <w:br/>
        <w:t xml:space="preserve">  </w:t>
      </w:r>
      <w:r w:rsidRPr="009B162E">
        <w:rPr>
          <w:color w:val="660000"/>
          <w:shd w:val="clear" w:color="auto" w:fill="F7FAFF"/>
          <w:lang w:val="en-US"/>
        </w:rPr>
        <w:t>$client</w:t>
      </w:r>
      <w:r w:rsidRPr="009B162E">
        <w:rPr>
          <w:color w:val="000000"/>
          <w:shd w:val="clear" w:color="auto" w:fill="F7FAFF"/>
          <w:lang w:val="en-US"/>
        </w:rPr>
        <w:t>-&gt;Calculate(</w:t>
      </w:r>
      <w:r w:rsidRPr="009B162E">
        <w:rPr>
          <w:b/>
          <w:bCs/>
          <w:color w:val="008000"/>
          <w:shd w:val="clear" w:color="auto" w:fill="F7FAFF"/>
          <w:lang w:val="en-US"/>
        </w:rPr>
        <w:t>'+'</w:t>
      </w:r>
      <w:r w:rsidRPr="009B162E">
        <w:rPr>
          <w:color w:val="000000"/>
          <w:shd w:val="clear" w:color="auto" w:fill="F7FAFF"/>
          <w:lang w:val="en-US"/>
        </w:rPr>
        <w:t xml:space="preserve">, </w:t>
      </w:r>
      <w:r w:rsidRPr="009B162E">
        <w:rPr>
          <w:color w:val="0000FF"/>
          <w:shd w:val="clear" w:color="auto" w:fill="F7FAFF"/>
          <w:lang w:val="en-US"/>
        </w:rPr>
        <w:t>100</w:t>
      </w:r>
      <w:r w:rsidRPr="009B162E">
        <w:rPr>
          <w:color w:val="000000"/>
          <w:shd w:val="clear" w:color="auto" w:fill="F7FAFF"/>
          <w:lang w:val="en-US"/>
        </w:rPr>
        <w:t>);</w:t>
      </w:r>
      <w:r w:rsidRPr="009B162E">
        <w:rPr>
          <w:color w:val="000000"/>
          <w:shd w:val="clear" w:color="auto" w:fill="F7FAFF"/>
          <w:lang w:val="en-US"/>
        </w:rPr>
        <w:br/>
        <w:t xml:space="preserve">  </w:t>
      </w:r>
      <w:r w:rsidRPr="009B162E">
        <w:rPr>
          <w:color w:val="660000"/>
          <w:shd w:val="clear" w:color="auto" w:fill="F7FAFF"/>
          <w:lang w:val="en-US"/>
        </w:rPr>
        <w:t>$client</w:t>
      </w:r>
      <w:r w:rsidRPr="009B162E">
        <w:rPr>
          <w:color w:val="000000"/>
          <w:shd w:val="clear" w:color="auto" w:fill="F7FAFF"/>
          <w:lang w:val="en-US"/>
        </w:rPr>
        <w:t>-&gt;Calculate(</w:t>
      </w:r>
      <w:r w:rsidRPr="009B162E">
        <w:rPr>
          <w:b/>
          <w:bCs/>
          <w:color w:val="008000"/>
          <w:shd w:val="clear" w:color="auto" w:fill="F7FAFF"/>
          <w:lang w:val="en-US"/>
        </w:rPr>
        <w:t>'-'</w:t>
      </w:r>
      <w:r w:rsidRPr="009B162E">
        <w:rPr>
          <w:color w:val="000000"/>
          <w:shd w:val="clear" w:color="auto" w:fill="F7FAFF"/>
          <w:lang w:val="en-US"/>
        </w:rPr>
        <w:t xml:space="preserve">, </w:t>
      </w:r>
      <w:r w:rsidRPr="009B162E">
        <w:rPr>
          <w:color w:val="0000FF"/>
          <w:shd w:val="clear" w:color="auto" w:fill="F7FAFF"/>
          <w:lang w:val="en-US"/>
        </w:rPr>
        <w:t>50</w:t>
      </w:r>
      <w:r w:rsidRPr="009B162E">
        <w:rPr>
          <w:color w:val="000000"/>
          <w:shd w:val="clear" w:color="auto" w:fill="F7FAFF"/>
          <w:lang w:val="en-US"/>
        </w:rPr>
        <w:t>);</w:t>
      </w:r>
      <w:r w:rsidRPr="009B162E">
        <w:rPr>
          <w:color w:val="000000"/>
          <w:shd w:val="clear" w:color="auto" w:fill="F7FAFF"/>
          <w:lang w:val="en-US"/>
        </w:rPr>
        <w:br/>
        <w:t xml:space="preserve">  </w:t>
      </w:r>
      <w:r w:rsidRPr="009B162E">
        <w:rPr>
          <w:color w:val="660000"/>
          <w:shd w:val="clear" w:color="auto" w:fill="F7FAFF"/>
          <w:lang w:val="en-US"/>
        </w:rPr>
        <w:t>$client</w:t>
      </w:r>
      <w:r w:rsidRPr="009B162E">
        <w:rPr>
          <w:color w:val="000000"/>
          <w:shd w:val="clear" w:color="auto" w:fill="F7FAFF"/>
          <w:lang w:val="en-US"/>
        </w:rPr>
        <w:t>-&gt;Calculate(</w:t>
      </w:r>
      <w:r w:rsidRPr="009B162E">
        <w:rPr>
          <w:b/>
          <w:bCs/>
          <w:color w:val="008000"/>
          <w:shd w:val="clear" w:color="auto" w:fill="F7FAFF"/>
          <w:lang w:val="en-US"/>
        </w:rPr>
        <w:t>'*'</w:t>
      </w:r>
      <w:r w:rsidRPr="009B162E">
        <w:rPr>
          <w:color w:val="000000"/>
          <w:shd w:val="clear" w:color="auto" w:fill="F7FAFF"/>
          <w:lang w:val="en-US"/>
        </w:rPr>
        <w:t xml:space="preserve">, </w:t>
      </w:r>
      <w:r w:rsidRPr="009B162E">
        <w:rPr>
          <w:color w:val="0000FF"/>
          <w:shd w:val="clear" w:color="auto" w:fill="F7FAFF"/>
          <w:lang w:val="en-US"/>
        </w:rPr>
        <w:t>10</w:t>
      </w:r>
      <w:r w:rsidRPr="009B162E">
        <w:rPr>
          <w:color w:val="000000"/>
          <w:shd w:val="clear" w:color="auto" w:fill="F7FAFF"/>
          <w:lang w:val="en-US"/>
        </w:rPr>
        <w:t>);</w:t>
      </w:r>
      <w:r w:rsidRPr="009B162E">
        <w:rPr>
          <w:color w:val="000000"/>
          <w:shd w:val="clear" w:color="auto" w:fill="F7FAFF"/>
          <w:lang w:val="en-US"/>
        </w:rPr>
        <w:br/>
        <w:t xml:space="preserve">  </w:t>
      </w:r>
      <w:r w:rsidRPr="009B162E">
        <w:rPr>
          <w:color w:val="660000"/>
          <w:shd w:val="clear" w:color="auto" w:fill="F7FAFF"/>
          <w:lang w:val="en-US"/>
        </w:rPr>
        <w:t>$client</w:t>
      </w:r>
      <w:r w:rsidRPr="009B162E">
        <w:rPr>
          <w:color w:val="000000"/>
          <w:shd w:val="clear" w:color="auto" w:fill="F7FAFF"/>
          <w:lang w:val="en-US"/>
        </w:rPr>
        <w:t>-&gt;Calculate(</w:t>
      </w:r>
      <w:r w:rsidRPr="009B162E">
        <w:rPr>
          <w:b/>
          <w:bCs/>
          <w:color w:val="008000"/>
          <w:shd w:val="clear" w:color="auto" w:fill="F7FAFF"/>
          <w:lang w:val="en-US"/>
        </w:rPr>
        <w:t>'/'</w:t>
      </w:r>
      <w:r w:rsidRPr="009B162E">
        <w:rPr>
          <w:color w:val="000000"/>
          <w:shd w:val="clear" w:color="auto" w:fill="F7FAFF"/>
          <w:lang w:val="en-US"/>
        </w:rPr>
        <w:t xml:space="preserve">, </w:t>
      </w:r>
      <w:r w:rsidRPr="009B162E">
        <w:rPr>
          <w:color w:val="0000FF"/>
          <w:shd w:val="clear" w:color="auto" w:fill="F7FAFF"/>
          <w:lang w:val="en-US"/>
        </w:rPr>
        <w:t>2</w:t>
      </w:r>
      <w:r w:rsidRPr="009B162E">
        <w:rPr>
          <w:color w:val="000000"/>
          <w:shd w:val="clear" w:color="auto" w:fill="F7FAFF"/>
          <w:lang w:val="en-US"/>
        </w:rPr>
        <w:t>);</w:t>
      </w:r>
      <w:r w:rsidRPr="009B162E">
        <w:rPr>
          <w:color w:val="000000"/>
          <w:shd w:val="clear" w:color="auto" w:fill="F7FAFF"/>
          <w:lang w:val="en-US"/>
        </w:rPr>
        <w:br/>
      </w:r>
      <w:r w:rsidRPr="009B162E">
        <w:rPr>
          <w:color w:val="000000"/>
          <w:shd w:val="clear" w:color="auto" w:fill="F7FAFF"/>
          <w:lang w:val="en-US"/>
        </w:rPr>
        <w:br/>
        <w:t xml:space="preserve">  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Pr="009B162E">
        <w:rPr>
          <w:i/>
          <w:iCs/>
          <w:color w:val="808080"/>
          <w:shd w:val="clear" w:color="auto" w:fill="F7FAFF"/>
        </w:rPr>
        <w:t>Отменяем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2 </w:t>
      </w:r>
      <w:r w:rsidRPr="009B162E">
        <w:rPr>
          <w:i/>
          <w:iCs/>
          <w:color w:val="808080"/>
          <w:shd w:val="clear" w:color="auto" w:fill="F7FAFF"/>
        </w:rPr>
        <w:t>последние</w:t>
      </w:r>
      <w:r w:rsidRPr="009B162E">
        <w:rPr>
          <w:i/>
          <w:iCs/>
          <w:color w:val="808080"/>
          <w:shd w:val="clear" w:color="auto" w:fill="F7FAFF"/>
          <w:lang w:val="en-US"/>
        </w:rPr>
        <w:t xml:space="preserve"> </w:t>
      </w:r>
      <w:r w:rsidRPr="009B162E">
        <w:rPr>
          <w:i/>
          <w:iCs/>
          <w:color w:val="808080"/>
          <w:shd w:val="clear" w:color="auto" w:fill="F7FAFF"/>
        </w:rPr>
        <w:t>команды</w:t>
      </w:r>
      <w:r w:rsidRPr="009B162E">
        <w:rPr>
          <w:i/>
          <w:iCs/>
          <w:color w:val="808080"/>
          <w:shd w:val="clear" w:color="auto" w:fill="F7FAFF"/>
          <w:lang w:val="en-US"/>
        </w:rPr>
        <w:br/>
        <w:t xml:space="preserve">  </w:t>
      </w:r>
      <w:r w:rsidRPr="009B162E">
        <w:rPr>
          <w:color w:val="660000"/>
          <w:shd w:val="clear" w:color="auto" w:fill="F7FAFF"/>
          <w:lang w:val="en-US"/>
        </w:rPr>
        <w:t>$client</w:t>
      </w:r>
      <w:r w:rsidRPr="009B162E">
        <w:rPr>
          <w:color w:val="000000"/>
          <w:shd w:val="clear" w:color="auto" w:fill="F7FAFF"/>
          <w:lang w:val="en-US"/>
        </w:rPr>
        <w:t>-&gt;Undo(</w:t>
      </w:r>
      <w:r w:rsidRPr="009B162E">
        <w:rPr>
          <w:color w:val="0000FF"/>
          <w:shd w:val="clear" w:color="auto" w:fill="F7FAFF"/>
          <w:lang w:val="en-US"/>
        </w:rPr>
        <w:t>2</w:t>
      </w:r>
      <w:r w:rsidRPr="009B162E">
        <w:rPr>
          <w:color w:val="000000"/>
          <w:shd w:val="clear" w:color="auto" w:fill="F7FAFF"/>
          <w:lang w:val="en-US"/>
        </w:rPr>
        <w:t>);</w:t>
      </w:r>
      <w:r w:rsidRPr="009B162E">
        <w:rPr>
          <w:color w:val="000000"/>
          <w:shd w:val="clear" w:color="auto" w:fill="F7FAFF"/>
          <w:lang w:val="en-US"/>
        </w:rPr>
        <w:br/>
        <w:t>}</w:t>
      </w:r>
    </w:p>
    <w:p w:rsidR="000673B6" w:rsidRPr="00556E2B" w:rsidRDefault="000673B6" w:rsidP="000673B6">
      <w:pPr>
        <w:rPr>
          <w:lang w:val="en-US"/>
        </w:rPr>
      </w:pPr>
    </w:p>
    <w:p w:rsidR="00D3615E" w:rsidRPr="00BA347A" w:rsidRDefault="00E14597" w:rsidP="007676AA">
      <w:pPr>
        <w:pStyle w:val="Heading4"/>
      </w:pPr>
      <w:r>
        <w:rPr>
          <w:lang w:val="en-US"/>
        </w:rPr>
        <w:t>Interpreter</w:t>
      </w:r>
      <w:r w:rsidRPr="00BA347A">
        <w:t xml:space="preserve"> (</w:t>
      </w:r>
      <w:r>
        <w:t>Интерпретатор</w:t>
      </w:r>
      <w:r w:rsidRPr="00BA347A">
        <w:t xml:space="preserve">, </w:t>
      </w:r>
      <w:r>
        <w:rPr>
          <w:lang w:val="en-US"/>
        </w:rPr>
        <w:t>Small</w:t>
      </w:r>
      <w:r w:rsidRPr="00BA347A">
        <w:t xml:space="preserve"> </w:t>
      </w:r>
      <w:r>
        <w:rPr>
          <w:lang w:val="en-US"/>
        </w:rPr>
        <w:t>Language</w:t>
      </w:r>
      <w:r w:rsidRPr="00BA347A">
        <w:t>)</w:t>
      </w:r>
    </w:p>
    <w:p w:rsidR="00D3615E" w:rsidRPr="00BA347A" w:rsidRDefault="00D3615E" w:rsidP="00E14597"/>
    <w:p w:rsidR="00F1254A" w:rsidRPr="00BA347A" w:rsidRDefault="00561AD9" w:rsidP="00E14597">
      <w:hyperlink r:id="rId126" w:history="1">
        <w:r w:rsidR="00F1254A" w:rsidRPr="00F546AE">
          <w:rPr>
            <w:rStyle w:val="Hyperlink"/>
            <w:lang w:val="en-US"/>
          </w:rPr>
          <w:t>http</w:t>
        </w:r>
        <w:r w:rsidR="00F1254A" w:rsidRPr="00BA347A">
          <w:rPr>
            <w:rStyle w:val="Hyperlink"/>
          </w:rPr>
          <w:t>://</w:t>
        </w:r>
        <w:r w:rsidR="00F1254A" w:rsidRPr="00F546AE">
          <w:rPr>
            <w:rStyle w:val="Hyperlink"/>
            <w:lang w:val="en-US"/>
          </w:rPr>
          <w:t>habrahabr</w:t>
        </w:r>
        <w:r w:rsidR="00F1254A" w:rsidRPr="00BA347A">
          <w:rPr>
            <w:rStyle w:val="Hyperlink"/>
          </w:rPr>
          <w:t>.</w:t>
        </w:r>
        <w:r w:rsidR="00F1254A" w:rsidRPr="00F546AE">
          <w:rPr>
            <w:rStyle w:val="Hyperlink"/>
            <w:lang w:val="en-US"/>
          </w:rPr>
          <w:t>ru</w:t>
        </w:r>
        <w:r w:rsidR="00F1254A" w:rsidRPr="00BA347A">
          <w:rPr>
            <w:rStyle w:val="Hyperlink"/>
          </w:rPr>
          <w:t>/</w:t>
        </w:r>
        <w:r w:rsidR="00F1254A" w:rsidRPr="00F546AE">
          <w:rPr>
            <w:rStyle w:val="Hyperlink"/>
            <w:lang w:val="en-US"/>
          </w:rPr>
          <w:t>post</w:t>
        </w:r>
        <w:r w:rsidR="00F1254A" w:rsidRPr="00BA347A">
          <w:rPr>
            <w:rStyle w:val="Hyperlink"/>
          </w:rPr>
          <w:t>/136371/</w:t>
        </w:r>
      </w:hyperlink>
    </w:p>
    <w:p w:rsidR="00F1254A" w:rsidRPr="00BA347A" w:rsidRDefault="00F1254A" w:rsidP="00E14597"/>
    <w:p w:rsidR="005E5911" w:rsidRPr="005E5911" w:rsidRDefault="005E5911" w:rsidP="00E14597">
      <w:r>
        <w:t xml:space="preserve">Данный шаблон – самый </w:t>
      </w:r>
      <w:r w:rsidR="00F56607">
        <w:t xml:space="preserve">сложный и самый мощный, поскольку позволяет расширить </w:t>
      </w:r>
      <w:r w:rsidR="00D22DE5">
        <w:t xml:space="preserve">синтаксис </w:t>
      </w:r>
      <w:r w:rsidR="00652D9D">
        <w:t>язык</w:t>
      </w:r>
      <w:r w:rsidR="00D22DE5">
        <w:t>а</w:t>
      </w:r>
      <w:r w:rsidR="00652D9D">
        <w:t xml:space="preserve"> программирования для решения текущей задачи.</w:t>
      </w:r>
    </w:p>
    <w:p w:rsidR="005E5911" w:rsidRPr="00F56607" w:rsidRDefault="005E5911" w:rsidP="00E14597"/>
    <w:p w:rsidR="00E14597" w:rsidRPr="00896DE1" w:rsidRDefault="00E14597" w:rsidP="00E14597">
      <w:pPr>
        <w:rPr>
          <w:b/>
        </w:rPr>
      </w:pPr>
      <w:r w:rsidRPr="00896DE1">
        <w:rPr>
          <w:b/>
        </w:rPr>
        <w:t>Проблема</w:t>
      </w:r>
    </w:p>
    <w:p w:rsidR="00E14597" w:rsidRPr="00896DE1" w:rsidRDefault="00E14597" w:rsidP="00E14597"/>
    <w:p w:rsidR="00E14597" w:rsidRPr="007676AA" w:rsidRDefault="00B736D8" w:rsidP="00E14597">
      <w:r>
        <w:t>Имеется</w:t>
      </w:r>
      <w:r w:rsidR="00350C43">
        <w:t xml:space="preserve"> часто встречающаяся</w:t>
      </w:r>
      <w:r>
        <w:t xml:space="preserve"> з</w:t>
      </w:r>
      <w:r w:rsidR="007676AA">
        <w:t>адача</w:t>
      </w:r>
      <w:r>
        <w:t xml:space="preserve">, </w:t>
      </w:r>
      <w:r w:rsidR="00CD64D1">
        <w:t xml:space="preserve">состоящая из подзадач. Основная задача (комбинация подзадач) </w:t>
      </w:r>
      <w:r w:rsidR="007676AA">
        <w:t>подвержена изменениям.</w:t>
      </w:r>
      <w:r w:rsidR="00CD64D1">
        <w:t xml:space="preserve"> Подзадачи неизменны.</w:t>
      </w:r>
      <w:r>
        <w:t xml:space="preserve"> </w:t>
      </w:r>
      <w:r w:rsidR="00891C5F">
        <w:t>Каждую подзадачу можно оформить как команду, а для интерпретации команды написать интерпретатор. Таким образом, мы получим более высокоуровневый язык программирования на базе текущего языка.</w:t>
      </w:r>
    </w:p>
    <w:p w:rsidR="00E14597" w:rsidRPr="00896DE1" w:rsidRDefault="00E14597" w:rsidP="00E14597"/>
    <w:p w:rsidR="00E14597" w:rsidRPr="00896DE1" w:rsidRDefault="00E14597" w:rsidP="00E14597">
      <w:pPr>
        <w:rPr>
          <w:b/>
        </w:rPr>
      </w:pPr>
      <w:r w:rsidRPr="00896DE1">
        <w:rPr>
          <w:b/>
        </w:rPr>
        <w:t xml:space="preserve">Используется для </w:t>
      </w:r>
    </w:p>
    <w:p w:rsidR="00E14597" w:rsidRPr="00896DE1" w:rsidRDefault="00E14597" w:rsidP="00E14597"/>
    <w:p w:rsidR="00E14597" w:rsidRDefault="008169E4" w:rsidP="003844F7">
      <w:pPr>
        <w:pStyle w:val="ListParagraph"/>
        <w:numPr>
          <w:ilvl w:val="0"/>
          <w:numId w:val="52"/>
        </w:numPr>
      </w:pPr>
      <w:r>
        <w:t xml:space="preserve">Создания интерпретатора своего языка. </w:t>
      </w:r>
    </w:p>
    <w:p w:rsidR="00712FA0" w:rsidRDefault="00712FA0" w:rsidP="003844F7">
      <w:pPr>
        <w:pStyle w:val="ListParagraph"/>
        <w:numPr>
          <w:ilvl w:val="0"/>
          <w:numId w:val="52"/>
        </w:numPr>
      </w:pPr>
      <w:r>
        <w:t>Пример</w:t>
      </w:r>
      <w:r w:rsidRPr="00712FA0">
        <w:t xml:space="preserve">: </w:t>
      </w:r>
      <w:r>
        <w:rPr>
          <w:lang w:val="en-US"/>
        </w:rPr>
        <w:t>Ruby</w:t>
      </w:r>
      <w:r w:rsidRPr="00712FA0">
        <w:t xml:space="preserve"> </w:t>
      </w:r>
      <w:r>
        <w:rPr>
          <w:lang w:val="en-US"/>
        </w:rPr>
        <w:t>on</w:t>
      </w:r>
      <w:r w:rsidRPr="00712FA0">
        <w:t xml:space="preserve"> </w:t>
      </w:r>
      <w:r>
        <w:rPr>
          <w:lang w:val="en-US"/>
        </w:rPr>
        <w:t>Rails</w:t>
      </w:r>
      <w:r w:rsidRPr="00712FA0">
        <w:t xml:space="preserve"> </w:t>
      </w:r>
      <w:r>
        <w:t xml:space="preserve">таким образом расширила </w:t>
      </w:r>
      <w:r>
        <w:rPr>
          <w:lang w:val="en-US"/>
        </w:rPr>
        <w:t>Ruby</w:t>
      </w:r>
      <w:r w:rsidRPr="005E5911">
        <w:t>.</w:t>
      </w:r>
    </w:p>
    <w:p w:rsidR="006C04E8" w:rsidRPr="00896DE1" w:rsidRDefault="006C04E8" w:rsidP="006C04E8">
      <w:r>
        <w:t>Достоинством является возможность расширения синтаксиса и поддержки новых команд путем наследования.</w:t>
      </w:r>
    </w:p>
    <w:p w:rsidR="00E14597" w:rsidRPr="00896DE1" w:rsidRDefault="00E14597" w:rsidP="00E14597"/>
    <w:p w:rsidR="00E14597" w:rsidRPr="00896DE1" w:rsidRDefault="00E14597" w:rsidP="00E14597">
      <w:pPr>
        <w:rPr>
          <w:b/>
        </w:rPr>
      </w:pPr>
      <w:r w:rsidRPr="00896DE1">
        <w:rPr>
          <w:b/>
        </w:rPr>
        <w:t>Особенности реализации</w:t>
      </w:r>
    </w:p>
    <w:p w:rsidR="00E14597" w:rsidRPr="00896DE1" w:rsidRDefault="00E14597" w:rsidP="00E14597"/>
    <w:p w:rsidR="00420266" w:rsidRDefault="00D36513" w:rsidP="00E14597">
      <w:r>
        <w:t>Клиент строит предложение в виде синтаксического дерева.</w:t>
      </w:r>
      <w:r w:rsidR="00A042E5">
        <w:t xml:space="preserve"> </w:t>
      </w:r>
    </w:p>
    <w:p w:rsidR="00420266" w:rsidRDefault="00A042E5" w:rsidP="00E14597">
      <w:r>
        <w:t xml:space="preserve">Каждый узел дерева поддерживает метод </w:t>
      </w:r>
      <w:r>
        <w:rPr>
          <w:lang w:val="en-US"/>
        </w:rPr>
        <w:t>Interpret</w:t>
      </w:r>
      <w:r w:rsidRPr="00A042E5">
        <w:t>.</w:t>
      </w:r>
      <w:r w:rsidR="00E728A5">
        <w:t xml:space="preserve"> </w:t>
      </w:r>
    </w:p>
    <w:p w:rsidR="00E14597" w:rsidRDefault="00A042E5" w:rsidP="00E14597">
      <w:r>
        <w:t xml:space="preserve">Клиент </w:t>
      </w:r>
      <w:r w:rsidR="00F77F96">
        <w:t>вызыва</w:t>
      </w:r>
      <w:r w:rsidR="00E728A5">
        <w:t>ет</w:t>
      </w:r>
      <w:r w:rsidR="00F77F96">
        <w:t xml:space="preserve"> </w:t>
      </w:r>
      <w:r>
        <w:t>метод</w:t>
      </w:r>
      <w:r w:rsidR="00F77F96">
        <w:t xml:space="preserve"> </w:t>
      </w:r>
      <w:r w:rsidR="00F77F96">
        <w:rPr>
          <w:lang w:val="en-US"/>
        </w:rPr>
        <w:t>interpret</w:t>
      </w:r>
      <w:r w:rsidR="00F77F96" w:rsidRPr="00A042E5">
        <w:t>()</w:t>
      </w:r>
      <w:r>
        <w:t xml:space="preserve"> для самого верхнего узла, который запускает вызовы </w:t>
      </w:r>
      <w:r>
        <w:rPr>
          <w:lang w:val="en-US"/>
        </w:rPr>
        <w:t>Interpret</w:t>
      </w:r>
      <w:r w:rsidRPr="00A042E5">
        <w:t xml:space="preserve"> </w:t>
      </w:r>
      <w:r>
        <w:t>по всем остальным узлам.</w:t>
      </w:r>
    </w:p>
    <w:p w:rsidR="00420266" w:rsidRPr="00C21F1E" w:rsidRDefault="00420266" w:rsidP="00E14597"/>
    <w:p w:rsidR="00374D11" w:rsidRDefault="00DE6A5E" w:rsidP="00E14597">
      <w:r>
        <w:t>Создаем интерпретатор языка для базовых арифметических операций (</w:t>
      </w:r>
      <w:r w:rsidR="00666AD0">
        <w:t>число</w:t>
      </w:r>
      <w:r>
        <w:t>, переменная, суммирование, вычитание, умножение, деление)</w:t>
      </w:r>
    </w:p>
    <w:p w:rsidR="007A108A" w:rsidRPr="005F5BEF" w:rsidRDefault="007A108A" w:rsidP="00E14597">
      <w:r>
        <w:t xml:space="preserve">Базовая операция </w:t>
      </w:r>
      <w:r w:rsidR="00D371A1">
        <w:t>имеет метод</w:t>
      </w:r>
      <w:r w:rsidR="00517792">
        <w:t xml:space="preserve"> </w:t>
      </w:r>
      <w:r w:rsidR="00517792">
        <w:rPr>
          <w:lang w:val="en-US"/>
        </w:rPr>
        <w:t>e</w:t>
      </w:r>
      <w:r w:rsidR="009359E6">
        <w:rPr>
          <w:lang w:val="en-US"/>
        </w:rPr>
        <w:t>xecute</w:t>
      </w:r>
      <w:r w:rsidR="00517792" w:rsidRPr="009359E6">
        <w:t>()</w:t>
      </w:r>
      <w:r w:rsidR="005F5BEF">
        <w:t>, которая возвращает результат операции.</w:t>
      </w:r>
    </w:p>
    <w:p w:rsidR="00D83EF4" w:rsidRDefault="003D05F6" w:rsidP="00E14597">
      <w:r>
        <w:t>О</w:t>
      </w:r>
      <w:r w:rsidR="007D76A0">
        <w:t>перация (выражение) может быть неделим</w:t>
      </w:r>
      <w:r w:rsidR="009B2CCA">
        <w:t>ой</w:t>
      </w:r>
      <w:r w:rsidR="007D76A0">
        <w:t xml:space="preserve"> </w:t>
      </w:r>
      <w:r>
        <w:t>(</w:t>
      </w:r>
      <w:r w:rsidR="00666AD0">
        <w:t xml:space="preserve">конечной, </w:t>
      </w:r>
      <w:r>
        <w:rPr>
          <w:lang w:val="en-US"/>
        </w:rPr>
        <w:t>terminal</w:t>
      </w:r>
      <w:r>
        <w:t>)</w:t>
      </w:r>
      <w:r w:rsidRPr="003D05F6">
        <w:t>:</w:t>
      </w:r>
      <w:r w:rsidR="009B2CCA">
        <w:t xml:space="preserve"> число, переменная</w:t>
      </w:r>
      <w:r w:rsidR="00666AD0">
        <w:t>.</w:t>
      </w:r>
    </w:p>
    <w:p w:rsidR="005E4262" w:rsidRPr="005E4262" w:rsidRDefault="005E4262" w:rsidP="00E14597">
      <w:r w:rsidRPr="00CD7B15">
        <w:t>-&gt;</w:t>
      </w:r>
      <w:r>
        <w:rPr>
          <w:lang w:val="en-US"/>
        </w:rPr>
        <w:t>execute</w:t>
      </w:r>
      <w:r w:rsidRPr="00CD7B15">
        <w:t xml:space="preserve">() </w:t>
      </w:r>
      <w:r>
        <w:t>для неделимой операции возвращает</w:t>
      </w:r>
      <w:r w:rsidR="00F45404">
        <w:t xml:space="preserve"> само число либо </w:t>
      </w:r>
      <w:r w:rsidR="00FB4E7D">
        <w:t xml:space="preserve">численное </w:t>
      </w:r>
      <w:r w:rsidR="00CD7B15">
        <w:t>значение переменной.</w:t>
      </w:r>
    </w:p>
    <w:p w:rsidR="00666AD0" w:rsidRPr="00666AD0" w:rsidRDefault="00666AD0" w:rsidP="00E14597">
      <w:r>
        <w:t xml:space="preserve">И делимой, состоящей из неделимых операций (неконечная, </w:t>
      </w:r>
      <w:r>
        <w:rPr>
          <w:lang w:val="en-US"/>
        </w:rPr>
        <w:t>nonterminal</w:t>
      </w:r>
      <w:r>
        <w:t>)</w:t>
      </w:r>
      <w:r w:rsidRPr="00666AD0">
        <w:t>.</w:t>
      </w:r>
    </w:p>
    <w:p w:rsidR="00666AD0" w:rsidRDefault="00EB26B4" w:rsidP="00E14597">
      <w:r>
        <w:t>-</w:t>
      </w:r>
      <w:r w:rsidRPr="006B4B7E">
        <w:t>&gt;</w:t>
      </w:r>
      <w:r>
        <w:rPr>
          <w:lang w:val="en-US"/>
        </w:rPr>
        <w:t>execute</w:t>
      </w:r>
      <w:r w:rsidRPr="006B4B7E">
        <w:t xml:space="preserve">() </w:t>
      </w:r>
      <w:r>
        <w:t xml:space="preserve">для делимой операции вызывает </w:t>
      </w:r>
      <w:r w:rsidR="006B4B7E">
        <w:t>аналогичный</w:t>
      </w:r>
      <w:r>
        <w:t xml:space="preserve"> метод</w:t>
      </w:r>
      <w:r w:rsidR="006B4B7E">
        <w:t xml:space="preserve"> -&gt;</w:t>
      </w:r>
      <w:r w:rsidR="006B4B7E">
        <w:rPr>
          <w:lang w:val="en-US"/>
        </w:rPr>
        <w:t>execute</w:t>
      </w:r>
      <w:r w:rsidR="006B4B7E" w:rsidRPr="006B4B7E">
        <w:t xml:space="preserve">() </w:t>
      </w:r>
      <w:r w:rsidR="006B4B7E">
        <w:t>каждой своей части (рекурсивный вызов метода)</w:t>
      </w:r>
      <w:r w:rsidR="000E7E38">
        <w:t xml:space="preserve"> и </w:t>
      </w:r>
      <w:r w:rsidR="007D1A38">
        <w:t>суммирует (вычитает и т.д.)</w:t>
      </w:r>
      <w:r w:rsidR="00D1739B">
        <w:t xml:space="preserve"> части.</w:t>
      </w:r>
    </w:p>
    <w:p w:rsidR="00420266" w:rsidRDefault="00420266" w:rsidP="00E14597"/>
    <w:p w:rsidR="00D1739B" w:rsidRDefault="002E21B2" w:rsidP="00E14597">
      <w:r>
        <w:t>В итоге вначале мы составляем выражение</w:t>
      </w:r>
      <w:r w:rsidRPr="002E21B2">
        <w:t>:</w:t>
      </w:r>
    </w:p>
    <w:p w:rsidR="008150B9" w:rsidRPr="002E21B2" w:rsidRDefault="008150B9" w:rsidP="00E14597"/>
    <w:p w:rsidR="002E21B2" w:rsidRPr="008150B9" w:rsidRDefault="008150B9" w:rsidP="008150B9">
      <w:pPr>
        <w:pStyle w:val="Code"/>
      </w:pPr>
      <w:r w:rsidRPr="008150B9">
        <w:t>$expression = new Divide(new Multiply(new Integer(10), new Sum(new Variable('a'), new Integer(3))), new Variable('b'));</w:t>
      </w:r>
    </w:p>
    <w:p w:rsidR="002E21B2" w:rsidRDefault="002E21B2" w:rsidP="00E14597">
      <w:r>
        <w:t xml:space="preserve">Далее мы вызываем для него метод </w:t>
      </w:r>
      <w:r>
        <w:rPr>
          <w:lang w:val="en-US"/>
        </w:rPr>
        <w:t>execute</w:t>
      </w:r>
      <w:r w:rsidRPr="002E21B2">
        <w:t>()</w:t>
      </w:r>
      <w:r>
        <w:t xml:space="preserve">, </w:t>
      </w:r>
      <w:r w:rsidR="00187A1D">
        <w:t>передав ему массив значений переменных. Метод рекурсивно</w:t>
      </w:r>
      <w:r>
        <w:t xml:space="preserve"> обработает все операции и вернет результат.</w:t>
      </w:r>
    </w:p>
    <w:p w:rsidR="005479C1" w:rsidRPr="002E21B2" w:rsidRDefault="005479C1" w:rsidP="00E14597"/>
    <w:p w:rsidR="00E0244D" w:rsidRPr="00A43502" w:rsidRDefault="00187A1D" w:rsidP="00187A1D">
      <w:pPr>
        <w:pStyle w:val="Code"/>
        <w:rPr>
          <w:lang w:val="ru-RU"/>
        </w:rPr>
      </w:pPr>
      <w:r w:rsidRPr="00A43502">
        <w:rPr>
          <w:lang w:val="ru-RU"/>
        </w:rPr>
        <w:t>$</w:t>
      </w:r>
      <w:r w:rsidRPr="00187A1D">
        <w:t>result</w:t>
      </w:r>
      <w:r w:rsidRPr="00A43502">
        <w:rPr>
          <w:lang w:val="ru-RU"/>
        </w:rPr>
        <w:t xml:space="preserve"> = $</w:t>
      </w:r>
      <w:r w:rsidRPr="00187A1D">
        <w:t>expression</w:t>
      </w:r>
      <w:r w:rsidRPr="00A43502">
        <w:rPr>
          <w:lang w:val="ru-RU"/>
        </w:rPr>
        <w:t>-&gt;</w:t>
      </w:r>
      <w:r w:rsidRPr="00187A1D">
        <w:t>execute</w:t>
      </w:r>
      <w:r w:rsidRPr="00A43502">
        <w:rPr>
          <w:lang w:val="ru-RU"/>
        </w:rPr>
        <w:t>(</w:t>
      </w:r>
      <w:r w:rsidRPr="00187A1D">
        <w:t>array</w:t>
      </w:r>
      <w:r w:rsidRPr="00A43502">
        <w:rPr>
          <w:lang w:val="ru-RU"/>
        </w:rPr>
        <w:t>('</w:t>
      </w:r>
      <w:r w:rsidRPr="00187A1D">
        <w:t>a</w:t>
      </w:r>
      <w:r w:rsidRPr="00A43502">
        <w:rPr>
          <w:lang w:val="ru-RU"/>
        </w:rPr>
        <w:t>' =&gt; 7, '</w:t>
      </w:r>
      <w:r w:rsidRPr="00187A1D">
        <w:t>b</w:t>
      </w:r>
      <w:r w:rsidRPr="00A43502">
        <w:rPr>
          <w:lang w:val="ru-RU"/>
        </w:rPr>
        <w:t>' =&gt; 10));</w:t>
      </w:r>
    </w:p>
    <w:p w:rsidR="00187A1D" w:rsidRPr="00A43502" w:rsidRDefault="00187A1D" w:rsidP="00E14597"/>
    <w:p w:rsidR="00E14597" w:rsidRPr="00896DE1" w:rsidRDefault="00E14597" w:rsidP="00E14597">
      <w:pPr>
        <w:rPr>
          <w:b/>
        </w:rPr>
      </w:pPr>
      <w:r w:rsidRPr="00896DE1">
        <w:rPr>
          <w:b/>
        </w:rPr>
        <w:t>Недостатки</w:t>
      </w:r>
    </w:p>
    <w:p w:rsidR="00E14597" w:rsidRPr="00896DE1" w:rsidRDefault="00E14597" w:rsidP="00E14597"/>
    <w:p w:rsidR="00E14597" w:rsidRPr="00896DE1" w:rsidRDefault="00BB3055" w:rsidP="00E14597">
      <w:r>
        <w:t>Затруднительно с</w:t>
      </w:r>
      <w:r w:rsidRPr="00BB3055">
        <w:t>опровождение гр</w:t>
      </w:r>
      <w:r>
        <w:t>амматики с большим числом правил</w:t>
      </w:r>
      <w:r w:rsidRPr="00BB3055">
        <w:t>.</w:t>
      </w:r>
      <w:r w:rsidR="0021064B">
        <w:t xml:space="preserve"> Т.е. данный шаблон применим для относительно простых языков.</w:t>
      </w:r>
      <w:r w:rsidR="00B61669">
        <w:t xml:space="preserve"> Для создания языков со сложной грамматикой есть другие решения.</w:t>
      </w:r>
    </w:p>
    <w:p w:rsidR="00E14597" w:rsidRPr="00896DE1" w:rsidRDefault="00E14597" w:rsidP="00E14597"/>
    <w:p w:rsidR="00E14597" w:rsidRPr="00DE1330" w:rsidRDefault="00E14597" w:rsidP="00E14597">
      <w:pPr>
        <w:rPr>
          <w:b/>
        </w:rPr>
      </w:pPr>
      <w:r w:rsidRPr="00DE1330">
        <w:rPr>
          <w:b/>
        </w:rPr>
        <w:t>Пример</w:t>
      </w:r>
    </w:p>
    <w:p w:rsidR="00E14597" w:rsidRPr="00DE1330" w:rsidRDefault="00E14597" w:rsidP="00E14597"/>
    <w:p w:rsidR="00E14597" w:rsidRDefault="00D45D1A" w:rsidP="00E14597">
      <w:r>
        <w:t>Классический малопонятный пример</w:t>
      </w:r>
    </w:p>
    <w:p w:rsidR="00D45D1A" w:rsidRDefault="00D45D1A" w:rsidP="00E14597"/>
    <w:p w:rsidR="00D45D1A" w:rsidRPr="00DE1330" w:rsidRDefault="00EB6D09" w:rsidP="00E14597">
      <w:r>
        <w:rPr>
          <w:noProof/>
          <w:lang w:val="en-US" w:eastAsia="en-US"/>
        </w:rPr>
        <w:drawing>
          <wp:inline distT="0" distB="0" distL="0" distR="0">
            <wp:extent cx="5353050" cy="25812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preter_UML_class_diagram.jp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97" w:rsidRPr="00DE1330" w:rsidRDefault="00E14597" w:rsidP="00E14597"/>
    <w:p w:rsidR="00EB6D09" w:rsidRDefault="00EC06F5" w:rsidP="00E14597">
      <w:r>
        <w:t>Чуть более понятная схема</w:t>
      </w:r>
    </w:p>
    <w:p w:rsidR="00EC06F5" w:rsidRDefault="00EC06F5" w:rsidP="00E14597"/>
    <w:p w:rsidR="00EC06F5" w:rsidRDefault="00EC06F5" w:rsidP="00E14597">
      <w:r>
        <w:rPr>
          <w:noProof/>
          <w:lang w:val="en-US" w:eastAsia="en-US"/>
        </w:rPr>
        <w:lastRenderedPageBreak/>
        <w:drawing>
          <wp:inline distT="0" distB="0" distL="0" distR="0">
            <wp:extent cx="4152900" cy="2533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preterpattern.jp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09" w:rsidRDefault="00EB6D09" w:rsidP="00E14597"/>
    <w:p w:rsidR="00284E9D" w:rsidRPr="00C21F1E" w:rsidRDefault="00284E9D" w:rsidP="00284E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namespace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InterpreterPattern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/**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*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Базовый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интерфейс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выражения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*/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interface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>MathExpression {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Переводит высокоуровневое выражение в базовый низкоуровневый язык,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в данном случае PHP, и вычисляет его.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public function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>execute(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array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</w:rPr>
        <w:t>$values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/**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* Конечное неделимое выражение простое фиксированное значение-литерал (цифра).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</w:t>
      </w:r>
      <w:r w:rsidRPr="00B26B0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* (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terminal</w:t>
      </w:r>
      <w:r w:rsidRPr="00B26B0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expression</w:t>
      </w:r>
      <w:r w:rsidRPr="00B26B0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).</w:t>
      </w:r>
      <w:r w:rsidRPr="00B26B0B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*/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class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Integer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implements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MathExpression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private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>$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integer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public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__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construct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integer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if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284E9D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/>
        </w:rPr>
        <w:t>is</w:t>
      </w:r>
      <w:r w:rsidRPr="00BA347A">
        <w:rPr>
          <w:rFonts w:ascii="Courier New" w:hAnsi="Courier New" w:cs="Courier New"/>
          <w:i/>
          <w:iCs/>
          <w:color w:val="000000"/>
          <w:sz w:val="20"/>
          <w:shd w:val="clear" w:color="auto" w:fill="F7FAFF"/>
        </w:rPr>
        <w:t>_</w:t>
      </w:r>
      <w:r w:rsidRPr="00284E9D">
        <w:rPr>
          <w:rFonts w:ascii="Courier New" w:hAnsi="Courier New" w:cs="Courier New"/>
          <w:i/>
          <w:iCs/>
          <w:color w:val="000000"/>
          <w:sz w:val="20"/>
          <w:shd w:val="clear" w:color="auto" w:fill="F7FAFF"/>
          <w:lang w:val="en-US"/>
        </w:rPr>
        <w:t>int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integer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))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 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this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integer</w:t>
      </w:r>
      <w:r w:rsidRPr="00BA347A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integer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else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throw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new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\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Exception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'</w:t>
      </w:r>
      <w:r w:rsidRPr="00284E9D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Only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integer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is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acceptable</w:t>
      </w:r>
      <w:r w:rsidRPr="00BA347A">
        <w:rPr>
          <w:rFonts w:ascii="Courier New" w:hAnsi="Courier New" w:cs="Courier New"/>
          <w:b/>
          <w:bCs/>
          <w:color w:val="008000"/>
          <w:sz w:val="20"/>
          <w:shd w:val="clear" w:color="auto" w:fill="F7FAFF"/>
        </w:rPr>
        <w:t>!'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//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кнкретном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данном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случае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метод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является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заглушкой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просто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возвращает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сохраненный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integer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Потому что во всех остальный случая мы работаем с массивом.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public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function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execute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(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array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integer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return</w:t>
      </w:r>
      <w:r w:rsidRPr="00BA347A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 </w:t>
      </w:r>
      <w:r w:rsidRPr="00BA347A">
        <w:rPr>
          <w:rFonts w:ascii="Courier New" w:hAnsi="Courier New" w:cs="Courier New"/>
          <w:color w:val="660000"/>
          <w:sz w:val="20"/>
          <w:shd w:val="clear" w:color="auto" w:fill="F7FAFF"/>
        </w:rPr>
        <w:t>$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this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integer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BA347A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/**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*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Конечное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неделимое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выражение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-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переменная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.</w:t>
      </w:r>
      <w:r w:rsidRPr="00BA347A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* (terminal expression).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*/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Variable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implements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MathExpression {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private 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$variable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Сохраняет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имя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переменной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__construct(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$variable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variable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$variable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При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вычислении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принимает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ассоциативный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массив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переменных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Возвращает из полученного массива (здесь может быть много переменных)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значение элемента с ключом, соответствующим сохраненному имени переменной.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execute(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array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$values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return isset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$values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[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variable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]) ?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</w:rPr>
        <w:t>$values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>[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</w:rPr>
        <w:t>$this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>variable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] : </w:t>
      </w:r>
      <w:r w:rsidRPr="00284E9D">
        <w:rPr>
          <w:rFonts w:ascii="Courier New" w:hAnsi="Courier New" w:cs="Courier New"/>
          <w:color w:val="0000FF"/>
          <w:sz w:val="20"/>
          <w:shd w:val="clear" w:color="auto" w:fill="F7FAFF"/>
        </w:rPr>
        <w:t>0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lastRenderedPageBreak/>
        <w:t xml:space="preserve">    }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/**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* Неконечное делимое выражение, представляющее сумму двух конечных выражений.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* (nonterminal expression).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*/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class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Sum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implements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>MathExpression {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private 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>$a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private 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>$b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public function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__construct(MathExpression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</w:rPr>
        <w:t>$a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, MathExpression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</w:rPr>
        <w:t>$b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</w:rPr>
        <w:t>$this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 xml:space="preserve">a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</w:rPr>
        <w:t>$a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</w:rPr>
        <w:t>$this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 xml:space="preserve">b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=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</w:rPr>
        <w:t>$b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>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В неконечных выражениях происходит рекурсивный вызов execute,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таким образом данный метод будет выполняться до тех пор, пока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он не достигнет наконец конечное выражение.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В конечном выражении он трансформируется в конкретное значение.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Таким образом, все выражение в итоге будет трансформировано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// в выражение с конечными значениями.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public function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>execute(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array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</w:rPr>
        <w:t>$values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>) {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</w:rPr>
        <w:t xml:space="preserve">return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</w:rPr>
        <w:t>$this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>a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>-&gt;execute(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</w:rPr>
        <w:t>$values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 xml:space="preserve">) +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</w:rPr>
        <w:t>$this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>-&gt;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</w:rPr>
        <w:t>b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>-&gt;execute(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</w:rPr>
        <w:t>$values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t>);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  }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}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br/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</w:rPr>
        <w:br/>
        <w:t xml:space="preserve"> 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/**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* Неконечное делимое выражение, представляющее разность двух конечных выражений.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* (nonterminal expression).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*/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Subtract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implements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MathExpression {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private 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$a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private 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$b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__construct(MathExpression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$a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MathExpression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$b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a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$a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b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$b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Рекурсивный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вызов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execute.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execute(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array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$values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return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a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-&gt;execute(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$values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) -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b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-&gt;execute(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$values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/**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*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Неконечное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делимое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выражение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,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представляющее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произведение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двух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конечных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выражений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* (nonterminal expression).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*/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Multiply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implements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MathExpression {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private 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$a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private 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$b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__construct(MathExpression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$a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MathExpression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$b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a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$a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b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$b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Рекурсивный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вызов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execute.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execute(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array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$values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return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a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-&gt;execute(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$values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) *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b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-&gt;execute(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$values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/**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*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Неконечное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делимое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выражение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,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представляющее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произведение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двух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конечных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выражений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* (nonterminal expression).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*/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class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Divide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implements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MathExpression {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lastRenderedPageBreak/>
        <w:t xml:space="preserve">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private 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$a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private 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$b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__construct(MathExpression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$a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MathExpression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$b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a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$a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 xml:space="preserve">b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$b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Рекурсивный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вызов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execute.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public function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execute(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array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$values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 {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return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a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-&gt;execute(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$values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) /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$this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</w:t>
      </w:r>
      <w:r w:rsidRPr="00284E9D">
        <w:rPr>
          <w:rFonts w:ascii="Courier New" w:hAnsi="Courier New" w:cs="Courier New"/>
          <w:b/>
          <w:bCs/>
          <w:color w:val="660E7A"/>
          <w:sz w:val="20"/>
          <w:shd w:val="clear" w:color="auto" w:fill="F7FAFF"/>
          <w:lang w:val="en-US"/>
        </w:rPr>
        <w:t>b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-&gt;execute(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$values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}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}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>}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namespace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{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use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InterpreterPattern\Integer,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InterpreterPattern\Variable,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InterpreterPattern\Sum,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InterpreterPattern\Subtract,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InterpreterPattern\Multiply,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  InterpreterPattern\Divide;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Составляем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выражение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: expression = 10(a + 3) / b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284E9D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$expression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Divide(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Multiply(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Integer(</w:t>
      </w:r>
      <w:r w:rsidRPr="00284E9D">
        <w:rPr>
          <w:rFonts w:ascii="Courier New" w:hAnsi="Courier New" w:cs="Courier New"/>
          <w:color w:val="0000FF"/>
          <w:sz w:val="20"/>
          <w:shd w:val="clear" w:color="auto" w:fill="F7FAFF"/>
          <w:lang w:val="en-US"/>
        </w:rPr>
        <w:t>10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),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Sum(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Variable(</w:t>
      </w:r>
      <w:r w:rsidRPr="00284E9D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'a'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),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Integer(</w:t>
      </w:r>
      <w:r w:rsidRPr="00284E9D">
        <w:rPr>
          <w:rFonts w:ascii="Courier New" w:hAnsi="Courier New" w:cs="Courier New"/>
          <w:color w:val="0000FF"/>
          <w:sz w:val="20"/>
          <w:shd w:val="clear" w:color="auto" w:fill="F7FAFF"/>
          <w:lang w:val="en-US"/>
        </w:rPr>
        <w:t>3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))), </w:t>
      </w:r>
      <w:r w:rsidRPr="00284E9D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new 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Variable(</w:t>
      </w:r>
      <w:r w:rsidRPr="00284E9D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>'b'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));</w:t>
      </w:r>
      <w:r w:rsidRPr="00284E9D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//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Вычисляем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выражение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путем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рекурсивного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вызова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execute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для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каждого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узла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 xml:space="preserve">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выражения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t>.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  <w:lang w:val="en-US"/>
        </w:rPr>
        <w:br/>
        <w:t xml:space="preserve">  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t>// При этом каждое неконечное выражение делегирует данный метод далее для своих узлов,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конечное выражение-литерал просто вернет свое значение,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// а конечное выражение-переменная найдет и верент свое значение из переданного массива.</w:t>
      </w:r>
      <w:r w:rsidRPr="00284E9D">
        <w:rPr>
          <w:rFonts w:ascii="Courier New" w:hAnsi="Courier New" w:cs="Courier New"/>
          <w:i/>
          <w:iCs/>
          <w:color w:val="808080"/>
          <w:sz w:val="20"/>
          <w:shd w:val="clear" w:color="auto" w:fill="F7FAFF"/>
        </w:rPr>
        <w:br/>
        <w:t xml:space="preserve">  </w:t>
      </w:r>
      <w:r w:rsidRPr="00C21F1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 xml:space="preserve">$result </w:t>
      </w:r>
      <w:r w:rsidRPr="00C21F1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 </w:t>
      </w:r>
      <w:r w:rsidRPr="00C21F1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$expression</w:t>
      </w:r>
      <w:r w:rsidRPr="00C21F1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-&gt;execute(</w:t>
      </w:r>
      <w:r w:rsidRPr="00C21F1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>array</w:t>
      </w:r>
      <w:r w:rsidRPr="00C21F1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(</w:t>
      </w:r>
      <w:r w:rsidRPr="00C21F1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'a' </w:t>
      </w:r>
      <w:r w:rsidRPr="00C21F1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=&gt; </w:t>
      </w:r>
      <w:r w:rsidRPr="00C21F1E">
        <w:rPr>
          <w:rFonts w:ascii="Courier New" w:hAnsi="Courier New" w:cs="Courier New"/>
          <w:color w:val="0000FF"/>
          <w:sz w:val="20"/>
          <w:shd w:val="clear" w:color="auto" w:fill="F7FAFF"/>
          <w:lang w:val="en-US"/>
        </w:rPr>
        <w:t>7</w:t>
      </w:r>
      <w:r w:rsidRPr="00C21F1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, </w:t>
      </w:r>
      <w:r w:rsidRPr="00C21F1E">
        <w:rPr>
          <w:rFonts w:ascii="Courier New" w:hAnsi="Courier New" w:cs="Courier New"/>
          <w:b/>
          <w:bCs/>
          <w:color w:val="008000"/>
          <w:sz w:val="20"/>
          <w:shd w:val="clear" w:color="auto" w:fill="F7FAFF"/>
          <w:lang w:val="en-US"/>
        </w:rPr>
        <w:t xml:space="preserve">'b' </w:t>
      </w:r>
      <w:r w:rsidRPr="00C21F1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 xml:space="preserve">=&gt; </w:t>
      </w:r>
      <w:r w:rsidRPr="00C21F1E">
        <w:rPr>
          <w:rFonts w:ascii="Courier New" w:hAnsi="Courier New" w:cs="Courier New"/>
          <w:color w:val="0000FF"/>
          <w:sz w:val="20"/>
          <w:shd w:val="clear" w:color="auto" w:fill="F7FAFF"/>
          <w:lang w:val="en-US"/>
        </w:rPr>
        <w:t>10</w:t>
      </w:r>
      <w:r w:rsidRPr="00C21F1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));</w:t>
      </w:r>
      <w:r w:rsidRPr="00C21F1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</w:r>
      <w:r w:rsidRPr="00C21F1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 xml:space="preserve">  </w:t>
      </w:r>
      <w:r w:rsidRPr="00C21F1E">
        <w:rPr>
          <w:rFonts w:ascii="Courier New" w:hAnsi="Courier New" w:cs="Courier New"/>
          <w:b/>
          <w:bCs/>
          <w:color w:val="000080"/>
          <w:sz w:val="20"/>
          <w:shd w:val="clear" w:color="auto" w:fill="F7FAFF"/>
          <w:lang w:val="en-US"/>
        </w:rPr>
        <w:t xml:space="preserve">print </w:t>
      </w:r>
      <w:r w:rsidRPr="00C21F1E">
        <w:rPr>
          <w:rFonts w:ascii="Courier New" w:hAnsi="Courier New" w:cs="Courier New"/>
          <w:color w:val="660000"/>
          <w:sz w:val="20"/>
          <w:shd w:val="clear" w:color="auto" w:fill="F7FAFF"/>
          <w:lang w:val="en-US"/>
        </w:rPr>
        <w:t>$result</w:t>
      </w:r>
      <w:r w:rsidRPr="00C21F1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t>;</w:t>
      </w:r>
      <w:r w:rsidRPr="00C21F1E">
        <w:rPr>
          <w:rFonts w:ascii="Courier New" w:hAnsi="Courier New" w:cs="Courier New"/>
          <w:color w:val="000000"/>
          <w:sz w:val="20"/>
          <w:shd w:val="clear" w:color="auto" w:fill="F7FAFF"/>
          <w:lang w:val="en-US"/>
        </w:rPr>
        <w:br/>
        <w:t>}</w:t>
      </w:r>
    </w:p>
    <w:p w:rsidR="00E14597" w:rsidRPr="00C21F1E" w:rsidRDefault="00E14597" w:rsidP="00E14597">
      <w:pPr>
        <w:rPr>
          <w:lang w:val="en-US"/>
        </w:rPr>
      </w:pPr>
    </w:p>
    <w:p w:rsidR="007616A7" w:rsidRPr="00410F4A" w:rsidRDefault="00F86F0A" w:rsidP="00EB586C">
      <w:pPr>
        <w:pStyle w:val="Heading4"/>
        <w:rPr>
          <w:lang w:val="en-US"/>
        </w:rPr>
      </w:pPr>
      <w:r w:rsidRPr="00410F4A">
        <w:rPr>
          <w:lang w:val="en-US"/>
        </w:rPr>
        <w:t>(</w:t>
      </w:r>
      <w:r>
        <w:t>доп</w:t>
      </w:r>
      <w:r w:rsidRPr="00410F4A">
        <w:rPr>
          <w:lang w:val="en-US"/>
        </w:rPr>
        <w:t xml:space="preserve">.) </w:t>
      </w:r>
      <w:r w:rsidR="007616A7" w:rsidRPr="007616A7">
        <w:rPr>
          <w:lang w:val="en-US"/>
        </w:rPr>
        <w:t>Null</w:t>
      </w:r>
      <w:r w:rsidR="007616A7" w:rsidRPr="00410F4A">
        <w:rPr>
          <w:lang w:val="en-US"/>
        </w:rPr>
        <w:t xml:space="preserve"> </w:t>
      </w:r>
      <w:r w:rsidR="007616A7" w:rsidRPr="007616A7">
        <w:rPr>
          <w:lang w:val="en-US"/>
        </w:rPr>
        <w:t>Object</w:t>
      </w:r>
    </w:p>
    <w:p w:rsidR="00F05B07" w:rsidRPr="00410F4A" w:rsidRDefault="00F05B07" w:rsidP="007616A7">
      <w:pPr>
        <w:rPr>
          <w:lang w:val="en-US"/>
        </w:rPr>
      </w:pPr>
    </w:p>
    <w:p w:rsidR="00F05B07" w:rsidRPr="00410F4A" w:rsidRDefault="00F05B07" w:rsidP="007616A7">
      <w:pPr>
        <w:rPr>
          <w:lang w:val="en-US"/>
        </w:rPr>
      </w:pPr>
    </w:p>
    <w:p w:rsidR="00F05B07" w:rsidRPr="00410F4A" w:rsidRDefault="00F05B07" w:rsidP="007616A7">
      <w:pPr>
        <w:rPr>
          <w:lang w:val="en-US"/>
        </w:rPr>
      </w:pPr>
    </w:p>
    <w:p w:rsidR="007616A7" w:rsidRPr="00410F4A" w:rsidRDefault="00F86F0A" w:rsidP="00EB586C">
      <w:pPr>
        <w:pStyle w:val="Heading4"/>
        <w:rPr>
          <w:lang w:val="en-US"/>
        </w:rPr>
      </w:pPr>
      <w:r w:rsidRPr="00410F4A">
        <w:rPr>
          <w:lang w:val="en-US"/>
        </w:rPr>
        <w:t>(</w:t>
      </w:r>
      <w:r>
        <w:t>доп</w:t>
      </w:r>
      <w:r w:rsidRPr="00410F4A">
        <w:rPr>
          <w:lang w:val="en-US"/>
        </w:rPr>
        <w:t>.)</w:t>
      </w:r>
      <w:r w:rsidR="006C5F1D" w:rsidRPr="00410F4A">
        <w:rPr>
          <w:lang w:val="en-US"/>
        </w:rPr>
        <w:t xml:space="preserve"> </w:t>
      </w:r>
      <w:r w:rsidR="00B140EA">
        <w:rPr>
          <w:lang w:val="en-US"/>
        </w:rPr>
        <w:t>Servant</w:t>
      </w:r>
      <w:r w:rsidR="00B140EA" w:rsidRPr="00410F4A">
        <w:rPr>
          <w:lang w:val="en-US"/>
        </w:rPr>
        <w:t xml:space="preserve"> (</w:t>
      </w:r>
      <w:r w:rsidR="007616A7">
        <w:t>Слуга</w:t>
      </w:r>
      <w:r w:rsidR="00B140EA" w:rsidRPr="00410F4A">
        <w:rPr>
          <w:lang w:val="en-US"/>
        </w:rPr>
        <w:t>)</w:t>
      </w:r>
    </w:p>
    <w:p w:rsidR="00F05B07" w:rsidRPr="00410F4A" w:rsidRDefault="00F05B07" w:rsidP="007616A7">
      <w:pPr>
        <w:rPr>
          <w:lang w:val="en-US"/>
        </w:rPr>
      </w:pPr>
    </w:p>
    <w:p w:rsidR="00F05B07" w:rsidRPr="00410F4A" w:rsidRDefault="00F05B07" w:rsidP="007616A7">
      <w:pPr>
        <w:rPr>
          <w:lang w:val="en-US"/>
        </w:rPr>
      </w:pPr>
    </w:p>
    <w:p w:rsidR="00F05B07" w:rsidRPr="00410F4A" w:rsidRDefault="00F05B07" w:rsidP="007616A7">
      <w:pPr>
        <w:rPr>
          <w:lang w:val="en-US"/>
        </w:rPr>
      </w:pPr>
    </w:p>
    <w:p w:rsidR="007616A7" w:rsidRPr="00410F4A" w:rsidRDefault="00F86F0A" w:rsidP="00EB586C">
      <w:pPr>
        <w:pStyle w:val="Heading4"/>
        <w:rPr>
          <w:lang w:val="en-US"/>
        </w:rPr>
      </w:pPr>
      <w:r w:rsidRPr="00410F4A">
        <w:rPr>
          <w:lang w:val="en-US"/>
        </w:rPr>
        <w:t>(</w:t>
      </w:r>
      <w:r>
        <w:t>доп</w:t>
      </w:r>
      <w:r w:rsidRPr="00410F4A">
        <w:rPr>
          <w:lang w:val="en-US"/>
        </w:rPr>
        <w:t xml:space="preserve">.) </w:t>
      </w:r>
      <w:r w:rsidR="007616A7" w:rsidRPr="007616A7">
        <w:rPr>
          <w:lang w:val="en-US"/>
        </w:rPr>
        <w:t>Specification</w:t>
      </w:r>
    </w:p>
    <w:p w:rsidR="00F05B07" w:rsidRPr="00410F4A" w:rsidRDefault="00F05B07" w:rsidP="007616A7">
      <w:pPr>
        <w:rPr>
          <w:lang w:val="en-US"/>
        </w:rPr>
      </w:pPr>
    </w:p>
    <w:p w:rsidR="00F05B07" w:rsidRPr="00410F4A" w:rsidRDefault="00F05B07" w:rsidP="007616A7">
      <w:pPr>
        <w:rPr>
          <w:lang w:val="en-US"/>
        </w:rPr>
      </w:pPr>
    </w:p>
    <w:p w:rsidR="00F05B07" w:rsidRPr="00410F4A" w:rsidRDefault="00F05B07" w:rsidP="007616A7">
      <w:pPr>
        <w:rPr>
          <w:lang w:val="en-US"/>
        </w:rPr>
      </w:pPr>
    </w:p>
    <w:p w:rsidR="000401B5" w:rsidRPr="009E26B4" w:rsidRDefault="000401B5" w:rsidP="000401B5">
      <w:pPr>
        <w:pStyle w:val="Heading4"/>
        <w:rPr>
          <w:lang w:val="en-US"/>
        </w:rPr>
      </w:pPr>
      <w:r w:rsidRPr="00410F4A">
        <w:rPr>
          <w:lang w:val="en-US"/>
        </w:rPr>
        <w:t>(</w:t>
      </w:r>
      <w:r>
        <w:t>доп</w:t>
      </w:r>
      <w:r w:rsidRPr="009E26B4">
        <w:rPr>
          <w:lang w:val="en-US"/>
        </w:rPr>
        <w:t>.</w:t>
      </w:r>
      <w:r>
        <w:rPr>
          <w:lang w:val="en-US"/>
        </w:rPr>
        <w:t xml:space="preserve">) </w:t>
      </w:r>
      <w:r w:rsidRPr="009E26B4">
        <w:rPr>
          <w:lang w:val="en-US"/>
        </w:rPr>
        <w:t>Simple Policy</w:t>
      </w:r>
    </w:p>
    <w:p w:rsidR="000401B5" w:rsidRPr="00B53B9C" w:rsidRDefault="000401B5" w:rsidP="000401B5">
      <w:pPr>
        <w:rPr>
          <w:lang w:val="en-US"/>
        </w:rPr>
      </w:pPr>
    </w:p>
    <w:p w:rsidR="000401B5" w:rsidRPr="00B53B9C" w:rsidRDefault="000401B5" w:rsidP="000401B5">
      <w:pPr>
        <w:rPr>
          <w:lang w:val="en-US"/>
        </w:rPr>
      </w:pPr>
    </w:p>
    <w:p w:rsidR="000401B5" w:rsidRPr="00B53B9C" w:rsidRDefault="000401B5" w:rsidP="000401B5">
      <w:pPr>
        <w:rPr>
          <w:lang w:val="en-US"/>
        </w:rPr>
      </w:pPr>
    </w:p>
    <w:p w:rsidR="007616A7" w:rsidRPr="007616A7" w:rsidRDefault="009E26B4" w:rsidP="000401B5">
      <w:pPr>
        <w:pStyle w:val="Heading4"/>
        <w:rPr>
          <w:lang w:val="en-US"/>
        </w:rPr>
      </w:pPr>
      <w:r>
        <w:rPr>
          <w:lang w:val="en-US"/>
        </w:rPr>
        <w:t>(</w:t>
      </w:r>
      <w:r>
        <w:t>доп</w:t>
      </w:r>
      <w:r w:rsidRPr="009E26B4">
        <w:rPr>
          <w:lang w:val="en-US"/>
        </w:rPr>
        <w:t>.</w:t>
      </w:r>
      <w:r>
        <w:rPr>
          <w:lang w:val="en-US"/>
        </w:rPr>
        <w:t xml:space="preserve">) </w:t>
      </w:r>
      <w:r w:rsidR="007616A7" w:rsidRPr="007616A7">
        <w:rPr>
          <w:lang w:val="en-US"/>
        </w:rPr>
        <w:t>Event listener</w:t>
      </w:r>
    </w:p>
    <w:p w:rsidR="00F05B07" w:rsidRPr="00B53B9C" w:rsidRDefault="00F05B07" w:rsidP="007616A7">
      <w:pPr>
        <w:rPr>
          <w:lang w:val="en-US"/>
        </w:rPr>
      </w:pPr>
    </w:p>
    <w:p w:rsidR="00F05B07" w:rsidRPr="00B53B9C" w:rsidRDefault="00F05B07" w:rsidP="007616A7">
      <w:pPr>
        <w:rPr>
          <w:lang w:val="en-US"/>
        </w:rPr>
      </w:pPr>
    </w:p>
    <w:p w:rsidR="00F05B07" w:rsidRPr="00B53B9C" w:rsidRDefault="00F05B07" w:rsidP="007616A7">
      <w:pPr>
        <w:rPr>
          <w:lang w:val="en-US"/>
        </w:rPr>
      </w:pPr>
    </w:p>
    <w:p w:rsidR="007616A7" w:rsidRPr="007616A7" w:rsidRDefault="009E26B4" w:rsidP="00EB586C">
      <w:pPr>
        <w:pStyle w:val="Heading4"/>
        <w:rPr>
          <w:lang w:val="en-US"/>
        </w:rPr>
      </w:pPr>
      <w:r>
        <w:rPr>
          <w:lang w:val="en-US"/>
        </w:rPr>
        <w:t>(</w:t>
      </w:r>
      <w:r>
        <w:t>доп</w:t>
      </w:r>
      <w:r w:rsidRPr="009E26B4">
        <w:rPr>
          <w:lang w:val="en-US"/>
        </w:rPr>
        <w:t>.</w:t>
      </w:r>
      <w:r>
        <w:rPr>
          <w:lang w:val="en-US"/>
        </w:rPr>
        <w:t xml:space="preserve">) </w:t>
      </w:r>
      <w:r w:rsidR="002C5F6F">
        <w:rPr>
          <w:lang w:val="en-US"/>
        </w:rPr>
        <w:t>Single-serving visitor</w:t>
      </w:r>
    </w:p>
    <w:p w:rsidR="00F05B07" w:rsidRPr="00F05B07" w:rsidRDefault="00F05B07" w:rsidP="007616A7">
      <w:pPr>
        <w:rPr>
          <w:lang w:val="en-US"/>
        </w:rPr>
      </w:pPr>
    </w:p>
    <w:p w:rsidR="00F05B07" w:rsidRPr="00F05B07" w:rsidRDefault="00F05B07" w:rsidP="007616A7">
      <w:pPr>
        <w:rPr>
          <w:lang w:val="en-US"/>
        </w:rPr>
      </w:pPr>
    </w:p>
    <w:p w:rsidR="00F05B07" w:rsidRPr="00F05B07" w:rsidRDefault="00F05B07" w:rsidP="007616A7">
      <w:pPr>
        <w:rPr>
          <w:lang w:val="en-US"/>
        </w:rPr>
      </w:pPr>
    </w:p>
    <w:p w:rsidR="007616A7" w:rsidRPr="00F05B07" w:rsidRDefault="009E26B4" w:rsidP="00EB586C">
      <w:pPr>
        <w:pStyle w:val="Heading4"/>
        <w:rPr>
          <w:lang w:val="en-US"/>
        </w:rPr>
      </w:pPr>
      <w:r>
        <w:rPr>
          <w:lang w:val="en-US"/>
        </w:rPr>
        <w:t>(</w:t>
      </w:r>
      <w:r>
        <w:t>доп</w:t>
      </w:r>
      <w:r w:rsidRPr="00F05B07">
        <w:rPr>
          <w:lang w:val="en-US"/>
        </w:rPr>
        <w:t>.</w:t>
      </w:r>
      <w:r>
        <w:rPr>
          <w:lang w:val="en-US"/>
        </w:rPr>
        <w:t xml:space="preserve">) </w:t>
      </w:r>
      <w:r w:rsidR="002C5F6F">
        <w:rPr>
          <w:lang w:val="en-US"/>
        </w:rPr>
        <w:t>Hierarchical visitor</w:t>
      </w:r>
    </w:p>
    <w:p w:rsidR="00F05B07" w:rsidRPr="00F05B07" w:rsidRDefault="00F05B07" w:rsidP="007616A7">
      <w:pPr>
        <w:rPr>
          <w:lang w:val="en-US"/>
        </w:rPr>
      </w:pPr>
    </w:p>
    <w:p w:rsidR="00F05B07" w:rsidRPr="00F05B07" w:rsidRDefault="00F05B07" w:rsidP="007616A7">
      <w:pPr>
        <w:rPr>
          <w:lang w:val="en-US"/>
        </w:rPr>
      </w:pPr>
    </w:p>
    <w:p w:rsidR="00FA33F0" w:rsidRPr="00F05B07" w:rsidRDefault="00FA33F0" w:rsidP="00E33D8E">
      <w:pPr>
        <w:rPr>
          <w:lang w:val="en-US"/>
        </w:rPr>
      </w:pPr>
    </w:p>
    <w:p w:rsidR="00FA33F0" w:rsidRPr="00BA347A" w:rsidRDefault="00FA33F0" w:rsidP="00FA33F0">
      <w:pPr>
        <w:pStyle w:val="Heading2"/>
        <w:rPr>
          <w:lang w:val="en-US"/>
        </w:rPr>
      </w:pPr>
      <w:r>
        <w:rPr>
          <w:lang w:val="en-US"/>
        </w:rPr>
        <w:t>GRASP</w:t>
      </w:r>
      <w:r w:rsidRPr="00BA347A">
        <w:rPr>
          <w:lang w:val="en-US"/>
        </w:rPr>
        <w:t xml:space="preserve"> </w:t>
      </w:r>
      <w:r>
        <w:t>паттерны</w:t>
      </w:r>
      <w:r w:rsidR="00AB21C4" w:rsidRPr="00BA347A">
        <w:rPr>
          <w:lang w:val="en-US"/>
        </w:rPr>
        <w:t xml:space="preserve"> (10</w:t>
      </w:r>
      <w:r w:rsidR="00D9789F" w:rsidRPr="00BA347A">
        <w:rPr>
          <w:lang w:val="en-US"/>
        </w:rPr>
        <w:t xml:space="preserve"> </w:t>
      </w:r>
      <w:r w:rsidR="00D9789F">
        <w:rPr>
          <w:lang w:val="en-US"/>
        </w:rPr>
        <w:t>patterns</w:t>
      </w:r>
      <w:r w:rsidR="00D9789F" w:rsidRPr="00BA347A">
        <w:rPr>
          <w:lang w:val="en-US"/>
        </w:rPr>
        <w:t>)</w:t>
      </w:r>
    </w:p>
    <w:p w:rsidR="00FA33F0" w:rsidRPr="00BA347A" w:rsidRDefault="00FA33F0" w:rsidP="00E33D8E">
      <w:pPr>
        <w:rPr>
          <w:lang w:val="en-US"/>
        </w:rPr>
      </w:pPr>
    </w:p>
    <w:p w:rsidR="000F224F" w:rsidRPr="00BA347A" w:rsidRDefault="00561AD9" w:rsidP="00E33D8E">
      <w:pPr>
        <w:rPr>
          <w:lang w:val="en-US"/>
        </w:rPr>
      </w:pPr>
      <w:hyperlink r:id="rId129" w:history="1">
        <w:r w:rsidR="000F224F" w:rsidRPr="00B53B9C">
          <w:rPr>
            <w:rStyle w:val="Hyperlink"/>
            <w:lang w:val="en-US"/>
          </w:rPr>
          <w:t>https</w:t>
        </w:r>
        <w:r w:rsidR="000F224F" w:rsidRPr="00BA347A">
          <w:rPr>
            <w:rStyle w:val="Hyperlink"/>
            <w:lang w:val="en-US"/>
          </w:rPr>
          <w:t>://</w:t>
        </w:r>
        <w:r w:rsidR="000F224F" w:rsidRPr="00B53B9C">
          <w:rPr>
            <w:rStyle w:val="Hyperlink"/>
            <w:lang w:val="en-US"/>
          </w:rPr>
          <w:t>ru</w:t>
        </w:r>
        <w:r w:rsidR="000F224F" w:rsidRPr="00BA347A">
          <w:rPr>
            <w:rStyle w:val="Hyperlink"/>
            <w:lang w:val="en-US"/>
          </w:rPr>
          <w:t>.</w:t>
        </w:r>
        <w:r w:rsidR="000F224F" w:rsidRPr="00B53B9C">
          <w:rPr>
            <w:rStyle w:val="Hyperlink"/>
            <w:lang w:val="en-US"/>
          </w:rPr>
          <w:t>wikipedia</w:t>
        </w:r>
        <w:r w:rsidR="000F224F" w:rsidRPr="00BA347A">
          <w:rPr>
            <w:rStyle w:val="Hyperlink"/>
            <w:lang w:val="en-US"/>
          </w:rPr>
          <w:t>.</w:t>
        </w:r>
        <w:r w:rsidR="000F224F" w:rsidRPr="00B53B9C">
          <w:rPr>
            <w:rStyle w:val="Hyperlink"/>
            <w:lang w:val="en-US"/>
          </w:rPr>
          <w:t>org</w:t>
        </w:r>
        <w:r w:rsidR="000F224F" w:rsidRPr="00BA347A">
          <w:rPr>
            <w:rStyle w:val="Hyperlink"/>
            <w:lang w:val="en-US"/>
          </w:rPr>
          <w:t>/</w:t>
        </w:r>
        <w:r w:rsidR="000F224F" w:rsidRPr="00B53B9C">
          <w:rPr>
            <w:rStyle w:val="Hyperlink"/>
            <w:lang w:val="en-US"/>
          </w:rPr>
          <w:t>wiki</w:t>
        </w:r>
        <w:r w:rsidR="000F224F" w:rsidRPr="00BA347A">
          <w:rPr>
            <w:rStyle w:val="Hyperlink"/>
            <w:lang w:val="en-US"/>
          </w:rPr>
          <w:t>/</w:t>
        </w:r>
        <w:r w:rsidR="000F224F" w:rsidRPr="00B53B9C">
          <w:rPr>
            <w:rStyle w:val="Hyperlink"/>
            <w:lang w:val="en-US"/>
          </w:rPr>
          <w:t>GRASP</w:t>
        </w:r>
      </w:hyperlink>
    </w:p>
    <w:p w:rsidR="00D64BEB" w:rsidRPr="00BA347A" w:rsidRDefault="00561AD9" w:rsidP="00E33D8E">
      <w:pPr>
        <w:rPr>
          <w:lang w:val="en-US"/>
        </w:rPr>
      </w:pPr>
      <w:hyperlink r:id="rId130" w:history="1">
        <w:r w:rsidR="00D64BEB" w:rsidRPr="008F6BEA">
          <w:rPr>
            <w:rStyle w:val="Hyperlink"/>
            <w:lang w:val="en-US"/>
          </w:rPr>
          <w:t>http</w:t>
        </w:r>
        <w:r w:rsidR="00D64BEB" w:rsidRPr="00BA347A">
          <w:rPr>
            <w:rStyle w:val="Hyperlink"/>
            <w:lang w:val="en-US"/>
          </w:rPr>
          <w:t>://</w:t>
        </w:r>
        <w:r w:rsidR="00D64BEB" w:rsidRPr="008F6BEA">
          <w:rPr>
            <w:rStyle w:val="Hyperlink"/>
            <w:lang w:val="en-US"/>
          </w:rPr>
          <w:t>habrahabr</w:t>
        </w:r>
        <w:r w:rsidR="00D64BEB" w:rsidRPr="00BA347A">
          <w:rPr>
            <w:rStyle w:val="Hyperlink"/>
            <w:lang w:val="en-US"/>
          </w:rPr>
          <w:t>.</w:t>
        </w:r>
        <w:r w:rsidR="00D64BEB" w:rsidRPr="008F6BEA">
          <w:rPr>
            <w:rStyle w:val="Hyperlink"/>
            <w:lang w:val="en-US"/>
          </w:rPr>
          <w:t>ru</w:t>
        </w:r>
        <w:r w:rsidR="00D64BEB" w:rsidRPr="00BA347A">
          <w:rPr>
            <w:rStyle w:val="Hyperlink"/>
            <w:lang w:val="en-US"/>
          </w:rPr>
          <w:t>/</w:t>
        </w:r>
        <w:r w:rsidR="00D64BEB" w:rsidRPr="008F6BEA">
          <w:rPr>
            <w:rStyle w:val="Hyperlink"/>
            <w:lang w:val="en-US"/>
          </w:rPr>
          <w:t>post</w:t>
        </w:r>
        <w:r w:rsidR="00D64BEB" w:rsidRPr="00BA347A">
          <w:rPr>
            <w:rStyle w:val="Hyperlink"/>
            <w:lang w:val="en-US"/>
          </w:rPr>
          <w:t>/92570/</w:t>
        </w:r>
      </w:hyperlink>
      <w:r w:rsidR="00D64BEB" w:rsidRPr="00BA347A">
        <w:rPr>
          <w:lang w:val="en-US"/>
        </w:rPr>
        <w:t xml:space="preserve"> </w:t>
      </w:r>
    </w:p>
    <w:p w:rsidR="000F319D" w:rsidRPr="00BA347A" w:rsidRDefault="00561AD9" w:rsidP="00E33D8E">
      <w:pPr>
        <w:rPr>
          <w:lang w:val="en-US"/>
        </w:rPr>
      </w:pPr>
      <w:hyperlink r:id="rId131" w:history="1">
        <w:r w:rsidR="000F319D" w:rsidRPr="008F6BEA">
          <w:rPr>
            <w:rStyle w:val="Hyperlink"/>
            <w:lang w:val="en-US"/>
          </w:rPr>
          <w:t>http</w:t>
        </w:r>
        <w:r w:rsidR="000F319D" w:rsidRPr="00BA347A">
          <w:rPr>
            <w:rStyle w:val="Hyperlink"/>
            <w:lang w:val="en-US"/>
          </w:rPr>
          <w:t>://</w:t>
        </w:r>
        <w:r w:rsidR="000F319D" w:rsidRPr="008F6BEA">
          <w:rPr>
            <w:rStyle w:val="Hyperlink"/>
            <w:lang w:val="en-US"/>
          </w:rPr>
          <w:t>www</w:t>
        </w:r>
        <w:r w:rsidR="000F319D" w:rsidRPr="00BA347A">
          <w:rPr>
            <w:rStyle w:val="Hyperlink"/>
            <w:lang w:val="en-US"/>
          </w:rPr>
          <w:t>.</w:t>
        </w:r>
        <w:r w:rsidR="000F319D" w:rsidRPr="008F6BEA">
          <w:rPr>
            <w:rStyle w:val="Hyperlink"/>
            <w:lang w:val="en-US"/>
          </w:rPr>
          <w:t>slideshare</w:t>
        </w:r>
        <w:r w:rsidR="000F319D" w:rsidRPr="00BA347A">
          <w:rPr>
            <w:rStyle w:val="Hyperlink"/>
            <w:lang w:val="en-US"/>
          </w:rPr>
          <w:t>.</w:t>
        </w:r>
        <w:r w:rsidR="000F319D" w:rsidRPr="008F6BEA">
          <w:rPr>
            <w:rStyle w:val="Hyperlink"/>
            <w:lang w:val="en-US"/>
          </w:rPr>
          <w:t>net</w:t>
        </w:r>
        <w:r w:rsidR="000F319D" w:rsidRPr="00BA347A">
          <w:rPr>
            <w:rStyle w:val="Hyperlink"/>
            <w:lang w:val="en-US"/>
          </w:rPr>
          <w:t>/</w:t>
        </w:r>
        <w:r w:rsidR="000F319D" w:rsidRPr="008F6BEA">
          <w:rPr>
            <w:rStyle w:val="Hyperlink"/>
            <w:lang w:val="en-US"/>
          </w:rPr>
          <w:t>alexandernemanov</w:t>
        </w:r>
        <w:r w:rsidR="000F319D" w:rsidRPr="00BA347A">
          <w:rPr>
            <w:rStyle w:val="Hyperlink"/>
            <w:lang w:val="en-US"/>
          </w:rPr>
          <w:t>/</w:t>
        </w:r>
        <w:r w:rsidR="000F319D" w:rsidRPr="008F6BEA">
          <w:rPr>
            <w:rStyle w:val="Hyperlink"/>
            <w:lang w:val="en-US"/>
          </w:rPr>
          <w:t>grasp</w:t>
        </w:r>
        <w:r w:rsidR="000F319D" w:rsidRPr="00BA347A">
          <w:rPr>
            <w:rStyle w:val="Hyperlink"/>
            <w:lang w:val="en-US"/>
          </w:rPr>
          <w:t>-33677750</w:t>
        </w:r>
      </w:hyperlink>
      <w:r w:rsidR="000F319D" w:rsidRPr="00BA347A">
        <w:rPr>
          <w:lang w:val="en-US"/>
        </w:rPr>
        <w:t xml:space="preserve"> </w:t>
      </w:r>
    </w:p>
    <w:p w:rsidR="000F224F" w:rsidRPr="00BA347A" w:rsidRDefault="000F224F" w:rsidP="00E33D8E">
      <w:pPr>
        <w:rPr>
          <w:lang w:val="en-US"/>
        </w:rPr>
      </w:pPr>
    </w:p>
    <w:p w:rsidR="00FA33F0" w:rsidRPr="00D15D83" w:rsidRDefault="00067B7C" w:rsidP="00E33D8E">
      <w:pPr>
        <w:rPr>
          <w:b/>
        </w:rPr>
      </w:pPr>
      <w:r w:rsidRPr="00D15D83">
        <w:rPr>
          <w:b/>
          <w:lang w:val="en-US"/>
        </w:rPr>
        <w:t>General</w:t>
      </w:r>
      <w:r w:rsidRPr="00D15D83">
        <w:rPr>
          <w:b/>
        </w:rPr>
        <w:t xml:space="preserve"> </w:t>
      </w:r>
      <w:r w:rsidRPr="00D15D83">
        <w:rPr>
          <w:b/>
          <w:lang w:val="en-US"/>
        </w:rPr>
        <w:t>Responsibility</w:t>
      </w:r>
      <w:r w:rsidRPr="00D15D83">
        <w:rPr>
          <w:b/>
        </w:rPr>
        <w:t xml:space="preserve"> </w:t>
      </w:r>
      <w:r w:rsidRPr="00D15D83">
        <w:rPr>
          <w:b/>
          <w:lang w:val="en-US"/>
        </w:rPr>
        <w:t>Assignment</w:t>
      </w:r>
      <w:r w:rsidRPr="00D15D83">
        <w:rPr>
          <w:b/>
        </w:rPr>
        <w:t xml:space="preserve"> </w:t>
      </w:r>
      <w:r w:rsidRPr="00D15D83">
        <w:rPr>
          <w:b/>
          <w:lang w:val="en-US"/>
        </w:rPr>
        <w:t>Software</w:t>
      </w:r>
      <w:r w:rsidRPr="00D15D83">
        <w:rPr>
          <w:b/>
        </w:rPr>
        <w:t xml:space="preserve"> </w:t>
      </w:r>
      <w:r w:rsidRPr="00D15D83">
        <w:rPr>
          <w:b/>
          <w:lang w:val="en-US"/>
        </w:rPr>
        <w:t>Patterns</w:t>
      </w:r>
      <w:r w:rsidRPr="00D15D83">
        <w:rPr>
          <w:b/>
        </w:rPr>
        <w:t xml:space="preserve"> – паттерны для решения общих задач</w:t>
      </w:r>
      <w:r w:rsidR="00DA7A4D" w:rsidRPr="00D15D83">
        <w:rPr>
          <w:b/>
        </w:rPr>
        <w:t xml:space="preserve"> по назначению обязанностей классам и объектам</w:t>
      </w:r>
    </w:p>
    <w:p w:rsidR="00067B7C" w:rsidRDefault="00067B7C" w:rsidP="00E33D8E"/>
    <w:p w:rsidR="00D15D83" w:rsidRPr="00D00178" w:rsidRDefault="00D00178" w:rsidP="00E33D8E">
      <w:r>
        <w:t>Известно 10</w:t>
      </w:r>
      <w:r w:rsidR="00144CCF">
        <w:t xml:space="preserve"> паттернов. </w:t>
      </w:r>
      <w:r w:rsidRPr="00D00178">
        <w:t xml:space="preserve">9 </w:t>
      </w:r>
      <w:r>
        <w:t>паттернов и</w:t>
      </w:r>
      <w:r w:rsidR="00D15D83" w:rsidRPr="00D15D83">
        <w:t>значально описаны в книге Крейга Лармана «Применение UML и шаблонов проектирования»</w:t>
      </w:r>
      <w:r>
        <w:t xml:space="preserve">. 10 паттерн </w:t>
      </w:r>
      <w:r>
        <w:rPr>
          <w:lang w:val="en-US"/>
        </w:rPr>
        <w:t>Don</w:t>
      </w:r>
      <w:r w:rsidRPr="008D7C95">
        <w:t>’</w:t>
      </w:r>
      <w:r>
        <w:rPr>
          <w:lang w:val="en-US"/>
        </w:rPr>
        <w:t>t</w:t>
      </w:r>
      <w:r w:rsidRPr="008D7C95">
        <w:t xml:space="preserve"> </w:t>
      </w:r>
      <w:r>
        <w:rPr>
          <w:lang w:val="en-US"/>
        </w:rPr>
        <w:t>talk</w:t>
      </w:r>
      <w:r w:rsidRPr="008D7C95">
        <w:t xml:space="preserve"> </w:t>
      </w:r>
      <w:r>
        <w:rPr>
          <w:lang w:val="en-US"/>
        </w:rPr>
        <w:t>to</w:t>
      </w:r>
      <w:r w:rsidRPr="008D7C95">
        <w:t xml:space="preserve"> </w:t>
      </w:r>
      <w:r>
        <w:rPr>
          <w:lang w:val="en-US"/>
        </w:rPr>
        <w:t>strangers</w:t>
      </w:r>
      <w:r>
        <w:t xml:space="preserve"> добавлен позднее.</w:t>
      </w:r>
    </w:p>
    <w:p w:rsidR="00D15D83" w:rsidRDefault="00D15D83" w:rsidP="00E33D8E"/>
    <w:p w:rsidR="004801C1" w:rsidRPr="00D51217" w:rsidRDefault="004801C1" w:rsidP="00442C2A">
      <w:pPr>
        <w:pStyle w:val="Heading3"/>
      </w:pPr>
      <w:r>
        <w:t>Information Expert (Информационный эксперт)</w:t>
      </w:r>
    </w:p>
    <w:p w:rsidR="00D51217" w:rsidRPr="00373740" w:rsidRDefault="00D51217" w:rsidP="00D51217"/>
    <w:p w:rsidR="00D51217" w:rsidRPr="0099199F" w:rsidRDefault="006F0139" w:rsidP="00D51217">
      <w:pPr>
        <w:rPr>
          <w:b/>
        </w:rPr>
      </w:pPr>
      <w:r w:rsidRPr="0099199F">
        <w:rPr>
          <w:b/>
        </w:rPr>
        <w:t xml:space="preserve">Обязанность </w:t>
      </w:r>
      <w:r w:rsidR="00512826" w:rsidRPr="00512826">
        <w:rPr>
          <w:b/>
        </w:rPr>
        <w:t>(</w:t>
      </w:r>
      <w:r w:rsidR="00512826">
        <w:rPr>
          <w:b/>
        </w:rPr>
        <w:t>метод</w:t>
      </w:r>
      <w:r w:rsidR="00512826" w:rsidRPr="00512826">
        <w:rPr>
          <w:b/>
        </w:rPr>
        <w:t xml:space="preserve">) </w:t>
      </w:r>
      <w:r w:rsidRPr="0099199F">
        <w:rPr>
          <w:b/>
        </w:rPr>
        <w:t>должн</w:t>
      </w:r>
      <w:r w:rsidR="004700DB">
        <w:rPr>
          <w:b/>
        </w:rPr>
        <w:t>а</w:t>
      </w:r>
      <w:r w:rsidRPr="0099199F">
        <w:rPr>
          <w:b/>
        </w:rPr>
        <w:t xml:space="preserve"> быть назначена объекту, который владеет максимумом необходимой информации для выполнения </w:t>
      </w:r>
      <w:r w:rsidR="0063234B">
        <w:rPr>
          <w:b/>
        </w:rPr>
        <w:t xml:space="preserve">данной </w:t>
      </w:r>
      <w:r w:rsidRPr="0099199F">
        <w:rPr>
          <w:b/>
        </w:rPr>
        <w:t>обязанности</w:t>
      </w:r>
      <w:r w:rsidR="00FE1100">
        <w:rPr>
          <w:b/>
        </w:rPr>
        <w:t xml:space="preserve"> (метода)</w:t>
      </w:r>
      <w:r w:rsidRPr="0099199F">
        <w:rPr>
          <w:b/>
        </w:rPr>
        <w:t>.</w:t>
      </w:r>
      <w:r w:rsidR="00F36158" w:rsidRPr="0099199F">
        <w:rPr>
          <w:b/>
        </w:rPr>
        <w:t xml:space="preserve"> Самый важный шаблон.</w:t>
      </w:r>
    </w:p>
    <w:p w:rsidR="008F6A92" w:rsidRDefault="008F6A92" w:rsidP="00D51217"/>
    <w:p w:rsidR="000011C4" w:rsidRDefault="000011C4" w:rsidP="00D51217">
      <w:r>
        <w:t xml:space="preserve">Повышает уровень инкапсуляции, уменьшает зависимости (зацепление), </w:t>
      </w:r>
      <w:r w:rsidR="00A51560">
        <w:t>код можно использовать повторно, код читабелен и понятен.</w:t>
      </w:r>
    </w:p>
    <w:p w:rsidR="000011C4" w:rsidRDefault="000011C4" w:rsidP="00D51217"/>
    <w:p w:rsidR="008F6A92" w:rsidRPr="008F6A92" w:rsidRDefault="008F6A92" w:rsidP="00D51217">
      <w:r>
        <w:t xml:space="preserve">Класс Продукт знает больше всего о продукте (свойства) и поэтому именно он обладает методами </w:t>
      </w:r>
      <w:r>
        <w:rPr>
          <w:lang w:val="en-US"/>
        </w:rPr>
        <w:t>setProductPrice</w:t>
      </w:r>
      <w:r w:rsidRPr="008F6A92">
        <w:t xml:space="preserve">, </w:t>
      </w:r>
      <w:r>
        <w:rPr>
          <w:lang w:val="en-US"/>
        </w:rPr>
        <w:t>setProductTitle</w:t>
      </w:r>
      <w:r w:rsidRPr="008F6A92">
        <w:t xml:space="preserve"> </w:t>
      </w:r>
      <w:r>
        <w:t>и т.д.</w:t>
      </w:r>
    </w:p>
    <w:p w:rsidR="00442C2A" w:rsidRPr="00373740" w:rsidRDefault="00442C2A" w:rsidP="00D51217"/>
    <w:p w:rsidR="004801C1" w:rsidRPr="00D51217" w:rsidRDefault="004801C1" w:rsidP="00442C2A">
      <w:pPr>
        <w:pStyle w:val="Heading3"/>
      </w:pPr>
      <w:r>
        <w:t>Creator (Создатель)</w:t>
      </w:r>
    </w:p>
    <w:p w:rsidR="00D51217" w:rsidRPr="00373740" w:rsidRDefault="00D51217" w:rsidP="00D51217"/>
    <w:p w:rsidR="001C402E" w:rsidRPr="004D1ECB" w:rsidRDefault="00A92F33" w:rsidP="00D51217">
      <w:pPr>
        <w:rPr>
          <w:b/>
        </w:rPr>
      </w:pPr>
      <w:r>
        <w:rPr>
          <w:b/>
        </w:rPr>
        <w:t>Решает, кто должен создавать объекты и с</w:t>
      </w:r>
      <w:r w:rsidR="00EF41CF" w:rsidRPr="001C402E">
        <w:rPr>
          <w:b/>
        </w:rPr>
        <w:t>оздает объекты.</w:t>
      </w:r>
      <w:r w:rsidR="001C402E" w:rsidRPr="001C402E">
        <w:rPr>
          <w:b/>
        </w:rPr>
        <w:t xml:space="preserve"> </w:t>
      </w:r>
      <w:r w:rsidR="00A65F80" w:rsidRPr="001C402E">
        <w:rPr>
          <w:b/>
        </w:rPr>
        <w:t xml:space="preserve">Класс </w:t>
      </w:r>
      <w:r w:rsidR="00A65F80" w:rsidRPr="001C402E">
        <w:rPr>
          <w:b/>
          <w:lang w:val="en-US"/>
        </w:rPr>
        <w:t>A</w:t>
      </w:r>
      <w:r w:rsidR="00A65F80" w:rsidRPr="001C402E">
        <w:rPr>
          <w:b/>
        </w:rPr>
        <w:t xml:space="preserve"> создает объекты класса </w:t>
      </w:r>
      <w:r w:rsidR="00A65F80" w:rsidRPr="001C402E">
        <w:rPr>
          <w:b/>
          <w:lang w:val="en-US"/>
        </w:rPr>
        <w:t>B</w:t>
      </w:r>
      <w:r w:rsidR="00EF41CF" w:rsidRPr="001C402E">
        <w:rPr>
          <w:b/>
        </w:rPr>
        <w:t>.</w:t>
      </w:r>
    </w:p>
    <w:p w:rsidR="00D51217" w:rsidRPr="004D1ECB" w:rsidRDefault="000B3470" w:rsidP="00D51217">
      <w:pPr>
        <w:rPr>
          <w:b/>
        </w:rPr>
      </w:pPr>
      <w:r w:rsidRPr="004D1ECB">
        <w:rPr>
          <w:b/>
        </w:rPr>
        <w:t xml:space="preserve">Уменьшает связность, класс </w:t>
      </w:r>
      <w:r w:rsidR="001254D2">
        <w:rPr>
          <w:b/>
        </w:rPr>
        <w:t>создается</w:t>
      </w:r>
      <w:r w:rsidRPr="004D1ECB">
        <w:rPr>
          <w:b/>
        </w:rPr>
        <w:t xml:space="preserve"> внутри класса-создателя. </w:t>
      </w:r>
    </w:p>
    <w:p w:rsidR="004D1ECB" w:rsidRDefault="004D1ECB" w:rsidP="00D51217"/>
    <w:p w:rsidR="00A53BAB" w:rsidRDefault="000B3470" w:rsidP="00D51217">
      <w:r>
        <w:t>Реализация – порождающи</w:t>
      </w:r>
      <w:r w:rsidR="00F22F99">
        <w:t>й</w:t>
      </w:r>
      <w:r>
        <w:t xml:space="preserve"> </w:t>
      </w:r>
      <w:r w:rsidR="00F22F99">
        <w:t>паттерн</w:t>
      </w:r>
      <w:r>
        <w:t xml:space="preserve"> </w:t>
      </w:r>
      <w:r w:rsidR="00217895">
        <w:t>Абстрактн</w:t>
      </w:r>
      <w:r w:rsidR="00F22F99">
        <w:t>ая</w:t>
      </w:r>
      <w:r w:rsidR="00217895">
        <w:t xml:space="preserve"> </w:t>
      </w:r>
      <w:r>
        <w:t>Фабрик</w:t>
      </w:r>
      <w:r w:rsidR="00F22F99">
        <w:t>а</w:t>
      </w:r>
      <w:r w:rsidR="00217895">
        <w:t xml:space="preserve"> (клиент создает объекты)</w:t>
      </w:r>
      <w:r>
        <w:t>.</w:t>
      </w:r>
    </w:p>
    <w:p w:rsidR="00F22F99" w:rsidRDefault="00F22F99" w:rsidP="00D51217">
      <w:r>
        <w:t>Альтернатива – паттерн Фабрика</w:t>
      </w:r>
      <w:r w:rsidR="00411AB5">
        <w:t xml:space="preserve"> (класс создает объекты)</w:t>
      </w:r>
    </w:p>
    <w:p w:rsidR="0079337B" w:rsidRDefault="0079337B" w:rsidP="00D51217"/>
    <w:p w:rsidR="0079337B" w:rsidRPr="00323F6F" w:rsidRDefault="0079337B" w:rsidP="00D51217">
      <w:r>
        <w:t xml:space="preserve">Класс </w:t>
      </w:r>
      <w:r>
        <w:rPr>
          <w:lang w:val="en-US"/>
        </w:rPr>
        <w:t>A</w:t>
      </w:r>
      <w:r w:rsidRPr="0079337B">
        <w:t xml:space="preserve"> </w:t>
      </w:r>
      <w:r>
        <w:t xml:space="preserve">должен создавать объект </w:t>
      </w:r>
      <w:r>
        <w:rPr>
          <w:lang w:val="en-US"/>
        </w:rPr>
        <w:t>B</w:t>
      </w:r>
      <w:r w:rsidR="007D6E28">
        <w:t>, если выполняется одно из условий</w:t>
      </w:r>
      <w:r w:rsidR="00323F6F" w:rsidRPr="00323F6F">
        <w:t>:</w:t>
      </w:r>
    </w:p>
    <w:p w:rsidR="0079337B" w:rsidRPr="007D6E28" w:rsidRDefault="0079337B" w:rsidP="00D51217"/>
    <w:p w:rsidR="0097278B" w:rsidRPr="0097278B" w:rsidRDefault="0097278B" w:rsidP="003844F7">
      <w:pPr>
        <w:pStyle w:val="ListParagraph"/>
        <w:numPr>
          <w:ilvl w:val="0"/>
          <w:numId w:val="50"/>
        </w:numPr>
        <w:rPr>
          <w:b/>
        </w:rPr>
      </w:pPr>
      <w:r w:rsidRPr="0097278B">
        <w:rPr>
          <w:b/>
        </w:rPr>
        <w:t xml:space="preserve">Класс </w:t>
      </w:r>
      <w:r w:rsidRPr="0097278B">
        <w:rPr>
          <w:b/>
          <w:lang w:val="en-US"/>
        </w:rPr>
        <w:t>A</w:t>
      </w:r>
      <w:r w:rsidRPr="0097278B">
        <w:rPr>
          <w:b/>
        </w:rPr>
        <w:t xml:space="preserve"> обладает данными инициализации для объектов </w:t>
      </w:r>
      <w:r w:rsidRPr="0097278B">
        <w:rPr>
          <w:b/>
          <w:lang w:val="en-US"/>
        </w:rPr>
        <w:t>B</w:t>
      </w:r>
      <w:r w:rsidRPr="0097278B">
        <w:rPr>
          <w:b/>
        </w:rPr>
        <w:t>.</w:t>
      </w:r>
    </w:p>
    <w:p w:rsidR="00492666" w:rsidRDefault="00492666" w:rsidP="003844F7">
      <w:pPr>
        <w:pStyle w:val="ListParagraph"/>
        <w:numPr>
          <w:ilvl w:val="0"/>
          <w:numId w:val="50"/>
        </w:numPr>
      </w:pPr>
      <w:r>
        <w:t xml:space="preserve">Класс </w:t>
      </w:r>
      <w:r w:rsidRPr="00323F6F">
        <w:rPr>
          <w:lang w:val="en-US"/>
        </w:rPr>
        <w:t>A</w:t>
      </w:r>
      <w:r>
        <w:t xml:space="preserve"> содержит или агрегирует объекты </w:t>
      </w:r>
      <w:r w:rsidRPr="00323F6F">
        <w:rPr>
          <w:lang w:val="en-US"/>
        </w:rPr>
        <w:t>B</w:t>
      </w:r>
      <w:r>
        <w:t>.</w:t>
      </w:r>
    </w:p>
    <w:p w:rsidR="00492666" w:rsidRDefault="00492666" w:rsidP="003844F7">
      <w:pPr>
        <w:pStyle w:val="ListParagraph"/>
        <w:numPr>
          <w:ilvl w:val="0"/>
          <w:numId w:val="50"/>
        </w:numPr>
      </w:pPr>
      <w:r>
        <w:t xml:space="preserve">Класс </w:t>
      </w:r>
      <w:r w:rsidRPr="00323F6F">
        <w:rPr>
          <w:lang w:val="en-US"/>
        </w:rPr>
        <w:t>A</w:t>
      </w:r>
      <w:r>
        <w:t xml:space="preserve"> записывает экземпляры объектов </w:t>
      </w:r>
      <w:r w:rsidRPr="00323F6F">
        <w:rPr>
          <w:lang w:val="en-US"/>
        </w:rPr>
        <w:t>B</w:t>
      </w:r>
      <w:r>
        <w:t>.</w:t>
      </w:r>
    </w:p>
    <w:p w:rsidR="00492666" w:rsidRPr="00492666" w:rsidRDefault="00492666" w:rsidP="003844F7">
      <w:pPr>
        <w:pStyle w:val="ListParagraph"/>
        <w:numPr>
          <w:ilvl w:val="0"/>
          <w:numId w:val="50"/>
        </w:numPr>
      </w:pPr>
      <w:r>
        <w:t xml:space="preserve">Класс </w:t>
      </w:r>
      <w:r w:rsidRPr="00323F6F">
        <w:rPr>
          <w:lang w:val="en-US"/>
        </w:rPr>
        <w:t>A</w:t>
      </w:r>
      <w:r>
        <w:t xml:space="preserve"> активно использует объекты </w:t>
      </w:r>
      <w:r w:rsidRPr="00323F6F">
        <w:rPr>
          <w:lang w:val="en-US"/>
        </w:rPr>
        <w:t>B</w:t>
      </w:r>
      <w:r w:rsidRPr="00492666">
        <w:t>.</w:t>
      </w:r>
    </w:p>
    <w:p w:rsidR="00442C2A" w:rsidRPr="00A53BAB" w:rsidRDefault="00442C2A" w:rsidP="00A53BAB"/>
    <w:p w:rsidR="004801C1" w:rsidRPr="0063234B" w:rsidRDefault="004801C1" w:rsidP="00442C2A">
      <w:pPr>
        <w:pStyle w:val="Heading3"/>
      </w:pPr>
      <w:r w:rsidRPr="004801C1">
        <w:rPr>
          <w:lang w:val="en-US"/>
        </w:rPr>
        <w:t>Controller</w:t>
      </w:r>
      <w:r w:rsidRPr="0063234B">
        <w:t xml:space="preserve"> (</w:t>
      </w:r>
      <w:r>
        <w:t>Контроллер</w:t>
      </w:r>
      <w:r w:rsidRPr="0063234B">
        <w:t>)</w:t>
      </w:r>
    </w:p>
    <w:p w:rsidR="00D51217" w:rsidRDefault="00D51217" w:rsidP="00D51217"/>
    <w:p w:rsidR="00A274CA" w:rsidRPr="000B39EE" w:rsidRDefault="00A274CA" w:rsidP="00D51217">
      <w:pPr>
        <w:rPr>
          <w:b/>
        </w:rPr>
      </w:pPr>
      <w:r w:rsidRPr="000B39EE">
        <w:rPr>
          <w:b/>
        </w:rPr>
        <w:t>Отвечает за обработку входных системных событий (сигналов).</w:t>
      </w:r>
    </w:p>
    <w:p w:rsidR="000B39EE" w:rsidRDefault="000B39EE" w:rsidP="00D51217"/>
    <w:p w:rsidR="00A30764" w:rsidRPr="00A30764" w:rsidRDefault="00A30764" w:rsidP="00D51217">
      <w:r>
        <w:t>Смысл контроллера – получить некое событие и перенаправить работу с ним соответствующему классу.</w:t>
      </w:r>
    </w:p>
    <w:p w:rsidR="00A851E1" w:rsidRDefault="00A851E1" w:rsidP="00D51217">
      <w:r>
        <w:lastRenderedPageBreak/>
        <w:t>Контроллер получает событие и реагирует на него, в зависимости от события, делегируя действие далее соответствующим классам.</w:t>
      </w:r>
    </w:p>
    <w:p w:rsidR="00D51217" w:rsidRDefault="00A851E1" w:rsidP="00442C2A">
      <w:r>
        <w:t>Важно не перегружать контроллер дополнительным функционалом.</w:t>
      </w:r>
    </w:p>
    <w:p w:rsidR="00A9521F" w:rsidRDefault="00A9521F" w:rsidP="00442C2A"/>
    <w:p w:rsidR="00A9521F" w:rsidRDefault="00A9521F" w:rsidP="0019714D">
      <w:pPr>
        <w:pStyle w:val="Heading4"/>
      </w:pPr>
      <w:r w:rsidRPr="00D67B72">
        <w:t>(</w:t>
      </w:r>
      <w:r w:rsidR="00CA08AD">
        <w:t>подтип</w:t>
      </w:r>
      <w:r w:rsidRPr="00D67B72">
        <w:t xml:space="preserve">) </w:t>
      </w:r>
      <w:r>
        <w:t>Front Controller (</w:t>
      </w:r>
      <w:r w:rsidR="00C31899">
        <w:t>Контролер В</w:t>
      </w:r>
      <w:r>
        <w:t xml:space="preserve">хода, </w:t>
      </w:r>
      <w:r w:rsidR="00C31899">
        <w:t>Е</w:t>
      </w:r>
      <w:r>
        <w:t xml:space="preserve">диная </w:t>
      </w:r>
      <w:r w:rsidR="00C31899">
        <w:t>Т</w:t>
      </w:r>
      <w:r>
        <w:t xml:space="preserve">очка </w:t>
      </w:r>
      <w:r w:rsidR="00C31899">
        <w:t>В</w:t>
      </w:r>
      <w:r>
        <w:t>хода)</w:t>
      </w:r>
    </w:p>
    <w:p w:rsidR="00A9521F" w:rsidRDefault="00A9521F" w:rsidP="00A9521F"/>
    <w:p w:rsidR="00B837B5" w:rsidRPr="00B837B5" w:rsidRDefault="00A9521F" w:rsidP="00A9521F">
      <w:pPr>
        <w:rPr>
          <w:b/>
        </w:rPr>
      </w:pPr>
      <w:r w:rsidRPr="00B837B5">
        <w:rPr>
          <w:b/>
        </w:rPr>
        <w:t xml:space="preserve">Один контроллер обрабатывает все запросы к сайту. </w:t>
      </w:r>
    </w:p>
    <w:p w:rsidR="00B837B5" w:rsidRDefault="00B837B5" w:rsidP="00A9521F"/>
    <w:p w:rsidR="00A9521F" w:rsidRPr="008F6BEA" w:rsidRDefault="00A9521F" w:rsidP="00A9521F">
      <w:r>
        <w:t xml:space="preserve">Т.е. </w:t>
      </w:r>
      <w:r w:rsidR="001C76D2">
        <w:t>паттерн описывает</w:t>
      </w:r>
      <w:r>
        <w:t xml:space="preserve"> объект обработчик, через который проходят все запросы. После обработки запроса контроллер обращается к конкретному объекту для обработки конкретного типа запроса.</w:t>
      </w:r>
    </w:p>
    <w:p w:rsidR="00A9521F" w:rsidRDefault="00A9521F" w:rsidP="00A9521F"/>
    <w:p w:rsidR="00A9521F" w:rsidRPr="00BF5C9C" w:rsidRDefault="008F69E6" w:rsidP="00A9521F">
      <w:pPr>
        <w:rPr>
          <w:b/>
        </w:rPr>
      </w:pPr>
      <w:r>
        <w:rPr>
          <w:b/>
        </w:rPr>
        <w:t xml:space="preserve">Реализация в </w:t>
      </w:r>
      <w:r>
        <w:rPr>
          <w:b/>
          <w:lang w:val="en-US"/>
        </w:rPr>
        <w:t>PHP</w:t>
      </w:r>
      <w:r w:rsidR="00A9521F" w:rsidRPr="00BF5C9C">
        <w:rPr>
          <w:b/>
        </w:rPr>
        <w:t xml:space="preserve"> </w:t>
      </w:r>
    </w:p>
    <w:p w:rsidR="00A9521F" w:rsidRDefault="00A9521F" w:rsidP="00A9521F"/>
    <w:p w:rsidR="00A9521F" w:rsidRDefault="00A9521F" w:rsidP="00A9521F">
      <w:pPr>
        <w:pStyle w:val="ListParagraph"/>
        <w:numPr>
          <w:ilvl w:val="0"/>
          <w:numId w:val="25"/>
        </w:numPr>
      </w:pPr>
      <w:r>
        <w:t xml:space="preserve">Перенаправление всех запросов с помощью </w:t>
      </w:r>
      <w:r w:rsidRPr="004A1F5F">
        <w:t>.</w:t>
      </w:r>
      <w:r>
        <w:rPr>
          <w:lang w:val="en-US"/>
        </w:rPr>
        <w:t>htaccess</w:t>
      </w:r>
      <w:r>
        <w:t xml:space="preserve"> на </w:t>
      </w:r>
      <w:r>
        <w:rPr>
          <w:lang w:val="en-US"/>
        </w:rPr>
        <w:t>index</w:t>
      </w:r>
      <w:r w:rsidRPr="004A1F5F">
        <w:t>.</w:t>
      </w:r>
      <w:r>
        <w:rPr>
          <w:lang w:val="en-US"/>
        </w:rPr>
        <w:t>php</w:t>
      </w:r>
      <w:r w:rsidRPr="004A1F5F">
        <w:t xml:space="preserve"> </w:t>
      </w:r>
    </w:p>
    <w:p w:rsidR="00A9521F" w:rsidRDefault="00F84C02" w:rsidP="00A9521F">
      <w:pPr>
        <w:pStyle w:val="ListParagraph"/>
        <w:numPr>
          <w:ilvl w:val="0"/>
          <w:numId w:val="25"/>
        </w:numPr>
      </w:pPr>
      <w:r>
        <w:t xml:space="preserve">Далее единый </w:t>
      </w:r>
      <w:r w:rsidR="000400DD">
        <w:t>контроллер в зависимости от типа запроса</w:t>
      </w:r>
      <w:r w:rsidR="002B0D50">
        <w:t xml:space="preserve"> делегирует обработку запроса нужному объекту.</w:t>
      </w:r>
    </w:p>
    <w:p w:rsidR="00BC2AE4" w:rsidRDefault="00631B00" w:rsidP="00BC2AE4">
      <w:r>
        <w:t>Базовая схема</w:t>
      </w:r>
    </w:p>
    <w:p w:rsidR="00631B00" w:rsidRDefault="00631B00" w:rsidP="00BC2AE4"/>
    <w:p w:rsidR="00A9521F" w:rsidRDefault="00BC2AE4" w:rsidP="00A9521F">
      <w:r>
        <w:rPr>
          <w:noProof/>
          <w:lang w:val="en-US" w:eastAsia="en-US"/>
        </w:rPr>
        <w:drawing>
          <wp:inline distT="0" distB="0" distL="0" distR="0">
            <wp:extent cx="4286250" cy="19907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.gif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E4" w:rsidRDefault="00BC2AE4" w:rsidP="00A9521F"/>
    <w:p w:rsidR="00631B00" w:rsidRDefault="00631B00" w:rsidP="00A9521F">
      <w:r>
        <w:t>Приближенная к реальности схема</w:t>
      </w:r>
    </w:p>
    <w:p w:rsidR="00631B00" w:rsidRDefault="00631B00" w:rsidP="00A9521F"/>
    <w:p w:rsidR="00631B00" w:rsidRDefault="00631B00" w:rsidP="00A9521F">
      <w:r>
        <w:rPr>
          <w:noProof/>
          <w:lang w:val="en-US" w:eastAsia="en-US"/>
        </w:rPr>
        <w:drawing>
          <wp:inline distT="0" distB="0" distL="0" distR="0">
            <wp:extent cx="5619750" cy="25431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00" w:rsidRDefault="00631B00" w:rsidP="00A9521F"/>
    <w:p w:rsidR="00EC71E2" w:rsidRDefault="00EC71E2" w:rsidP="0019714D">
      <w:pPr>
        <w:pStyle w:val="Heading4"/>
      </w:pPr>
      <w:r w:rsidRPr="00D67B72">
        <w:t>(</w:t>
      </w:r>
      <w:r w:rsidR="00C47261">
        <w:t>подтип)</w:t>
      </w:r>
      <w:r w:rsidRPr="00D67B72">
        <w:t xml:space="preserve"> </w:t>
      </w:r>
      <w:r>
        <w:rPr>
          <w:lang w:val="en-US"/>
        </w:rPr>
        <w:t>Page</w:t>
      </w:r>
      <w:r>
        <w:t xml:space="preserve"> Controller </w:t>
      </w:r>
      <w:r w:rsidR="0064039E">
        <w:t>(Контроллер страницы)</w:t>
      </w:r>
    </w:p>
    <w:p w:rsidR="00EC71E2" w:rsidRDefault="00EC71E2" w:rsidP="00EC71E2"/>
    <w:p w:rsidR="00A9521F" w:rsidRDefault="00401088" w:rsidP="00442C2A">
      <w:pPr>
        <w:rPr>
          <w:b/>
        </w:rPr>
      </w:pPr>
      <w:r>
        <w:rPr>
          <w:b/>
        </w:rPr>
        <w:t>Один контроллер на одну страницу сайта.</w:t>
      </w:r>
    </w:p>
    <w:p w:rsidR="00401088" w:rsidRDefault="00401088" w:rsidP="00442C2A"/>
    <w:p w:rsidR="00853812" w:rsidRPr="00D2401C" w:rsidRDefault="00853812" w:rsidP="00442C2A">
      <w:r>
        <w:lastRenderedPageBreak/>
        <w:t xml:space="preserve">Так реализован </w:t>
      </w:r>
      <w:r>
        <w:rPr>
          <w:lang w:val="en-US"/>
        </w:rPr>
        <w:t>PHPbb</w:t>
      </w:r>
      <w:r w:rsidRPr="00853812">
        <w:t xml:space="preserve"> 3</w:t>
      </w:r>
      <w:r>
        <w:t xml:space="preserve"> – каждый урл</w:t>
      </w:r>
      <w:r w:rsidR="00D2401C" w:rsidRPr="00D2401C">
        <w:t>/</w:t>
      </w:r>
      <w:r w:rsidR="00D2401C">
        <w:t>запрос</w:t>
      </w:r>
      <w:r>
        <w:t xml:space="preserve"> обрабатывается отдельным скриптом (</w:t>
      </w:r>
      <w:r>
        <w:rPr>
          <w:lang w:val="en-US"/>
        </w:rPr>
        <w:t>viewform</w:t>
      </w:r>
      <w:r w:rsidRPr="00D2401C">
        <w:t>.</w:t>
      </w:r>
      <w:r>
        <w:rPr>
          <w:lang w:val="en-US"/>
        </w:rPr>
        <w:t>php</w:t>
      </w:r>
      <w:r w:rsidRPr="00D2401C">
        <w:t xml:space="preserve">, </w:t>
      </w:r>
      <w:r>
        <w:rPr>
          <w:lang w:val="en-US"/>
        </w:rPr>
        <w:t>viewtopic</w:t>
      </w:r>
      <w:r w:rsidRPr="00D2401C">
        <w:t>.</w:t>
      </w:r>
      <w:r>
        <w:rPr>
          <w:lang w:val="en-US"/>
        </w:rPr>
        <w:t>php</w:t>
      </w:r>
      <w:r w:rsidRPr="00D2401C">
        <w:t xml:space="preserve"> </w:t>
      </w:r>
      <w:r>
        <w:rPr>
          <w:lang w:val="en-US"/>
        </w:rPr>
        <w:t>etc</w:t>
      </w:r>
      <w:r>
        <w:t>)</w:t>
      </w:r>
      <w:r w:rsidR="00607CB3">
        <w:t xml:space="preserve"> либо отдельным объектом.</w:t>
      </w:r>
    </w:p>
    <w:p w:rsidR="00D2401C" w:rsidRDefault="00D2401C" w:rsidP="00442C2A">
      <w:r>
        <w:t xml:space="preserve">По такому </w:t>
      </w:r>
      <w:r w:rsidR="00C355C1">
        <w:t>же принципу строятся статические</w:t>
      </w:r>
      <w:r>
        <w:t xml:space="preserve"> сайты, когда за кажду</w:t>
      </w:r>
      <w:r w:rsidR="00C355C1">
        <w:t xml:space="preserve">ю страницу отвечает свой </w:t>
      </w:r>
      <w:r w:rsidR="008F5FD5">
        <w:rPr>
          <w:lang w:val="en-US"/>
        </w:rPr>
        <w:t>HTML</w:t>
      </w:r>
      <w:r w:rsidR="008F5FD5" w:rsidRPr="008F5FD5">
        <w:t xml:space="preserve"> </w:t>
      </w:r>
      <w:r w:rsidR="00C355C1">
        <w:t>файл.</w:t>
      </w:r>
    </w:p>
    <w:p w:rsidR="00694520" w:rsidRDefault="00694520" w:rsidP="00442C2A"/>
    <w:p w:rsidR="00694520" w:rsidRPr="00A02A48" w:rsidRDefault="00694520" w:rsidP="00442C2A">
      <w:r>
        <w:t>Описание из книги</w:t>
      </w:r>
      <w:r w:rsidRPr="00A02A48">
        <w:t xml:space="preserve">: </w:t>
      </w:r>
      <w:r w:rsidR="00A02A48">
        <w:t xml:space="preserve">обрабатывает </w:t>
      </w:r>
      <w:r w:rsidR="00A02A48">
        <w:rPr>
          <w:lang w:val="en-US"/>
        </w:rPr>
        <w:t>HTTP</w:t>
      </w:r>
      <w:r w:rsidR="00A02A48" w:rsidRPr="00A02A48">
        <w:t xml:space="preserve"> </w:t>
      </w:r>
      <w:r w:rsidR="00A02A48">
        <w:rPr>
          <w:lang w:val="en-US"/>
        </w:rPr>
        <w:t>GET</w:t>
      </w:r>
      <w:r w:rsidR="00A02A48" w:rsidRPr="00A02A48">
        <w:t xml:space="preserve"> </w:t>
      </w:r>
      <w:r w:rsidR="00A02A48">
        <w:t xml:space="preserve">и </w:t>
      </w:r>
      <w:r w:rsidR="00A02A48">
        <w:rPr>
          <w:lang w:val="en-US"/>
        </w:rPr>
        <w:t>POST</w:t>
      </w:r>
      <w:r w:rsidR="00A02A48">
        <w:t xml:space="preserve">, </w:t>
      </w:r>
      <w:r w:rsidR="00C47BEC">
        <w:t>выбирает необходимые модель и вид.</w:t>
      </w:r>
    </w:p>
    <w:p w:rsidR="00607CB3" w:rsidRDefault="00607CB3" w:rsidP="00442C2A"/>
    <w:p w:rsidR="00607CB3" w:rsidRDefault="00607CB3" w:rsidP="00442C2A">
      <w:r>
        <w:t>Основной недостаток</w:t>
      </w:r>
      <w:r w:rsidRPr="00607CB3">
        <w:t xml:space="preserve">: </w:t>
      </w:r>
      <w:r>
        <w:t>дублирование кода</w:t>
      </w:r>
      <w:r w:rsidR="003A0113">
        <w:t xml:space="preserve"> и сложность внес</w:t>
      </w:r>
      <w:r w:rsidR="008D07A1">
        <w:t>ения изменений при большом количестве страниц</w:t>
      </w:r>
      <w:r>
        <w:t>.</w:t>
      </w:r>
    </w:p>
    <w:p w:rsidR="00607CB3" w:rsidRDefault="00607CB3" w:rsidP="00442C2A">
      <w:r>
        <w:t>Основное достоинство при правильном проектировании</w:t>
      </w:r>
      <w:r w:rsidRPr="00607CB3">
        <w:t xml:space="preserve">: </w:t>
      </w:r>
      <w:r>
        <w:t>скорость работы</w:t>
      </w:r>
      <w:r w:rsidR="00A56009">
        <w:t xml:space="preserve"> и простота нахождения контроллера</w:t>
      </w:r>
      <w:r>
        <w:t>.</w:t>
      </w:r>
    </w:p>
    <w:p w:rsidR="0022103C" w:rsidRDefault="0022103C" w:rsidP="00442C2A"/>
    <w:p w:rsidR="0022103C" w:rsidRPr="00607CB3" w:rsidRDefault="00A56009" w:rsidP="00442C2A">
      <w:r>
        <w:rPr>
          <w:noProof/>
          <w:lang w:val="en-US" w:eastAsia="en-US"/>
        </w:rPr>
        <w:drawing>
          <wp:inline distT="0" distB="0" distL="0" distR="0">
            <wp:extent cx="3048000" cy="16287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.gif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17" w:rsidRPr="00A274CA" w:rsidRDefault="00D51217" w:rsidP="00442C2A"/>
    <w:p w:rsidR="00D51217" w:rsidRPr="00B24C6F" w:rsidRDefault="004801C1" w:rsidP="00442C2A">
      <w:pPr>
        <w:pStyle w:val="Heading3"/>
      </w:pPr>
      <w:r w:rsidRPr="004801C1">
        <w:rPr>
          <w:lang w:val="en-US"/>
        </w:rPr>
        <w:t>Low</w:t>
      </w:r>
      <w:r w:rsidRPr="00B24C6F">
        <w:t xml:space="preserve"> </w:t>
      </w:r>
      <w:r w:rsidRPr="004801C1">
        <w:rPr>
          <w:lang w:val="en-US"/>
        </w:rPr>
        <w:t>Coupling</w:t>
      </w:r>
      <w:r w:rsidRPr="00B24C6F">
        <w:t xml:space="preserve"> (</w:t>
      </w:r>
      <w:r w:rsidR="00A34802">
        <w:t xml:space="preserve">Низкая связанность, </w:t>
      </w:r>
      <w:r w:rsidR="00C7688E">
        <w:t>С</w:t>
      </w:r>
      <w:r w:rsidR="00B24C6F">
        <w:t>лабая зависимость</w:t>
      </w:r>
      <w:r w:rsidRPr="00B24C6F">
        <w:t>)</w:t>
      </w:r>
    </w:p>
    <w:p w:rsidR="00442C2A" w:rsidRDefault="00442C2A" w:rsidP="00D51217"/>
    <w:p w:rsidR="001A3F1F" w:rsidRPr="001C402E" w:rsidRDefault="00F909D5" w:rsidP="00D51217">
      <w:pPr>
        <w:rPr>
          <w:b/>
        </w:rPr>
      </w:pPr>
      <w:r w:rsidRPr="001C402E">
        <w:rPr>
          <w:b/>
        </w:rPr>
        <w:t xml:space="preserve">Слабая зависимость </w:t>
      </w:r>
      <w:r w:rsidR="00BF4FB2">
        <w:rPr>
          <w:b/>
        </w:rPr>
        <w:t>данного класса</w:t>
      </w:r>
      <w:r w:rsidRPr="001C402E">
        <w:rPr>
          <w:b/>
        </w:rPr>
        <w:t xml:space="preserve"> от других классов</w:t>
      </w:r>
      <w:r w:rsidR="00130E15">
        <w:rPr>
          <w:b/>
        </w:rPr>
        <w:t xml:space="preserve"> или их методов</w:t>
      </w:r>
      <w:r w:rsidRPr="001C402E">
        <w:rPr>
          <w:b/>
        </w:rPr>
        <w:t xml:space="preserve">. </w:t>
      </w:r>
    </w:p>
    <w:p w:rsidR="00E338A5" w:rsidRDefault="00E338A5" w:rsidP="00D51217"/>
    <w:p w:rsidR="005A0500" w:rsidRPr="00D84707" w:rsidRDefault="00D84707" w:rsidP="00D51217">
      <w:r>
        <w:t>Проектируя классы, следует распределять их обязанности так, чтобы было</w:t>
      </w:r>
      <w:r w:rsidR="005A0500">
        <w:t xml:space="preserve"> как меньше входных параметров в виде объектов.</w:t>
      </w:r>
      <w:r w:rsidR="00E82CC0">
        <w:t xml:space="preserve"> Концепция </w:t>
      </w:r>
      <w:r w:rsidR="00E82CC0">
        <w:rPr>
          <w:lang w:val="en-US"/>
        </w:rPr>
        <w:t>black</w:t>
      </w:r>
      <w:r w:rsidR="00E82CC0" w:rsidRPr="00D84707">
        <w:t xml:space="preserve"> </w:t>
      </w:r>
      <w:r w:rsidR="00E82CC0">
        <w:rPr>
          <w:lang w:val="en-US"/>
        </w:rPr>
        <w:t>box</w:t>
      </w:r>
      <w:r w:rsidR="00E82CC0" w:rsidRPr="00D84707">
        <w:t>.</w:t>
      </w:r>
    </w:p>
    <w:p w:rsidR="001A3F1F" w:rsidRDefault="001A3F1F" w:rsidP="00D51217"/>
    <w:p w:rsidR="00B24C6F" w:rsidRDefault="001A3F1F" w:rsidP="003844F7">
      <w:pPr>
        <w:pStyle w:val="ListParagraph"/>
        <w:numPr>
          <w:ilvl w:val="0"/>
          <w:numId w:val="48"/>
        </w:numPr>
      </w:pPr>
      <w:r>
        <w:t xml:space="preserve">В результате </w:t>
      </w:r>
      <w:r w:rsidR="00F909D5">
        <w:t>код меньше зависит от контекста, является модульным и может быть повторно использован.</w:t>
      </w:r>
    </w:p>
    <w:p w:rsidR="001A3F1F" w:rsidRPr="00B24C6F" w:rsidRDefault="006F78A1" w:rsidP="003844F7">
      <w:pPr>
        <w:pStyle w:val="ListParagraph"/>
        <w:numPr>
          <w:ilvl w:val="0"/>
          <w:numId w:val="48"/>
        </w:numPr>
      </w:pPr>
      <w:r>
        <w:t>Функционал класса</w:t>
      </w:r>
      <w:r w:rsidRPr="006F78A1">
        <w:t>/</w:t>
      </w:r>
      <w:r>
        <w:t>метода можно изучить без необходимости изучения дополнительных классов.</w:t>
      </w:r>
    </w:p>
    <w:p w:rsidR="00D51217" w:rsidRPr="00B24C6F" w:rsidRDefault="00C24FE3" w:rsidP="003844F7">
      <w:pPr>
        <w:pStyle w:val="ListParagraph"/>
        <w:numPr>
          <w:ilvl w:val="0"/>
          <w:numId w:val="48"/>
        </w:numPr>
      </w:pPr>
      <w:r>
        <w:t>В результате классы легче изменять.</w:t>
      </w:r>
    </w:p>
    <w:p w:rsidR="00D51217" w:rsidRPr="00B24C6F" w:rsidRDefault="00D51217" w:rsidP="00D51217"/>
    <w:p w:rsidR="004801C1" w:rsidRPr="00F51317" w:rsidRDefault="004801C1" w:rsidP="00442C2A">
      <w:pPr>
        <w:pStyle w:val="Heading3"/>
        <w:rPr>
          <w:lang w:val="en-US"/>
        </w:rPr>
      </w:pPr>
      <w:r w:rsidRPr="004801C1">
        <w:rPr>
          <w:lang w:val="en-US"/>
        </w:rPr>
        <w:t>High</w:t>
      </w:r>
      <w:r w:rsidRPr="00F51317">
        <w:rPr>
          <w:lang w:val="en-US"/>
        </w:rPr>
        <w:t xml:space="preserve"> </w:t>
      </w:r>
      <w:r w:rsidRPr="004801C1">
        <w:rPr>
          <w:lang w:val="en-US"/>
        </w:rPr>
        <w:t>Cohesion</w:t>
      </w:r>
      <w:r w:rsidRPr="00F51317">
        <w:rPr>
          <w:lang w:val="en-US"/>
        </w:rPr>
        <w:t xml:space="preserve"> (</w:t>
      </w:r>
      <w:r w:rsidR="00C7688E">
        <w:t>Высокое</w:t>
      </w:r>
      <w:r w:rsidR="00C7688E" w:rsidRPr="00A67046">
        <w:rPr>
          <w:lang w:val="en-US"/>
        </w:rPr>
        <w:t xml:space="preserve"> </w:t>
      </w:r>
      <w:r w:rsidR="00C7688E">
        <w:t>зацепление</w:t>
      </w:r>
      <w:r w:rsidR="00756879" w:rsidRPr="00F51317">
        <w:rPr>
          <w:lang w:val="en-US"/>
        </w:rPr>
        <w:t xml:space="preserve">, </w:t>
      </w:r>
      <w:r w:rsidR="005F0095">
        <w:rPr>
          <w:lang w:val="en-US"/>
        </w:rPr>
        <w:t>single responsibility</w:t>
      </w:r>
      <w:r w:rsidRPr="00F51317">
        <w:rPr>
          <w:lang w:val="en-US"/>
        </w:rPr>
        <w:t>)</w:t>
      </w:r>
    </w:p>
    <w:p w:rsidR="00D51217" w:rsidRPr="00F51317" w:rsidRDefault="00D51217" w:rsidP="00D51217">
      <w:pPr>
        <w:rPr>
          <w:lang w:val="en-US"/>
        </w:rPr>
      </w:pPr>
    </w:p>
    <w:p w:rsidR="00442C2A" w:rsidRPr="001C402E" w:rsidRDefault="00862EB4" w:rsidP="001C402E">
      <w:pPr>
        <w:rPr>
          <w:b/>
        </w:rPr>
      </w:pPr>
      <w:r w:rsidRPr="001C402E">
        <w:rPr>
          <w:b/>
        </w:rPr>
        <w:t xml:space="preserve">Концепция </w:t>
      </w:r>
      <w:r w:rsidRPr="001C402E">
        <w:rPr>
          <w:b/>
          <w:lang w:val="en-US"/>
        </w:rPr>
        <w:t>Unix</w:t>
      </w:r>
      <w:r w:rsidRPr="001C402E">
        <w:rPr>
          <w:b/>
        </w:rPr>
        <w:t xml:space="preserve"> – делаем что-то одно, но делаем это очень хорошо.</w:t>
      </w:r>
      <w:r w:rsidR="001C402E" w:rsidRPr="001C402E">
        <w:rPr>
          <w:b/>
        </w:rPr>
        <w:t xml:space="preserve"> Обязанности класса</w:t>
      </w:r>
      <w:r w:rsidRPr="001C402E">
        <w:rPr>
          <w:b/>
        </w:rPr>
        <w:t xml:space="preserve"> хорошо согласованы между собой, и </w:t>
      </w:r>
      <w:r w:rsidR="001C402E" w:rsidRPr="001C402E">
        <w:rPr>
          <w:b/>
        </w:rPr>
        <w:t>класс</w:t>
      </w:r>
      <w:r w:rsidRPr="001C402E">
        <w:rPr>
          <w:b/>
        </w:rPr>
        <w:t xml:space="preserve"> не выполняет огромных объемов работы.</w:t>
      </w:r>
    </w:p>
    <w:p w:rsidR="001C402E" w:rsidRPr="00862EB4" w:rsidRDefault="001C402E" w:rsidP="001C402E"/>
    <w:p w:rsidR="00862EB4" w:rsidRDefault="00862EB4" w:rsidP="00D51217">
      <w:r>
        <w:t xml:space="preserve">Если функционал растет, то класс разбивается на </w:t>
      </w:r>
      <w:r w:rsidR="004B7FA1">
        <w:t>несколько классов</w:t>
      </w:r>
      <w:r w:rsidR="004B7FA1" w:rsidRPr="004B7FA1">
        <w:t>/</w:t>
      </w:r>
      <w:r w:rsidR="004B7FA1">
        <w:t>подклассов</w:t>
      </w:r>
      <w:r>
        <w:t>.</w:t>
      </w:r>
    </w:p>
    <w:p w:rsidR="00186457" w:rsidRPr="00186457" w:rsidRDefault="00186457" w:rsidP="00D51217">
      <w:r>
        <w:t>Если больше 20-ти методов в классе, разбиваем класс.</w:t>
      </w:r>
    </w:p>
    <w:p w:rsidR="00186457" w:rsidRPr="00186457" w:rsidRDefault="00186457" w:rsidP="00D51217"/>
    <w:p w:rsidR="00186457" w:rsidRDefault="00186457" w:rsidP="00D51217">
      <w:r>
        <w:t>Если же связанность низка, класс выполняет слишком много обязанностей, то</w:t>
      </w:r>
    </w:p>
    <w:p w:rsidR="00186457" w:rsidRDefault="00186457" w:rsidP="00186457"/>
    <w:p w:rsidR="00186457" w:rsidRDefault="00186457" w:rsidP="003844F7">
      <w:pPr>
        <w:pStyle w:val="ListParagraph"/>
        <w:numPr>
          <w:ilvl w:val="0"/>
          <w:numId w:val="49"/>
        </w:numPr>
      </w:pPr>
      <w:r>
        <w:t>трудность понимания.</w:t>
      </w:r>
    </w:p>
    <w:p w:rsidR="00186457" w:rsidRDefault="00186457" w:rsidP="003844F7">
      <w:pPr>
        <w:pStyle w:val="ListParagraph"/>
        <w:numPr>
          <w:ilvl w:val="0"/>
          <w:numId w:val="49"/>
        </w:numPr>
      </w:pPr>
      <w:r>
        <w:t>сложность при повторном использовании.</w:t>
      </w:r>
    </w:p>
    <w:p w:rsidR="00186457" w:rsidRDefault="00186457" w:rsidP="003844F7">
      <w:pPr>
        <w:pStyle w:val="ListParagraph"/>
        <w:numPr>
          <w:ilvl w:val="0"/>
          <w:numId w:val="49"/>
        </w:numPr>
      </w:pPr>
      <w:r>
        <w:t>сложность поддержки</w:t>
      </w:r>
    </w:p>
    <w:p w:rsidR="00186457" w:rsidRDefault="00186457" w:rsidP="003844F7">
      <w:pPr>
        <w:pStyle w:val="ListParagraph"/>
        <w:numPr>
          <w:ilvl w:val="0"/>
          <w:numId w:val="49"/>
        </w:numPr>
      </w:pPr>
      <w:r>
        <w:t>частая необходимость вносить изменения</w:t>
      </w:r>
    </w:p>
    <w:p w:rsidR="00D51217" w:rsidRPr="00862EB4" w:rsidRDefault="00D51217" w:rsidP="00D51217"/>
    <w:p w:rsidR="004801C1" w:rsidRPr="004801C1" w:rsidRDefault="004801C1" w:rsidP="00442C2A">
      <w:pPr>
        <w:pStyle w:val="Heading3"/>
        <w:rPr>
          <w:lang w:val="en-US"/>
        </w:rPr>
      </w:pPr>
      <w:r w:rsidRPr="004801C1">
        <w:rPr>
          <w:lang w:val="en-US"/>
        </w:rPr>
        <w:lastRenderedPageBreak/>
        <w:t>Polymorphism (</w:t>
      </w:r>
      <w:r>
        <w:t>Полиморфизм</w:t>
      </w:r>
      <w:r w:rsidRPr="004801C1">
        <w:rPr>
          <w:lang w:val="en-US"/>
        </w:rPr>
        <w:t>)</w:t>
      </w:r>
    </w:p>
    <w:p w:rsidR="00D51217" w:rsidRDefault="00D51217" w:rsidP="00D51217"/>
    <w:p w:rsidR="00D86213" w:rsidRPr="00B527CB" w:rsidRDefault="00D86213" w:rsidP="00D51217">
      <w:pPr>
        <w:rPr>
          <w:b/>
        </w:rPr>
      </w:pPr>
      <w:r w:rsidRPr="00B527CB">
        <w:rPr>
          <w:b/>
        </w:rPr>
        <w:t>Единообразная обработка данных разных типов.</w:t>
      </w:r>
      <w:r w:rsidR="00A465D0" w:rsidRPr="00B527CB">
        <w:rPr>
          <w:b/>
        </w:rPr>
        <w:t xml:space="preserve"> Одна реализация с обобщенным интерфейсом.</w:t>
      </w:r>
    </w:p>
    <w:p w:rsidR="00442C2A" w:rsidRDefault="00442C2A" w:rsidP="00D51217"/>
    <w:p w:rsidR="00191AEA" w:rsidRDefault="00191AEA" w:rsidP="00D51217">
      <w:r>
        <w:t>Интерфейс определяет единые базовые операции для всех типов. Реализация базируется на интерфейсе и определяет операции для конкретного типа.</w:t>
      </w:r>
    </w:p>
    <w:p w:rsidR="00DA3F16" w:rsidRDefault="00DA3F16" w:rsidP="00D51217">
      <w:r>
        <w:t>Систему становится легко расширять.</w:t>
      </w:r>
    </w:p>
    <w:p w:rsidR="00D51217" w:rsidRPr="00A465D0" w:rsidRDefault="00D51217" w:rsidP="00D51217"/>
    <w:p w:rsidR="004801C1" w:rsidRPr="009335A8" w:rsidRDefault="004801C1" w:rsidP="00442C2A">
      <w:pPr>
        <w:pStyle w:val="Heading3"/>
      </w:pPr>
      <w:r w:rsidRPr="004801C1">
        <w:rPr>
          <w:lang w:val="en-US"/>
        </w:rPr>
        <w:t>Pure</w:t>
      </w:r>
      <w:r w:rsidRPr="009335A8">
        <w:t xml:space="preserve"> </w:t>
      </w:r>
      <w:r w:rsidRPr="004801C1">
        <w:rPr>
          <w:lang w:val="en-US"/>
        </w:rPr>
        <w:t>Fabrication</w:t>
      </w:r>
      <w:r w:rsidRPr="009335A8">
        <w:t xml:space="preserve"> (</w:t>
      </w:r>
      <w:r w:rsidR="00D50914">
        <w:t xml:space="preserve">Искусственная сущность, </w:t>
      </w:r>
      <w:r>
        <w:t>Чистая</w:t>
      </w:r>
      <w:r w:rsidRPr="009335A8">
        <w:t xml:space="preserve"> </w:t>
      </w:r>
      <w:r>
        <w:t>выдумка</w:t>
      </w:r>
      <w:r w:rsidR="00224393">
        <w:t>, И</w:t>
      </w:r>
      <w:r w:rsidR="009335A8">
        <w:t>скусственный класс</w:t>
      </w:r>
      <w:r w:rsidRPr="009335A8">
        <w:t>)</w:t>
      </w:r>
    </w:p>
    <w:p w:rsidR="00D51217" w:rsidRPr="009335A8" w:rsidRDefault="00D51217" w:rsidP="00D51217"/>
    <w:p w:rsidR="00442C2A" w:rsidRPr="00132E27" w:rsidRDefault="00B71A92" w:rsidP="00D51217">
      <w:pPr>
        <w:rPr>
          <w:b/>
        </w:rPr>
      </w:pPr>
      <w:r w:rsidRPr="00132E27">
        <w:rPr>
          <w:b/>
        </w:rPr>
        <w:t>Использование н</w:t>
      </w:r>
      <w:r w:rsidR="005D0278" w:rsidRPr="00132E27">
        <w:rPr>
          <w:b/>
        </w:rPr>
        <w:t>ек</w:t>
      </w:r>
      <w:r w:rsidRPr="00132E27">
        <w:rPr>
          <w:b/>
        </w:rPr>
        <w:t>оего</w:t>
      </w:r>
      <w:r w:rsidR="005D0278" w:rsidRPr="00132E27">
        <w:rPr>
          <w:b/>
        </w:rPr>
        <w:t xml:space="preserve"> придуманн</w:t>
      </w:r>
      <w:r w:rsidRPr="00132E27">
        <w:rPr>
          <w:b/>
        </w:rPr>
        <w:t>ого</w:t>
      </w:r>
      <w:r w:rsidR="005D0278" w:rsidRPr="00132E27">
        <w:rPr>
          <w:b/>
        </w:rPr>
        <w:t xml:space="preserve"> объект</w:t>
      </w:r>
      <w:r w:rsidRPr="00132E27">
        <w:rPr>
          <w:b/>
        </w:rPr>
        <w:t>а</w:t>
      </w:r>
      <w:r w:rsidR="005D0278" w:rsidRPr="00132E27">
        <w:rPr>
          <w:b/>
        </w:rPr>
        <w:t>, не существующ</w:t>
      </w:r>
      <w:r w:rsidRPr="00132E27">
        <w:rPr>
          <w:b/>
        </w:rPr>
        <w:t>его</w:t>
      </w:r>
      <w:r w:rsidR="005D0278" w:rsidRPr="00132E27">
        <w:rPr>
          <w:b/>
        </w:rPr>
        <w:t xml:space="preserve"> в реальности, </w:t>
      </w:r>
      <w:r w:rsidR="00437542" w:rsidRPr="00132E27">
        <w:rPr>
          <w:b/>
        </w:rPr>
        <w:t>для обеспечения слабой зависимости и сильной связанности.</w:t>
      </w:r>
    </w:p>
    <w:p w:rsidR="005D0278" w:rsidRDefault="005D0278" w:rsidP="00D51217"/>
    <w:p w:rsidR="00437542" w:rsidRDefault="00437542" w:rsidP="00D51217">
      <w:r>
        <w:t xml:space="preserve">Например, у нас есть класс </w:t>
      </w:r>
      <w:r>
        <w:rPr>
          <w:lang w:val="en-US"/>
        </w:rPr>
        <w:t>A</w:t>
      </w:r>
      <w:r>
        <w:t>, который становится перегруженным функционалом и зависимостями.</w:t>
      </w:r>
    </w:p>
    <w:p w:rsidR="00437542" w:rsidRPr="00437542" w:rsidRDefault="00437542" w:rsidP="00D51217">
      <w:r>
        <w:t xml:space="preserve">Решением может быть </w:t>
      </w:r>
      <w:r w:rsidR="00282559">
        <w:t xml:space="preserve">создание искусственного класса </w:t>
      </w:r>
      <w:r w:rsidR="00282559">
        <w:rPr>
          <w:lang w:val="en-US"/>
        </w:rPr>
        <w:t>B</w:t>
      </w:r>
      <w:r>
        <w:t xml:space="preserve"> и вынесение ряда методов туда.</w:t>
      </w:r>
    </w:p>
    <w:p w:rsidR="00D51217" w:rsidRPr="0063234B" w:rsidRDefault="00D51217" w:rsidP="00D51217"/>
    <w:p w:rsidR="00637082" w:rsidRDefault="00637082" w:rsidP="00D51217">
      <w:r>
        <w:t>Пример.</w:t>
      </w:r>
    </w:p>
    <w:p w:rsidR="00123ACA" w:rsidRDefault="00637082" w:rsidP="00D51217">
      <w:r>
        <w:t xml:space="preserve">Перегруженный методами класс </w:t>
      </w:r>
      <w:r>
        <w:rPr>
          <w:lang w:val="en-US"/>
        </w:rPr>
        <w:t>Product</w:t>
      </w:r>
      <w:r>
        <w:t xml:space="preserve">, который </w:t>
      </w:r>
      <w:r w:rsidR="00D90904">
        <w:t xml:space="preserve">помимо работы с продуктом должен сохранить его в базу. Данный функционал выносим в отдельный класс </w:t>
      </w:r>
      <w:r w:rsidR="00D90904">
        <w:rPr>
          <w:lang w:val="en-US"/>
        </w:rPr>
        <w:t>ProductDB</w:t>
      </w:r>
      <w:r w:rsidR="00D90904" w:rsidRPr="00123ACA">
        <w:t>.</w:t>
      </w:r>
      <w:r w:rsidR="00123ACA" w:rsidRPr="00123ACA">
        <w:t xml:space="preserve"> </w:t>
      </w:r>
      <w:r w:rsidR="00123ACA">
        <w:t xml:space="preserve">Данный класс не отражает реальный объект, однако позволяет разгрузить основной класс </w:t>
      </w:r>
      <w:r w:rsidR="00123ACA">
        <w:rPr>
          <w:lang w:val="en-US"/>
        </w:rPr>
        <w:t>Product</w:t>
      </w:r>
      <w:r w:rsidR="00123ACA" w:rsidRPr="00123ACA">
        <w:t xml:space="preserve"> </w:t>
      </w:r>
      <w:r w:rsidR="00123ACA">
        <w:t xml:space="preserve">и </w:t>
      </w:r>
      <w:r w:rsidR="0038634F">
        <w:t>уменьшить зависимости.</w:t>
      </w:r>
    </w:p>
    <w:p w:rsidR="00752EA0" w:rsidRDefault="00752EA0" w:rsidP="00D51217"/>
    <w:p w:rsidR="00752EA0" w:rsidRPr="00123ACA" w:rsidRDefault="00752EA0" w:rsidP="00D51217">
      <w:r>
        <w:t>Не злоупотреблять, поскольку иначе система становится сложной для понимания.</w:t>
      </w:r>
    </w:p>
    <w:p w:rsidR="00637082" w:rsidRPr="00637082" w:rsidRDefault="00637082" w:rsidP="00D51217"/>
    <w:p w:rsidR="004801C1" w:rsidRPr="006C1FD4" w:rsidRDefault="004801C1" w:rsidP="00442C2A">
      <w:pPr>
        <w:pStyle w:val="Heading3"/>
      </w:pPr>
      <w:r w:rsidRPr="004801C1">
        <w:rPr>
          <w:lang w:val="en-US"/>
        </w:rPr>
        <w:t>Indirection</w:t>
      </w:r>
      <w:r w:rsidRPr="006C1FD4">
        <w:t xml:space="preserve"> (</w:t>
      </w:r>
      <w:r>
        <w:t>Посредник</w:t>
      </w:r>
      <w:r w:rsidR="008E2102">
        <w:t>, перенаправление</w:t>
      </w:r>
      <w:r w:rsidRPr="006C1FD4">
        <w:t>)</w:t>
      </w:r>
    </w:p>
    <w:p w:rsidR="00D51217" w:rsidRPr="006C1FD4" w:rsidRDefault="00D51217" w:rsidP="00D51217"/>
    <w:p w:rsidR="00A9679C" w:rsidRPr="00FB5343" w:rsidRDefault="006C1FD4" w:rsidP="00D51217">
      <w:pPr>
        <w:rPr>
          <w:b/>
        </w:rPr>
      </w:pPr>
      <w:r w:rsidRPr="00FB5343">
        <w:rPr>
          <w:b/>
        </w:rPr>
        <w:t>Обеспечить отсутствие прямого связывания</w:t>
      </w:r>
      <w:r w:rsidR="00626581" w:rsidRPr="00FB5343">
        <w:rPr>
          <w:b/>
        </w:rPr>
        <w:t xml:space="preserve">, за </w:t>
      </w:r>
      <w:r w:rsidR="00532020" w:rsidRPr="00FB5343">
        <w:rPr>
          <w:b/>
        </w:rPr>
        <w:t>счет п</w:t>
      </w:r>
      <w:r w:rsidR="00454902" w:rsidRPr="00FB5343">
        <w:rPr>
          <w:b/>
        </w:rPr>
        <w:t>рисво</w:t>
      </w:r>
      <w:r w:rsidR="00532020" w:rsidRPr="00FB5343">
        <w:rPr>
          <w:b/>
        </w:rPr>
        <w:t>ения</w:t>
      </w:r>
      <w:r w:rsidR="00454902" w:rsidRPr="00FB5343">
        <w:rPr>
          <w:b/>
        </w:rPr>
        <w:t xml:space="preserve"> обязанности по обеспечению связи между основными изменяемыми объектами промежуточным объектам-посредникам. </w:t>
      </w:r>
    </w:p>
    <w:p w:rsidR="00A9679C" w:rsidRPr="008F6BEA" w:rsidRDefault="00A9679C" w:rsidP="00D51217"/>
    <w:p w:rsidR="0021717A" w:rsidRPr="008B0DC4" w:rsidRDefault="0021717A" w:rsidP="00D51217">
      <w:r>
        <w:t>Паттерн</w:t>
      </w:r>
      <w:r w:rsidRPr="008B0DC4">
        <w:t xml:space="preserve"> </w:t>
      </w:r>
      <w:r w:rsidR="00AD61F7">
        <w:t>реализ</w:t>
      </w:r>
      <w:r w:rsidR="00C76FF9">
        <w:t>ует</w:t>
      </w:r>
      <w:r w:rsidR="00AD61F7">
        <w:t xml:space="preserve"> </w:t>
      </w:r>
      <w:r w:rsidR="00A160EC">
        <w:rPr>
          <w:lang w:val="en-US"/>
        </w:rPr>
        <w:t>Mediator</w:t>
      </w:r>
      <w:r w:rsidR="00A160EC" w:rsidRPr="008B0DC4">
        <w:t xml:space="preserve"> </w:t>
      </w:r>
      <w:r w:rsidR="00A160EC">
        <w:t xml:space="preserve">из </w:t>
      </w:r>
      <w:r w:rsidR="00A160EC">
        <w:rPr>
          <w:lang w:val="en-US"/>
        </w:rPr>
        <w:t>GOF</w:t>
      </w:r>
      <w:r w:rsidR="00276992" w:rsidRPr="008B0DC4">
        <w:t>.</w:t>
      </w:r>
    </w:p>
    <w:p w:rsidR="006C1FD4" w:rsidRPr="00512826" w:rsidRDefault="00454902" w:rsidP="00D51217">
      <w:r>
        <w:t>Таким образом</w:t>
      </w:r>
      <w:r w:rsidR="00697243">
        <w:t xml:space="preserve">, </w:t>
      </w:r>
      <w:r w:rsidR="00D93748">
        <w:t xml:space="preserve">есть основной объект А и основной объект </w:t>
      </w:r>
      <w:r w:rsidR="00D93748">
        <w:rPr>
          <w:lang w:val="en-US"/>
        </w:rPr>
        <w:t>Z</w:t>
      </w:r>
      <w:r w:rsidR="00D93748">
        <w:t xml:space="preserve">. </w:t>
      </w:r>
      <w:r w:rsidR="004E32FB">
        <w:t>Мы</w:t>
      </w:r>
      <w:r w:rsidR="008E7584">
        <w:t xml:space="preserve"> создаем промежуточный объект </w:t>
      </w:r>
      <w:r w:rsidR="008E7584">
        <w:rPr>
          <w:lang w:val="en-US"/>
        </w:rPr>
        <w:t>M</w:t>
      </w:r>
      <w:r w:rsidR="008E7584">
        <w:t>, в котором происходит взаимодействие</w:t>
      </w:r>
      <w:r w:rsidR="007A51FF">
        <w:t xml:space="preserve"> </w:t>
      </w:r>
      <w:r w:rsidR="007A51FF">
        <w:rPr>
          <w:lang w:val="en-US"/>
        </w:rPr>
        <w:t>A</w:t>
      </w:r>
      <w:r w:rsidR="007A51FF" w:rsidRPr="007A51FF">
        <w:t xml:space="preserve"> </w:t>
      </w:r>
      <w:r w:rsidR="007A51FF">
        <w:t xml:space="preserve">и </w:t>
      </w:r>
      <w:r w:rsidR="007A51FF">
        <w:rPr>
          <w:lang w:val="en-US"/>
        </w:rPr>
        <w:t>B</w:t>
      </w:r>
      <w:r w:rsidR="007A51FF" w:rsidRPr="007A51FF">
        <w:t xml:space="preserve">. </w:t>
      </w:r>
      <w:r w:rsidR="0029462E">
        <w:t xml:space="preserve">За счет использования посредника объекты </w:t>
      </w:r>
      <w:r w:rsidR="0029462E">
        <w:rPr>
          <w:lang w:val="en-US"/>
        </w:rPr>
        <w:t>A</w:t>
      </w:r>
      <w:r w:rsidR="0029462E" w:rsidRPr="0029462E">
        <w:t xml:space="preserve"> </w:t>
      </w:r>
      <w:r w:rsidR="0029462E">
        <w:t xml:space="preserve">и </w:t>
      </w:r>
      <w:r w:rsidR="0029462E">
        <w:rPr>
          <w:lang w:val="en-US"/>
        </w:rPr>
        <w:t>B</w:t>
      </w:r>
      <w:r w:rsidR="0029462E" w:rsidRPr="0029462E">
        <w:t xml:space="preserve"> </w:t>
      </w:r>
      <w:r w:rsidR="0029462E">
        <w:t>оста</w:t>
      </w:r>
      <w:r w:rsidR="00816B73">
        <w:t xml:space="preserve">ются независимыми друг от друга – изменяя класс </w:t>
      </w:r>
      <w:r w:rsidR="00816B73">
        <w:rPr>
          <w:lang w:val="en-US"/>
        </w:rPr>
        <w:t>A</w:t>
      </w:r>
      <w:r w:rsidR="00816B73">
        <w:t xml:space="preserve"> нам не нужно изменять класс </w:t>
      </w:r>
      <w:r w:rsidR="00816B73">
        <w:rPr>
          <w:lang w:val="en-US"/>
        </w:rPr>
        <w:t>B</w:t>
      </w:r>
      <w:r w:rsidR="00816B73" w:rsidRPr="00512826">
        <w:t>.</w:t>
      </w:r>
    </w:p>
    <w:p w:rsidR="00886A21" w:rsidRDefault="00886A21" w:rsidP="00D51217"/>
    <w:p w:rsidR="00886A21" w:rsidRDefault="00886A21" w:rsidP="00D51217">
      <w:r>
        <w:t>Пример.</w:t>
      </w:r>
    </w:p>
    <w:p w:rsidR="00886A21" w:rsidRPr="00886A21" w:rsidRDefault="00886A21" w:rsidP="00D51217">
      <w:r>
        <w:rPr>
          <w:lang w:val="en-US"/>
        </w:rPr>
        <w:t>MVC</w:t>
      </w:r>
      <w:r w:rsidRPr="00886A21">
        <w:t xml:space="preserve"> – </w:t>
      </w:r>
      <w:r>
        <w:t>объект-контроллер ослабляет связь между данными и представлением, инкапсулируя в себе функционал, отвечающий за поведение</w:t>
      </w:r>
      <w:r w:rsidR="00947D29">
        <w:t xml:space="preserve"> системы</w:t>
      </w:r>
      <w:r>
        <w:t>.</w:t>
      </w:r>
    </w:p>
    <w:p w:rsidR="00D51217" w:rsidRPr="006C1FD4" w:rsidRDefault="00D51217" w:rsidP="00D51217"/>
    <w:p w:rsidR="004801C1" w:rsidRPr="0063234B" w:rsidRDefault="004801C1" w:rsidP="00442C2A">
      <w:pPr>
        <w:pStyle w:val="Heading3"/>
      </w:pPr>
      <w:r w:rsidRPr="00373740">
        <w:rPr>
          <w:lang w:val="en-US"/>
        </w:rPr>
        <w:t>Protected</w:t>
      </w:r>
      <w:r w:rsidRPr="0063234B">
        <w:t xml:space="preserve"> </w:t>
      </w:r>
      <w:r w:rsidRPr="00373740">
        <w:rPr>
          <w:lang w:val="en-US"/>
        </w:rPr>
        <w:t>Variations</w:t>
      </w:r>
      <w:r w:rsidRPr="0063234B">
        <w:t xml:space="preserve"> (</w:t>
      </w:r>
      <w:r w:rsidR="004B2C4F">
        <w:t xml:space="preserve">Устойчивый к изменениям, </w:t>
      </w:r>
      <w:r>
        <w:t>Сокрытие</w:t>
      </w:r>
      <w:r w:rsidRPr="0063234B">
        <w:t xml:space="preserve"> </w:t>
      </w:r>
      <w:r>
        <w:t>реализации</w:t>
      </w:r>
      <w:r w:rsidRPr="0063234B">
        <w:t>)</w:t>
      </w:r>
    </w:p>
    <w:p w:rsidR="00442C2A" w:rsidRPr="0063234B" w:rsidRDefault="00442C2A" w:rsidP="004801C1"/>
    <w:p w:rsidR="00D51217" w:rsidRPr="003129C7" w:rsidRDefault="0018164C" w:rsidP="004801C1">
      <w:pPr>
        <w:rPr>
          <w:b/>
        </w:rPr>
      </w:pPr>
      <w:r w:rsidRPr="003129C7">
        <w:rPr>
          <w:b/>
        </w:rPr>
        <w:t>Спроектировать систему так, чтобы изменения в одних объектах не влияли на другие объекты</w:t>
      </w:r>
      <w:r w:rsidR="00F8267C">
        <w:rPr>
          <w:b/>
        </w:rPr>
        <w:t xml:space="preserve"> и </w:t>
      </w:r>
      <w:r w:rsidRPr="003129C7">
        <w:rPr>
          <w:b/>
        </w:rPr>
        <w:t>не требовали изменений в других объектах.</w:t>
      </w:r>
    </w:p>
    <w:p w:rsidR="00D51217" w:rsidRDefault="00D51217" w:rsidP="004801C1"/>
    <w:p w:rsidR="00EF152A" w:rsidRPr="00EF152A" w:rsidRDefault="00EF152A" w:rsidP="004801C1">
      <w:r>
        <w:t xml:space="preserve">Паттерн дополняет паттерн </w:t>
      </w:r>
      <w:r>
        <w:rPr>
          <w:lang w:val="en-US"/>
        </w:rPr>
        <w:t>Indirection</w:t>
      </w:r>
      <w:r>
        <w:t>.</w:t>
      </w:r>
    </w:p>
    <w:p w:rsidR="003129C7" w:rsidRDefault="001D2640" w:rsidP="004801C1">
      <w:r>
        <w:t xml:space="preserve">Выносим </w:t>
      </w:r>
      <w:r w:rsidR="00814356">
        <w:t xml:space="preserve">все </w:t>
      </w:r>
      <w:r>
        <w:t>взаимодействие между объектами</w:t>
      </w:r>
      <w:r w:rsidR="00A76F9B">
        <w:t xml:space="preserve"> А и </w:t>
      </w:r>
      <w:r w:rsidR="00A76F9B">
        <w:rPr>
          <w:lang w:val="en-US"/>
        </w:rPr>
        <w:t>B</w:t>
      </w:r>
      <w:r>
        <w:t xml:space="preserve"> в отдельный интерфейс.</w:t>
      </w:r>
      <w:r w:rsidR="00A76F9B">
        <w:t xml:space="preserve"> Класс</w:t>
      </w:r>
      <w:r w:rsidR="00857E41">
        <w:t>-посредник</w:t>
      </w:r>
      <w:r w:rsidR="00A76F9B">
        <w:t xml:space="preserve"> С реализует данный интерфейс.</w:t>
      </w:r>
      <w:r w:rsidR="0053613C">
        <w:t xml:space="preserve"> Если </w:t>
      </w:r>
      <w:r w:rsidR="00A76F9B">
        <w:t>изменился</w:t>
      </w:r>
      <w:r w:rsidR="0053613C">
        <w:t xml:space="preserve"> </w:t>
      </w:r>
      <w:r w:rsidR="00A76F9B">
        <w:t>класс А или В</w:t>
      </w:r>
      <w:r w:rsidR="0053613C">
        <w:t xml:space="preserve"> – изменяем интерфейс</w:t>
      </w:r>
      <w:r w:rsidR="00A76F9B">
        <w:t xml:space="preserve"> и класс С</w:t>
      </w:r>
      <w:r w:rsidR="0053613C">
        <w:t>.</w:t>
      </w:r>
    </w:p>
    <w:p w:rsidR="00021AE2" w:rsidRDefault="00021AE2" w:rsidP="004801C1"/>
    <w:p w:rsidR="00021AE2" w:rsidRPr="008D7C95" w:rsidRDefault="00021AE2" w:rsidP="00021AE2">
      <w:pPr>
        <w:pStyle w:val="Heading3"/>
        <w:rPr>
          <w:lang w:val="en-US"/>
        </w:rPr>
      </w:pPr>
      <w:r>
        <w:rPr>
          <w:lang w:val="en-US"/>
        </w:rPr>
        <w:t>Don</w:t>
      </w:r>
      <w:r w:rsidRPr="008D7C95">
        <w:rPr>
          <w:lang w:val="en-US"/>
        </w:rPr>
        <w:t>’</w:t>
      </w:r>
      <w:r>
        <w:rPr>
          <w:lang w:val="en-US"/>
        </w:rPr>
        <w:t>t</w:t>
      </w:r>
      <w:r w:rsidRPr="008D7C95">
        <w:rPr>
          <w:lang w:val="en-US"/>
        </w:rPr>
        <w:t xml:space="preserve"> </w:t>
      </w:r>
      <w:r>
        <w:rPr>
          <w:lang w:val="en-US"/>
        </w:rPr>
        <w:t>talk</w:t>
      </w:r>
      <w:r w:rsidRPr="008D7C95">
        <w:rPr>
          <w:lang w:val="en-US"/>
        </w:rPr>
        <w:t xml:space="preserve"> </w:t>
      </w:r>
      <w:r>
        <w:rPr>
          <w:lang w:val="en-US"/>
        </w:rPr>
        <w:t>to</w:t>
      </w:r>
      <w:r w:rsidRPr="008D7C95">
        <w:rPr>
          <w:lang w:val="en-US"/>
        </w:rPr>
        <w:t xml:space="preserve"> </w:t>
      </w:r>
      <w:r>
        <w:rPr>
          <w:lang w:val="en-US"/>
        </w:rPr>
        <w:t>strangers</w:t>
      </w:r>
      <w:r w:rsidRPr="008D7C95">
        <w:rPr>
          <w:lang w:val="en-US"/>
        </w:rPr>
        <w:t xml:space="preserve"> (</w:t>
      </w:r>
      <w:r w:rsidR="008D7C95">
        <w:rPr>
          <w:lang w:val="en-US"/>
        </w:rPr>
        <w:t>Law</w:t>
      </w:r>
      <w:r w:rsidR="008D7C95" w:rsidRPr="008D7C95">
        <w:rPr>
          <w:lang w:val="en-US"/>
        </w:rPr>
        <w:t xml:space="preserve"> </w:t>
      </w:r>
      <w:r w:rsidR="008D7C95">
        <w:rPr>
          <w:lang w:val="en-US"/>
        </w:rPr>
        <w:t>of</w:t>
      </w:r>
      <w:r w:rsidR="008D7C95" w:rsidRPr="008D7C95">
        <w:rPr>
          <w:lang w:val="en-US"/>
        </w:rPr>
        <w:t xml:space="preserve"> </w:t>
      </w:r>
      <w:r w:rsidR="008D7C95">
        <w:rPr>
          <w:lang w:val="en-US"/>
        </w:rPr>
        <w:t xml:space="preserve">Demeter, </w:t>
      </w:r>
      <w:r>
        <w:t>Не</w:t>
      </w:r>
      <w:r w:rsidRPr="008D7C95">
        <w:rPr>
          <w:lang w:val="en-US"/>
        </w:rPr>
        <w:t xml:space="preserve"> </w:t>
      </w:r>
      <w:r>
        <w:t>разговаривайте</w:t>
      </w:r>
      <w:r w:rsidRPr="008D7C95">
        <w:rPr>
          <w:lang w:val="en-US"/>
        </w:rPr>
        <w:t xml:space="preserve"> </w:t>
      </w:r>
      <w:r>
        <w:t>с</w:t>
      </w:r>
      <w:r w:rsidRPr="008D7C95">
        <w:rPr>
          <w:lang w:val="en-US"/>
        </w:rPr>
        <w:t xml:space="preserve"> </w:t>
      </w:r>
      <w:r w:rsidR="008D7C95">
        <w:t>незнакомцами</w:t>
      </w:r>
      <w:r w:rsidRPr="008D7C95">
        <w:rPr>
          <w:lang w:val="en-US"/>
        </w:rPr>
        <w:t>)</w:t>
      </w:r>
    </w:p>
    <w:p w:rsidR="00021AE2" w:rsidRDefault="00021AE2" w:rsidP="004801C1">
      <w:pPr>
        <w:rPr>
          <w:lang w:val="en-US"/>
        </w:rPr>
      </w:pPr>
    </w:p>
    <w:p w:rsidR="00B32EA1" w:rsidRPr="00B32EA1" w:rsidRDefault="00561AD9" w:rsidP="004801C1">
      <w:pPr>
        <w:rPr>
          <w:lang w:val="en-US"/>
        </w:rPr>
      </w:pPr>
      <w:hyperlink r:id="rId135" w:anchor="_Toc182894190" w:history="1">
        <w:r w:rsidR="00B32EA1" w:rsidRPr="00E032F6">
          <w:rPr>
            <w:rStyle w:val="Hyperlink"/>
            <w:lang w:val="en-US"/>
          </w:rPr>
          <w:t>http://serg-dobrinin.narod.ru/tutorial/oop.htm#_Toc182894190</w:t>
        </w:r>
      </w:hyperlink>
      <w:r w:rsidR="00B32EA1" w:rsidRPr="00B32EA1">
        <w:rPr>
          <w:lang w:val="en-US"/>
        </w:rPr>
        <w:t xml:space="preserve"> </w:t>
      </w:r>
    </w:p>
    <w:p w:rsidR="00021AE2" w:rsidRPr="00F232C1" w:rsidRDefault="00561AD9" w:rsidP="004801C1">
      <w:pPr>
        <w:rPr>
          <w:lang w:val="en-US"/>
        </w:rPr>
      </w:pPr>
      <w:hyperlink r:id="rId136" w:anchor="3.2.5" w:history="1">
        <w:r w:rsidR="00C8619C" w:rsidRPr="00F232C1">
          <w:rPr>
            <w:rStyle w:val="Hyperlink"/>
            <w:lang w:val="en-US"/>
          </w:rPr>
          <w:t>http://citforum.ru/SE/project/pattern/p_1.shtml#3.2.5</w:t>
        </w:r>
      </w:hyperlink>
      <w:r w:rsidR="00C8619C" w:rsidRPr="00F232C1">
        <w:rPr>
          <w:lang w:val="en-US"/>
        </w:rPr>
        <w:t xml:space="preserve"> </w:t>
      </w:r>
    </w:p>
    <w:p w:rsidR="00422183" w:rsidRPr="00F232C1" w:rsidRDefault="00422183" w:rsidP="004801C1">
      <w:pPr>
        <w:rPr>
          <w:lang w:val="en-US"/>
        </w:rPr>
      </w:pPr>
    </w:p>
    <w:p w:rsidR="00422183" w:rsidRDefault="00F31F00" w:rsidP="004801C1">
      <w:r>
        <w:t>Предназначен,</w:t>
      </w:r>
      <w:r w:rsidR="00422183">
        <w:t xml:space="preserve"> </w:t>
      </w:r>
      <w:r>
        <w:t>как и</w:t>
      </w:r>
      <w:r w:rsidR="00422183">
        <w:t xml:space="preserve"> все остальные, для низкой связности и высокого зацепления.</w:t>
      </w:r>
    </w:p>
    <w:p w:rsidR="00116C82" w:rsidRDefault="00116C82" w:rsidP="004801C1"/>
    <w:p w:rsidR="00422183" w:rsidRPr="00CB04E1" w:rsidRDefault="008B2326" w:rsidP="004801C1">
      <w:r>
        <w:t xml:space="preserve">Паттерн регламентирует, </w:t>
      </w:r>
      <w:r w:rsidR="00B05EB0">
        <w:t>что</w:t>
      </w:r>
      <w:r>
        <w:t xml:space="preserve"> метод нашего класса </w:t>
      </w:r>
      <w:r w:rsidR="00B05EB0">
        <w:t>должен</w:t>
      </w:r>
      <w:r>
        <w:t xml:space="preserve"> посылать сообщения</w:t>
      </w:r>
      <w:r w:rsidR="00B05EB0">
        <w:t xml:space="preserve"> только прямым объектам</w:t>
      </w:r>
      <w:r w:rsidR="00FC3E25">
        <w:t xml:space="preserve"> </w:t>
      </w:r>
      <w:r w:rsidR="00082915">
        <w:t>и никому более</w:t>
      </w:r>
      <w:r w:rsidR="00CB04E1" w:rsidRPr="00CB04E1">
        <w:t>:</w:t>
      </w:r>
    </w:p>
    <w:p w:rsidR="008B2326" w:rsidRDefault="008B2326" w:rsidP="004801C1"/>
    <w:p w:rsidR="008B2326" w:rsidRDefault="00650E07" w:rsidP="00B47C80">
      <w:pPr>
        <w:pStyle w:val="ListParagraph"/>
        <w:numPr>
          <w:ilvl w:val="0"/>
          <w:numId w:val="63"/>
        </w:numPr>
      </w:pPr>
      <w:r>
        <w:t>Текущему</w:t>
      </w:r>
      <w:r w:rsidR="008B2326">
        <w:t xml:space="preserve"> объекту</w:t>
      </w:r>
    </w:p>
    <w:p w:rsidR="008B2326" w:rsidRDefault="00650E07" w:rsidP="00B47C80">
      <w:pPr>
        <w:pStyle w:val="ListParagraph"/>
        <w:numPr>
          <w:ilvl w:val="0"/>
          <w:numId w:val="63"/>
        </w:numPr>
      </w:pPr>
      <w:r>
        <w:t>Устанавливать в виде свойства текущего</w:t>
      </w:r>
      <w:r w:rsidR="008B2326">
        <w:t xml:space="preserve"> объекта </w:t>
      </w:r>
    </w:p>
    <w:p w:rsidR="00970B59" w:rsidRDefault="00970B59" w:rsidP="00B47C80">
      <w:pPr>
        <w:pStyle w:val="ListParagraph"/>
        <w:numPr>
          <w:ilvl w:val="0"/>
          <w:numId w:val="63"/>
        </w:numPr>
      </w:pPr>
      <w:r>
        <w:t>Методам текущего объекта в виде параметра</w:t>
      </w:r>
    </w:p>
    <w:p w:rsidR="008B2326" w:rsidRDefault="008B2326" w:rsidP="00B47C80">
      <w:pPr>
        <w:pStyle w:val="ListParagraph"/>
        <w:numPr>
          <w:ilvl w:val="0"/>
          <w:numId w:val="63"/>
        </w:numPr>
      </w:pPr>
      <w:r>
        <w:t>Объекту, созданному внутри</w:t>
      </w:r>
      <w:r w:rsidR="00082915">
        <w:t xml:space="preserve"> данного</w:t>
      </w:r>
      <w:r>
        <w:t xml:space="preserve"> метода</w:t>
      </w:r>
    </w:p>
    <w:p w:rsidR="008B2326" w:rsidRDefault="00082915" w:rsidP="008B2326">
      <w:r>
        <w:t>Все остальные объекты – непрямые.</w:t>
      </w:r>
      <w:r w:rsidR="002F1627">
        <w:t xml:space="preserve"> Им посылать сообщения нельзя, так как это сразу создает зависимости.</w:t>
      </w:r>
    </w:p>
    <w:p w:rsidR="00B32EA1" w:rsidRPr="0018164C" w:rsidRDefault="00B32EA1" w:rsidP="004801C1"/>
    <w:p w:rsidR="00B53B9C" w:rsidRPr="00BA347A" w:rsidRDefault="00B53B9C" w:rsidP="00B53B9C">
      <w:pPr>
        <w:pStyle w:val="Heading2"/>
      </w:pPr>
      <w:r>
        <w:rPr>
          <w:lang w:val="en-US"/>
        </w:rPr>
        <w:t>Enterprise</w:t>
      </w:r>
      <w:r w:rsidRPr="00BA347A">
        <w:t xml:space="preserve"> </w:t>
      </w:r>
      <w:r>
        <w:rPr>
          <w:lang w:val="en-US"/>
        </w:rPr>
        <w:t>Integration</w:t>
      </w:r>
      <w:r w:rsidRPr="00BA347A">
        <w:t xml:space="preserve"> </w:t>
      </w:r>
      <w:r>
        <w:rPr>
          <w:lang w:val="en-US"/>
        </w:rPr>
        <w:t>Patterns</w:t>
      </w:r>
      <w:r w:rsidR="00110F9D" w:rsidRPr="00BA347A">
        <w:t xml:space="preserve"> (65 </w:t>
      </w:r>
      <w:r w:rsidR="00110F9D">
        <w:rPr>
          <w:lang w:val="en-US"/>
        </w:rPr>
        <w:t>patterns</w:t>
      </w:r>
      <w:r w:rsidR="00110F9D" w:rsidRPr="00BA347A">
        <w:t>)</w:t>
      </w:r>
    </w:p>
    <w:p w:rsidR="00B53B9C" w:rsidRPr="00BA347A" w:rsidRDefault="00B53B9C" w:rsidP="004801C1"/>
    <w:p w:rsidR="00B53B9C" w:rsidRPr="00BA347A" w:rsidRDefault="00561AD9" w:rsidP="004801C1">
      <w:hyperlink r:id="rId137" w:history="1">
        <w:r w:rsidR="00B53B9C" w:rsidRPr="00602DAE">
          <w:rPr>
            <w:rStyle w:val="Hyperlink"/>
            <w:lang w:val="en-US"/>
          </w:rPr>
          <w:t>http</w:t>
        </w:r>
        <w:r w:rsidR="00B53B9C" w:rsidRPr="00BA347A">
          <w:rPr>
            <w:rStyle w:val="Hyperlink"/>
          </w:rPr>
          <w:t>://</w:t>
        </w:r>
        <w:r w:rsidR="00B53B9C" w:rsidRPr="00602DAE">
          <w:rPr>
            <w:rStyle w:val="Hyperlink"/>
            <w:lang w:val="en-US"/>
          </w:rPr>
          <w:t>en</w:t>
        </w:r>
        <w:r w:rsidR="00B53B9C" w:rsidRPr="00BA347A">
          <w:rPr>
            <w:rStyle w:val="Hyperlink"/>
          </w:rPr>
          <w:t>.</w:t>
        </w:r>
        <w:r w:rsidR="00B53B9C" w:rsidRPr="00602DAE">
          <w:rPr>
            <w:rStyle w:val="Hyperlink"/>
            <w:lang w:val="en-US"/>
          </w:rPr>
          <w:t>wikipedia</w:t>
        </w:r>
        <w:r w:rsidR="00B53B9C" w:rsidRPr="00BA347A">
          <w:rPr>
            <w:rStyle w:val="Hyperlink"/>
          </w:rPr>
          <w:t>.</w:t>
        </w:r>
        <w:r w:rsidR="00B53B9C" w:rsidRPr="00602DAE">
          <w:rPr>
            <w:rStyle w:val="Hyperlink"/>
            <w:lang w:val="en-US"/>
          </w:rPr>
          <w:t>org</w:t>
        </w:r>
        <w:r w:rsidR="00B53B9C" w:rsidRPr="00BA347A">
          <w:rPr>
            <w:rStyle w:val="Hyperlink"/>
          </w:rPr>
          <w:t>/</w:t>
        </w:r>
        <w:r w:rsidR="00B53B9C" w:rsidRPr="00602DAE">
          <w:rPr>
            <w:rStyle w:val="Hyperlink"/>
            <w:lang w:val="en-US"/>
          </w:rPr>
          <w:t>wiki</w:t>
        </w:r>
        <w:r w:rsidR="00B53B9C" w:rsidRPr="00BA347A">
          <w:rPr>
            <w:rStyle w:val="Hyperlink"/>
          </w:rPr>
          <w:t>/</w:t>
        </w:r>
        <w:r w:rsidR="00B53B9C" w:rsidRPr="00602DAE">
          <w:rPr>
            <w:rStyle w:val="Hyperlink"/>
            <w:lang w:val="en-US"/>
          </w:rPr>
          <w:t>Enterprise</w:t>
        </w:r>
        <w:r w:rsidR="00B53B9C" w:rsidRPr="00BA347A">
          <w:rPr>
            <w:rStyle w:val="Hyperlink"/>
          </w:rPr>
          <w:t>_</w:t>
        </w:r>
        <w:r w:rsidR="00B53B9C" w:rsidRPr="00602DAE">
          <w:rPr>
            <w:rStyle w:val="Hyperlink"/>
            <w:lang w:val="en-US"/>
          </w:rPr>
          <w:t>Integration</w:t>
        </w:r>
        <w:r w:rsidR="00B53B9C" w:rsidRPr="00BA347A">
          <w:rPr>
            <w:rStyle w:val="Hyperlink"/>
          </w:rPr>
          <w:t>_</w:t>
        </w:r>
        <w:r w:rsidR="00B53B9C" w:rsidRPr="00602DAE">
          <w:rPr>
            <w:rStyle w:val="Hyperlink"/>
            <w:lang w:val="en-US"/>
          </w:rPr>
          <w:t>Patterns</w:t>
        </w:r>
      </w:hyperlink>
      <w:r w:rsidR="00B53B9C" w:rsidRPr="00BA347A">
        <w:t xml:space="preserve"> </w:t>
      </w:r>
    </w:p>
    <w:p w:rsidR="006D342B" w:rsidRPr="006D342B" w:rsidRDefault="00561AD9" w:rsidP="004801C1">
      <w:hyperlink r:id="rId138" w:history="1">
        <w:r w:rsidR="006D342B" w:rsidRPr="007E3AC3">
          <w:rPr>
            <w:rStyle w:val="Hyperlink"/>
            <w:lang w:val="en-US"/>
          </w:rPr>
          <w:t>http</w:t>
        </w:r>
        <w:r w:rsidR="006D342B" w:rsidRPr="00100B07">
          <w:rPr>
            <w:rStyle w:val="Hyperlink"/>
          </w:rPr>
          <w:t>://</w:t>
        </w:r>
        <w:r w:rsidR="006D342B" w:rsidRPr="007E3AC3">
          <w:rPr>
            <w:rStyle w:val="Hyperlink"/>
            <w:lang w:val="en-US"/>
          </w:rPr>
          <w:t>citforum</w:t>
        </w:r>
        <w:r w:rsidR="006D342B" w:rsidRPr="00100B07">
          <w:rPr>
            <w:rStyle w:val="Hyperlink"/>
          </w:rPr>
          <w:t>.</w:t>
        </w:r>
        <w:r w:rsidR="006D342B" w:rsidRPr="007E3AC3">
          <w:rPr>
            <w:rStyle w:val="Hyperlink"/>
            <w:lang w:val="en-US"/>
          </w:rPr>
          <w:t>ru</w:t>
        </w:r>
        <w:r w:rsidR="006D342B" w:rsidRPr="00100B07">
          <w:rPr>
            <w:rStyle w:val="Hyperlink"/>
          </w:rPr>
          <w:t>/</w:t>
        </w:r>
        <w:r w:rsidR="006D342B" w:rsidRPr="007E3AC3">
          <w:rPr>
            <w:rStyle w:val="Hyperlink"/>
            <w:lang w:val="en-US"/>
          </w:rPr>
          <w:t>SE</w:t>
        </w:r>
        <w:r w:rsidR="006D342B" w:rsidRPr="00100B07">
          <w:rPr>
            <w:rStyle w:val="Hyperlink"/>
          </w:rPr>
          <w:t>/</w:t>
        </w:r>
        <w:r w:rsidR="006D342B" w:rsidRPr="007E3AC3">
          <w:rPr>
            <w:rStyle w:val="Hyperlink"/>
            <w:lang w:val="en-US"/>
          </w:rPr>
          <w:t>project</w:t>
        </w:r>
        <w:r w:rsidR="006D342B" w:rsidRPr="00100B07">
          <w:rPr>
            <w:rStyle w:val="Hyperlink"/>
          </w:rPr>
          <w:t>/</w:t>
        </w:r>
        <w:r w:rsidR="006D342B" w:rsidRPr="007E3AC3">
          <w:rPr>
            <w:rStyle w:val="Hyperlink"/>
            <w:lang w:val="en-US"/>
          </w:rPr>
          <w:t>pattern</w:t>
        </w:r>
        <w:r w:rsidR="006D342B" w:rsidRPr="00100B07">
          <w:rPr>
            <w:rStyle w:val="Hyperlink"/>
          </w:rPr>
          <w:t>/</w:t>
        </w:r>
      </w:hyperlink>
      <w:r w:rsidR="006D342B" w:rsidRPr="00100B07">
        <w:t xml:space="preserve"> - </w:t>
      </w:r>
      <w:r w:rsidR="00613540" w:rsidRPr="00613540">
        <w:t>Паттерны интеграции корпоративных информационных систем</w:t>
      </w:r>
    </w:p>
    <w:p w:rsidR="00B53B9C" w:rsidRPr="006D342B" w:rsidRDefault="00B53B9C" w:rsidP="004801C1"/>
    <w:p w:rsidR="00654634" w:rsidRPr="00BA347A" w:rsidRDefault="00654634" w:rsidP="004801C1">
      <w:r>
        <w:t>Это</w:t>
      </w:r>
      <w:r w:rsidRPr="00BA347A">
        <w:t xml:space="preserve"> 65 </w:t>
      </w:r>
      <w:r>
        <w:t>паттернов</w:t>
      </w:r>
      <w:r w:rsidRPr="00BA347A">
        <w:t xml:space="preserve"> </w:t>
      </w:r>
      <w:r>
        <w:t>из</w:t>
      </w:r>
      <w:r w:rsidRPr="00BA347A">
        <w:t xml:space="preserve"> </w:t>
      </w:r>
      <w:r>
        <w:t>книги</w:t>
      </w:r>
      <w:r w:rsidR="00463346" w:rsidRPr="00BA347A">
        <w:t xml:space="preserve"> “</w:t>
      </w:r>
      <w:r w:rsidR="00463346" w:rsidRPr="00463346">
        <w:rPr>
          <w:lang w:val="en-US"/>
        </w:rPr>
        <w:t>Enterprise</w:t>
      </w:r>
      <w:r w:rsidR="00463346" w:rsidRPr="00BA347A">
        <w:t xml:space="preserve"> </w:t>
      </w:r>
      <w:r w:rsidR="00463346" w:rsidRPr="00463346">
        <w:rPr>
          <w:lang w:val="en-US"/>
        </w:rPr>
        <w:t>Integration</w:t>
      </w:r>
      <w:r w:rsidR="00463346" w:rsidRPr="00BA347A">
        <w:t xml:space="preserve"> </w:t>
      </w:r>
      <w:r w:rsidR="00463346" w:rsidRPr="00463346">
        <w:rPr>
          <w:lang w:val="en-US"/>
        </w:rPr>
        <w:t>Patterns</w:t>
      </w:r>
      <w:r w:rsidR="00463346" w:rsidRPr="00BA347A">
        <w:t>”</w:t>
      </w:r>
      <w:r w:rsidR="00532DBA" w:rsidRPr="00BA347A">
        <w:t xml:space="preserve"> 2003 </w:t>
      </w:r>
      <w:r w:rsidR="00532DBA">
        <w:t>г</w:t>
      </w:r>
      <w:r w:rsidR="00532DBA" w:rsidRPr="00BA347A">
        <w:t>.</w:t>
      </w:r>
    </w:p>
    <w:p w:rsidR="00654634" w:rsidRPr="00BA347A" w:rsidRDefault="00D66FA7" w:rsidP="004801C1">
      <w:r>
        <w:t>Продвинутый</w:t>
      </w:r>
      <w:r w:rsidRPr="00BA347A">
        <w:t xml:space="preserve"> </w:t>
      </w:r>
      <w:r>
        <w:t>уровень</w:t>
      </w:r>
      <w:r w:rsidRPr="00BA347A">
        <w:t xml:space="preserve"> </w:t>
      </w:r>
      <w:r>
        <w:t>для</w:t>
      </w:r>
      <w:r w:rsidRPr="00BA347A">
        <w:t xml:space="preserve"> </w:t>
      </w:r>
      <w:r>
        <w:t>архитекторов</w:t>
      </w:r>
      <w:r w:rsidRPr="00BA347A">
        <w:t>.</w:t>
      </w:r>
    </w:p>
    <w:p w:rsidR="003547DF" w:rsidRPr="00BA347A" w:rsidRDefault="003547DF" w:rsidP="004801C1"/>
    <w:p w:rsidR="003547DF" w:rsidRPr="00BA347A" w:rsidRDefault="003547DF" w:rsidP="003547DF">
      <w:pPr>
        <w:pStyle w:val="Heading2"/>
      </w:pPr>
      <w:r>
        <w:rPr>
          <w:lang w:val="en-US"/>
        </w:rPr>
        <w:t>System</w:t>
      </w:r>
      <w:r w:rsidRPr="00BA347A">
        <w:t xml:space="preserve"> </w:t>
      </w:r>
      <w:r>
        <w:rPr>
          <w:lang w:val="en-US"/>
        </w:rPr>
        <w:t>Architecture</w:t>
      </w:r>
      <w:r w:rsidRPr="00BA347A">
        <w:t xml:space="preserve"> </w:t>
      </w:r>
      <w:r>
        <w:rPr>
          <w:lang w:val="en-US"/>
        </w:rPr>
        <w:t>Patterns</w:t>
      </w:r>
      <w:r w:rsidR="00110F9D" w:rsidRPr="00BA347A">
        <w:t xml:space="preserve"> (</w:t>
      </w:r>
      <w:r w:rsidR="000C7BA7" w:rsidRPr="00BA347A">
        <w:t xml:space="preserve">26 </w:t>
      </w:r>
      <w:r w:rsidR="000C7BA7">
        <w:rPr>
          <w:lang w:val="en-US"/>
        </w:rPr>
        <w:t>patterns</w:t>
      </w:r>
      <w:r w:rsidR="00110F9D" w:rsidRPr="00BA347A">
        <w:t>)</w:t>
      </w:r>
    </w:p>
    <w:p w:rsidR="00D66FA7" w:rsidRPr="00BA347A" w:rsidRDefault="00D66FA7" w:rsidP="004801C1"/>
    <w:p w:rsidR="003547DF" w:rsidRDefault="00561AD9" w:rsidP="004801C1">
      <w:hyperlink r:id="rId139" w:history="1">
        <w:r w:rsidR="00F84F50" w:rsidRPr="007E3AC3">
          <w:rPr>
            <w:rStyle w:val="Hyperlink"/>
            <w:lang w:val="en-US"/>
          </w:rPr>
          <w:t>http</w:t>
        </w:r>
        <w:r w:rsidR="00F84F50" w:rsidRPr="00100B07">
          <w:rPr>
            <w:rStyle w:val="Hyperlink"/>
          </w:rPr>
          <w:t>://</w:t>
        </w:r>
        <w:r w:rsidR="00F84F50" w:rsidRPr="007E3AC3">
          <w:rPr>
            <w:rStyle w:val="Hyperlink"/>
            <w:lang w:val="en-US"/>
          </w:rPr>
          <w:t>citforum</w:t>
        </w:r>
        <w:r w:rsidR="00F84F50" w:rsidRPr="00100B07">
          <w:rPr>
            <w:rStyle w:val="Hyperlink"/>
          </w:rPr>
          <w:t>.</w:t>
        </w:r>
        <w:r w:rsidR="00F84F50" w:rsidRPr="007E3AC3">
          <w:rPr>
            <w:rStyle w:val="Hyperlink"/>
            <w:lang w:val="en-US"/>
          </w:rPr>
          <w:t>ru</w:t>
        </w:r>
        <w:r w:rsidR="00F84F50" w:rsidRPr="00100B07">
          <w:rPr>
            <w:rStyle w:val="Hyperlink"/>
          </w:rPr>
          <w:t>/</w:t>
        </w:r>
        <w:r w:rsidR="00F84F50" w:rsidRPr="007E3AC3">
          <w:rPr>
            <w:rStyle w:val="Hyperlink"/>
            <w:lang w:val="en-US"/>
          </w:rPr>
          <w:t>SE</w:t>
        </w:r>
        <w:r w:rsidR="00F84F50" w:rsidRPr="00100B07">
          <w:rPr>
            <w:rStyle w:val="Hyperlink"/>
          </w:rPr>
          <w:t>/</w:t>
        </w:r>
        <w:r w:rsidR="00F84F50" w:rsidRPr="007E3AC3">
          <w:rPr>
            <w:rStyle w:val="Hyperlink"/>
            <w:lang w:val="en-US"/>
          </w:rPr>
          <w:t>project</w:t>
        </w:r>
        <w:r w:rsidR="00F84F50" w:rsidRPr="00100B07">
          <w:rPr>
            <w:rStyle w:val="Hyperlink"/>
          </w:rPr>
          <w:t>/</w:t>
        </w:r>
        <w:r w:rsidR="00F84F50" w:rsidRPr="007E3AC3">
          <w:rPr>
            <w:rStyle w:val="Hyperlink"/>
            <w:lang w:val="en-US"/>
          </w:rPr>
          <w:t>pattern</w:t>
        </w:r>
        <w:r w:rsidR="00F84F50" w:rsidRPr="00100B07">
          <w:rPr>
            <w:rStyle w:val="Hyperlink"/>
          </w:rPr>
          <w:t>/</w:t>
        </w:r>
      </w:hyperlink>
      <w:r w:rsidR="00F84F50" w:rsidRPr="00100B07">
        <w:t xml:space="preserve"> - </w:t>
      </w:r>
      <w:r w:rsidR="00F84F50">
        <w:t>Архитектурные системные паттерны</w:t>
      </w:r>
    </w:p>
    <w:p w:rsidR="003547DF" w:rsidRPr="00E77AB7" w:rsidRDefault="003547DF" w:rsidP="004801C1"/>
    <w:p w:rsidR="00FA6BC0" w:rsidRPr="008F6BEA" w:rsidRDefault="00FA6BC0" w:rsidP="001025C0">
      <w:pPr>
        <w:pStyle w:val="Heading2"/>
      </w:pPr>
      <w:r>
        <w:rPr>
          <w:lang w:val="en-US"/>
        </w:rPr>
        <w:t>Antipatterns</w:t>
      </w:r>
    </w:p>
    <w:p w:rsidR="00FA6BC0" w:rsidRPr="008F6BEA" w:rsidRDefault="00FA6BC0" w:rsidP="00E33D8E"/>
    <w:p w:rsidR="00FA6BC0" w:rsidRPr="008F6BEA" w:rsidRDefault="00561AD9" w:rsidP="00E33D8E">
      <w:hyperlink r:id="rId140" w:history="1">
        <w:r w:rsidR="00FA6BC0" w:rsidRPr="004E5275">
          <w:rPr>
            <w:rStyle w:val="Hyperlink"/>
            <w:lang w:val="en-US"/>
          </w:rPr>
          <w:t>https</w:t>
        </w:r>
        <w:r w:rsidR="00FA6BC0" w:rsidRPr="008F6BEA">
          <w:rPr>
            <w:rStyle w:val="Hyperlink"/>
          </w:rPr>
          <w:t>://</w:t>
        </w:r>
        <w:r w:rsidR="00FA6BC0" w:rsidRPr="004E5275">
          <w:rPr>
            <w:rStyle w:val="Hyperlink"/>
            <w:lang w:val="en-US"/>
          </w:rPr>
          <w:t>ru</w:t>
        </w:r>
        <w:r w:rsidR="00FA6BC0" w:rsidRPr="008F6BEA">
          <w:rPr>
            <w:rStyle w:val="Hyperlink"/>
          </w:rPr>
          <w:t>.</w:t>
        </w:r>
        <w:r w:rsidR="00FA6BC0" w:rsidRPr="004E5275">
          <w:rPr>
            <w:rStyle w:val="Hyperlink"/>
            <w:lang w:val="en-US"/>
          </w:rPr>
          <w:t>wikipedia</w:t>
        </w:r>
        <w:r w:rsidR="00FA6BC0" w:rsidRPr="008F6BEA">
          <w:rPr>
            <w:rStyle w:val="Hyperlink"/>
          </w:rPr>
          <w:t>.</w:t>
        </w:r>
        <w:r w:rsidR="00FA6BC0" w:rsidRPr="004E5275">
          <w:rPr>
            <w:rStyle w:val="Hyperlink"/>
            <w:lang w:val="en-US"/>
          </w:rPr>
          <w:t>org</w:t>
        </w:r>
        <w:r w:rsidR="00FA6BC0" w:rsidRPr="008F6BEA">
          <w:rPr>
            <w:rStyle w:val="Hyperlink"/>
          </w:rPr>
          <w:t>/</w:t>
        </w:r>
        <w:r w:rsidR="00FA6BC0" w:rsidRPr="004E5275">
          <w:rPr>
            <w:rStyle w:val="Hyperlink"/>
            <w:lang w:val="en-US"/>
          </w:rPr>
          <w:t>wiki</w:t>
        </w:r>
        <w:r w:rsidR="00FA6BC0" w:rsidRPr="008F6BEA">
          <w:rPr>
            <w:rStyle w:val="Hyperlink"/>
          </w:rPr>
          <w:t>/%</w:t>
        </w:r>
        <w:r w:rsidR="00FA6BC0" w:rsidRPr="004E5275">
          <w:rPr>
            <w:rStyle w:val="Hyperlink"/>
            <w:lang w:val="en-US"/>
          </w:rPr>
          <w:t>D</w:t>
        </w:r>
        <w:r w:rsidR="00FA6BC0" w:rsidRPr="008F6BEA">
          <w:rPr>
            <w:rStyle w:val="Hyperlink"/>
          </w:rPr>
          <w:t>0%90%</w:t>
        </w:r>
        <w:r w:rsidR="00FA6BC0" w:rsidRPr="004E5275">
          <w:rPr>
            <w:rStyle w:val="Hyperlink"/>
            <w:lang w:val="en-US"/>
          </w:rPr>
          <w:t>D</w:t>
        </w:r>
        <w:r w:rsidR="00FA6BC0" w:rsidRPr="008F6BEA">
          <w:rPr>
            <w:rStyle w:val="Hyperlink"/>
          </w:rPr>
          <w:t>0%</w:t>
        </w:r>
        <w:r w:rsidR="00FA6BC0" w:rsidRPr="004E5275">
          <w:rPr>
            <w:rStyle w:val="Hyperlink"/>
            <w:lang w:val="en-US"/>
          </w:rPr>
          <w:t>BD</w:t>
        </w:r>
        <w:r w:rsidR="00FA6BC0" w:rsidRPr="008F6BEA">
          <w:rPr>
            <w:rStyle w:val="Hyperlink"/>
          </w:rPr>
          <w:t>%</w:t>
        </w:r>
        <w:r w:rsidR="00FA6BC0" w:rsidRPr="004E5275">
          <w:rPr>
            <w:rStyle w:val="Hyperlink"/>
            <w:lang w:val="en-US"/>
          </w:rPr>
          <w:t>D</w:t>
        </w:r>
        <w:r w:rsidR="00FA6BC0" w:rsidRPr="008F6BEA">
          <w:rPr>
            <w:rStyle w:val="Hyperlink"/>
          </w:rPr>
          <w:t>1%82%</w:t>
        </w:r>
        <w:r w:rsidR="00FA6BC0" w:rsidRPr="004E5275">
          <w:rPr>
            <w:rStyle w:val="Hyperlink"/>
            <w:lang w:val="en-US"/>
          </w:rPr>
          <w:t>D</w:t>
        </w:r>
        <w:r w:rsidR="00FA6BC0" w:rsidRPr="008F6BEA">
          <w:rPr>
            <w:rStyle w:val="Hyperlink"/>
          </w:rPr>
          <w:t>0%</w:t>
        </w:r>
        <w:r w:rsidR="00FA6BC0" w:rsidRPr="004E5275">
          <w:rPr>
            <w:rStyle w:val="Hyperlink"/>
            <w:lang w:val="en-US"/>
          </w:rPr>
          <w:t>B</w:t>
        </w:r>
        <w:r w:rsidR="00FA6BC0" w:rsidRPr="008F6BEA">
          <w:rPr>
            <w:rStyle w:val="Hyperlink"/>
          </w:rPr>
          <w:t>8%</w:t>
        </w:r>
        <w:r w:rsidR="00FA6BC0" w:rsidRPr="004E5275">
          <w:rPr>
            <w:rStyle w:val="Hyperlink"/>
            <w:lang w:val="en-US"/>
          </w:rPr>
          <w:t>D</w:t>
        </w:r>
        <w:r w:rsidR="00FA6BC0" w:rsidRPr="008F6BEA">
          <w:rPr>
            <w:rStyle w:val="Hyperlink"/>
          </w:rPr>
          <w:t>0%</w:t>
        </w:r>
        <w:r w:rsidR="00FA6BC0" w:rsidRPr="004E5275">
          <w:rPr>
            <w:rStyle w:val="Hyperlink"/>
            <w:lang w:val="en-US"/>
          </w:rPr>
          <w:t>BF</w:t>
        </w:r>
        <w:r w:rsidR="00FA6BC0" w:rsidRPr="008F6BEA">
          <w:rPr>
            <w:rStyle w:val="Hyperlink"/>
          </w:rPr>
          <w:t>%</w:t>
        </w:r>
        <w:r w:rsidR="00FA6BC0" w:rsidRPr="004E5275">
          <w:rPr>
            <w:rStyle w:val="Hyperlink"/>
            <w:lang w:val="en-US"/>
          </w:rPr>
          <w:t>D</w:t>
        </w:r>
        <w:r w:rsidR="00FA6BC0" w:rsidRPr="008F6BEA">
          <w:rPr>
            <w:rStyle w:val="Hyperlink"/>
          </w:rPr>
          <w:t>0%</w:t>
        </w:r>
        <w:r w:rsidR="00FA6BC0" w:rsidRPr="004E5275">
          <w:rPr>
            <w:rStyle w:val="Hyperlink"/>
            <w:lang w:val="en-US"/>
          </w:rPr>
          <w:t>B</w:t>
        </w:r>
        <w:r w:rsidR="00FA6BC0" w:rsidRPr="008F6BEA">
          <w:rPr>
            <w:rStyle w:val="Hyperlink"/>
          </w:rPr>
          <w:t>0%</w:t>
        </w:r>
        <w:r w:rsidR="00FA6BC0" w:rsidRPr="004E5275">
          <w:rPr>
            <w:rStyle w:val="Hyperlink"/>
            <w:lang w:val="en-US"/>
          </w:rPr>
          <w:t>D</w:t>
        </w:r>
        <w:r w:rsidR="00FA6BC0" w:rsidRPr="008F6BEA">
          <w:rPr>
            <w:rStyle w:val="Hyperlink"/>
          </w:rPr>
          <w:t>1%82%</w:t>
        </w:r>
        <w:r w:rsidR="00FA6BC0" w:rsidRPr="004E5275">
          <w:rPr>
            <w:rStyle w:val="Hyperlink"/>
            <w:lang w:val="en-US"/>
          </w:rPr>
          <w:t>D</w:t>
        </w:r>
        <w:r w:rsidR="00FA6BC0" w:rsidRPr="008F6BEA">
          <w:rPr>
            <w:rStyle w:val="Hyperlink"/>
          </w:rPr>
          <w:t>1%82%</w:t>
        </w:r>
        <w:r w:rsidR="00FA6BC0" w:rsidRPr="004E5275">
          <w:rPr>
            <w:rStyle w:val="Hyperlink"/>
            <w:lang w:val="en-US"/>
          </w:rPr>
          <w:t>D</w:t>
        </w:r>
        <w:r w:rsidR="00FA6BC0" w:rsidRPr="008F6BEA">
          <w:rPr>
            <w:rStyle w:val="Hyperlink"/>
          </w:rPr>
          <w:t>0%</w:t>
        </w:r>
        <w:r w:rsidR="00FA6BC0" w:rsidRPr="004E5275">
          <w:rPr>
            <w:rStyle w:val="Hyperlink"/>
            <w:lang w:val="en-US"/>
          </w:rPr>
          <w:t>B</w:t>
        </w:r>
        <w:r w:rsidR="00FA6BC0" w:rsidRPr="008F6BEA">
          <w:rPr>
            <w:rStyle w:val="Hyperlink"/>
          </w:rPr>
          <w:t>5%</w:t>
        </w:r>
        <w:r w:rsidR="00FA6BC0" w:rsidRPr="004E5275">
          <w:rPr>
            <w:rStyle w:val="Hyperlink"/>
            <w:lang w:val="en-US"/>
          </w:rPr>
          <w:t>D</w:t>
        </w:r>
        <w:r w:rsidR="00FA6BC0" w:rsidRPr="008F6BEA">
          <w:rPr>
            <w:rStyle w:val="Hyperlink"/>
          </w:rPr>
          <w:t>1%80%</w:t>
        </w:r>
        <w:r w:rsidR="00FA6BC0" w:rsidRPr="004E5275">
          <w:rPr>
            <w:rStyle w:val="Hyperlink"/>
            <w:lang w:val="en-US"/>
          </w:rPr>
          <w:t>D</w:t>
        </w:r>
        <w:r w:rsidR="00FA6BC0" w:rsidRPr="008F6BEA">
          <w:rPr>
            <w:rStyle w:val="Hyperlink"/>
          </w:rPr>
          <w:t>0%</w:t>
        </w:r>
        <w:r w:rsidR="00FA6BC0" w:rsidRPr="004E5275">
          <w:rPr>
            <w:rStyle w:val="Hyperlink"/>
            <w:lang w:val="en-US"/>
          </w:rPr>
          <w:t>BD</w:t>
        </w:r>
      </w:hyperlink>
    </w:p>
    <w:p w:rsidR="006C41B6" w:rsidRPr="008F6BEA" w:rsidRDefault="00561AD9" w:rsidP="00E33D8E">
      <w:hyperlink r:id="rId141" w:history="1">
        <w:r w:rsidR="006C41B6" w:rsidRPr="0017291E">
          <w:rPr>
            <w:rStyle w:val="Hyperlink"/>
            <w:lang w:val="en-US"/>
          </w:rPr>
          <w:t>http</w:t>
        </w:r>
        <w:r w:rsidR="006C41B6" w:rsidRPr="008F6BEA">
          <w:rPr>
            <w:rStyle w:val="Hyperlink"/>
          </w:rPr>
          <w:t>://</w:t>
        </w:r>
        <w:r w:rsidR="006C41B6" w:rsidRPr="0017291E">
          <w:rPr>
            <w:rStyle w:val="Hyperlink"/>
            <w:lang w:val="en-US"/>
          </w:rPr>
          <w:t>lurkmore</w:t>
        </w:r>
        <w:r w:rsidR="006C41B6" w:rsidRPr="008F6BEA">
          <w:rPr>
            <w:rStyle w:val="Hyperlink"/>
          </w:rPr>
          <w:t>.</w:t>
        </w:r>
        <w:r w:rsidR="006C41B6" w:rsidRPr="0017291E">
          <w:rPr>
            <w:rStyle w:val="Hyperlink"/>
            <w:lang w:val="en-US"/>
          </w:rPr>
          <w:t>to</w:t>
        </w:r>
        <w:r w:rsidR="006C41B6" w:rsidRPr="008F6BEA">
          <w:rPr>
            <w:rStyle w:val="Hyperlink"/>
          </w:rPr>
          <w:t>/%</w:t>
        </w:r>
        <w:r w:rsidR="006C41B6" w:rsidRPr="0017291E">
          <w:rPr>
            <w:rStyle w:val="Hyperlink"/>
            <w:lang w:val="en-US"/>
          </w:rPr>
          <w:t>D</w:t>
        </w:r>
        <w:r w:rsidR="006C41B6" w:rsidRPr="008F6BEA">
          <w:rPr>
            <w:rStyle w:val="Hyperlink"/>
          </w:rPr>
          <w:t>0%90%</w:t>
        </w:r>
        <w:r w:rsidR="006C41B6" w:rsidRPr="0017291E">
          <w:rPr>
            <w:rStyle w:val="Hyperlink"/>
            <w:lang w:val="en-US"/>
          </w:rPr>
          <w:t>D</w:t>
        </w:r>
        <w:r w:rsidR="006C41B6" w:rsidRPr="008F6BEA">
          <w:rPr>
            <w:rStyle w:val="Hyperlink"/>
          </w:rPr>
          <w:t>0%</w:t>
        </w:r>
        <w:r w:rsidR="006C41B6" w:rsidRPr="0017291E">
          <w:rPr>
            <w:rStyle w:val="Hyperlink"/>
            <w:lang w:val="en-US"/>
          </w:rPr>
          <w:t>BD</w:t>
        </w:r>
        <w:r w:rsidR="006C41B6" w:rsidRPr="008F6BEA">
          <w:rPr>
            <w:rStyle w:val="Hyperlink"/>
          </w:rPr>
          <w:t>%</w:t>
        </w:r>
        <w:r w:rsidR="006C41B6" w:rsidRPr="0017291E">
          <w:rPr>
            <w:rStyle w:val="Hyperlink"/>
            <w:lang w:val="en-US"/>
          </w:rPr>
          <w:t>D</w:t>
        </w:r>
        <w:r w:rsidR="006C41B6" w:rsidRPr="008F6BEA">
          <w:rPr>
            <w:rStyle w:val="Hyperlink"/>
          </w:rPr>
          <w:t>1%82%</w:t>
        </w:r>
        <w:r w:rsidR="006C41B6" w:rsidRPr="0017291E">
          <w:rPr>
            <w:rStyle w:val="Hyperlink"/>
            <w:lang w:val="en-US"/>
          </w:rPr>
          <w:t>D</w:t>
        </w:r>
        <w:r w:rsidR="006C41B6" w:rsidRPr="008F6BEA">
          <w:rPr>
            <w:rStyle w:val="Hyperlink"/>
          </w:rPr>
          <w:t>0%</w:t>
        </w:r>
        <w:r w:rsidR="006C41B6" w:rsidRPr="0017291E">
          <w:rPr>
            <w:rStyle w:val="Hyperlink"/>
            <w:lang w:val="en-US"/>
          </w:rPr>
          <w:t>B</w:t>
        </w:r>
        <w:r w:rsidR="006C41B6" w:rsidRPr="008F6BEA">
          <w:rPr>
            <w:rStyle w:val="Hyperlink"/>
          </w:rPr>
          <w:t>8-%</w:t>
        </w:r>
        <w:r w:rsidR="006C41B6" w:rsidRPr="0017291E">
          <w:rPr>
            <w:rStyle w:val="Hyperlink"/>
            <w:lang w:val="en-US"/>
          </w:rPr>
          <w:t>D</w:t>
        </w:r>
        <w:r w:rsidR="006C41B6" w:rsidRPr="008F6BEA">
          <w:rPr>
            <w:rStyle w:val="Hyperlink"/>
          </w:rPr>
          <w:t>0%</w:t>
        </w:r>
        <w:r w:rsidR="006C41B6" w:rsidRPr="0017291E">
          <w:rPr>
            <w:rStyle w:val="Hyperlink"/>
            <w:lang w:val="en-US"/>
          </w:rPr>
          <w:t>BF</w:t>
        </w:r>
        <w:r w:rsidR="006C41B6" w:rsidRPr="008F6BEA">
          <w:rPr>
            <w:rStyle w:val="Hyperlink"/>
          </w:rPr>
          <w:t>%</w:t>
        </w:r>
        <w:r w:rsidR="006C41B6" w:rsidRPr="0017291E">
          <w:rPr>
            <w:rStyle w:val="Hyperlink"/>
            <w:lang w:val="en-US"/>
          </w:rPr>
          <w:t>D</w:t>
        </w:r>
        <w:r w:rsidR="006C41B6" w:rsidRPr="008F6BEA">
          <w:rPr>
            <w:rStyle w:val="Hyperlink"/>
          </w:rPr>
          <w:t>0%</w:t>
        </w:r>
        <w:r w:rsidR="006C41B6" w:rsidRPr="0017291E">
          <w:rPr>
            <w:rStyle w:val="Hyperlink"/>
            <w:lang w:val="en-US"/>
          </w:rPr>
          <w:t>B</w:t>
        </w:r>
        <w:r w:rsidR="006C41B6" w:rsidRPr="008F6BEA">
          <w:rPr>
            <w:rStyle w:val="Hyperlink"/>
          </w:rPr>
          <w:t>0%</w:t>
        </w:r>
        <w:r w:rsidR="006C41B6" w:rsidRPr="0017291E">
          <w:rPr>
            <w:rStyle w:val="Hyperlink"/>
            <w:lang w:val="en-US"/>
          </w:rPr>
          <w:t>D</w:t>
        </w:r>
        <w:r w:rsidR="006C41B6" w:rsidRPr="008F6BEA">
          <w:rPr>
            <w:rStyle w:val="Hyperlink"/>
          </w:rPr>
          <w:t>1%82%</w:t>
        </w:r>
        <w:r w:rsidR="006C41B6" w:rsidRPr="0017291E">
          <w:rPr>
            <w:rStyle w:val="Hyperlink"/>
            <w:lang w:val="en-US"/>
          </w:rPr>
          <w:t>D</w:t>
        </w:r>
        <w:r w:rsidR="006C41B6" w:rsidRPr="008F6BEA">
          <w:rPr>
            <w:rStyle w:val="Hyperlink"/>
          </w:rPr>
          <w:t>1%82%</w:t>
        </w:r>
        <w:r w:rsidR="006C41B6" w:rsidRPr="0017291E">
          <w:rPr>
            <w:rStyle w:val="Hyperlink"/>
            <w:lang w:val="en-US"/>
          </w:rPr>
          <w:t>D</w:t>
        </w:r>
        <w:r w:rsidR="006C41B6" w:rsidRPr="008F6BEA">
          <w:rPr>
            <w:rStyle w:val="Hyperlink"/>
          </w:rPr>
          <w:t>0%</w:t>
        </w:r>
        <w:r w:rsidR="006C41B6" w:rsidRPr="0017291E">
          <w:rPr>
            <w:rStyle w:val="Hyperlink"/>
            <w:lang w:val="en-US"/>
          </w:rPr>
          <w:t>B</w:t>
        </w:r>
        <w:r w:rsidR="006C41B6" w:rsidRPr="008F6BEA">
          <w:rPr>
            <w:rStyle w:val="Hyperlink"/>
          </w:rPr>
          <w:t>5%</w:t>
        </w:r>
        <w:r w:rsidR="006C41B6" w:rsidRPr="0017291E">
          <w:rPr>
            <w:rStyle w:val="Hyperlink"/>
            <w:lang w:val="en-US"/>
          </w:rPr>
          <w:t>D</w:t>
        </w:r>
        <w:r w:rsidR="006C41B6" w:rsidRPr="008F6BEA">
          <w:rPr>
            <w:rStyle w:val="Hyperlink"/>
          </w:rPr>
          <w:t>1%80%</w:t>
        </w:r>
        <w:r w:rsidR="006C41B6" w:rsidRPr="0017291E">
          <w:rPr>
            <w:rStyle w:val="Hyperlink"/>
            <w:lang w:val="en-US"/>
          </w:rPr>
          <w:t>D</w:t>
        </w:r>
        <w:r w:rsidR="006C41B6" w:rsidRPr="008F6BEA">
          <w:rPr>
            <w:rStyle w:val="Hyperlink"/>
          </w:rPr>
          <w:t>0%</w:t>
        </w:r>
        <w:r w:rsidR="006C41B6" w:rsidRPr="0017291E">
          <w:rPr>
            <w:rStyle w:val="Hyperlink"/>
            <w:lang w:val="en-US"/>
          </w:rPr>
          <w:t>BD</w:t>
        </w:r>
      </w:hyperlink>
      <w:r w:rsidR="006C41B6" w:rsidRPr="008F6BEA">
        <w:t xml:space="preserve"> </w:t>
      </w:r>
    </w:p>
    <w:p w:rsidR="00FA6BC0" w:rsidRPr="008F6BEA" w:rsidRDefault="00FA6BC0" w:rsidP="00E33D8E"/>
    <w:p w:rsidR="00643ACC" w:rsidRPr="005C2071" w:rsidRDefault="00643ACC" w:rsidP="00E33D8E">
      <w:pPr>
        <w:rPr>
          <w:b/>
        </w:rPr>
      </w:pPr>
      <w:r w:rsidRPr="005C2071">
        <w:rPr>
          <w:b/>
        </w:rPr>
        <w:t>Это наиболее часто внедряемые ошибочны</w:t>
      </w:r>
      <w:r w:rsidR="00A16917">
        <w:rPr>
          <w:b/>
        </w:rPr>
        <w:t>е</w:t>
      </w:r>
      <w:r w:rsidRPr="005C2071">
        <w:rPr>
          <w:b/>
        </w:rPr>
        <w:t xml:space="preserve"> решения.</w:t>
      </w:r>
      <w:r w:rsidR="003526FA">
        <w:rPr>
          <w:b/>
        </w:rPr>
        <w:t xml:space="preserve"> Это то, как поступать не надо, но как все равно все поступают.</w:t>
      </w:r>
    </w:p>
    <w:p w:rsidR="00A13B56" w:rsidRPr="008A7AA4" w:rsidRDefault="00A13B56" w:rsidP="00E33D8E">
      <w:pPr>
        <w:rPr>
          <w:szCs w:val="24"/>
        </w:rPr>
      </w:pPr>
    </w:p>
    <w:p w:rsidR="00A16917" w:rsidRPr="008A7AA4" w:rsidRDefault="00A16917" w:rsidP="00E33D8E">
      <w:pPr>
        <w:rPr>
          <w:szCs w:val="24"/>
        </w:rPr>
      </w:pPr>
      <w:r w:rsidRPr="008A7AA4">
        <w:rPr>
          <w:szCs w:val="24"/>
        </w:rPr>
        <w:t xml:space="preserve">Их разделяют на ООП-антипаттерны, антипаттерны программирования, методологии и еще много всяких других антипаттернов. Ниже </w:t>
      </w:r>
      <w:r w:rsidR="004D024D" w:rsidRPr="008A7AA4">
        <w:rPr>
          <w:szCs w:val="24"/>
        </w:rPr>
        <w:t xml:space="preserve">этого разделения нет, просто </w:t>
      </w:r>
      <w:r w:rsidRPr="008A7AA4">
        <w:rPr>
          <w:szCs w:val="24"/>
        </w:rPr>
        <w:t>приведены</w:t>
      </w:r>
      <w:r w:rsidR="004D024D" w:rsidRPr="008A7AA4">
        <w:rPr>
          <w:szCs w:val="24"/>
        </w:rPr>
        <w:t xml:space="preserve"> наиболее частые антипаттерны, которые вообще имеют отношение к разработке. </w:t>
      </w:r>
    </w:p>
    <w:p w:rsidR="00A13B56" w:rsidRPr="008A7AA4" w:rsidRDefault="00A13B56" w:rsidP="00E33D8E">
      <w:pPr>
        <w:rPr>
          <w:szCs w:val="24"/>
        </w:rPr>
      </w:pPr>
    </w:p>
    <w:p w:rsidR="00773D66" w:rsidRPr="008A7AA4" w:rsidRDefault="009368AF" w:rsidP="003844F7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8A7AA4">
        <w:rPr>
          <w:b/>
          <w:sz w:val="24"/>
          <w:szCs w:val="24"/>
          <w:lang w:val="en-US"/>
        </w:rPr>
        <w:t>H</w:t>
      </w:r>
      <w:r w:rsidR="00773D66" w:rsidRPr="008A7AA4">
        <w:rPr>
          <w:b/>
          <w:sz w:val="24"/>
          <w:szCs w:val="24"/>
          <w:lang w:val="en-US"/>
        </w:rPr>
        <w:t>ard</w:t>
      </w:r>
      <w:r w:rsidR="00773D66" w:rsidRPr="008A7AA4">
        <w:rPr>
          <w:b/>
          <w:sz w:val="24"/>
          <w:szCs w:val="24"/>
        </w:rPr>
        <w:t xml:space="preserve"> </w:t>
      </w:r>
      <w:r w:rsidR="00773D66" w:rsidRPr="008A7AA4">
        <w:rPr>
          <w:b/>
          <w:sz w:val="24"/>
          <w:szCs w:val="24"/>
          <w:lang w:val="en-US"/>
        </w:rPr>
        <w:t>code</w:t>
      </w:r>
      <w:r w:rsidR="00773D66" w:rsidRPr="008A7AA4">
        <w:rPr>
          <w:sz w:val="24"/>
          <w:szCs w:val="24"/>
        </w:rPr>
        <w:t xml:space="preserve"> — про него ещё говорят «прибито гвоздями». Код сильно привязан к окружению, за счет чего не может быть переиспользован. Изменить его или отвязать от окружения требует больших усилий.</w:t>
      </w:r>
    </w:p>
    <w:p w:rsidR="00773D66" w:rsidRPr="008A7AA4" w:rsidRDefault="00773D66" w:rsidP="00773D66">
      <w:pPr>
        <w:rPr>
          <w:szCs w:val="24"/>
        </w:rPr>
      </w:pPr>
    </w:p>
    <w:p w:rsidR="00773D66" w:rsidRPr="008A7AA4" w:rsidRDefault="009368AF" w:rsidP="003844F7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8A7AA4">
        <w:rPr>
          <w:b/>
          <w:sz w:val="24"/>
          <w:szCs w:val="24"/>
          <w:lang w:val="en-US"/>
        </w:rPr>
        <w:t>S</w:t>
      </w:r>
      <w:r w:rsidR="00773D66" w:rsidRPr="008A7AA4">
        <w:rPr>
          <w:b/>
          <w:sz w:val="24"/>
          <w:szCs w:val="24"/>
          <w:lang w:val="en-US"/>
        </w:rPr>
        <w:t>oft</w:t>
      </w:r>
      <w:r w:rsidR="00773D66" w:rsidRPr="008A7AA4">
        <w:rPr>
          <w:b/>
          <w:sz w:val="24"/>
          <w:szCs w:val="24"/>
        </w:rPr>
        <w:t xml:space="preserve"> </w:t>
      </w:r>
      <w:r w:rsidR="00773D66" w:rsidRPr="008A7AA4">
        <w:rPr>
          <w:b/>
          <w:sz w:val="24"/>
          <w:szCs w:val="24"/>
          <w:lang w:val="en-US"/>
        </w:rPr>
        <w:t>code</w:t>
      </w:r>
      <w:r w:rsidR="00773D66" w:rsidRPr="008A7AA4">
        <w:rPr>
          <w:sz w:val="24"/>
          <w:szCs w:val="24"/>
        </w:rPr>
        <w:t xml:space="preserve"> — почти то же, что мягкий стул, или, техническим языком, код, конфигурируемый настолько гибко </w:t>
      </w:r>
      <w:r w:rsidR="0057177A">
        <w:rPr>
          <w:sz w:val="24"/>
          <w:szCs w:val="24"/>
        </w:rPr>
        <w:t>(и запутано), что</w:t>
      </w:r>
      <w:r w:rsidR="00773D66" w:rsidRPr="008A7AA4">
        <w:rPr>
          <w:sz w:val="24"/>
          <w:szCs w:val="24"/>
        </w:rPr>
        <w:t xml:space="preserve"> лучше уж это был </w:t>
      </w:r>
      <w:r w:rsidR="00E6435B">
        <w:rPr>
          <w:sz w:val="24"/>
          <w:szCs w:val="24"/>
        </w:rPr>
        <w:t xml:space="preserve">бы </w:t>
      </w:r>
      <w:r w:rsidR="00773D66" w:rsidRPr="008A7AA4">
        <w:rPr>
          <w:sz w:val="24"/>
          <w:szCs w:val="24"/>
          <w:lang w:val="en-US"/>
        </w:rPr>
        <w:t>hard</w:t>
      </w:r>
      <w:r w:rsidR="00773D66" w:rsidRPr="008A7AA4">
        <w:rPr>
          <w:sz w:val="24"/>
          <w:szCs w:val="24"/>
        </w:rPr>
        <w:t xml:space="preserve"> </w:t>
      </w:r>
      <w:r w:rsidR="00773D66" w:rsidRPr="008A7AA4">
        <w:rPr>
          <w:sz w:val="24"/>
          <w:szCs w:val="24"/>
          <w:lang w:val="en-US"/>
        </w:rPr>
        <w:t>code</w:t>
      </w:r>
      <w:r w:rsidR="00773D66" w:rsidRPr="008A7AA4">
        <w:rPr>
          <w:sz w:val="24"/>
          <w:szCs w:val="24"/>
        </w:rPr>
        <w:t xml:space="preserve">. </w:t>
      </w:r>
      <w:r w:rsidR="008473EE" w:rsidRPr="008A7AA4">
        <w:rPr>
          <w:sz w:val="24"/>
          <w:szCs w:val="24"/>
        </w:rPr>
        <w:t>Избыточная конфигурация всего и вся.</w:t>
      </w:r>
    </w:p>
    <w:p w:rsidR="008473EE" w:rsidRPr="008A7AA4" w:rsidRDefault="008473EE" w:rsidP="008473EE">
      <w:pPr>
        <w:rPr>
          <w:szCs w:val="24"/>
        </w:rPr>
      </w:pPr>
    </w:p>
    <w:p w:rsidR="008473EE" w:rsidRPr="008A7AA4" w:rsidRDefault="009368AF" w:rsidP="003844F7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8A7AA4">
        <w:rPr>
          <w:b/>
          <w:sz w:val="24"/>
          <w:szCs w:val="24"/>
          <w:lang w:val="en-US"/>
        </w:rPr>
        <w:t>M</w:t>
      </w:r>
      <w:r w:rsidR="00773D66" w:rsidRPr="008A7AA4">
        <w:rPr>
          <w:b/>
          <w:sz w:val="24"/>
          <w:szCs w:val="24"/>
          <w:lang w:val="en-US"/>
        </w:rPr>
        <w:t>agic</w:t>
      </w:r>
      <w:r w:rsidR="00773D66" w:rsidRPr="008A7AA4">
        <w:rPr>
          <w:b/>
          <w:sz w:val="24"/>
          <w:szCs w:val="24"/>
        </w:rPr>
        <w:t xml:space="preserve"> </w:t>
      </w:r>
      <w:r w:rsidR="00773D66" w:rsidRPr="008A7AA4">
        <w:rPr>
          <w:b/>
          <w:sz w:val="24"/>
          <w:szCs w:val="24"/>
          <w:lang w:val="en-US"/>
        </w:rPr>
        <w:t>numbers</w:t>
      </w:r>
      <w:r w:rsidR="00773D66" w:rsidRPr="008A7AA4">
        <w:rPr>
          <w:sz w:val="24"/>
          <w:szCs w:val="24"/>
        </w:rPr>
        <w:t xml:space="preserve"> — то, на чём нередко строится </w:t>
      </w:r>
      <w:r w:rsidR="00773D66" w:rsidRPr="008A7AA4">
        <w:rPr>
          <w:sz w:val="24"/>
          <w:szCs w:val="24"/>
          <w:lang w:val="en-US"/>
        </w:rPr>
        <w:t>hard</w:t>
      </w:r>
      <w:r w:rsidR="00773D66" w:rsidRPr="008A7AA4">
        <w:rPr>
          <w:sz w:val="24"/>
          <w:szCs w:val="24"/>
        </w:rPr>
        <w:t xml:space="preserve"> </w:t>
      </w:r>
      <w:r w:rsidR="00773D66" w:rsidRPr="008A7AA4">
        <w:rPr>
          <w:sz w:val="24"/>
          <w:szCs w:val="24"/>
          <w:lang w:val="en-US"/>
        </w:rPr>
        <w:t>code</w:t>
      </w:r>
      <w:r w:rsidR="00773D66" w:rsidRPr="008A7AA4">
        <w:rPr>
          <w:sz w:val="24"/>
          <w:szCs w:val="24"/>
        </w:rPr>
        <w:t xml:space="preserve">. Всяческие </w:t>
      </w:r>
      <w:r w:rsidR="004474AA" w:rsidRPr="008A7AA4">
        <w:rPr>
          <w:sz w:val="24"/>
          <w:szCs w:val="24"/>
        </w:rPr>
        <w:t xml:space="preserve">числовые </w:t>
      </w:r>
      <w:r w:rsidR="008473EE" w:rsidRPr="008A7AA4">
        <w:rPr>
          <w:sz w:val="24"/>
          <w:szCs w:val="24"/>
        </w:rPr>
        <w:t>значения</w:t>
      </w:r>
      <w:r w:rsidR="00773D66" w:rsidRPr="008A7AA4">
        <w:rPr>
          <w:sz w:val="24"/>
          <w:szCs w:val="24"/>
        </w:rPr>
        <w:t xml:space="preserve"> в программе без пояснения их физического (или любого иного) смысла. </w:t>
      </w:r>
    </w:p>
    <w:p w:rsidR="008473EE" w:rsidRPr="008A7AA4" w:rsidRDefault="008473EE" w:rsidP="008473EE">
      <w:pPr>
        <w:rPr>
          <w:szCs w:val="24"/>
        </w:rPr>
      </w:pPr>
    </w:p>
    <w:p w:rsidR="00773D66" w:rsidRPr="008A7AA4" w:rsidRDefault="009368AF" w:rsidP="003844F7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8A7AA4">
        <w:rPr>
          <w:b/>
          <w:sz w:val="24"/>
          <w:szCs w:val="24"/>
          <w:lang w:val="en-US"/>
        </w:rPr>
        <w:t>M</w:t>
      </w:r>
      <w:r w:rsidR="00773D66" w:rsidRPr="008A7AA4">
        <w:rPr>
          <w:b/>
          <w:sz w:val="24"/>
          <w:szCs w:val="24"/>
          <w:lang w:val="en-US"/>
        </w:rPr>
        <w:t>agic</w:t>
      </w:r>
      <w:r w:rsidR="00773D66" w:rsidRPr="008A7AA4">
        <w:rPr>
          <w:b/>
          <w:sz w:val="24"/>
          <w:szCs w:val="24"/>
        </w:rPr>
        <w:t xml:space="preserve"> </w:t>
      </w:r>
      <w:r w:rsidR="00773D66" w:rsidRPr="008A7AA4">
        <w:rPr>
          <w:b/>
          <w:sz w:val="24"/>
          <w:szCs w:val="24"/>
          <w:lang w:val="en-US"/>
        </w:rPr>
        <w:t>strings</w:t>
      </w:r>
      <w:r w:rsidR="00773D66" w:rsidRPr="008A7AA4">
        <w:rPr>
          <w:sz w:val="24"/>
          <w:szCs w:val="24"/>
        </w:rPr>
        <w:t xml:space="preserve"> — как магические числа, но только это строки.</w:t>
      </w:r>
    </w:p>
    <w:p w:rsidR="004474AA" w:rsidRPr="008A7AA4" w:rsidRDefault="004474AA" w:rsidP="004474AA">
      <w:pPr>
        <w:rPr>
          <w:szCs w:val="24"/>
        </w:rPr>
      </w:pPr>
    </w:p>
    <w:p w:rsidR="00773D66" w:rsidRPr="00275335" w:rsidRDefault="009368AF" w:rsidP="003844F7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8A7AA4">
        <w:rPr>
          <w:b/>
          <w:sz w:val="24"/>
          <w:szCs w:val="24"/>
          <w:lang w:val="en-US"/>
        </w:rPr>
        <w:t>A</w:t>
      </w:r>
      <w:r w:rsidR="00773D66" w:rsidRPr="008A7AA4">
        <w:rPr>
          <w:b/>
          <w:sz w:val="24"/>
          <w:szCs w:val="24"/>
          <w:lang w:val="en-US"/>
        </w:rPr>
        <w:t>ccidental</w:t>
      </w:r>
      <w:r w:rsidR="00773D66" w:rsidRPr="008A7AA4">
        <w:rPr>
          <w:b/>
          <w:sz w:val="24"/>
          <w:szCs w:val="24"/>
        </w:rPr>
        <w:t xml:space="preserve"> </w:t>
      </w:r>
      <w:r w:rsidR="00773D66" w:rsidRPr="008A7AA4">
        <w:rPr>
          <w:b/>
          <w:sz w:val="24"/>
          <w:szCs w:val="24"/>
          <w:lang w:val="en-US"/>
        </w:rPr>
        <w:t>complexity</w:t>
      </w:r>
      <w:r w:rsidR="00281857" w:rsidRPr="008A7AA4">
        <w:rPr>
          <w:b/>
          <w:sz w:val="24"/>
          <w:szCs w:val="24"/>
        </w:rPr>
        <w:t xml:space="preserve"> (ненужная сложность</w:t>
      </w:r>
      <w:r w:rsidR="00B463F4" w:rsidRPr="008A7AA4">
        <w:rPr>
          <w:b/>
          <w:sz w:val="24"/>
          <w:szCs w:val="24"/>
        </w:rPr>
        <w:t xml:space="preserve">, индусский код, </w:t>
      </w:r>
      <w:r w:rsidR="00B463F4" w:rsidRPr="008A7AA4">
        <w:rPr>
          <w:b/>
          <w:sz w:val="24"/>
          <w:szCs w:val="24"/>
          <w:lang w:val="en-US"/>
        </w:rPr>
        <w:t>KISS</w:t>
      </w:r>
      <w:r w:rsidR="00281857" w:rsidRPr="008A7AA4">
        <w:rPr>
          <w:b/>
          <w:sz w:val="24"/>
          <w:szCs w:val="24"/>
        </w:rPr>
        <w:t>)</w:t>
      </w:r>
      <w:r w:rsidR="00773D66" w:rsidRPr="008A7AA4">
        <w:rPr>
          <w:b/>
          <w:sz w:val="24"/>
          <w:szCs w:val="24"/>
        </w:rPr>
        <w:t xml:space="preserve"> </w:t>
      </w:r>
      <w:r w:rsidR="00773D66" w:rsidRPr="008A7AA4">
        <w:rPr>
          <w:sz w:val="24"/>
          <w:szCs w:val="24"/>
        </w:rPr>
        <w:t xml:space="preserve">— делать сложно то, что можно сделать просто. Как правило, программисту хочется побыстрее применить всё, что он изучил (и воон ту новую библиотеку для обмена данными по протоколу </w:t>
      </w:r>
      <w:r w:rsidR="00773D66" w:rsidRPr="008A7AA4">
        <w:rPr>
          <w:sz w:val="24"/>
          <w:szCs w:val="24"/>
          <w:lang w:val="en-US"/>
        </w:rPr>
        <w:t>XXX</w:t>
      </w:r>
      <w:r w:rsidR="00773D66" w:rsidRPr="008A7AA4">
        <w:rPr>
          <w:sz w:val="24"/>
          <w:szCs w:val="24"/>
        </w:rPr>
        <w:t xml:space="preserve">), а ещё заполучить по результатам проекта сразу много новых строчек в резюме. Если это желание побеждает доводы рассудка, то в проекте появляется </w:t>
      </w:r>
      <w:r w:rsidR="00773D66" w:rsidRPr="008A7AA4">
        <w:rPr>
          <w:sz w:val="24"/>
          <w:szCs w:val="24"/>
          <w:lang w:val="en-US"/>
        </w:rPr>
        <w:t>accidental</w:t>
      </w:r>
      <w:r w:rsidR="00773D66" w:rsidRPr="008A7AA4">
        <w:rPr>
          <w:sz w:val="24"/>
          <w:szCs w:val="24"/>
        </w:rPr>
        <w:t xml:space="preserve"> </w:t>
      </w:r>
      <w:r w:rsidR="00773D66" w:rsidRPr="008A7AA4">
        <w:rPr>
          <w:sz w:val="24"/>
          <w:szCs w:val="24"/>
          <w:lang w:val="en-US"/>
        </w:rPr>
        <w:t>complexity</w:t>
      </w:r>
      <w:r w:rsidR="00773D66" w:rsidRPr="008A7AA4">
        <w:rPr>
          <w:sz w:val="24"/>
          <w:szCs w:val="24"/>
        </w:rPr>
        <w:t xml:space="preserve">. </w:t>
      </w:r>
    </w:p>
    <w:p w:rsidR="00004521" w:rsidRPr="008A7AA4" w:rsidRDefault="00004521" w:rsidP="00004521">
      <w:pPr>
        <w:rPr>
          <w:szCs w:val="24"/>
        </w:rPr>
      </w:pPr>
    </w:p>
    <w:p w:rsidR="00773D66" w:rsidRPr="008A7AA4" w:rsidRDefault="009368AF" w:rsidP="003844F7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8A7AA4">
        <w:rPr>
          <w:b/>
          <w:sz w:val="24"/>
          <w:szCs w:val="24"/>
          <w:lang w:val="en-US"/>
        </w:rPr>
        <w:t>C</w:t>
      </w:r>
      <w:r w:rsidR="00773D66" w:rsidRPr="008A7AA4">
        <w:rPr>
          <w:b/>
          <w:sz w:val="24"/>
          <w:szCs w:val="24"/>
          <w:lang w:val="en-US"/>
        </w:rPr>
        <w:t>ode</w:t>
      </w:r>
      <w:r w:rsidR="00773D66" w:rsidRPr="008A7AA4">
        <w:rPr>
          <w:b/>
          <w:sz w:val="24"/>
          <w:szCs w:val="24"/>
        </w:rPr>
        <w:t xml:space="preserve"> </w:t>
      </w:r>
      <w:r w:rsidR="00773D66" w:rsidRPr="008A7AA4">
        <w:rPr>
          <w:b/>
          <w:sz w:val="24"/>
          <w:szCs w:val="24"/>
          <w:lang w:val="en-US"/>
        </w:rPr>
        <w:t>spaghetti</w:t>
      </w:r>
      <w:r w:rsidR="00773D66" w:rsidRPr="008A7AA4">
        <w:rPr>
          <w:sz w:val="24"/>
          <w:szCs w:val="24"/>
        </w:rPr>
        <w:t xml:space="preserve"> — это тот самый код, который вам однажды дают сопровождать и после пяти минут причёсывания вставших дыбом волос вы молча закрывает</w:t>
      </w:r>
      <w:r w:rsidR="00A62FDD" w:rsidRPr="008A7AA4">
        <w:rPr>
          <w:sz w:val="24"/>
          <w:szCs w:val="24"/>
        </w:rPr>
        <w:t>е редактор и открываете бра</w:t>
      </w:r>
      <w:r w:rsidR="00773D66" w:rsidRPr="008A7AA4">
        <w:rPr>
          <w:sz w:val="24"/>
          <w:szCs w:val="24"/>
        </w:rPr>
        <w:t xml:space="preserve">узер на поисках вакансии в более другой фирме, где не практикуют такого жестокого обращения с программистами. Характеризуется тем, что в одном куске кода описывается куча перемешанных до полного непонимания сущностей, которые по-хорошему необходимо разделять. Например, </w:t>
      </w:r>
      <w:r w:rsidR="00773D66" w:rsidRPr="008A7AA4">
        <w:rPr>
          <w:sz w:val="24"/>
          <w:szCs w:val="24"/>
          <w:lang w:val="en-US"/>
        </w:rPr>
        <w:t>HTML</w:t>
      </w:r>
      <w:r w:rsidR="00773D66" w:rsidRPr="008A7AA4">
        <w:rPr>
          <w:sz w:val="24"/>
          <w:szCs w:val="24"/>
        </w:rPr>
        <w:t xml:space="preserve"> теги в </w:t>
      </w:r>
      <w:r w:rsidR="00773D66" w:rsidRPr="008A7AA4">
        <w:rPr>
          <w:sz w:val="24"/>
          <w:szCs w:val="24"/>
          <w:lang w:val="en-US"/>
        </w:rPr>
        <w:t>PHP</w:t>
      </w:r>
      <w:r w:rsidR="00773D66" w:rsidRPr="008A7AA4">
        <w:rPr>
          <w:sz w:val="24"/>
          <w:szCs w:val="24"/>
        </w:rPr>
        <w:t xml:space="preserve"> коде вместо выноса всей верстки в шаблоны.</w:t>
      </w:r>
    </w:p>
    <w:p w:rsidR="009368AF" w:rsidRPr="008A7AA4" w:rsidRDefault="009368AF" w:rsidP="009368AF">
      <w:pPr>
        <w:rPr>
          <w:szCs w:val="24"/>
        </w:rPr>
      </w:pPr>
    </w:p>
    <w:p w:rsidR="00004521" w:rsidRPr="008A7AA4" w:rsidRDefault="00E86C8B" w:rsidP="003844F7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8A7AA4">
        <w:rPr>
          <w:b/>
          <w:sz w:val="24"/>
          <w:szCs w:val="24"/>
          <w:lang w:val="en-US"/>
        </w:rPr>
        <w:t>Copy</w:t>
      </w:r>
      <w:r w:rsidRPr="008A7AA4">
        <w:rPr>
          <w:b/>
          <w:sz w:val="24"/>
          <w:szCs w:val="24"/>
        </w:rPr>
        <w:t xml:space="preserve"> </w:t>
      </w:r>
      <w:r w:rsidRPr="008A7AA4">
        <w:rPr>
          <w:b/>
          <w:sz w:val="24"/>
          <w:szCs w:val="24"/>
          <w:lang w:val="en-US"/>
        </w:rPr>
        <w:t>and</w:t>
      </w:r>
      <w:r w:rsidRPr="008A7AA4">
        <w:rPr>
          <w:b/>
          <w:sz w:val="24"/>
          <w:szCs w:val="24"/>
        </w:rPr>
        <w:t xml:space="preserve"> </w:t>
      </w:r>
      <w:r w:rsidRPr="008A7AA4">
        <w:rPr>
          <w:b/>
          <w:sz w:val="24"/>
          <w:szCs w:val="24"/>
          <w:lang w:val="en-US"/>
        </w:rPr>
        <w:t>Paste</w:t>
      </w:r>
      <w:r w:rsidRPr="008A7AA4">
        <w:rPr>
          <w:b/>
          <w:sz w:val="24"/>
          <w:szCs w:val="24"/>
        </w:rPr>
        <w:t xml:space="preserve"> </w:t>
      </w:r>
      <w:r w:rsidRPr="008A7AA4">
        <w:rPr>
          <w:b/>
          <w:sz w:val="24"/>
          <w:szCs w:val="24"/>
          <w:lang w:val="en-US"/>
        </w:rPr>
        <w:t>programming</w:t>
      </w:r>
      <w:r w:rsidRPr="008A7AA4">
        <w:rPr>
          <w:sz w:val="24"/>
          <w:szCs w:val="24"/>
        </w:rPr>
        <w:t xml:space="preserve"> - </w:t>
      </w:r>
      <w:r w:rsidR="009368AF" w:rsidRPr="008A7AA4">
        <w:rPr>
          <w:sz w:val="24"/>
          <w:szCs w:val="24"/>
        </w:rPr>
        <w:t>копирование (и лёгкая модификация) существующего кода вместо создания общих решений</w:t>
      </w:r>
    </w:p>
    <w:p w:rsidR="00E86C8B" w:rsidRPr="008A7AA4" w:rsidRDefault="00E86C8B" w:rsidP="00004521">
      <w:pPr>
        <w:rPr>
          <w:szCs w:val="24"/>
        </w:rPr>
      </w:pPr>
    </w:p>
    <w:p w:rsidR="00773D66" w:rsidRPr="008A7AA4" w:rsidRDefault="00773D66" w:rsidP="003844F7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8A7AA4">
        <w:rPr>
          <w:b/>
          <w:sz w:val="24"/>
          <w:szCs w:val="24"/>
          <w:lang w:val="en-US"/>
        </w:rPr>
        <w:t>God</w:t>
      </w:r>
      <w:r w:rsidRPr="008A7AA4">
        <w:rPr>
          <w:b/>
          <w:sz w:val="24"/>
          <w:szCs w:val="24"/>
        </w:rPr>
        <w:t xml:space="preserve"> </w:t>
      </w:r>
      <w:r w:rsidRPr="008A7AA4">
        <w:rPr>
          <w:b/>
          <w:sz w:val="24"/>
          <w:szCs w:val="24"/>
          <w:lang w:val="en-US"/>
        </w:rPr>
        <w:t>Object</w:t>
      </w:r>
      <w:r w:rsidRPr="008A7AA4">
        <w:rPr>
          <w:sz w:val="24"/>
          <w:szCs w:val="24"/>
        </w:rPr>
        <w:t xml:space="preserve"> — небольшая часть кода, где сконцентрировано всё. Буквально всё. Возможно, там даже прячется немаленьких размеров галактика. Весь прочий код программы — исключительно декорация вокруг Божественного Объекта.</w:t>
      </w:r>
    </w:p>
    <w:p w:rsidR="00E86C8B" w:rsidRPr="008A7AA4" w:rsidRDefault="00E86C8B" w:rsidP="00E86C8B">
      <w:pPr>
        <w:rPr>
          <w:szCs w:val="24"/>
        </w:rPr>
      </w:pPr>
    </w:p>
    <w:p w:rsidR="00773D66" w:rsidRPr="008A7AA4" w:rsidRDefault="009368AF" w:rsidP="003844F7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8A7AA4">
        <w:rPr>
          <w:b/>
          <w:sz w:val="24"/>
          <w:szCs w:val="24"/>
          <w:lang w:val="en-US"/>
        </w:rPr>
        <w:t>D</w:t>
      </w:r>
      <w:r w:rsidR="00773D66" w:rsidRPr="008A7AA4">
        <w:rPr>
          <w:b/>
          <w:sz w:val="24"/>
          <w:szCs w:val="24"/>
          <w:lang w:val="en-US"/>
        </w:rPr>
        <w:t>etonator</w:t>
      </w:r>
      <w:r w:rsidR="00773D66" w:rsidRPr="008A7AA4">
        <w:rPr>
          <w:sz w:val="24"/>
          <w:szCs w:val="24"/>
        </w:rPr>
        <w:t xml:space="preserve"> — очень распространён, но редко обнаруживаем. Наглядный пример: использование в вычислениях с датами поля из двух цифр. Бомба заложена, и детонатор рано или поздно сработает</w:t>
      </w:r>
    </w:p>
    <w:p w:rsidR="00E86C8B" w:rsidRPr="008A7AA4" w:rsidRDefault="00E86C8B" w:rsidP="00E86C8B">
      <w:pPr>
        <w:rPr>
          <w:szCs w:val="24"/>
        </w:rPr>
      </w:pPr>
    </w:p>
    <w:p w:rsidR="00773D66" w:rsidRPr="008A7AA4" w:rsidRDefault="009368AF" w:rsidP="003844F7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8A7AA4">
        <w:rPr>
          <w:b/>
          <w:sz w:val="24"/>
          <w:szCs w:val="24"/>
          <w:lang w:val="en-US"/>
        </w:rPr>
        <w:t>A</w:t>
      </w:r>
      <w:r w:rsidR="00773D66" w:rsidRPr="008A7AA4">
        <w:rPr>
          <w:b/>
          <w:sz w:val="24"/>
          <w:szCs w:val="24"/>
          <w:lang w:val="en-US"/>
        </w:rPr>
        <w:t>bsolver</w:t>
      </w:r>
      <w:r w:rsidRPr="008A7AA4">
        <w:rPr>
          <w:b/>
          <w:sz w:val="24"/>
          <w:szCs w:val="24"/>
        </w:rPr>
        <w:t xml:space="preserve"> (не виноватая я</w:t>
      </w:r>
      <w:r w:rsidRPr="008A7AA4">
        <w:rPr>
          <w:sz w:val="24"/>
          <w:szCs w:val="24"/>
        </w:rPr>
        <w:t>)</w:t>
      </w:r>
      <w:r w:rsidR="00773D66" w:rsidRPr="008A7AA4">
        <w:rPr>
          <w:sz w:val="24"/>
          <w:szCs w:val="24"/>
        </w:rPr>
        <w:t xml:space="preserve"> —</w:t>
      </w:r>
      <w:r w:rsidRPr="008A7AA4">
        <w:rPr>
          <w:sz w:val="24"/>
          <w:szCs w:val="24"/>
        </w:rPr>
        <w:t>код</w:t>
      </w:r>
      <w:r w:rsidR="00773D66" w:rsidRPr="008A7AA4">
        <w:rPr>
          <w:sz w:val="24"/>
          <w:szCs w:val="24"/>
        </w:rPr>
        <w:t>, написанн</w:t>
      </w:r>
      <w:r w:rsidRPr="008A7AA4">
        <w:rPr>
          <w:sz w:val="24"/>
          <w:szCs w:val="24"/>
        </w:rPr>
        <w:t>ый</w:t>
      </w:r>
      <w:r w:rsidR="00773D66" w:rsidRPr="008A7AA4">
        <w:rPr>
          <w:sz w:val="24"/>
          <w:szCs w:val="24"/>
        </w:rPr>
        <w:t xml:space="preserve"> бывшими сотрудниками компании. В таком коде заключено столько старых проблем, что теперешние сотрудники могут защитить свои наработки от обвинений, утверждая, что именно чужой код — причина всех возникающих ошибок. Также известен под именем Это-Не-Моя-Правка.</w:t>
      </w:r>
    </w:p>
    <w:p w:rsidR="009368AF" w:rsidRPr="008A7AA4" w:rsidRDefault="009368AF" w:rsidP="009368AF">
      <w:pPr>
        <w:rPr>
          <w:szCs w:val="24"/>
          <w:lang w:val="en-US"/>
        </w:rPr>
      </w:pPr>
    </w:p>
    <w:p w:rsidR="00773D66" w:rsidRPr="008A7AA4" w:rsidRDefault="009368AF" w:rsidP="003844F7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8A7AA4">
        <w:rPr>
          <w:b/>
          <w:sz w:val="24"/>
          <w:szCs w:val="24"/>
          <w:lang w:val="en-US"/>
        </w:rPr>
        <w:t>S</w:t>
      </w:r>
      <w:r w:rsidR="00773D66" w:rsidRPr="008A7AA4">
        <w:rPr>
          <w:b/>
          <w:sz w:val="24"/>
          <w:szCs w:val="24"/>
          <w:lang w:val="en-US"/>
        </w:rPr>
        <w:t>take</w:t>
      </w:r>
      <w:r w:rsidRPr="008A7AA4">
        <w:rPr>
          <w:b/>
          <w:sz w:val="24"/>
          <w:szCs w:val="24"/>
        </w:rPr>
        <w:t xml:space="preserve"> (исторический вклад)</w:t>
      </w:r>
      <w:r w:rsidR="00773D66" w:rsidRPr="008A7AA4">
        <w:rPr>
          <w:sz w:val="24"/>
          <w:szCs w:val="24"/>
        </w:rPr>
        <w:t xml:space="preserve"> — паттерн имеет место в программе, написанной сотрудником, который впоследствии получил продвижение по службе. Несмотря на изобилие ошибок в программе, вклад этого сотрудника слишком велик, чтобы позволить кому-либо начать переписывать код, поскольку он является апофеозом технических достижений этого товарища.</w:t>
      </w:r>
    </w:p>
    <w:p w:rsidR="009368AF" w:rsidRPr="008A7AA4" w:rsidRDefault="009368AF" w:rsidP="009368AF">
      <w:pPr>
        <w:rPr>
          <w:szCs w:val="24"/>
        </w:rPr>
      </w:pPr>
    </w:p>
    <w:p w:rsidR="00A13B56" w:rsidRPr="008A7AA4" w:rsidRDefault="00773D66" w:rsidP="003844F7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8A7AA4">
        <w:rPr>
          <w:b/>
          <w:sz w:val="24"/>
          <w:szCs w:val="24"/>
          <w:lang w:val="en-US"/>
        </w:rPr>
        <w:t>Private</w:t>
      </w:r>
      <w:r w:rsidRPr="008A7AA4">
        <w:rPr>
          <w:b/>
          <w:sz w:val="24"/>
          <w:szCs w:val="24"/>
        </w:rPr>
        <w:t xml:space="preserve"> </w:t>
      </w:r>
      <w:r w:rsidRPr="008A7AA4">
        <w:rPr>
          <w:b/>
          <w:sz w:val="24"/>
          <w:szCs w:val="24"/>
          <w:lang w:val="en-US"/>
        </w:rPr>
        <w:t>Ryan</w:t>
      </w:r>
      <w:r w:rsidR="009368AF" w:rsidRPr="008A7AA4">
        <w:rPr>
          <w:b/>
          <w:sz w:val="24"/>
          <w:szCs w:val="24"/>
        </w:rPr>
        <w:t xml:space="preserve"> (спасти рядового Райана)</w:t>
      </w:r>
      <w:r w:rsidRPr="008A7AA4">
        <w:rPr>
          <w:sz w:val="24"/>
          <w:szCs w:val="24"/>
        </w:rPr>
        <w:t xml:space="preserve"> — паттерн, в котором доступ к полю получить в принципе можно, но для этого надо снаряжать экспедицию, сопряженную со множеством опасностей.</w:t>
      </w:r>
    </w:p>
    <w:p w:rsidR="00B80C6F" w:rsidRPr="008A7AA4" w:rsidRDefault="00B80C6F" w:rsidP="00B80C6F">
      <w:pPr>
        <w:rPr>
          <w:szCs w:val="24"/>
        </w:rPr>
      </w:pPr>
    </w:p>
    <w:p w:rsidR="00A13B56" w:rsidRPr="008A7AA4" w:rsidRDefault="00B80C6F" w:rsidP="003844F7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8A7AA4">
        <w:rPr>
          <w:b/>
          <w:sz w:val="24"/>
          <w:szCs w:val="24"/>
        </w:rPr>
        <w:t>Mutilation (членовредительство)</w:t>
      </w:r>
      <w:r w:rsidRPr="008A7AA4">
        <w:rPr>
          <w:sz w:val="24"/>
          <w:szCs w:val="24"/>
        </w:rPr>
        <w:t xml:space="preserve"> - излишнее "затачивание" объекта под определенную очень узкую задачу таким образом, что он не способен будет работать с никакими иными, пусть и очень схожими задачами.</w:t>
      </w:r>
    </w:p>
    <w:p w:rsidR="00B71326" w:rsidRPr="008A7AA4" w:rsidRDefault="00B71326" w:rsidP="00B71326">
      <w:pPr>
        <w:rPr>
          <w:szCs w:val="24"/>
        </w:rPr>
      </w:pPr>
    </w:p>
    <w:p w:rsidR="005D147D" w:rsidRPr="00DE1330" w:rsidRDefault="00B71326" w:rsidP="003844F7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8A7AA4">
        <w:rPr>
          <w:b/>
          <w:sz w:val="24"/>
          <w:szCs w:val="24"/>
        </w:rPr>
        <w:t>Инверсия абстракции (Abstraction inversion)</w:t>
      </w:r>
      <w:r w:rsidRPr="008A7AA4">
        <w:rPr>
          <w:sz w:val="24"/>
          <w:szCs w:val="24"/>
        </w:rPr>
        <w:t xml:space="preserve"> - сокрытие части функциональности от внешнего использования, в надежде на то, что никто не будет его использовать</w:t>
      </w:r>
    </w:p>
    <w:p w:rsidR="00DE1330" w:rsidRPr="00DE1330" w:rsidRDefault="00DE1330" w:rsidP="00DE1330">
      <w:pPr>
        <w:pStyle w:val="ListParagraph"/>
        <w:rPr>
          <w:sz w:val="24"/>
          <w:szCs w:val="24"/>
        </w:rPr>
      </w:pPr>
    </w:p>
    <w:p w:rsidR="00DE1330" w:rsidRPr="00DE1330" w:rsidRDefault="00DE1330" w:rsidP="003844F7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DE1330">
        <w:rPr>
          <w:b/>
          <w:sz w:val="24"/>
          <w:szCs w:val="24"/>
          <w:lang w:val="en-US"/>
        </w:rPr>
        <w:t>Big</w:t>
      </w:r>
      <w:r w:rsidRPr="00DE1330">
        <w:rPr>
          <w:b/>
          <w:sz w:val="24"/>
          <w:szCs w:val="24"/>
        </w:rPr>
        <w:t xml:space="preserve"> </w:t>
      </w:r>
      <w:r w:rsidRPr="00DE1330">
        <w:rPr>
          <w:b/>
          <w:sz w:val="24"/>
          <w:szCs w:val="24"/>
          <w:lang w:val="en-US"/>
        </w:rPr>
        <w:t>Ball</w:t>
      </w:r>
      <w:r w:rsidRPr="00DE1330">
        <w:rPr>
          <w:b/>
          <w:sz w:val="24"/>
          <w:szCs w:val="24"/>
        </w:rPr>
        <w:t xml:space="preserve"> </w:t>
      </w:r>
      <w:r w:rsidRPr="00DE1330">
        <w:rPr>
          <w:b/>
          <w:sz w:val="24"/>
          <w:szCs w:val="24"/>
          <w:lang w:val="en-US"/>
        </w:rPr>
        <w:t>of</w:t>
      </w:r>
      <w:r w:rsidRPr="00DE1330">
        <w:rPr>
          <w:b/>
          <w:sz w:val="24"/>
          <w:szCs w:val="24"/>
        </w:rPr>
        <w:t xml:space="preserve"> </w:t>
      </w:r>
      <w:r w:rsidRPr="00DE1330">
        <w:rPr>
          <w:b/>
          <w:sz w:val="24"/>
          <w:szCs w:val="24"/>
          <w:lang w:val="en-US"/>
        </w:rPr>
        <w:t>Mud</w:t>
      </w:r>
      <w:r w:rsidRPr="00DE1330">
        <w:rPr>
          <w:sz w:val="24"/>
          <w:szCs w:val="24"/>
        </w:rPr>
        <w:t xml:space="preserve"> (</w:t>
      </w:r>
      <w:r>
        <w:rPr>
          <w:sz w:val="24"/>
          <w:szCs w:val="24"/>
        </w:rPr>
        <w:t>большая</w:t>
      </w:r>
      <w:r w:rsidRPr="00DE1330">
        <w:rPr>
          <w:sz w:val="24"/>
          <w:szCs w:val="24"/>
        </w:rPr>
        <w:t xml:space="preserve"> </w:t>
      </w:r>
      <w:r>
        <w:rPr>
          <w:sz w:val="24"/>
          <w:szCs w:val="24"/>
        </w:rPr>
        <w:t>куча</w:t>
      </w:r>
      <w:r w:rsidRPr="00DE1330">
        <w:rPr>
          <w:sz w:val="24"/>
          <w:szCs w:val="24"/>
        </w:rPr>
        <w:t xml:space="preserve"> </w:t>
      </w:r>
      <w:r>
        <w:rPr>
          <w:sz w:val="24"/>
          <w:szCs w:val="24"/>
        </w:rPr>
        <w:t>грязи</w:t>
      </w:r>
      <w:r w:rsidRPr="00DE1330">
        <w:rPr>
          <w:sz w:val="24"/>
          <w:szCs w:val="24"/>
        </w:rPr>
        <w:t>)</w:t>
      </w:r>
      <w:r>
        <w:rPr>
          <w:sz w:val="24"/>
          <w:szCs w:val="24"/>
        </w:rPr>
        <w:t xml:space="preserve"> – система с нераспознаваемой структурой.</w:t>
      </w:r>
    </w:p>
    <w:p w:rsidR="00C3049E" w:rsidRPr="00DE1330" w:rsidRDefault="00C3049E" w:rsidP="00E33D8E"/>
    <w:p w:rsidR="00C3049E" w:rsidRDefault="00C3049E" w:rsidP="00C3049E">
      <w:pPr>
        <w:pStyle w:val="Heading2"/>
        <w:rPr>
          <w:lang w:val="en-US"/>
        </w:rPr>
      </w:pPr>
      <w:r>
        <w:rPr>
          <w:lang w:val="en-US"/>
        </w:rPr>
        <w:t>Drupal 7 Patterns</w:t>
      </w:r>
    </w:p>
    <w:p w:rsidR="00C3049E" w:rsidRPr="0032448B" w:rsidRDefault="00C3049E" w:rsidP="00E33D8E">
      <w:pPr>
        <w:rPr>
          <w:lang w:val="en-US"/>
        </w:rPr>
      </w:pPr>
    </w:p>
    <w:p w:rsidR="001D0823" w:rsidRPr="0032448B" w:rsidRDefault="00561AD9" w:rsidP="00E33D8E">
      <w:pPr>
        <w:rPr>
          <w:lang w:val="en-US"/>
        </w:rPr>
      </w:pPr>
      <w:hyperlink r:id="rId142" w:history="1">
        <w:r w:rsidR="001D0823" w:rsidRPr="0032448B">
          <w:rPr>
            <w:rStyle w:val="Hyperlink"/>
            <w:lang w:val="en-US"/>
          </w:rPr>
          <w:t>http://kostya.in.ua/content/patterny-proektirovaniya-v-drupal</w:t>
        </w:r>
      </w:hyperlink>
    </w:p>
    <w:p w:rsidR="001D0823" w:rsidRPr="009F151D" w:rsidRDefault="001D0823" w:rsidP="00E33D8E">
      <w:pPr>
        <w:rPr>
          <w:lang w:val="en-US"/>
        </w:rPr>
      </w:pPr>
    </w:p>
    <w:p w:rsidR="00323C2E" w:rsidRPr="00323C2E" w:rsidRDefault="00323C2E" w:rsidP="00E33D8E">
      <w:r>
        <w:rPr>
          <w:lang w:val="en-US"/>
        </w:rPr>
        <w:t>Drupal</w:t>
      </w:r>
      <w:r w:rsidRPr="009D3ADF">
        <w:t xml:space="preserve"> 7 </w:t>
      </w:r>
      <w:r>
        <w:t>использует идею, стоящую за конкретным паттерном, а не его ООП реализацию.</w:t>
      </w:r>
    </w:p>
    <w:p w:rsidR="00323C2E" w:rsidRPr="00323C2E" w:rsidRDefault="00323C2E" w:rsidP="00E33D8E"/>
    <w:p w:rsidR="001941DE" w:rsidRPr="00502DD0" w:rsidRDefault="001941DE" w:rsidP="001941DE">
      <w:pPr>
        <w:pStyle w:val="ListParagraph"/>
        <w:numPr>
          <w:ilvl w:val="0"/>
          <w:numId w:val="34"/>
        </w:numPr>
      </w:pPr>
      <w:r>
        <w:rPr>
          <w:lang w:val="en-US"/>
        </w:rPr>
        <w:t>Front</w:t>
      </w:r>
      <w:r w:rsidRPr="00502DD0">
        <w:t xml:space="preserve"> </w:t>
      </w:r>
      <w:r>
        <w:rPr>
          <w:lang w:val="en-US"/>
        </w:rPr>
        <w:t>Controller</w:t>
      </w:r>
      <w:r w:rsidRPr="00502DD0">
        <w:t xml:space="preserve"> – </w:t>
      </w:r>
      <w:r>
        <w:rPr>
          <w:lang w:val="en-US"/>
        </w:rPr>
        <w:t>index</w:t>
      </w:r>
      <w:r w:rsidRPr="00502DD0">
        <w:t>.</w:t>
      </w:r>
      <w:r>
        <w:rPr>
          <w:lang w:val="en-US"/>
        </w:rPr>
        <w:t>php</w:t>
      </w:r>
      <w:r w:rsidRPr="00502DD0">
        <w:t xml:space="preserve"> </w:t>
      </w:r>
      <w:r w:rsidR="008211D4" w:rsidRPr="00502DD0">
        <w:t>–</w:t>
      </w:r>
      <w:r w:rsidR="001C195E" w:rsidRPr="00502DD0">
        <w:t xml:space="preserve"> </w:t>
      </w:r>
      <w:r w:rsidR="008211D4">
        <w:t>т</w:t>
      </w:r>
      <w:r w:rsidR="008211D4" w:rsidRPr="00502DD0">
        <w:t>.</w:t>
      </w:r>
      <w:r w:rsidR="008211D4">
        <w:t>е</w:t>
      </w:r>
      <w:r w:rsidR="008211D4" w:rsidRPr="00502DD0">
        <w:t xml:space="preserve">. </w:t>
      </w:r>
      <w:r w:rsidR="008211D4">
        <w:t>одна функция, отвечающая за обработку всех запросов</w:t>
      </w:r>
    </w:p>
    <w:p w:rsidR="00323C2E" w:rsidRPr="00F821E3" w:rsidRDefault="00F821E3" w:rsidP="003844F7">
      <w:pPr>
        <w:pStyle w:val="ListParagraph"/>
        <w:numPr>
          <w:ilvl w:val="0"/>
          <w:numId w:val="34"/>
        </w:numPr>
      </w:pPr>
      <w:r>
        <w:rPr>
          <w:lang w:val="en-US"/>
        </w:rPr>
        <w:t>Observer</w:t>
      </w:r>
      <w:r w:rsidRPr="00A14E3F">
        <w:t xml:space="preserve"> - </w:t>
      </w:r>
      <w:r w:rsidR="000C2215">
        <w:t>ч</w:t>
      </w:r>
      <w:r w:rsidR="00A14E3F">
        <w:t xml:space="preserve">то-то в системе случается, и в ответ выполняется набор некоторых операций, которые могут быть </w:t>
      </w:r>
      <w:r w:rsidR="00092E21">
        <w:t>динамически добавлены в систему (методы-наблюдатели – это по сути хуки:</w:t>
      </w:r>
      <w:r w:rsidR="00092E21" w:rsidRPr="005562A9">
        <w:t xml:space="preserve"> </w:t>
      </w:r>
      <w:r w:rsidR="00092E21">
        <w:rPr>
          <w:lang w:val="en-US"/>
        </w:rPr>
        <w:t>hook</w:t>
      </w:r>
      <w:r w:rsidR="00092E21" w:rsidRPr="005562A9">
        <w:t>_</w:t>
      </w:r>
      <w:r w:rsidR="00092E21">
        <w:rPr>
          <w:lang w:val="en-US"/>
        </w:rPr>
        <w:t>node</w:t>
      </w:r>
      <w:r w:rsidR="00092E21" w:rsidRPr="005562A9">
        <w:t>_</w:t>
      </w:r>
      <w:r w:rsidR="00092E21">
        <w:rPr>
          <w:lang w:val="en-US"/>
        </w:rPr>
        <w:t>load</w:t>
      </w:r>
      <w:r w:rsidR="00092E21" w:rsidRPr="005562A9">
        <w:t xml:space="preserve">(), </w:t>
      </w:r>
      <w:r w:rsidR="00092E21">
        <w:rPr>
          <w:lang w:val="en-US"/>
        </w:rPr>
        <w:t>hook</w:t>
      </w:r>
      <w:r w:rsidR="00092E21" w:rsidRPr="005562A9">
        <w:t>_</w:t>
      </w:r>
      <w:r w:rsidR="00092E21">
        <w:rPr>
          <w:lang w:val="en-US"/>
        </w:rPr>
        <w:t>user</w:t>
      </w:r>
      <w:r w:rsidR="00092E21" w:rsidRPr="005562A9">
        <w:t>_</w:t>
      </w:r>
      <w:r w:rsidR="00092E21">
        <w:rPr>
          <w:lang w:val="en-US"/>
        </w:rPr>
        <w:t>login</w:t>
      </w:r>
      <w:r w:rsidR="00092E21" w:rsidRPr="005562A9">
        <w:t>()</w:t>
      </w:r>
      <w:r w:rsidR="00E32EBC" w:rsidRPr="005562A9">
        <w:t xml:space="preserve"> </w:t>
      </w:r>
      <w:r w:rsidR="00E32EBC">
        <w:rPr>
          <w:lang w:val="en-US"/>
        </w:rPr>
        <w:t>etc</w:t>
      </w:r>
      <w:r w:rsidR="00092E21">
        <w:t>)</w:t>
      </w:r>
    </w:p>
    <w:p w:rsidR="00F821E3" w:rsidRPr="00F821E3" w:rsidRDefault="00F821E3" w:rsidP="003844F7">
      <w:pPr>
        <w:pStyle w:val="ListParagraph"/>
        <w:numPr>
          <w:ilvl w:val="0"/>
          <w:numId w:val="34"/>
        </w:numPr>
      </w:pPr>
      <w:r>
        <w:rPr>
          <w:lang w:val="en-US"/>
        </w:rPr>
        <w:t>Visitor</w:t>
      </w:r>
      <w:r w:rsidRPr="00D369AA">
        <w:t xml:space="preserve"> </w:t>
      </w:r>
      <w:r w:rsidR="005562A9" w:rsidRPr="00D369AA">
        <w:t>–</w:t>
      </w:r>
      <w:r w:rsidRPr="00D369AA">
        <w:t xml:space="preserve"> </w:t>
      </w:r>
      <w:r w:rsidR="005562A9">
        <w:t>к базовому модулю подключается дополнительный модуль,</w:t>
      </w:r>
      <w:r w:rsidR="00E40C6F">
        <w:t xml:space="preserve"> который изменяет некоторые данные базового модуля.</w:t>
      </w:r>
      <w:r w:rsidR="001941DE">
        <w:t xml:space="preserve"> Каждая часть ядра предусматривает опциональное включение нового модуля, который изменит поведение данной части. Модулей может быть много.</w:t>
      </w:r>
    </w:p>
    <w:p w:rsidR="00F821E3" w:rsidRDefault="00D369AA" w:rsidP="003844F7">
      <w:pPr>
        <w:pStyle w:val="ListParagraph"/>
        <w:numPr>
          <w:ilvl w:val="0"/>
          <w:numId w:val="34"/>
        </w:numPr>
      </w:pPr>
      <w:r>
        <w:rPr>
          <w:lang w:val="en-US"/>
        </w:rPr>
        <w:t>Factory</w:t>
      </w:r>
      <w:r w:rsidRPr="002E0D2B">
        <w:t xml:space="preserve"> </w:t>
      </w:r>
      <w:r w:rsidR="006727C5" w:rsidRPr="002E0D2B">
        <w:t>–</w:t>
      </w:r>
      <w:r w:rsidRPr="002E0D2B">
        <w:t xml:space="preserve"> </w:t>
      </w:r>
      <w:r w:rsidR="006727C5">
        <w:t xml:space="preserve">слой базы данных, где метод </w:t>
      </w:r>
      <w:r w:rsidR="002E0D2B">
        <w:t xml:space="preserve">типа </w:t>
      </w:r>
      <w:r w:rsidR="002E0D2B">
        <w:rPr>
          <w:lang w:val="en-US"/>
        </w:rPr>
        <w:t>db</w:t>
      </w:r>
      <w:r w:rsidR="002E0D2B" w:rsidRPr="002E0D2B">
        <w:t>_</w:t>
      </w:r>
      <w:r w:rsidR="002E0D2B">
        <w:rPr>
          <w:lang w:val="en-US"/>
        </w:rPr>
        <w:t>insert</w:t>
      </w:r>
      <w:r w:rsidR="002E0D2B" w:rsidRPr="002E0D2B">
        <w:t xml:space="preserve">() </w:t>
      </w:r>
      <w:r w:rsidR="002E0D2B">
        <w:t xml:space="preserve">возвращает объект </w:t>
      </w:r>
      <w:r w:rsidR="002E0D2B">
        <w:rPr>
          <w:lang w:val="en-US"/>
        </w:rPr>
        <w:t>DatabaseConnection</w:t>
      </w:r>
      <w:r w:rsidR="002E0D2B" w:rsidRPr="002E0D2B">
        <w:t>()</w:t>
      </w:r>
    </w:p>
    <w:p w:rsidR="002F61E6" w:rsidRPr="00DA622E" w:rsidRDefault="002F61E6" w:rsidP="003844F7">
      <w:pPr>
        <w:pStyle w:val="ListParagraph"/>
        <w:numPr>
          <w:ilvl w:val="0"/>
          <w:numId w:val="34"/>
        </w:numPr>
      </w:pPr>
      <w:r>
        <w:rPr>
          <w:lang w:val="en-US"/>
        </w:rPr>
        <w:t>Composite</w:t>
      </w:r>
      <w:r w:rsidRPr="002F61E6">
        <w:t xml:space="preserve"> </w:t>
      </w:r>
      <w:r w:rsidR="00D15041" w:rsidRPr="00D15041">
        <w:t xml:space="preserve">- </w:t>
      </w:r>
      <w:r w:rsidRPr="002F61E6">
        <w:rPr>
          <w:lang w:val="en-US"/>
        </w:rPr>
        <w:t>Render</w:t>
      </w:r>
      <w:r w:rsidRPr="002F61E6">
        <w:t xml:space="preserve"> </w:t>
      </w:r>
      <w:r w:rsidRPr="002F61E6">
        <w:rPr>
          <w:lang w:val="en-US"/>
        </w:rPr>
        <w:t>API</w:t>
      </w:r>
      <w:r w:rsidRPr="002F61E6">
        <w:t>, где в итоге собирается объект страницы, состоящий из ко</w:t>
      </w:r>
      <w:r w:rsidR="00F64BE2">
        <w:t>м</w:t>
      </w:r>
      <w:r w:rsidRPr="002F61E6">
        <w:t xml:space="preserve">позитных узлов (блоки, регионы) и узлов-листьев (логотипа, мессаджа в футере и т.д.). </w:t>
      </w:r>
      <w:r w:rsidRPr="002F61E6">
        <w:rPr>
          <w:lang w:val="en-US"/>
        </w:rPr>
        <w:t>Drupal</w:t>
      </w:r>
      <w:r w:rsidRPr="002F61E6">
        <w:t xml:space="preserve"> идет по массивы и рекурсивно отрисовывает элементы, используя ‘#</w:t>
      </w:r>
      <w:r w:rsidRPr="002F61E6">
        <w:rPr>
          <w:lang w:val="en-US"/>
        </w:rPr>
        <w:t>theme</w:t>
      </w:r>
      <w:r w:rsidRPr="002F61E6">
        <w:t>’-функции каждого узла.</w:t>
      </w:r>
    </w:p>
    <w:p w:rsidR="00EE0339" w:rsidRPr="007C488A" w:rsidRDefault="00EE0339" w:rsidP="00EE0339"/>
    <w:p w:rsidR="00504838" w:rsidRPr="009F151D" w:rsidRDefault="00504838" w:rsidP="005D448A">
      <w:pPr>
        <w:pStyle w:val="Heading1"/>
      </w:pPr>
      <w:r>
        <w:rPr>
          <w:lang w:val="en-US"/>
        </w:rPr>
        <w:t>Refactoring</w:t>
      </w:r>
    </w:p>
    <w:p w:rsidR="00504838" w:rsidRPr="009F151D" w:rsidRDefault="00504838" w:rsidP="00504838"/>
    <w:p w:rsidR="001B42A6" w:rsidRPr="009F151D" w:rsidRDefault="00561AD9" w:rsidP="00504838">
      <w:hyperlink r:id="rId143" w:history="1">
        <w:r w:rsidR="001B42A6" w:rsidRPr="005934A4">
          <w:rPr>
            <w:rStyle w:val="Hyperlink"/>
            <w:lang w:val="en-US"/>
          </w:rPr>
          <w:t>https</w:t>
        </w:r>
        <w:r w:rsidR="001B42A6" w:rsidRPr="009F151D">
          <w:rPr>
            <w:rStyle w:val="Hyperlink"/>
          </w:rPr>
          <w:t>://</w:t>
        </w:r>
        <w:r w:rsidR="001B42A6" w:rsidRPr="005934A4">
          <w:rPr>
            <w:rStyle w:val="Hyperlink"/>
            <w:lang w:val="en-US"/>
          </w:rPr>
          <w:t>ru</w:t>
        </w:r>
        <w:r w:rsidR="001B42A6" w:rsidRPr="009F151D">
          <w:rPr>
            <w:rStyle w:val="Hyperlink"/>
          </w:rPr>
          <w:t>.</w:t>
        </w:r>
        <w:r w:rsidR="001B42A6" w:rsidRPr="005934A4">
          <w:rPr>
            <w:rStyle w:val="Hyperlink"/>
            <w:lang w:val="en-US"/>
          </w:rPr>
          <w:t>wikipedia</w:t>
        </w:r>
        <w:r w:rsidR="001B42A6" w:rsidRPr="009F151D">
          <w:rPr>
            <w:rStyle w:val="Hyperlink"/>
          </w:rPr>
          <w:t>.</w:t>
        </w:r>
        <w:r w:rsidR="001B42A6" w:rsidRPr="005934A4">
          <w:rPr>
            <w:rStyle w:val="Hyperlink"/>
            <w:lang w:val="en-US"/>
          </w:rPr>
          <w:t>org</w:t>
        </w:r>
        <w:r w:rsidR="001B42A6" w:rsidRPr="009F151D">
          <w:rPr>
            <w:rStyle w:val="Hyperlink"/>
          </w:rPr>
          <w:t>/</w:t>
        </w:r>
        <w:r w:rsidR="001B42A6" w:rsidRPr="005934A4">
          <w:rPr>
            <w:rStyle w:val="Hyperlink"/>
            <w:lang w:val="en-US"/>
          </w:rPr>
          <w:t>wiki</w:t>
        </w:r>
        <w:r w:rsidR="001B42A6" w:rsidRPr="009F151D">
          <w:rPr>
            <w:rStyle w:val="Hyperlink"/>
          </w:rPr>
          <w:t>/%</w:t>
        </w:r>
        <w:r w:rsidR="001B42A6" w:rsidRPr="005934A4">
          <w:rPr>
            <w:rStyle w:val="Hyperlink"/>
            <w:lang w:val="en-US"/>
          </w:rPr>
          <w:t>D</w:t>
        </w:r>
        <w:r w:rsidR="001B42A6" w:rsidRPr="009F151D">
          <w:rPr>
            <w:rStyle w:val="Hyperlink"/>
          </w:rPr>
          <w:t>0%</w:t>
        </w:r>
        <w:r w:rsidR="001B42A6" w:rsidRPr="005934A4">
          <w:rPr>
            <w:rStyle w:val="Hyperlink"/>
            <w:lang w:val="en-US"/>
          </w:rPr>
          <w:t>A</w:t>
        </w:r>
        <w:r w:rsidR="001B42A6" w:rsidRPr="009F151D">
          <w:rPr>
            <w:rStyle w:val="Hyperlink"/>
          </w:rPr>
          <w:t>0%</w:t>
        </w:r>
        <w:r w:rsidR="001B42A6" w:rsidRPr="005934A4">
          <w:rPr>
            <w:rStyle w:val="Hyperlink"/>
            <w:lang w:val="en-US"/>
          </w:rPr>
          <w:t>D</w:t>
        </w:r>
        <w:r w:rsidR="001B42A6" w:rsidRPr="009F151D">
          <w:rPr>
            <w:rStyle w:val="Hyperlink"/>
          </w:rPr>
          <w:t>0%</w:t>
        </w:r>
        <w:r w:rsidR="001B42A6" w:rsidRPr="005934A4">
          <w:rPr>
            <w:rStyle w:val="Hyperlink"/>
            <w:lang w:val="en-US"/>
          </w:rPr>
          <w:t>B</w:t>
        </w:r>
        <w:r w:rsidR="001B42A6" w:rsidRPr="009F151D">
          <w:rPr>
            <w:rStyle w:val="Hyperlink"/>
          </w:rPr>
          <w:t>5%</w:t>
        </w:r>
        <w:r w:rsidR="001B42A6" w:rsidRPr="005934A4">
          <w:rPr>
            <w:rStyle w:val="Hyperlink"/>
            <w:lang w:val="en-US"/>
          </w:rPr>
          <w:t>D</w:t>
        </w:r>
        <w:r w:rsidR="001B42A6" w:rsidRPr="009F151D">
          <w:rPr>
            <w:rStyle w:val="Hyperlink"/>
          </w:rPr>
          <w:t>1%84%</w:t>
        </w:r>
        <w:r w:rsidR="001B42A6" w:rsidRPr="005934A4">
          <w:rPr>
            <w:rStyle w:val="Hyperlink"/>
            <w:lang w:val="en-US"/>
          </w:rPr>
          <w:t>D</w:t>
        </w:r>
        <w:r w:rsidR="001B42A6" w:rsidRPr="009F151D">
          <w:rPr>
            <w:rStyle w:val="Hyperlink"/>
          </w:rPr>
          <w:t>0%</w:t>
        </w:r>
        <w:r w:rsidR="001B42A6" w:rsidRPr="005934A4">
          <w:rPr>
            <w:rStyle w:val="Hyperlink"/>
            <w:lang w:val="en-US"/>
          </w:rPr>
          <w:t>B</w:t>
        </w:r>
        <w:r w:rsidR="001B42A6" w:rsidRPr="009F151D">
          <w:rPr>
            <w:rStyle w:val="Hyperlink"/>
          </w:rPr>
          <w:t>0%</w:t>
        </w:r>
        <w:r w:rsidR="001B42A6" w:rsidRPr="005934A4">
          <w:rPr>
            <w:rStyle w:val="Hyperlink"/>
            <w:lang w:val="en-US"/>
          </w:rPr>
          <w:t>D</w:t>
        </w:r>
        <w:r w:rsidR="001B42A6" w:rsidRPr="009F151D">
          <w:rPr>
            <w:rStyle w:val="Hyperlink"/>
          </w:rPr>
          <w:t>0%</w:t>
        </w:r>
        <w:r w:rsidR="001B42A6" w:rsidRPr="005934A4">
          <w:rPr>
            <w:rStyle w:val="Hyperlink"/>
            <w:lang w:val="en-US"/>
          </w:rPr>
          <w:t>BA</w:t>
        </w:r>
        <w:r w:rsidR="001B42A6" w:rsidRPr="009F151D">
          <w:rPr>
            <w:rStyle w:val="Hyperlink"/>
          </w:rPr>
          <w:t>%</w:t>
        </w:r>
        <w:r w:rsidR="001B42A6" w:rsidRPr="005934A4">
          <w:rPr>
            <w:rStyle w:val="Hyperlink"/>
            <w:lang w:val="en-US"/>
          </w:rPr>
          <w:t>D</w:t>
        </w:r>
        <w:r w:rsidR="001B42A6" w:rsidRPr="009F151D">
          <w:rPr>
            <w:rStyle w:val="Hyperlink"/>
          </w:rPr>
          <w:t>1%82%</w:t>
        </w:r>
        <w:r w:rsidR="001B42A6" w:rsidRPr="005934A4">
          <w:rPr>
            <w:rStyle w:val="Hyperlink"/>
            <w:lang w:val="en-US"/>
          </w:rPr>
          <w:t>D</w:t>
        </w:r>
        <w:r w:rsidR="001B42A6" w:rsidRPr="009F151D">
          <w:rPr>
            <w:rStyle w:val="Hyperlink"/>
          </w:rPr>
          <w:t>0%</w:t>
        </w:r>
        <w:r w:rsidR="001B42A6" w:rsidRPr="005934A4">
          <w:rPr>
            <w:rStyle w:val="Hyperlink"/>
            <w:lang w:val="en-US"/>
          </w:rPr>
          <w:t>BE</w:t>
        </w:r>
        <w:r w:rsidR="001B42A6" w:rsidRPr="009F151D">
          <w:rPr>
            <w:rStyle w:val="Hyperlink"/>
          </w:rPr>
          <w:t>%</w:t>
        </w:r>
        <w:r w:rsidR="001B42A6" w:rsidRPr="005934A4">
          <w:rPr>
            <w:rStyle w:val="Hyperlink"/>
            <w:lang w:val="en-US"/>
          </w:rPr>
          <w:t>D</w:t>
        </w:r>
        <w:r w:rsidR="001B42A6" w:rsidRPr="009F151D">
          <w:rPr>
            <w:rStyle w:val="Hyperlink"/>
          </w:rPr>
          <w:t>1%80%</w:t>
        </w:r>
        <w:r w:rsidR="001B42A6" w:rsidRPr="005934A4">
          <w:rPr>
            <w:rStyle w:val="Hyperlink"/>
            <w:lang w:val="en-US"/>
          </w:rPr>
          <w:t>D</w:t>
        </w:r>
        <w:r w:rsidR="001B42A6" w:rsidRPr="009F151D">
          <w:rPr>
            <w:rStyle w:val="Hyperlink"/>
          </w:rPr>
          <w:t>0%</w:t>
        </w:r>
        <w:r w:rsidR="001B42A6" w:rsidRPr="005934A4">
          <w:rPr>
            <w:rStyle w:val="Hyperlink"/>
            <w:lang w:val="en-US"/>
          </w:rPr>
          <w:t>B</w:t>
        </w:r>
        <w:r w:rsidR="001B42A6" w:rsidRPr="009F151D">
          <w:rPr>
            <w:rStyle w:val="Hyperlink"/>
          </w:rPr>
          <w:t>8%</w:t>
        </w:r>
        <w:r w:rsidR="001B42A6" w:rsidRPr="005934A4">
          <w:rPr>
            <w:rStyle w:val="Hyperlink"/>
            <w:lang w:val="en-US"/>
          </w:rPr>
          <w:t>D</w:t>
        </w:r>
        <w:r w:rsidR="001B42A6" w:rsidRPr="009F151D">
          <w:rPr>
            <w:rStyle w:val="Hyperlink"/>
          </w:rPr>
          <w:t>0%</w:t>
        </w:r>
        <w:r w:rsidR="001B42A6" w:rsidRPr="005934A4">
          <w:rPr>
            <w:rStyle w:val="Hyperlink"/>
            <w:lang w:val="en-US"/>
          </w:rPr>
          <w:t>BD</w:t>
        </w:r>
        <w:r w:rsidR="001B42A6" w:rsidRPr="009F151D">
          <w:rPr>
            <w:rStyle w:val="Hyperlink"/>
          </w:rPr>
          <w:t>%</w:t>
        </w:r>
        <w:r w:rsidR="001B42A6" w:rsidRPr="005934A4">
          <w:rPr>
            <w:rStyle w:val="Hyperlink"/>
            <w:lang w:val="en-US"/>
          </w:rPr>
          <w:t>D</w:t>
        </w:r>
        <w:r w:rsidR="001B42A6" w:rsidRPr="009F151D">
          <w:rPr>
            <w:rStyle w:val="Hyperlink"/>
          </w:rPr>
          <w:t>0%</w:t>
        </w:r>
        <w:r w:rsidR="001B42A6" w:rsidRPr="005934A4">
          <w:rPr>
            <w:rStyle w:val="Hyperlink"/>
            <w:lang w:val="en-US"/>
          </w:rPr>
          <w:t>B</w:t>
        </w:r>
        <w:r w:rsidR="001B42A6" w:rsidRPr="009F151D">
          <w:rPr>
            <w:rStyle w:val="Hyperlink"/>
          </w:rPr>
          <w:t>3</w:t>
        </w:r>
      </w:hyperlink>
    </w:p>
    <w:p w:rsidR="001B42A6" w:rsidRPr="009F151D" w:rsidRDefault="001B42A6" w:rsidP="00504838"/>
    <w:p w:rsidR="00504838" w:rsidRPr="00374700" w:rsidRDefault="00504838" w:rsidP="00504838">
      <w:r w:rsidRPr="00374700">
        <w:t>Золотой принцип рефакторинга – если нашли тормозящую функцию, то не правим ее (потому что она может вызываться еще в миллионе мест и иметь кучу зависимостей), а делаем на ее основе свою функцию и заменяем тормозящую функцию нашей функцией.</w:t>
      </w:r>
    </w:p>
    <w:p w:rsidR="00504838" w:rsidRDefault="00504838" w:rsidP="00E33D8E"/>
    <w:sectPr w:rsidR="00504838" w:rsidSect="001C501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1AD9" w:rsidRDefault="00561AD9" w:rsidP="00301EE7">
      <w:r>
        <w:separator/>
      </w:r>
    </w:p>
  </w:endnote>
  <w:endnote w:type="continuationSeparator" w:id="0">
    <w:p w:rsidR="00561AD9" w:rsidRDefault="00561AD9" w:rsidP="00301E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1AD9" w:rsidRDefault="00561AD9" w:rsidP="00301EE7">
      <w:r>
        <w:separator/>
      </w:r>
    </w:p>
  </w:footnote>
  <w:footnote w:type="continuationSeparator" w:id="0">
    <w:p w:rsidR="00561AD9" w:rsidRDefault="00561AD9" w:rsidP="00301E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D1683B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DB791E"/>
    <w:multiLevelType w:val="hybridMultilevel"/>
    <w:tmpl w:val="8F088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B22DFF"/>
    <w:multiLevelType w:val="hybridMultilevel"/>
    <w:tmpl w:val="6F605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D13E4E"/>
    <w:multiLevelType w:val="hybridMultilevel"/>
    <w:tmpl w:val="E7043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3103E51"/>
    <w:multiLevelType w:val="hybridMultilevel"/>
    <w:tmpl w:val="FBFCB3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5C4EE1"/>
    <w:multiLevelType w:val="hybridMultilevel"/>
    <w:tmpl w:val="79785F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2D10B3"/>
    <w:multiLevelType w:val="hybridMultilevel"/>
    <w:tmpl w:val="82322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701A63"/>
    <w:multiLevelType w:val="hybridMultilevel"/>
    <w:tmpl w:val="991C65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ECD060D"/>
    <w:multiLevelType w:val="hybridMultilevel"/>
    <w:tmpl w:val="366C4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4F5CAB"/>
    <w:multiLevelType w:val="hybridMultilevel"/>
    <w:tmpl w:val="9642E7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0751E7F"/>
    <w:multiLevelType w:val="hybridMultilevel"/>
    <w:tmpl w:val="CC9AD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19523FA"/>
    <w:multiLevelType w:val="hybridMultilevel"/>
    <w:tmpl w:val="E7261B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542B68"/>
    <w:multiLevelType w:val="hybridMultilevel"/>
    <w:tmpl w:val="71A66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3DA4E2F"/>
    <w:multiLevelType w:val="hybridMultilevel"/>
    <w:tmpl w:val="562661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C74DCD"/>
    <w:multiLevelType w:val="hybridMultilevel"/>
    <w:tmpl w:val="4DD0A3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BAD01B5"/>
    <w:multiLevelType w:val="hybridMultilevel"/>
    <w:tmpl w:val="51C67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243A44"/>
    <w:multiLevelType w:val="hybridMultilevel"/>
    <w:tmpl w:val="616848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C3268AA"/>
    <w:multiLevelType w:val="hybridMultilevel"/>
    <w:tmpl w:val="2C284D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1C7E459D"/>
    <w:multiLevelType w:val="hybridMultilevel"/>
    <w:tmpl w:val="C4BE6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C9534A8"/>
    <w:multiLevelType w:val="hybridMultilevel"/>
    <w:tmpl w:val="7F14A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D57545E"/>
    <w:multiLevelType w:val="hybridMultilevel"/>
    <w:tmpl w:val="FE325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E654B52"/>
    <w:multiLevelType w:val="hybridMultilevel"/>
    <w:tmpl w:val="A8204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1EF02257"/>
    <w:multiLevelType w:val="hybridMultilevel"/>
    <w:tmpl w:val="2D8CC3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0F17AAC"/>
    <w:multiLevelType w:val="hybridMultilevel"/>
    <w:tmpl w:val="7CEA7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22530A1"/>
    <w:multiLevelType w:val="hybridMultilevel"/>
    <w:tmpl w:val="E8FA6D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48C400B"/>
    <w:multiLevelType w:val="hybridMultilevel"/>
    <w:tmpl w:val="C6B6DC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51D0895"/>
    <w:multiLevelType w:val="hybridMultilevel"/>
    <w:tmpl w:val="A10E0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64F6FC5"/>
    <w:multiLevelType w:val="hybridMultilevel"/>
    <w:tmpl w:val="39AA7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7134124"/>
    <w:multiLevelType w:val="hybridMultilevel"/>
    <w:tmpl w:val="EF540A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72E4619"/>
    <w:multiLevelType w:val="hybridMultilevel"/>
    <w:tmpl w:val="F000C1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78C50A4"/>
    <w:multiLevelType w:val="hybridMultilevel"/>
    <w:tmpl w:val="CF487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8AC129A"/>
    <w:multiLevelType w:val="hybridMultilevel"/>
    <w:tmpl w:val="51C67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2CD05F44"/>
    <w:multiLevelType w:val="hybridMultilevel"/>
    <w:tmpl w:val="4288ED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2D235B23"/>
    <w:multiLevelType w:val="hybridMultilevel"/>
    <w:tmpl w:val="0060C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2DD1661F"/>
    <w:multiLevelType w:val="hybridMultilevel"/>
    <w:tmpl w:val="20522E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2DD179CD"/>
    <w:multiLevelType w:val="hybridMultilevel"/>
    <w:tmpl w:val="5B0C7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2DDB58AD"/>
    <w:multiLevelType w:val="hybridMultilevel"/>
    <w:tmpl w:val="0024BF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2EB76EC1"/>
    <w:multiLevelType w:val="hybridMultilevel"/>
    <w:tmpl w:val="B08C81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2EE94D75"/>
    <w:multiLevelType w:val="hybridMultilevel"/>
    <w:tmpl w:val="A29A6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48F18FA"/>
    <w:multiLevelType w:val="hybridMultilevel"/>
    <w:tmpl w:val="F7181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A801152"/>
    <w:multiLevelType w:val="hybridMultilevel"/>
    <w:tmpl w:val="450A1F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3B0160B5"/>
    <w:multiLevelType w:val="hybridMultilevel"/>
    <w:tmpl w:val="72464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BE3455D"/>
    <w:multiLevelType w:val="hybridMultilevel"/>
    <w:tmpl w:val="90B035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C653F2B"/>
    <w:multiLevelType w:val="hybridMultilevel"/>
    <w:tmpl w:val="065E7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D4B1824"/>
    <w:multiLevelType w:val="hybridMultilevel"/>
    <w:tmpl w:val="1A8C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3DB172B3"/>
    <w:multiLevelType w:val="hybridMultilevel"/>
    <w:tmpl w:val="5F9421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3E4B1326"/>
    <w:multiLevelType w:val="hybridMultilevel"/>
    <w:tmpl w:val="548CE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10103E2"/>
    <w:multiLevelType w:val="hybridMultilevel"/>
    <w:tmpl w:val="8CDEAD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41D11F90"/>
    <w:multiLevelType w:val="hybridMultilevel"/>
    <w:tmpl w:val="CDB4E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2F0462B"/>
    <w:multiLevelType w:val="hybridMultilevel"/>
    <w:tmpl w:val="22B4A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45521AF1"/>
    <w:multiLevelType w:val="hybridMultilevel"/>
    <w:tmpl w:val="95C403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455919F2"/>
    <w:multiLevelType w:val="hybridMultilevel"/>
    <w:tmpl w:val="0D98E1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459C4763"/>
    <w:multiLevelType w:val="hybridMultilevel"/>
    <w:tmpl w:val="ECCAA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467E0EEA"/>
    <w:multiLevelType w:val="hybridMultilevel"/>
    <w:tmpl w:val="85EC2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474E4BD8"/>
    <w:multiLevelType w:val="hybridMultilevel"/>
    <w:tmpl w:val="B02E60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7F66D80"/>
    <w:multiLevelType w:val="hybridMultilevel"/>
    <w:tmpl w:val="827AF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4B610735"/>
    <w:multiLevelType w:val="hybridMultilevel"/>
    <w:tmpl w:val="4288ED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4C227FED"/>
    <w:multiLevelType w:val="hybridMultilevel"/>
    <w:tmpl w:val="616848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57DF53B1"/>
    <w:multiLevelType w:val="hybridMultilevel"/>
    <w:tmpl w:val="9196C7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5A926B23"/>
    <w:multiLevelType w:val="hybridMultilevel"/>
    <w:tmpl w:val="E0108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5B4B22A8"/>
    <w:multiLevelType w:val="hybridMultilevel"/>
    <w:tmpl w:val="D570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C5338AB"/>
    <w:multiLevelType w:val="hybridMultilevel"/>
    <w:tmpl w:val="585C3A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5D043905"/>
    <w:multiLevelType w:val="hybridMultilevel"/>
    <w:tmpl w:val="858A5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5D96025A"/>
    <w:multiLevelType w:val="hybridMultilevel"/>
    <w:tmpl w:val="F91EA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5E0C2C6A"/>
    <w:multiLevelType w:val="hybridMultilevel"/>
    <w:tmpl w:val="0ED2D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E3F5E3A"/>
    <w:multiLevelType w:val="hybridMultilevel"/>
    <w:tmpl w:val="160AC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5F3F33A4"/>
    <w:multiLevelType w:val="hybridMultilevel"/>
    <w:tmpl w:val="7B68BF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60DF0D0D"/>
    <w:multiLevelType w:val="hybridMultilevel"/>
    <w:tmpl w:val="BC1ADD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61512904"/>
    <w:multiLevelType w:val="hybridMultilevel"/>
    <w:tmpl w:val="B9241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618E4ED5"/>
    <w:multiLevelType w:val="hybridMultilevel"/>
    <w:tmpl w:val="8F80C8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64402484"/>
    <w:multiLevelType w:val="hybridMultilevel"/>
    <w:tmpl w:val="4D784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64B94D15"/>
    <w:multiLevelType w:val="hybridMultilevel"/>
    <w:tmpl w:val="DA965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65B76340"/>
    <w:multiLevelType w:val="hybridMultilevel"/>
    <w:tmpl w:val="D0E683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66645AE0"/>
    <w:multiLevelType w:val="hybridMultilevel"/>
    <w:tmpl w:val="FD121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674629BF"/>
    <w:multiLevelType w:val="hybridMultilevel"/>
    <w:tmpl w:val="AEB60D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680D1456"/>
    <w:multiLevelType w:val="hybridMultilevel"/>
    <w:tmpl w:val="DB3E6E5C"/>
    <w:lvl w:ilvl="0" w:tplc="B20CEE14">
      <w:start w:val="1"/>
      <w:numFmt w:val="bullet"/>
      <w:lvlText w:val=""/>
      <w:lvlJc w:val="left"/>
      <w:pPr>
        <w:ind w:left="2136" w:hanging="360"/>
      </w:pPr>
      <w:rPr>
        <w:rFonts w:ascii="Wingdings" w:eastAsia="Times New Roman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6">
    <w:nsid w:val="69053EC2"/>
    <w:multiLevelType w:val="hybridMultilevel"/>
    <w:tmpl w:val="6D0CF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6911006B"/>
    <w:multiLevelType w:val="hybridMultilevel"/>
    <w:tmpl w:val="700600E0"/>
    <w:lvl w:ilvl="0" w:tplc="04190019">
      <w:start w:val="1"/>
      <w:numFmt w:val="lowerLetter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8">
    <w:nsid w:val="6AED529E"/>
    <w:multiLevelType w:val="hybridMultilevel"/>
    <w:tmpl w:val="8C924B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9">
    <w:nsid w:val="6B38166D"/>
    <w:multiLevelType w:val="hybridMultilevel"/>
    <w:tmpl w:val="B85C4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6BE91D9C"/>
    <w:multiLevelType w:val="hybridMultilevel"/>
    <w:tmpl w:val="428E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6BFF72F8"/>
    <w:multiLevelType w:val="hybridMultilevel"/>
    <w:tmpl w:val="9152A08C"/>
    <w:lvl w:ilvl="0" w:tplc="B62068CA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6C827468"/>
    <w:multiLevelType w:val="hybridMultilevel"/>
    <w:tmpl w:val="161EB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6E5E69C3"/>
    <w:multiLevelType w:val="hybridMultilevel"/>
    <w:tmpl w:val="155A5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703B675F"/>
    <w:multiLevelType w:val="hybridMultilevel"/>
    <w:tmpl w:val="B13E4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70507AE1"/>
    <w:multiLevelType w:val="hybridMultilevel"/>
    <w:tmpl w:val="D9203E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70815E2F"/>
    <w:multiLevelType w:val="hybridMultilevel"/>
    <w:tmpl w:val="72464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70BA5B5A"/>
    <w:multiLevelType w:val="hybridMultilevel"/>
    <w:tmpl w:val="CF487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71C904F0"/>
    <w:multiLevelType w:val="hybridMultilevel"/>
    <w:tmpl w:val="C6E85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728C401A"/>
    <w:multiLevelType w:val="hybridMultilevel"/>
    <w:tmpl w:val="6D0CF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73E5667B"/>
    <w:multiLevelType w:val="hybridMultilevel"/>
    <w:tmpl w:val="59F6C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766F491B"/>
    <w:multiLevelType w:val="hybridMultilevel"/>
    <w:tmpl w:val="D9FE7E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76C374B1"/>
    <w:multiLevelType w:val="hybridMultilevel"/>
    <w:tmpl w:val="B85C4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78D731A0"/>
    <w:multiLevelType w:val="multilevel"/>
    <w:tmpl w:val="ED186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>
    <w:nsid w:val="791F78B8"/>
    <w:multiLevelType w:val="hybridMultilevel"/>
    <w:tmpl w:val="1556E0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79A20144"/>
    <w:multiLevelType w:val="hybridMultilevel"/>
    <w:tmpl w:val="9EA6C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7AE275F9"/>
    <w:multiLevelType w:val="hybridMultilevel"/>
    <w:tmpl w:val="DFB012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>
    <w:nsid w:val="7C2B5A4E"/>
    <w:multiLevelType w:val="hybridMultilevel"/>
    <w:tmpl w:val="76006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>
    <w:nsid w:val="7C9E1D24"/>
    <w:multiLevelType w:val="hybridMultilevel"/>
    <w:tmpl w:val="6F605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7D307752"/>
    <w:multiLevelType w:val="hybridMultilevel"/>
    <w:tmpl w:val="9D3A4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>
    <w:nsid w:val="7D97651D"/>
    <w:multiLevelType w:val="hybridMultilevel"/>
    <w:tmpl w:val="F50A2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3"/>
  </w:num>
  <w:num w:numId="2">
    <w:abstractNumId w:val="15"/>
  </w:num>
  <w:num w:numId="3">
    <w:abstractNumId w:val="0"/>
  </w:num>
  <w:num w:numId="4">
    <w:abstractNumId w:val="18"/>
  </w:num>
  <w:num w:numId="5">
    <w:abstractNumId w:val="64"/>
  </w:num>
  <w:num w:numId="6">
    <w:abstractNumId w:val="29"/>
  </w:num>
  <w:num w:numId="7">
    <w:abstractNumId w:val="66"/>
  </w:num>
  <w:num w:numId="8">
    <w:abstractNumId w:val="71"/>
  </w:num>
  <w:num w:numId="9">
    <w:abstractNumId w:val="58"/>
  </w:num>
  <w:num w:numId="10">
    <w:abstractNumId w:val="67"/>
  </w:num>
  <w:num w:numId="11">
    <w:abstractNumId w:val="11"/>
  </w:num>
  <w:num w:numId="12">
    <w:abstractNumId w:val="41"/>
  </w:num>
  <w:num w:numId="13">
    <w:abstractNumId w:val="1"/>
  </w:num>
  <w:num w:numId="14">
    <w:abstractNumId w:val="38"/>
  </w:num>
  <w:num w:numId="15">
    <w:abstractNumId w:val="8"/>
  </w:num>
  <w:num w:numId="16">
    <w:abstractNumId w:val="75"/>
  </w:num>
  <w:num w:numId="17">
    <w:abstractNumId w:val="85"/>
  </w:num>
  <w:num w:numId="18">
    <w:abstractNumId w:val="76"/>
  </w:num>
  <w:num w:numId="19">
    <w:abstractNumId w:val="89"/>
  </w:num>
  <w:num w:numId="20">
    <w:abstractNumId w:val="63"/>
  </w:num>
  <w:num w:numId="21">
    <w:abstractNumId w:val="33"/>
  </w:num>
  <w:num w:numId="22">
    <w:abstractNumId w:val="37"/>
  </w:num>
  <w:num w:numId="23">
    <w:abstractNumId w:val="24"/>
  </w:num>
  <w:num w:numId="24">
    <w:abstractNumId w:val="26"/>
  </w:num>
  <w:num w:numId="25">
    <w:abstractNumId w:val="16"/>
  </w:num>
  <w:num w:numId="26">
    <w:abstractNumId w:val="73"/>
  </w:num>
  <w:num w:numId="27">
    <w:abstractNumId w:val="36"/>
  </w:num>
  <w:num w:numId="28">
    <w:abstractNumId w:val="91"/>
  </w:num>
  <w:num w:numId="29">
    <w:abstractNumId w:val="19"/>
  </w:num>
  <w:num w:numId="30">
    <w:abstractNumId w:val="62"/>
  </w:num>
  <w:num w:numId="31">
    <w:abstractNumId w:val="79"/>
  </w:num>
  <w:num w:numId="32">
    <w:abstractNumId w:val="53"/>
  </w:num>
  <w:num w:numId="33">
    <w:abstractNumId w:val="12"/>
  </w:num>
  <w:num w:numId="34">
    <w:abstractNumId w:val="92"/>
  </w:num>
  <w:num w:numId="35">
    <w:abstractNumId w:val="39"/>
  </w:num>
  <w:num w:numId="36">
    <w:abstractNumId w:val="55"/>
  </w:num>
  <w:num w:numId="37">
    <w:abstractNumId w:val="44"/>
  </w:num>
  <w:num w:numId="38">
    <w:abstractNumId w:val="47"/>
  </w:num>
  <w:num w:numId="39">
    <w:abstractNumId w:val="46"/>
  </w:num>
  <w:num w:numId="40">
    <w:abstractNumId w:val="95"/>
  </w:num>
  <w:num w:numId="41">
    <w:abstractNumId w:val="20"/>
  </w:num>
  <w:num w:numId="42">
    <w:abstractNumId w:val="80"/>
  </w:num>
  <w:num w:numId="43">
    <w:abstractNumId w:val="23"/>
  </w:num>
  <w:num w:numId="44">
    <w:abstractNumId w:val="70"/>
  </w:num>
  <w:num w:numId="45">
    <w:abstractNumId w:val="59"/>
  </w:num>
  <w:num w:numId="46">
    <w:abstractNumId w:val="13"/>
  </w:num>
  <w:num w:numId="47">
    <w:abstractNumId w:val="84"/>
  </w:num>
  <w:num w:numId="48">
    <w:abstractNumId w:val="28"/>
  </w:num>
  <w:num w:numId="49">
    <w:abstractNumId w:val="51"/>
  </w:num>
  <w:num w:numId="50">
    <w:abstractNumId w:val="50"/>
  </w:num>
  <w:num w:numId="51">
    <w:abstractNumId w:val="14"/>
  </w:num>
  <w:num w:numId="52">
    <w:abstractNumId w:val="69"/>
  </w:num>
  <w:num w:numId="53">
    <w:abstractNumId w:val="74"/>
  </w:num>
  <w:num w:numId="54">
    <w:abstractNumId w:val="96"/>
  </w:num>
  <w:num w:numId="55">
    <w:abstractNumId w:val="27"/>
  </w:num>
  <w:num w:numId="56">
    <w:abstractNumId w:val="77"/>
  </w:num>
  <w:num w:numId="57">
    <w:abstractNumId w:val="88"/>
  </w:num>
  <w:num w:numId="58">
    <w:abstractNumId w:val="35"/>
  </w:num>
  <w:num w:numId="59">
    <w:abstractNumId w:val="6"/>
  </w:num>
  <w:num w:numId="60">
    <w:abstractNumId w:val="56"/>
  </w:num>
  <w:num w:numId="61">
    <w:abstractNumId w:val="54"/>
  </w:num>
  <w:num w:numId="62">
    <w:abstractNumId w:val="45"/>
  </w:num>
  <w:num w:numId="63">
    <w:abstractNumId w:val="32"/>
  </w:num>
  <w:num w:numId="64">
    <w:abstractNumId w:val="57"/>
  </w:num>
  <w:num w:numId="65">
    <w:abstractNumId w:val="4"/>
  </w:num>
  <w:num w:numId="66">
    <w:abstractNumId w:val="17"/>
  </w:num>
  <w:num w:numId="67">
    <w:abstractNumId w:val="68"/>
  </w:num>
  <w:num w:numId="68">
    <w:abstractNumId w:val="49"/>
  </w:num>
  <w:num w:numId="69">
    <w:abstractNumId w:val="7"/>
  </w:num>
  <w:num w:numId="70">
    <w:abstractNumId w:val="22"/>
  </w:num>
  <w:num w:numId="71">
    <w:abstractNumId w:val="3"/>
  </w:num>
  <w:num w:numId="72">
    <w:abstractNumId w:val="99"/>
  </w:num>
  <w:num w:numId="73">
    <w:abstractNumId w:val="97"/>
  </w:num>
  <w:num w:numId="74">
    <w:abstractNumId w:val="31"/>
  </w:num>
  <w:num w:numId="75">
    <w:abstractNumId w:val="21"/>
  </w:num>
  <w:num w:numId="76">
    <w:abstractNumId w:val="81"/>
  </w:num>
  <w:num w:numId="77">
    <w:abstractNumId w:val="82"/>
  </w:num>
  <w:num w:numId="78">
    <w:abstractNumId w:val="40"/>
  </w:num>
  <w:num w:numId="79">
    <w:abstractNumId w:val="9"/>
  </w:num>
  <w:num w:numId="80">
    <w:abstractNumId w:val="43"/>
  </w:num>
  <w:num w:numId="81">
    <w:abstractNumId w:val="52"/>
  </w:num>
  <w:num w:numId="82">
    <w:abstractNumId w:val="65"/>
  </w:num>
  <w:num w:numId="83">
    <w:abstractNumId w:val="42"/>
  </w:num>
  <w:num w:numId="84">
    <w:abstractNumId w:val="83"/>
  </w:num>
  <w:num w:numId="85">
    <w:abstractNumId w:val="30"/>
  </w:num>
  <w:num w:numId="86">
    <w:abstractNumId w:val="5"/>
  </w:num>
  <w:num w:numId="87">
    <w:abstractNumId w:val="87"/>
  </w:num>
  <w:num w:numId="88">
    <w:abstractNumId w:val="72"/>
  </w:num>
  <w:num w:numId="89">
    <w:abstractNumId w:val="48"/>
  </w:num>
  <w:num w:numId="90">
    <w:abstractNumId w:val="25"/>
  </w:num>
  <w:num w:numId="91">
    <w:abstractNumId w:val="98"/>
  </w:num>
  <w:num w:numId="92">
    <w:abstractNumId w:val="60"/>
  </w:num>
  <w:num w:numId="93">
    <w:abstractNumId w:val="34"/>
  </w:num>
  <w:num w:numId="94">
    <w:abstractNumId w:val="10"/>
  </w:num>
  <w:num w:numId="95">
    <w:abstractNumId w:val="2"/>
  </w:num>
  <w:num w:numId="96">
    <w:abstractNumId w:val="100"/>
  </w:num>
  <w:num w:numId="97">
    <w:abstractNumId w:val="90"/>
  </w:num>
  <w:num w:numId="98">
    <w:abstractNumId w:val="86"/>
  </w:num>
  <w:num w:numId="99">
    <w:abstractNumId w:val="78"/>
  </w:num>
  <w:num w:numId="100">
    <w:abstractNumId w:val="94"/>
  </w:num>
  <w:num w:numId="101">
    <w:abstractNumId w:val="61"/>
  </w:num>
  <w:numIdMacAtCleanup w:val="9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de-DE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41D1"/>
    <w:rsid w:val="00000C91"/>
    <w:rsid w:val="00001107"/>
    <w:rsid w:val="000011C4"/>
    <w:rsid w:val="0000123B"/>
    <w:rsid w:val="00004521"/>
    <w:rsid w:val="00004C32"/>
    <w:rsid w:val="00006A5F"/>
    <w:rsid w:val="00007A88"/>
    <w:rsid w:val="00007C67"/>
    <w:rsid w:val="0001060F"/>
    <w:rsid w:val="000109A1"/>
    <w:rsid w:val="00011C33"/>
    <w:rsid w:val="000123F4"/>
    <w:rsid w:val="00014412"/>
    <w:rsid w:val="000157DE"/>
    <w:rsid w:val="000161AA"/>
    <w:rsid w:val="00017AB1"/>
    <w:rsid w:val="0002196D"/>
    <w:rsid w:val="00021AE2"/>
    <w:rsid w:val="00022011"/>
    <w:rsid w:val="00022567"/>
    <w:rsid w:val="000226F4"/>
    <w:rsid w:val="0002339F"/>
    <w:rsid w:val="00023729"/>
    <w:rsid w:val="000239C0"/>
    <w:rsid w:val="000258B0"/>
    <w:rsid w:val="00025C19"/>
    <w:rsid w:val="0002634A"/>
    <w:rsid w:val="00026538"/>
    <w:rsid w:val="00026F76"/>
    <w:rsid w:val="00030759"/>
    <w:rsid w:val="000319A0"/>
    <w:rsid w:val="00031B49"/>
    <w:rsid w:val="00032379"/>
    <w:rsid w:val="00032B4D"/>
    <w:rsid w:val="00033462"/>
    <w:rsid w:val="000337B8"/>
    <w:rsid w:val="00034051"/>
    <w:rsid w:val="000350D0"/>
    <w:rsid w:val="000354FD"/>
    <w:rsid w:val="00035584"/>
    <w:rsid w:val="00035D2A"/>
    <w:rsid w:val="00036434"/>
    <w:rsid w:val="000366CA"/>
    <w:rsid w:val="00036828"/>
    <w:rsid w:val="000369D2"/>
    <w:rsid w:val="00037648"/>
    <w:rsid w:val="00037CA2"/>
    <w:rsid w:val="000400DD"/>
    <w:rsid w:val="000401B5"/>
    <w:rsid w:val="00040E0B"/>
    <w:rsid w:val="00042A12"/>
    <w:rsid w:val="00044E28"/>
    <w:rsid w:val="0004593F"/>
    <w:rsid w:val="00047D7C"/>
    <w:rsid w:val="0005158E"/>
    <w:rsid w:val="00051E17"/>
    <w:rsid w:val="000524BD"/>
    <w:rsid w:val="00056290"/>
    <w:rsid w:val="00060929"/>
    <w:rsid w:val="000618A0"/>
    <w:rsid w:val="00062539"/>
    <w:rsid w:val="000634F0"/>
    <w:rsid w:val="00064D0D"/>
    <w:rsid w:val="000673B6"/>
    <w:rsid w:val="00067B7C"/>
    <w:rsid w:val="00067CCF"/>
    <w:rsid w:val="000703C8"/>
    <w:rsid w:val="00070865"/>
    <w:rsid w:val="00071FC0"/>
    <w:rsid w:val="000720C6"/>
    <w:rsid w:val="00072B0A"/>
    <w:rsid w:val="000737AB"/>
    <w:rsid w:val="00075A28"/>
    <w:rsid w:val="00075DC0"/>
    <w:rsid w:val="00076399"/>
    <w:rsid w:val="00081787"/>
    <w:rsid w:val="00082915"/>
    <w:rsid w:val="000839E7"/>
    <w:rsid w:val="00083F2A"/>
    <w:rsid w:val="000859CA"/>
    <w:rsid w:val="00085B61"/>
    <w:rsid w:val="00086290"/>
    <w:rsid w:val="000864F7"/>
    <w:rsid w:val="00086AB3"/>
    <w:rsid w:val="00086C20"/>
    <w:rsid w:val="00086F43"/>
    <w:rsid w:val="00087565"/>
    <w:rsid w:val="00090134"/>
    <w:rsid w:val="000910BD"/>
    <w:rsid w:val="000913B8"/>
    <w:rsid w:val="00091E50"/>
    <w:rsid w:val="00092A9D"/>
    <w:rsid w:val="00092E21"/>
    <w:rsid w:val="0009330C"/>
    <w:rsid w:val="00094228"/>
    <w:rsid w:val="00094C81"/>
    <w:rsid w:val="00095B29"/>
    <w:rsid w:val="00096447"/>
    <w:rsid w:val="000A1522"/>
    <w:rsid w:val="000A1708"/>
    <w:rsid w:val="000A19A9"/>
    <w:rsid w:val="000A1AAD"/>
    <w:rsid w:val="000A1F05"/>
    <w:rsid w:val="000A281F"/>
    <w:rsid w:val="000A2E8A"/>
    <w:rsid w:val="000A2E90"/>
    <w:rsid w:val="000A3E9F"/>
    <w:rsid w:val="000A4F19"/>
    <w:rsid w:val="000A67A6"/>
    <w:rsid w:val="000A6D24"/>
    <w:rsid w:val="000A6D5F"/>
    <w:rsid w:val="000A7069"/>
    <w:rsid w:val="000A78D8"/>
    <w:rsid w:val="000B3470"/>
    <w:rsid w:val="000B3785"/>
    <w:rsid w:val="000B39EE"/>
    <w:rsid w:val="000B3D0F"/>
    <w:rsid w:val="000B3D93"/>
    <w:rsid w:val="000B682A"/>
    <w:rsid w:val="000B6F00"/>
    <w:rsid w:val="000C0A86"/>
    <w:rsid w:val="000C0C13"/>
    <w:rsid w:val="000C1F9F"/>
    <w:rsid w:val="000C2215"/>
    <w:rsid w:val="000C2CC6"/>
    <w:rsid w:val="000C3125"/>
    <w:rsid w:val="000C3B57"/>
    <w:rsid w:val="000C4081"/>
    <w:rsid w:val="000C47C3"/>
    <w:rsid w:val="000C4B38"/>
    <w:rsid w:val="000C55AD"/>
    <w:rsid w:val="000C5C23"/>
    <w:rsid w:val="000C76D1"/>
    <w:rsid w:val="000C792C"/>
    <w:rsid w:val="000C7961"/>
    <w:rsid w:val="000C7BA7"/>
    <w:rsid w:val="000D0ADA"/>
    <w:rsid w:val="000D146F"/>
    <w:rsid w:val="000D173F"/>
    <w:rsid w:val="000D48F1"/>
    <w:rsid w:val="000D5468"/>
    <w:rsid w:val="000D57BB"/>
    <w:rsid w:val="000D5A0C"/>
    <w:rsid w:val="000D66FE"/>
    <w:rsid w:val="000D6EF0"/>
    <w:rsid w:val="000E0075"/>
    <w:rsid w:val="000E0764"/>
    <w:rsid w:val="000E100C"/>
    <w:rsid w:val="000E10A6"/>
    <w:rsid w:val="000E1744"/>
    <w:rsid w:val="000E1BD6"/>
    <w:rsid w:val="000E284B"/>
    <w:rsid w:val="000E3C01"/>
    <w:rsid w:val="000E4679"/>
    <w:rsid w:val="000E5D20"/>
    <w:rsid w:val="000E64C2"/>
    <w:rsid w:val="000E6A1E"/>
    <w:rsid w:val="000E6ACB"/>
    <w:rsid w:val="000E746D"/>
    <w:rsid w:val="000E7476"/>
    <w:rsid w:val="000E7E38"/>
    <w:rsid w:val="000F0A21"/>
    <w:rsid w:val="000F0A76"/>
    <w:rsid w:val="000F224F"/>
    <w:rsid w:val="000F2853"/>
    <w:rsid w:val="000F319D"/>
    <w:rsid w:val="000F38DE"/>
    <w:rsid w:val="000F3957"/>
    <w:rsid w:val="000F3AF8"/>
    <w:rsid w:val="000F48B9"/>
    <w:rsid w:val="000F4AA0"/>
    <w:rsid w:val="000F4ED3"/>
    <w:rsid w:val="000F4F03"/>
    <w:rsid w:val="000F567C"/>
    <w:rsid w:val="000F578E"/>
    <w:rsid w:val="000F59D9"/>
    <w:rsid w:val="000F605E"/>
    <w:rsid w:val="000F68C7"/>
    <w:rsid w:val="000F7652"/>
    <w:rsid w:val="000F7A1E"/>
    <w:rsid w:val="000F7F3F"/>
    <w:rsid w:val="0010013E"/>
    <w:rsid w:val="00100B07"/>
    <w:rsid w:val="00100CA0"/>
    <w:rsid w:val="00100D4E"/>
    <w:rsid w:val="001025C0"/>
    <w:rsid w:val="00104A37"/>
    <w:rsid w:val="00104A61"/>
    <w:rsid w:val="0010527C"/>
    <w:rsid w:val="001052F3"/>
    <w:rsid w:val="00105E69"/>
    <w:rsid w:val="001103BA"/>
    <w:rsid w:val="00110616"/>
    <w:rsid w:val="00110F9D"/>
    <w:rsid w:val="00111CBC"/>
    <w:rsid w:val="00112D44"/>
    <w:rsid w:val="00113C8C"/>
    <w:rsid w:val="001142C4"/>
    <w:rsid w:val="001144B6"/>
    <w:rsid w:val="00114D61"/>
    <w:rsid w:val="00115C7F"/>
    <w:rsid w:val="00115F7A"/>
    <w:rsid w:val="0011657D"/>
    <w:rsid w:val="00116903"/>
    <w:rsid w:val="00116C7A"/>
    <w:rsid w:val="00116C82"/>
    <w:rsid w:val="001215B8"/>
    <w:rsid w:val="001222AD"/>
    <w:rsid w:val="001224AF"/>
    <w:rsid w:val="00122EDF"/>
    <w:rsid w:val="001233C4"/>
    <w:rsid w:val="00123ACA"/>
    <w:rsid w:val="0012504C"/>
    <w:rsid w:val="00125281"/>
    <w:rsid w:val="001254D2"/>
    <w:rsid w:val="00125D84"/>
    <w:rsid w:val="00127B89"/>
    <w:rsid w:val="00130E15"/>
    <w:rsid w:val="00132E27"/>
    <w:rsid w:val="00135429"/>
    <w:rsid w:val="00136364"/>
    <w:rsid w:val="0013644D"/>
    <w:rsid w:val="00137B09"/>
    <w:rsid w:val="00137B69"/>
    <w:rsid w:val="00140F37"/>
    <w:rsid w:val="001416D1"/>
    <w:rsid w:val="00143EB3"/>
    <w:rsid w:val="00144993"/>
    <w:rsid w:val="00144BA7"/>
    <w:rsid w:val="00144CCF"/>
    <w:rsid w:val="00147902"/>
    <w:rsid w:val="00147A2A"/>
    <w:rsid w:val="0015022B"/>
    <w:rsid w:val="00151F6B"/>
    <w:rsid w:val="00153610"/>
    <w:rsid w:val="0015382B"/>
    <w:rsid w:val="00153AD2"/>
    <w:rsid w:val="00154D48"/>
    <w:rsid w:val="00155D95"/>
    <w:rsid w:val="001567DA"/>
    <w:rsid w:val="001579DB"/>
    <w:rsid w:val="001608BB"/>
    <w:rsid w:val="00160973"/>
    <w:rsid w:val="00161332"/>
    <w:rsid w:val="001622BE"/>
    <w:rsid w:val="001629A9"/>
    <w:rsid w:val="001633AD"/>
    <w:rsid w:val="001645A6"/>
    <w:rsid w:val="00164A1F"/>
    <w:rsid w:val="00164D62"/>
    <w:rsid w:val="001659A9"/>
    <w:rsid w:val="00166554"/>
    <w:rsid w:val="00167B35"/>
    <w:rsid w:val="0017126C"/>
    <w:rsid w:val="00171D8C"/>
    <w:rsid w:val="0017291E"/>
    <w:rsid w:val="001732D7"/>
    <w:rsid w:val="0017378D"/>
    <w:rsid w:val="001758CF"/>
    <w:rsid w:val="00176BCA"/>
    <w:rsid w:val="0018040A"/>
    <w:rsid w:val="0018164C"/>
    <w:rsid w:val="00181DE2"/>
    <w:rsid w:val="00182F1F"/>
    <w:rsid w:val="001863FF"/>
    <w:rsid w:val="00186457"/>
    <w:rsid w:val="0018650E"/>
    <w:rsid w:val="00186D0E"/>
    <w:rsid w:val="00187226"/>
    <w:rsid w:val="00187A1D"/>
    <w:rsid w:val="00190727"/>
    <w:rsid w:val="00190BA0"/>
    <w:rsid w:val="00191373"/>
    <w:rsid w:val="0019146C"/>
    <w:rsid w:val="00191AEA"/>
    <w:rsid w:val="00191B84"/>
    <w:rsid w:val="001925EB"/>
    <w:rsid w:val="0019284B"/>
    <w:rsid w:val="001935C4"/>
    <w:rsid w:val="001941DE"/>
    <w:rsid w:val="00196EC9"/>
    <w:rsid w:val="0019714D"/>
    <w:rsid w:val="001A2185"/>
    <w:rsid w:val="001A3656"/>
    <w:rsid w:val="001A3F1F"/>
    <w:rsid w:val="001A41EB"/>
    <w:rsid w:val="001A489C"/>
    <w:rsid w:val="001A595E"/>
    <w:rsid w:val="001A66CA"/>
    <w:rsid w:val="001A6970"/>
    <w:rsid w:val="001A7CF7"/>
    <w:rsid w:val="001B0574"/>
    <w:rsid w:val="001B0D1B"/>
    <w:rsid w:val="001B13FC"/>
    <w:rsid w:val="001B28B0"/>
    <w:rsid w:val="001B3559"/>
    <w:rsid w:val="001B3E00"/>
    <w:rsid w:val="001B4117"/>
    <w:rsid w:val="001B42A6"/>
    <w:rsid w:val="001B5E1F"/>
    <w:rsid w:val="001B7F3F"/>
    <w:rsid w:val="001C0CE1"/>
    <w:rsid w:val="001C0DFD"/>
    <w:rsid w:val="001C0F82"/>
    <w:rsid w:val="001C15AE"/>
    <w:rsid w:val="001C195E"/>
    <w:rsid w:val="001C1C0B"/>
    <w:rsid w:val="001C200E"/>
    <w:rsid w:val="001C2097"/>
    <w:rsid w:val="001C2AAC"/>
    <w:rsid w:val="001C32EB"/>
    <w:rsid w:val="001C402E"/>
    <w:rsid w:val="001C4139"/>
    <w:rsid w:val="001C4152"/>
    <w:rsid w:val="001C5014"/>
    <w:rsid w:val="001C76D2"/>
    <w:rsid w:val="001D081F"/>
    <w:rsid w:val="001D0823"/>
    <w:rsid w:val="001D1AB4"/>
    <w:rsid w:val="001D2640"/>
    <w:rsid w:val="001D277F"/>
    <w:rsid w:val="001D27A2"/>
    <w:rsid w:val="001D2BF1"/>
    <w:rsid w:val="001D36FC"/>
    <w:rsid w:val="001D4AA5"/>
    <w:rsid w:val="001D4E91"/>
    <w:rsid w:val="001D5271"/>
    <w:rsid w:val="001D63D0"/>
    <w:rsid w:val="001D6E66"/>
    <w:rsid w:val="001D78F1"/>
    <w:rsid w:val="001E164D"/>
    <w:rsid w:val="001E2BC7"/>
    <w:rsid w:val="001E2D7C"/>
    <w:rsid w:val="001E2F34"/>
    <w:rsid w:val="001E48A8"/>
    <w:rsid w:val="001E4EEE"/>
    <w:rsid w:val="001E5B70"/>
    <w:rsid w:val="001E5E58"/>
    <w:rsid w:val="001E7055"/>
    <w:rsid w:val="001E70BD"/>
    <w:rsid w:val="001E748A"/>
    <w:rsid w:val="001F22C2"/>
    <w:rsid w:val="001F3393"/>
    <w:rsid w:val="001F4751"/>
    <w:rsid w:val="001F4B90"/>
    <w:rsid w:val="001F4E8D"/>
    <w:rsid w:val="001F54E2"/>
    <w:rsid w:val="001F62AF"/>
    <w:rsid w:val="001F74CF"/>
    <w:rsid w:val="00200328"/>
    <w:rsid w:val="00200806"/>
    <w:rsid w:val="00200F94"/>
    <w:rsid w:val="00201110"/>
    <w:rsid w:val="002011F6"/>
    <w:rsid w:val="0020282A"/>
    <w:rsid w:val="002028CC"/>
    <w:rsid w:val="00202B75"/>
    <w:rsid w:val="00203C49"/>
    <w:rsid w:val="00204C6C"/>
    <w:rsid w:val="002065E7"/>
    <w:rsid w:val="00206D96"/>
    <w:rsid w:val="0021064B"/>
    <w:rsid w:val="002106B8"/>
    <w:rsid w:val="00212C8D"/>
    <w:rsid w:val="00213280"/>
    <w:rsid w:val="00213A47"/>
    <w:rsid w:val="00213FAB"/>
    <w:rsid w:val="0021458C"/>
    <w:rsid w:val="00214991"/>
    <w:rsid w:val="002153B4"/>
    <w:rsid w:val="00215547"/>
    <w:rsid w:val="00216EC9"/>
    <w:rsid w:val="0021717A"/>
    <w:rsid w:val="002177E6"/>
    <w:rsid w:val="00217836"/>
    <w:rsid w:val="00217895"/>
    <w:rsid w:val="00217F70"/>
    <w:rsid w:val="0022103C"/>
    <w:rsid w:val="002235C1"/>
    <w:rsid w:val="00223CB3"/>
    <w:rsid w:val="00224393"/>
    <w:rsid w:val="00224DAC"/>
    <w:rsid w:val="0022623A"/>
    <w:rsid w:val="002269D3"/>
    <w:rsid w:val="00227D8E"/>
    <w:rsid w:val="0023164C"/>
    <w:rsid w:val="002323BE"/>
    <w:rsid w:val="00232726"/>
    <w:rsid w:val="0023277D"/>
    <w:rsid w:val="00232B72"/>
    <w:rsid w:val="002351E0"/>
    <w:rsid w:val="00235536"/>
    <w:rsid w:val="00236710"/>
    <w:rsid w:val="00236ABF"/>
    <w:rsid w:val="0024094D"/>
    <w:rsid w:val="00241543"/>
    <w:rsid w:val="00242442"/>
    <w:rsid w:val="0024260D"/>
    <w:rsid w:val="002428F3"/>
    <w:rsid w:val="0024490A"/>
    <w:rsid w:val="00244AA3"/>
    <w:rsid w:val="00245E10"/>
    <w:rsid w:val="00245EBD"/>
    <w:rsid w:val="00246E9D"/>
    <w:rsid w:val="002471FB"/>
    <w:rsid w:val="002504B5"/>
    <w:rsid w:val="0025139D"/>
    <w:rsid w:val="00251DC3"/>
    <w:rsid w:val="00251E5E"/>
    <w:rsid w:val="00251EC1"/>
    <w:rsid w:val="00253A22"/>
    <w:rsid w:val="002572FB"/>
    <w:rsid w:val="0026081F"/>
    <w:rsid w:val="002615CF"/>
    <w:rsid w:val="002616E6"/>
    <w:rsid w:val="002624EA"/>
    <w:rsid w:val="00262B54"/>
    <w:rsid w:val="00266A8F"/>
    <w:rsid w:val="00266BB8"/>
    <w:rsid w:val="00267193"/>
    <w:rsid w:val="002718F2"/>
    <w:rsid w:val="00272E32"/>
    <w:rsid w:val="00273C43"/>
    <w:rsid w:val="00275335"/>
    <w:rsid w:val="002758B3"/>
    <w:rsid w:val="002760A8"/>
    <w:rsid w:val="002760D3"/>
    <w:rsid w:val="00276716"/>
    <w:rsid w:val="00276992"/>
    <w:rsid w:val="00277284"/>
    <w:rsid w:val="002807AA"/>
    <w:rsid w:val="00281857"/>
    <w:rsid w:val="00281A21"/>
    <w:rsid w:val="00281DEC"/>
    <w:rsid w:val="00281E06"/>
    <w:rsid w:val="0028205C"/>
    <w:rsid w:val="00282559"/>
    <w:rsid w:val="002836FF"/>
    <w:rsid w:val="002843C2"/>
    <w:rsid w:val="002844D3"/>
    <w:rsid w:val="00284953"/>
    <w:rsid w:val="00284ACC"/>
    <w:rsid w:val="00284E9D"/>
    <w:rsid w:val="002859EF"/>
    <w:rsid w:val="00285C3B"/>
    <w:rsid w:val="00285CAB"/>
    <w:rsid w:val="00286973"/>
    <w:rsid w:val="00286CB8"/>
    <w:rsid w:val="00287468"/>
    <w:rsid w:val="00287726"/>
    <w:rsid w:val="002905B6"/>
    <w:rsid w:val="002913AC"/>
    <w:rsid w:val="002922BA"/>
    <w:rsid w:val="00292592"/>
    <w:rsid w:val="00292924"/>
    <w:rsid w:val="00292945"/>
    <w:rsid w:val="0029462E"/>
    <w:rsid w:val="00296728"/>
    <w:rsid w:val="00297B18"/>
    <w:rsid w:val="002A125D"/>
    <w:rsid w:val="002A422D"/>
    <w:rsid w:val="002A6DFF"/>
    <w:rsid w:val="002A702C"/>
    <w:rsid w:val="002B0561"/>
    <w:rsid w:val="002B0D50"/>
    <w:rsid w:val="002B1D72"/>
    <w:rsid w:val="002B2D0E"/>
    <w:rsid w:val="002B2D58"/>
    <w:rsid w:val="002B404E"/>
    <w:rsid w:val="002B4052"/>
    <w:rsid w:val="002B40BB"/>
    <w:rsid w:val="002B40C9"/>
    <w:rsid w:val="002B5C7F"/>
    <w:rsid w:val="002B5D3A"/>
    <w:rsid w:val="002B7E1C"/>
    <w:rsid w:val="002C0FA6"/>
    <w:rsid w:val="002C1E79"/>
    <w:rsid w:val="002C231F"/>
    <w:rsid w:val="002C25C6"/>
    <w:rsid w:val="002C27A2"/>
    <w:rsid w:val="002C5F6F"/>
    <w:rsid w:val="002C660A"/>
    <w:rsid w:val="002D06D9"/>
    <w:rsid w:val="002D2929"/>
    <w:rsid w:val="002D3756"/>
    <w:rsid w:val="002D4170"/>
    <w:rsid w:val="002D44FF"/>
    <w:rsid w:val="002D4584"/>
    <w:rsid w:val="002D4E89"/>
    <w:rsid w:val="002D56EA"/>
    <w:rsid w:val="002D5EAA"/>
    <w:rsid w:val="002D624A"/>
    <w:rsid w:val="002D6C50"/>
    <w:rsid w:val="002D7D1E"/>
    <w:rsid w:val="002E0D16"/>
    <w:rsid w:val="002E0D2B"/>
    <w:rsid w:val="002E13C5"/>
    <w:rsid w:val="002E1532"/>
    <w:rsid w:val="002E21B2"/>
    <w:rsid w:val="002E28F4"/>
    <w:rsid w:val="002E2C0D"/>
    <w:rsid w:val="002E34BA"/>
    <w:rsid w:val="002E3530"/>
    <w:rsid w:val="002E399D"/>
    <w:rsid w:val="002E511E"/>
    <w:rsid w:val="002E6196"/>
    <w:rsid w:val="002E62BF"/>
    <w:rsid w:val="002E64F6"/>
    <w:rsid w:val="002E6837"/>
    <w:rsid w:val="002E7AE0"/>
    <w:rsid w:val="002E7D9C"/>
    <w:rsid w:val="002F05BD"/>
    <w:rsid w:val="002F1261"/>
    <w:rsid w:val="002F1627"/>
    <w:rsid w:val="002F3D3E"/>
    <w:rsid w:val="002F451F"/>
    <w:rsid w:val="002F61E6"/>
    <w:rsid w:val="002F763D"/>
    <w:rsid w:val="002F7844"/>
    <w:rsid w:val="002F7CB4"/>
    <w:rsid w:val="00300351"/>
    <w:rsid w:val="0030132A"/>
    <w:rsid w:val="00301EE7"/>
    <w:rsid w:val="003020A1"/>
    <w:rsid w:val="00303A1D"/>
    <w:rsid w:val="00304E35"/>
    <w:rsid w:val="00306B88"/>
    <w:rsid w:val="003076D3"/>
    <w:rsid w:val="003104A7"/>
    <w:rsid w:val="00312363"/>
    <w:rsid w:val="003129C7"/>
    <w:rsid w:val="00312C85"/>
    <w:rsid w:val="00313016"/>
    <w:rsid w:val="00313FC9"/>
    <w:rsid w:val="0031491A"/>
    <w:rsid w:val="00314FC8"/>
    <w:rsid w:val="0031605F"/>
    <w:rsid w:val="003165DC"/>
    <w:rsid w:val="00316914"/>
    <w:rsid w:val="003201A9"/>
    <w:rsid w:val="00320B35"/>
    <w:rsid w:val="003213AA"/>
    <w:rsid w:val="00322442"/>
    <w:rsid w:val="00323621"/>
    <w:rsid w:val="00323C2E"/>
    <w:rsid w:val="00323F6F"/>
    <w:rsid w:val="0032448B"/>
    <w:rsid w:val="00325763"/>
    <w:rsid w:val="0032597C"/>
    <w:rsid w:val="00325C5B"/>
    <w:rsid w:val="0032794B"/>
    <w:rsid w:val="00330F3B"/>
    <w:rsid w:val="00331599"/>
    <w:rsid w:val="003326C5"/>
    <w:rsid w:val="003338F3"/>
    <w:rsid w:val="0033449B"/>
    <w:rsid w:val="0033661E"/>
    <w:rsid w:val="00336DE7"/>
    <w:rsid w:val="0033701D"/>
    <w:rsid w:val="00341148"/>
    <w:rsid w:val="00343014"/>
    <w:rsid w:val="00343074"/>
    <w:rsid w:val="00343B46"/>
    <w:rsid w:val="00344E2F"/>
    <w:rsid w:val="00344FBB"/>
    <w:rsid w:val="00345749"/>
    <w:rsid w:val="00345FE1"/>
    <w:rsid w:val="003462DC"/>
    <w:rsid w:val="003464E4"/>
    <w:rsid w:val="00346A7A"/>
    <w:rsid w:val="003473CE"/>
    <w:rsid w:val="00347E6F"/>
    <w:rsid w:val="003506A3"/>
    <w:rsid w:val="00350C43"/>
    <w:rsid w:val="003526FA"/>
    <w:rsid w:val="00352CF1"/>
    <w:rsid w:val="003531B6"/>
    <w:rsid w:val="00353B72"/>
    <w:rsid w:val="0035467C"/>
    <w:rsid w:val="00354743"/>
    <w:rsid w:val="003547DF"/>
    <w:rsid w:val="00357CA5"/>
    <w:rsid w:val="003608FA"/>
    <w:rsid w:val="00361C0E"/>
    <w:rsid w:val="00361D85"/>
    <w:rsid w:val="00362951"/>
    <w:rsid w:val="003637E7"/>
    <w:rsid w:val="003641DF"/>
    <w:rsid w:val="0036542C"/>
    <w:rsid w:val="00365C8D"/>
    <w:rsid w:val="00366988"/>
    <w:rsid w:val="00366F0B"/>
    <w:rsid w:val="00370058"/>
    <w:rsid w:val="00370D13"/>
    <w:rsid w:val="00370F59"/>
    <w:rsid w:val="003714B1"/>
    <w:rsid w:val="00371573"/>
    <w:rsid w:val="00372296"/>
    <w:rsid w:val="00372595"/>
    <w:rsid w:val="00373740"/>
    <w:rsid w:val="00373DD3"/>
    <w:rsid w:val="00373E25"/>
    <w:rsid w:val="00374D11"/>
    <w:rsid w:val="003772D4"/>
    <w:rsid w:val="00380667"/>
    <w:rsid w:val="00380943"/>
    <w:rsid w:val="00380FD0"/>
    <w:rsid w:val="00381107"/>
    <w:rsid w:val="00381574"/>
    <w:rsid w:val="003818BC"/>
    <w:rsid w:val="00382769"/>
    <w:rsid w:val="00382801"/>
    <w:rsid w:val="00383B89"/>
    <w:rsid w:val="003844B3"/>
    <w:rsid w:val="003844F7"/>
    <w:rsid w:val="0038634F"/>
    <w:rsid w:val="00387236"/>
    <w:rsid w:val="00387579"/>
    <w:rsid w:val="00387861"/>
    <w:rsid w:val="00390AC3"/>
    <w:rsid w:val="00390B87"/>
    <w:rsid w:val="00390C06"/>
    <w:rsid w:val="00393E2E"/>
    <w:rsid w:val="0039575E"/>
    <w:rsid w:val="00396383"/>
    <w:rsid w:val="003964B8"/>
    <w:rsid w:val="0039718D"/>
    <w:rsid w:val="0039778B"/>
    <w:rsid w:val="003A0113"/>
    <w:rsid w:val="003A0176"/>
    <w:rsid w:val="003A262F"/>
    <w:rsid w:val="003A29AA"/>
    <w:rsid w:val="003A2DA3"/>
    <w:rsid w:val="003A4965"/>
    <w:rsid w:val="003A4CE6"/>
    <w:rsid w:val="003A4D06"/>
    <w:rsid w:val="003A6CFF"/>
    <w:rsid w:val="003A7CF2"/>
    <w:rsid w:val="003B1C1B"/>
    <w:rsid w:val="003B5494"/>
    <w:rsid w:val="003B558A"/>
    <w:rsid w:val="003B5765"/>
    <w:rsid w:val="003B6AB0"/>
    <w:rsid w:val="003B6B16"/>
    <w:rsid w:val="003B718E"/>
    <w:rsid w:val="003B78A7"/>
    <w:rsid w:val="003C0896"/>
    <w:rsid w:val="003C33E5"/>
    <w:rsid w:val="003C3EB4"/>
    <w:rsid w:val="003C4A4A"/>
    <w:rsid w:val="003C7135"/>
    <w:rsid w:val="003C737D"/>
    <w:rsid w:val="003C7616"/>
    <w:rsid w:val="003C7D7E"/>
    <w:rsid w:val="003D005C"/>
    <w:rsid w:val="003D05F6"/>
    <w:rsid w:val="003D0886"/>
    <w:rsid w:val="003D0989"/>
    <w:rsid w:val="003D1F44"/>
    <w:rsid w:val="003D28EF"/>
    <w:rsid w:val="003D2F0C"/>
    <w:rsid w:val="003D3CB4"/>
    <w:rsid w:val="003D51AA"/>
    <w:rsid w:val="003D6BFB"/>
    <w:rsid w:val="003D6CC1"/>
    <w:rsid w:val="003D7CC2"/>
    <w:rsid w:val="003E37E3"/>
    <w:rsid w:val="003E51EC"/>
    <w:rsid w:val="003E5209"/>
    <w:rsid w:val="003E5710"/>
    <w:rsid w:val="003E5C90"/>
    <w:rsid w:val="003E7108"/>
    <w:rsid w:val="003E75DD"/>
    <w:rsid w:val="003E7730"/>
    <w:rsid w:val="003F03EB"/>
    <w:rsid w:val="003F054B"/>
    <w:rsid w:val="003F1471"/>
    <w:rsid w:val="003F23EA"/>
    <w:rsid w:val="003F245E"/>
    <w:rsid w:val="003F2F58"/>
    <w:rsid w:val="003F343D"/>
    <w:rsid w:val="003F3927"/>
    <w:rsid w:val="003F3CCF"/>
    <w:rsid w:val="003F47CD"/>
    <w:rsid w:val="003F49B4"/>
    <w:rsid w:val="003F642F"/>
    <w:rsid w:val="003F69C9"/>
    <w:rsid w:val="003F747E"/>
    <w:rsid w:val="003F7549"/>
    <w:rsid w:val="00400328"/>
    <w:rsid w:val="00401088"/>
    <w:rsid w:val="0040158C"/>
    <w:rsid w:val="00401FC7"/>
    <w:rsid w:val="004023D1"/>
    <w:rsid w:val="0040264B"/>
    <w:rsid w:val="0040525D"/>
    <w:rsid w:val="004059F8"/>
    <w:rsid w:val="00405FA3"/>
    <w:rsid w:val="004060BE"/>
    <w:rsid w:val="004065F8"/>
    <w:rsid w:val="0040711E"/>
    <w:rsid w:val="00407230"/>
    <w:rsid w:val="0041090D"/>
    <w:rsid w:val="00410F4A"/>
    <w:rsid w:val="00410FF4"/>
    <w:rsid w:val="00411AB5"/>
    <w:rsid w:val="0041257E"/>
    <w:rsid w:val="004163C0"/>
    <w:rsid w:val="00416E37"/>
    <w:rsid w:val="00416F9C"/>
    <w:rsid w:val="00420266"/>
    <w:rsid w:val="004206E5"/>
    <w:rsid w:val="00422183"/>
    <w:rsid w:val="004232D7"/>
    <w:rsid w:val="00423F29"/>
    <w:rsid w:val="004240D4"/>
    <w:rsid w:val="0042415B"/>
    <w:rsid w:val="00424E5A"/>
    <w:rsid w:val="004252F4"/>
    <w:rsid w:val="004262A9"/>
    <w:rsid w:val="00426B5B"/>
    <w:rsid w:val="0042700D"/>
    <w:rsid w:val="0042772B"/>
    <w:rsid w:val="00430A1E"/>
    <w:rsid w:val="00430D34"/>
    <w:rsid w:val="004314F6"/>
    <w:rsid w:val="004330C9"/>
    <w:rsid w:val="00433696"/>
    <w:rsid w:val="00434049"/>
    <w:rsid w:val="00434164"/>
    <w:rsid w:val="004349CB"/>
    <w:rsid w:val="00434BD1"/>
    <w:rsid w:val="00435BD1"/>
    <w:rsid w:val="00436281"/>
    <w:rsid w:val="004362FF"/>
    <w:rsid w:val="00436F90"/>
    <w:rsid w:val="00437542"/>
    <w:rsid w:val="00437E8A"/>
    <w:rsid w:val="00440F5C"/>
    <w:rsid w:val="00441054"/>
    <w:rsid w:val="00441816"/>
    <w:rsid w:val="00441927"/>
    <w:rsid w:val="00442299"/>
    <w:rsid w:val="00442A6C"/>
    <w:rsid w:val="00442B0D"/>
    <w:rsid w:val="00442C2A"/>
    <w:rsid w:val="00445AE3"/>
    <w:rsid w:val="00446775"/>
    <w:rsid w:val="00446E81"/>
    <w:rsid w:val="00447066"/>
    <w:rsid w:val="004474AA"/>
    <w:rsid w:val="0045119D"/>
    <w:rsid w:val="00452C12"/>
    <w:rsid w:val="00454675"/>
    <w:rsid w:val="00454902"/>
    <w:rsid w:val="00454AA2"/>
    <w:rsid w:val="0045621E"/>
    <w:rsid w:val="00457E7F"/>
    <w:rsid w:val="00460EB4"/>
    <w:rsid w:val="004617D0"/>
    <w:rsid w:val="00462746"/>
    <w:rsid w:val="004627B4"/>
    <w:rsid w:val="00463346"/>
    <w:rsid w:val="00464885"/>
    <w:rsid w:val="00464B56"/>
    <w:rsid w:val="00466EBC"/>
    <w:rsid w:val="00466FB0"/>
    <w:rsid w:val="00467608"/>
    <w:rsid w:val="004700DB"/>
    <w:rsid w:val="00471052"/>
    <w:rsid w:val="00471123"/>
    <w:rsid w:val="00471CE9"/>
    <w:rsid w:val="00472048"/>
    <w:rsid w:val="00472106"/>
    <w:rsid w:val="004722E8"/>
    <w:rsid w:val="004730EE"/>
    <w:rsid w:val="00473571"/>
    <w:rsid w:val="00473C5C"/>
    <w:rsid w:val="004760DF"/>
    <w:rsid w:val="004770AD"/>
    <w:rsid w:val="004801C1"/>
    <w:rsid w:val="00480CFB"/>
    <w:rsid w:val="004818ED"/>
    <w:rsid w:val="00481E4A"/>
    <w:rsid w:val="004821B0"/>
    <w:rsid w:val="004829EC"/>
    <w:rsid w:val="00483564"/>
    <w:rsid w:val="00483C35"/>
    <w:rsid w:val="004851F3"/>
    <w:rsid w:val="00487E50"/>
    <w:rsid w:val="00487F1E"/>
    <w:rsid w:val="00490C79"/>
    <w:rsid w:val="0049148D"/>
    <w:rsid w:val="00491FB8"/>
    <w:rsid w:val="00492666"/>
    <w:rsid w:val="004930A8"/>
    <w:rsid w:val="00493201"/>
    <w:rsid w:val="00494921"/>
    <w:rsid w:val="0049510D"/>
    <w:rsid w:val="004951DF"/>
    <w:rsid w:val="00495250"/>
    <w:rsid w:val="004954E3"/>
    <w:rsid w:val="00496C30"/>
    <w:rsid w:val="00497015"/>
    <w:rsid w:val="004A01E0"/>
    <w:rsid w:val="004A142A"/>
    <w:rsid w:val="004A1F5F"/>
    <w:rsid w:val="004A201B"/>
    <w:rsid w:val="004A2F9C"/>
    <w:rsid w:val="004A35E8"/>
    <w:rsid w:val="004A3A27"/>
    <w:rsid w:val="004A4348"/>
    <w:rsid w:val="004A588D"/>
    <w:rsid w:val="004A734D"/>
    <w:rsid w:val="004A74D9"/>
    <w:rsid w:val="004B2902"/>
    <w:rsid w:val="004B2B9A"/>
    <w:rsid w:val="004B2C4F"/>
    <w:rsid w:val="004B33D9"/>
    <w:rsid w:val="004B4F26"/>
    <w:rsid w:val="004B5330"/>
    <w:rsid w:val="004B787D"/>
    <w:rsid w:val="004B7FA1"/>
    <w:rsid w:val="004C19C2"/>
    <w:rsid w:val="004C28BA"/>
    <w:rsid w:val="004C5326"/>
    <w:rsid w:val="004C5443"/>
    <w:rsid w:val="004C5EF7"/>
    <w:rsid w:val="004D024D"/>
    <w:rsid w:val="004D036B"/>
    <w:rsid w:val="004D0441"/>
    <w:rsid w:val="004D1B4B"/>
    <w:rsid w:val="004D1CCE"/>
    <w:rsid w:val="004D1ECB"/>
    <w:rsid w:val="004D33E9"/>
    <w:rsid w:val="004D3A9D"/>
    <w:rsid w:val="004D3ED0"/>
    <w:rsid w:val="004D44DD"/>
    <w:rsid w:val="004D48B3"/>
    <w:rsid w:val="004D4D49"/>
    <w:rsid w:val="004D526A"/>
    <w:rsid w:val="004D5522"/>
    <w:rsid w:val="004D5B1C"/>
    <w:rsid w:val="004D5B41"/>
    <w:rsid w:val="004D7477"/>
    <w:rsid w:val="004D789C"/>
    <w:rsid w:val="004E1826"/>
    <w:rsid w:val="004E1E7E"/>
    <w:rsid w:val="004E26E8"/>
    <w:rsid w:val="004E285F"/>
    <w:rsid w:val="004E32FB"/>
    <w:rsid w:val="004E3B65"/>
    <w:rsid w:val="004E3B6D"/>
    <w:rsid w:val="004E44CF"/>
    <w:rsid w:val="004E60D7"/>
    <w:rsid w:val="004E79E5"/>
    <w:rsid w:val="004F09C5"/>
    <w:rsid w:val="004F1DB3"/>
    <w:rsid w:val="004F4F9F"/>
    <w:rsid w:val="004F4FB5"/>
    <w:rsid w:val="004F59D1"/>
    <w:rsid w:val="004F6F76"/>
    <w:rsid w:val="004F7C18"/>
    <w:rsid w:val="00500857"/>
    <w:rsid w:val="00502DD0"/>
    <w:rsid w:val="00503570"/>
    <w:rsid w:val="00504838"/>
    <w:rsid w:val="00504A5D"/>
    <w:rsid w:val="00504C5C"/>
    <w:rsid w:val="00504E08"/>
    <w:rsid w:val="00504F9B"/>
    <w:rsid w:val="00505293"/>
    <w:rsid w:val="005055CF"/>
    <w:rsid w:val="00506E0A"/>
    <w:rsid w:val="00507992"/>
    <w:rsid w:val="0051004F"/>
    <w:rsid w:val="00510CE2"/>
    <w:rsid w:val="00511EAE"/>
    <w:rsid w:val="00512826"/>
    <w:rsid w:val="00512855"/>
    <w:rsid w:val="00512A12"/>
    <w:rsid w:val="0051381A"/>
    <w:rsid w:val="00515B75"/>
    <w:rsid w:val="00515F41"/>
    <w:rsid w:val="00516365"/>
    <w:rsid w:val="00516681"/>
    <w:rsid w:val="00517792"/>
    <w:rsid w:val="005179C8"/>
    <w:rsid w:val="00517F6B"/>
    <w:rsid w:val="00520919"/>
    <w:rsid w:val="0052217A"/>
    <w:rsid w:val="0052235D"/>
    <w:rsid w:val="005228D7"/>
    <w:rsid w:val="00524C76"/>
    <w:rsid w:val="00525222"/>
    <w:rsid w:val="005252D7"/>
    <w:rsid w:val="00526A14"/>
    <w:rsid w:val="00530DCA"/>
    <w:rsid w:val="00532020"/>
    <w:rsid w:val="00532AA7"/>
    <w:rsid w:val="00532DBA"/>
    <w:rsid w:val="00532EF6"/>
    <w:rsid w:val="00533501"/>
    <w:rsid w:val="0053374D"/>
    <w:rsid w:val="005339AC"/>
    <w:rsid w:val="00533F72"/>
    <w:rsid w:val="005350E5"/>
    <w:rsid w:val="0053515B"/>
    <w:rsid w:val="00536131"/>
    <w:rsid w:val="0053613C"/>
    <w:rsid w:val="00540A24"/>
    <w:rsid w:val="00540F0C"/>
    <w:rsid w:val="00542B34"/>
    <w:rsid w:val="005432EC"/>
    <w:rsid w:val="0054543C"/>
    <w:rsid w:val="0054558A"/>
    <w:rsid w:val="005463B3"/>
    <w:rsid w:val="00546932"/>
    <w:rsid w:val="005479C1"/>
    <w:rsid w:val="00547D18"/>
    <w:rsid w:val="00550336"/>
    <w:rsid w:val="005506A7"/>
    <w:rsid w:val="00550F33"/>
    <w:rsid w:val="005529D4"/>
    <w:rsid w:val="00552ACA"/>
    <w:rsid w:val="00553649"/>
    <w:rsid w:val="005537EC"/>
    <w:rsid w:val="0055479C"/>
    <w:rsid w:val="00554EDD"/>
    <w:rsid w:val="0055540B"/>
    <w:rsid w:val="005562A9"/>
    <w:rsid w:val="00556E2B"/>
    <w:rsid w:val="0055730F"/>
    <w:rsid w:val="005574B9"/>
    <w:rsid w:val="005607F4"/>
    <w:rsid w:val="0056185C"/>
    <w:rsid w:val="005619C0"/>
    <w:rsid w:val="00561AD9"/>
    <w:rsid w:val="0056208C"/>
    <w:rsid w:val="00562DAE"/>
    <w:rsid w:val="00564217"/>
    <w:rsid w:val="00564407"/>
    <w:rsid w:val="00564A55"/>
    <w:rsid w:val="005654BB"/>
    <w:rsid w:val="00566D96"/>
    <w:rsid w:val="005673E0"/>
    <w:rsid w:val="00571456"/>
    <w:rsid w:val="005714F6"/>
    <w:rsid w:val="0057177A"/>
    <w:rsid w:val="00571EF6"/>
    <w:rsid w:val="00572B6B"/>
    <w:rsid w:val="005740BC"/>
    <w:rsid w:val="005741CA"/>
    <w:rsid w:val="005742AA"/>
    <w:rsid w:val="005743BF"/>
    <w:rsid w:val="00576297"/>
    <w:rsid w:val="005765FD"/>
    <w:rsid w:val="00580B6B"/>
    <w:rsid w:val="00581C99"/>
    <w:rsid w:val="0058292D"/>
    <w:rsid w:val="00582F3C"/>
    <w:rsid w:val="0058320C"/>
    <w:rsid w:val="00583BCA"/>
    <w:rsid w:val="00585F03"/>
    <w:rsid w:val="0058645E"/>
    <w:rsid w:val="005870D3"/>
    <w:rsid w:val="005909C5"/>
    <w:rsid w:val="00590DE8"/>
    <w:rsid w:val="005919CA"/>
    <w:rsid w:val="00591E74"/>
    <w:rsid w:val="005934A4"/>
    <w:rsid w:val="00593A06"/>
    <w:rsid w:val="00594200"/>
    <w:rsid w:val="005959BC"/>
    <w:rsid w:val="005961B0"/>
    <w:rsid w:val="00596910"/>
    <w:rsid w:val="00597D02"/>
    <w:rsid w:val="005A00E1"/>
    <w:rsid w:val="005A0500"/>
    <w:rsid w:val="005A0BFF"/>
    <w:rsid w:val="005A1B9B"/>
    <w:rsid w:val="005A2A35"/>
    <w:rsid w:val="005A35DE"/>
    <w:rsid w:val="005A36FD"/>
    <w:rsid w:val="005A6111"/>
    <w:rsid w:val="005A67AC"/>
    <w:rsid w:val="005A7095"/>
    <w:rsid w:val="005A777F"/>
    <w:rsid w:val="005A78E2"/>
    <w:rsid w:val="005B24C4"/>
    <w:rsid w:val="005B340D"/>
    <w:rsid w:val="005B6401"/>
    <w:rsid w:val="005C05F9"/>
    <w:rsid w:val="005C1060"/>
    <w:rsid w:val="005C2071"/>
    <w:rsid w:val="005C2732"/>
    <w:rsid w:val="005C316E"/>
    <w:rsid w:val="005C458D"/>
    <w:rsid w:val="005C5702"/>
    <w:rsid w:val="005C6BC7"/>
    <w:rsid w:val="005C7343"/>
    <w:rsid w:val="005C74E6"/>
    <w:rsid w:val="005C7748"/>
    <w:rsid w:val="005D01D1"/>
    <w:rsid w:val="005D0278"/>
    <w:rsid w:val="005D147D"/>
    <w:rsid w:val="005D15E4"/>
    <w:rsid w:val="005D1AA0"/>
    <w:rsid w:val="005D1D93"/>
    <w:rsid w:val="005D2AD8"/>
    <w:rsid w:val="005D2FAA"/>
    <w:rsid w:val="005D448A"/>
    <w:rsid w:val="005D4A82"/>
    <w:rsid w:val="005D4EEC"/>
    <w:rsid w:val="005D4F69"/>
    <w:rsid w:val="005D5942"/>
    <w:rsid w:val="005D59C2"/>
    <w:rsid w:val="005D69EF"/>
    <w:rsid w:val="005E0CBB"/>
    <w:rsid w:val="005E22F9"/>
    <w:rsid w:val="005E28B7"/>
    <w:rsid w:val="005E2AA9"/>
    <w:rsid w:val="005E31EA"/>
    <w:rsid w:val="005E35D9"/>
    <w:rsid w:val="005E4192"/>
    <w:rsid w:val="005E4262"/>
    <w:rsid w:val="005E44A3"/>
    <w:rsid w:val="005E470E"/>
    <w:rsid w:val="005E4753"/>
    <w:rsid w:val="005E4FCC"/>
    <w:rsid w:val="005E5911"/>
    <w:rsid w:val="005E6B44"/>
    <w:rsid w:val="005E6E7C"/>
    <w:rsid w:val="005E7950"/>
    <w:rsid w:val="005F0095"/>
    <w:rsid w:val="005F05BF"/>
    <w:rsid w:val="005F131F"/>
    <w:rsid w:val="005F1AA9"/>
    <w:rsid w:val="005F25A3"/>
    <w:rsid w:val="005F2748"/>
    <w:rsid w:val="005F2E36"/>
    <w:rsid w:val="005F5883"/>
    <w:rsid w:val="005F5BEF"/>
    <w:rsid w:val="005F799E"/>
    <w:rsid w:val="00600EB1"/>
    <w:rsid w:val="00601CE8"/>
    <w:rsid w:val="006022C9"/>
    <w:rsid w:val="00602B18"/>
    <w:rsid w:val="0060395F"/>
    <w:rsid w:val="00603DEC"/>
    <w:rsid w:val="00604AF0"/>
    <w:rsid w:val="00604B1E"/>
    <w:rsid w:val="00604D42"/>
    <w:rsid w:val="006059D3"/>
    <w:rsid w:val="00605A7A"/>
    <w:rsid w:val="00605BB7"/>
    <w:rsid w:val="00605CE5"/>
    <w:rsid w:val="00607014"/>
    <w:rsid w:val="00607CB3"/>
    <w:rsid w:val="00610819"/>
    <w:rsid w:val="0061119E"/>
    <w:rsid w:val="00612726"/>
    <w:rsid w:val="00612A94"/>
    <w:rsid w:val="00613063"/>
    <w:rsid w:val="006132F8"/>
    <w:rsid w:val="00613540"/>
    <w:rsid w:val="00614066"/>
    <w:rsid w:val="00615D6F"/>
    <w:rsid w:val="006174FD"/>
    <w:rsid w:val="00617752"/>
    <w:rsid w:val="00620A5D"/>
    <w:rsid w:val="00622168"/>
    <w:rsid w:val="006225FA"/>
    <w:rsid w:val="00623222"/>
    <w:rsid w:val="00623EE1"/>
    <w:rsid w:val="0062423C"/>
    <w:rsid w:val="00624BEB"/>
    <w:rsid w:val="0062643A"/>
    <w:rsid w:val="00626581"/>
    <w:rsid w:val="006268F8"/>
    <w:rsid w:val="006272F7"/>
    <w:rsid w:val="00627507"/>
    <w:rsid w:val="0063071C"/>
    <w:rsid w:val="00631019"/>
    <w:rsid w:val="00631B00"/>
    <w:rsid w:val="00632034"/>
    <w:rsid w:val="00632068"/>
    <w:rsid w:val="0063234B"/>
    <w:rsid w:val="00632579"/>
    <w:rsid w:val="00633BBA"/>
    <w:rsid w:val="006343A2"/>
    <w:rsid w:val="006365E5"/>
    <w:rsid w:val="00636AC5"/>
    <w:rsid w:val="00637082"/>
    <w:rsid w:val="00637135"/>
    <w:rsid w:val="0064039E"/>
    <w:rsid w:val="00641F2D"/>
    <w:rsid w:val="00642E0B"/>
    <w:rsid w:val="00643440"/>
    <w:rsid w:val="00643ACC"/>
    <w:rsid w:val="00644AF9"/>
    <w:rsid w:val="00647292"/>
    <w:rsid w:val="00647FF5"/>
    <w:rsid w:val="00650E07"/>
    <w:rsid w:val="00650F18"/>
    <w:rsid w:val="00652D9D"/>
    <w:rsid w:val="00653E3B"/>
    <w:rsid w:val="00653EE8"/>
    <w:rsid w:val="00654091"/>
    <w:rsid w:val="00654634"/>
    <w:rsid w:val="00654CE7"/>
    <w:rsid w:val="00655008"/>
    <w:rsid w:val="0065513E"/>
    <w:rsid w:val="00655AB4"/>
    <w:rsid w:val="00655ADC"/>
    <w:rsid w:val="00655B3B"/>
    <w:rsid w:val="00656E79"/>
    <w:rsid w:val="00657072"/>
    <w:rsid w:val="00657A43"/>
    <w:rsid w:val="006612DD"/>
    <w:rsid w:val="00661DD9"/>
    <w:rsid w:val="006627D2"/>
    <w:rsid w:val="00664AEB"/>
    <w:rsid w:val="00665458"/>
    <w:rsid w:val="0066550B"/>
    <w:rsid w:val="006664EA"/>
    <w:rsid w:val="00666AD0"/>
    <w:rsid w:val="00666AE6"/>
    <w:rsid w:val="00667033"/>
    <w:rsid w:val="00667310"/>
    <w:rsid w:val="00667B74"/>
    <w:rsid w:val="00667D5A"/>
    <w:rsid w:val="006711DB"/>
    <w:rsid w:val="006719C3"/>
    <w:rsid w:val="00671EA5"/>
    <w:rsid w:val="006727C5"/>
    <w:rsid w:val="006738C8"/>
    <w:rsid w:val="00673A02"/>
    <w:rsid w:val="00673F5D"/>
    <w:rsid w:val="00674D18"/>
    <w:rsid w:val="00675144"/>
    <w:rsid w:val="006755B5"/>
    <w:rsid w:val="006758C6"/>
    <w:rsid w:val="006814AD"/>
    <w:rsid w:val="00681805"/>
    <w:rsid w:val="006834F1"/>
    <w:rsid w:val="00683917"/>
    <w:rsid w:val="006848A8"/>
    <w:rsid w:val="00685D1E"/>
    <w:rsid w:val="006861FD"/>
    <w:rsid w:val="0068687C"/>
    <w:rsid w:val="0068695A"/>
    <w:rsid w:val="00687FBE"/>
    <w:rsid w:val="00691496"/>
    <w:rsid w:val="00691FB4"/>
    <w:rsid w:val="00693A6D"/>
    <w:rsid w:val="00694520"/>
    <w:rsid w:val="0069463B"/>
    <w:rsid w:val="00694FB2"/>
    <w:rsid w:val="00696137"/>
    <w:rsid w:val="00696D4D"/>
    <w:rsid w:val="00697243"/>
    <w:rsid w:val="006977CF"/>
    <w:rsid w:val="006A0BA0"/>
    <w:rsid w:val="006A1257"/>
    <w:rsid w:val="006A1714"/>
    <w:rsid w:val="006A2942"/>
    <w:rsid w:val="006A38FE"/>
    <w:rsid w:val="006A3ABE"/>
    <w:rsid w:val="006A4164"/>
    <w:rsid w:val="006A4413"/>
    <w:rsid w:val="006A5BD1"/>
    <w:rsid w:val="006A6956"/>
    <w:rsid w:val="006A752F"/>
    <w:rsid w:val="006A7BB4"/>
    <w:rsid w:val="006B0140"/>
    <w:rsid w:val="006B0C9E"/>
    <w:rsid w:val="006B1CA9"/>
    <w:rsid w:val="006B3645"/>
    <w:rsid w:val="006B4B7E"/>
    <w:rsid w:val="006B5E06"/>
    <w:rsid w:val="006B5E49"/>
    <w:rsid w:val="006B6456"/>
    <w:rsid w:val="006B6B50"/>
    <w:rsid w:val="006B71E7"/>
    <w:rsid w:val="006B74F6"/>
    <w:rsid w:val="006B7DA5"/>
    <w:rsid w:val="006C04E8"/>
    <w:rsid w:val="006C0782"/>
    <w:rsid w:val="006C15F8"/>
    <w:rsid w:val="006C1BC4"/>
    <w:rsid w:val="006C1FD4"/>
    <w:rsid w:val="006C3152"/>
    <w:rsid w:val="006C3FAA"/>
    <w:rsid w:val="006C41B6"/>
    <w:rsid w:val="006C48ED"/>
    <w:rsid w:val="006C5F1D"/>
    <w:rsid w:val="006C667B"/>
    <w:rsid w:val="006C6965"/>
    <w:rsid w:val="006C6C7E"/>
    <w:rsid w:val="006C7923"/>
    <w:rsid w:val="006D0A32"/>
    <w:rsid w:val="006D14A3"/>
    <w:rsid w:val="006D2028"/>
    <w:rsid w:val="006D2CA6"/>
    <w:rsid w:val="006D2D42"/>
    <w:rsid w:val="006D342B"/>
    <w:rsid w:val="006D5863"/>
    <w:rsid w:val="006D6E29"/>
    <w:rsid w:val="006D7786"/>
    <w:rsid w:val="006D782E"/>
    <w:rsid w:val="006D798E"/>
    <w:rsid w:val="006E0C33"/>
    <w:rsid w:val="006E0F9E"/>
    <w:rsid w:val="006E2866"/>
    <w:rsid w:val="006E296A"/>
    <w:rsid w:val="006E472B"/>
    <w:rsid w:val="006E482E"/>
    <w:rsid w:val="006E4957"/>
    <w:rsid w:val="006E5D6F"/>
    <w:rsid w:val="006E643E"/>
    <w:rsid w:val="006E7009"/>
    <w:rsid w:val="006E79E1"/>
    <w:rsid w:val="006F0139"/>
    <w:rsid w:val="006F0975"/>
    <w:rsid w:val="006F18D5"/>
    <w:rsid w:val="006F3FD9"/>
    <w:rsid w:val="006F4061"/>
    <w:rsid w:val="006F531A"/>
    <w:rsid w:val="006F5E51"/>
    <w:rsid w:val="006F78A1"/>
    <w:rsid w:val="006F7AD4"/>
    <w:rsid w:val="007061F0"/>
    <w:rsid w:val="007076A9"/>
    <w:rsid w:val="00707C3A"/>
    <w:rsid w:val="007121AA"/>
    <w:rsid w:val="00712BEB"/>
    <w:rsid w:val="00712FA0"/>
    <w:rsid w:val="00713A63"/>
    <w:rsid w:val="00713B8A"/>
    <w:rsid w:val="007148D6"/>
    <w:rsid w:val="00714A01"/>
    <w:rsid w:val="0071512C"/>
    <w:rsid w:val="007155EB"/>
    <w:rsid w:val="00715C99"/>
    <w:rsid w:val="00720C66"/>
    <w:rsid w:val="00721178"/>
    <w:rsid w:val="007219B6"/>
    <w:rsid w:val="00721D73"/>
    <w:rsid w:val="00721EC7"/>
    <w:rsid w:val="00723764"/>
    <w:rsid w:val="007276CB"/>
    <w:rsid w:val="007277AE"/>
    <w:rsid w:val="00727D16"/>
    <w:rsid w:val="00731746"/>
    <w:rsid w:val="00732FFB"/>
    <w:rsid w:val="00734104"/>
    <w:rsid w:val="007342FA"/>
    <w:rsid w:val="00734572"/>
    <w:rsid w:val="007365DE"/>
    <w:rsid w:val="007379DA"/>
    <w:rsid w:val="00740320"/>
    <w:rsid w:val="00740BBB"/>
    <w:rsid w:val="00741770"/>
    <w:rsid w:val="00742A4B"/>
    <w:rsid w:val="00743998"/>
    <w:rsid w:val="00744724"/>
    <w:rsid w:val="0074747A"/>
    <w:rsid w:val="007478BE"/>
    <w:rsid w:val="007478D3"/>
    <w:rsid w:val="007478D6"/>
    <w:rsid w:val="00750300"/>
    <w:rsid w:val="00751AE1"/>
    <w:rsid w:val="00751BA2"/>
    <w:rsid w:val="0075208C"/>
    <w:rsid w:val="00752972"/>
    <w:rsid w:val="00752EA0"/>
    <w:rsid w:val="00753794"/>
    <w:rsid w:val="00753CBB"/>
    <w:rsid w:val="0075412A"/>
    <w:rsid w:val="00754337"/>
    <w:rsid w:val="007565FF"/>
    <w:rsid w:val="00756879"/>
    <w:rsid w:val="00756A44"/>
    <w:rsid w:val="0075711F"/>
    <w:rsid w:val="007608EA"/>
    <w:rsid w:val="00760F3E"/>
    <w:rsid w:val="007616A7"/>
    <w:rsid w:val="00762017"/>
    <w:rsid w:val="00762C0D"/>
    <w:rsid w:val="00765B17"/>
    <w:rsid w:val="00766900"/>
    <w:rsid w:val="007676AA"/>
    <w:rsid w:val="007709A5"/>
    <w:rsid w:val="007724FB"/>
    <w:rsid w:val="0077257B"/>
    <w:rsid w:val="007736AB"/>
    <w:rsid w:val="00773D66"/>
    <w:rsid w:val="007742FA"/>
    <w:rsid w:val="0077446F"/>
    <w:rsid w:val="00775798"/>
    <w:rsid w:val="007757CB"/>
    <w:rsid w:val="00776134"/>
    <w:rsid w:val="00776FD2"/>
    <w:rsid w:val="0077710C"/>
    <w:rsid w:val="00777237"/>
    <w:rsid w:val="0078003E"/>
    <w:rsid w:val="00780081"/>
    <w:rsid w:val="00780CA1"/>
    <w:rsid w:val="00782149"/>
    <w:rsid w:val="00782AFA"/>
    <w:rsid w:val="00782BC7"/>
    <w:rsid w:val="0078595F"/>
    <w:rsid w:val="00786496"/>
    <w:rsid w:val="0079308E"/>
    <w:rsid w:val="0079337B"/>
    <w:rsid w:val="00793491"/>
    <w:rsid w:val="00796FCA"/>
    <w:rsid w:val="0079791C"/>
    <w:rsid w:val="007A0E87"/>
    <w:rsid w:val="007A108A"/>
    <w:rsid w:val="007A1108"/>
    <w:rsid w:val="007A23B9"/>
    <w:rsid w:val="007A34A7"/>
    <w:rsid w:val="007A4A4E"/>
    <w:rsid w:val="007A51FF"/>
    <w:rsid w:val="007A62A5"/>
    <w:rsid w:val="007A6639"/>
    <w:rsid w:val="007B0197"/>
    <w:rsid w:val="007B01EC"/>
    <w:rsid w:val="007B0818"/>
    <w:rsid w:val="007B1935"/>
    <w:rsid w:val="007B1ECF"/>
    <w:rsid w:val="007B3BB6"/>
    <w:rsid w:val="007B3D16"/>
    <w:rsid w:val="007B46D7"/>
    <w:rsid w:val="007B486A"/>
    <w:rsid w:val="007B4AD0"/>
    <w:rsid w:val="007B4C94"/>
    <w:rsid w:val="007B4D40"/>
    <w:rsid w:val="007B57C5"/>
    <w:rsid w:val="007B6F2C"/>
    <w:rsid w:val="007B7596"/>
    <w:rsid w:val="007B7CF2"/>
    <w:rsid w:val="007B7F61"/>
    <w:rsid w:val="007C0767"/>
    <w:rsid w:val="007C1F29"/>
    <w:rsid w:val="007C295C"/>
    <w:rsid w:val="007C2B4D"/>
    <w:rsid w:val="007C488A"/>
    <w:rsid w:val="007C55EA"/>
    <w:rsid w:val="007C592E"/>
    <w:rsid w:val="007C6020"/>
    <w:rsid w:val="007D07D7"/>
    <w:rsid w:val="007D11B8"/>
    <w:rsid w:val="007D1A38"/>
    <w:rsid w:val="007D25E7"/>
    <w:rsid w:val="007D4536"/>
    <w:rsid w:val="007D47CB"/>
    <w:rsid w:val="007D4B66"/>
    <w:rsid w:val="007D4E9F"/>
    <w:rsid w:val="007D4F6F"/>
    <w:rsid w:val="007D5B79"/>
    <w:rsid w:val="007D5FAE"/>
    <w:rsid w:val="007D68B0"/>
    <w:rsid w:val="007D6B96"/>
    <w:rsid w:val="007D6E28"/>
    <w:rsid w:val="007D76A0"/>
    <w:rsid w:val="007E101B"/>
    <w:rsid w:val="007E19E5"/>
    <w:rsid w:val="007E1A99"/>
    <w:rsid w:val="007E2E6B"/>
    <w:rsid w:val="007E340D"/>
    <w:rsid w:val="007E3E6B"/>
    <w:rsid w:val="007E4DD4"/>
    <w:rsid w:val="007E6466"/>
    <w:rsid w:val="007E6705"/>
    <w:rsid w:val="007E68F8"/>
    <w:rsid w:val="007E75FE"/>
    <w:rsid w:val="007F00E9"/>
    <w:rsid w:val="007F11CF"/>
    <w:rsid w:val="007F20DE"/>
    <w:rsid w:val="007F2A46"/>
    <w:rsid w:val="007F307F"/>
    <w:rsid w:val="007F4387"/>
    <w:rsid w:val="007F4CE7"/>
    <w:rsid w:val="007F5224"/>
    <w:rsid w:val="00801469"/>
    <w:rsid w:val="00805C52"/>
    <w:rsid w:val="00805FAF"/>
    <w:rsid w:val="008064BB"/>
    <w:rsid w:val="00806A5F"/>
    <w:rsid w:val="00806D11"/>
    <w:rsid w:val="00807A2F"/>
    <w:rsid w:val="00810092"/>
    <w:rsid w:val="008100C5"/>
    <w:rsid w:val="00810A1E"/>
    <w:rsid w:val="00810BB2"/>
    <w:rsid w:val="008116CC"/>
    <w:rsid w:val="00812F88"/>
    <w:rsid w:val="00813BE9"/>
    <w:rsid w:val="00814356"/>
    <w:rsid w:val="008143B3"/>
    <w:rsid w:val="0081466E"/>
    <w:rsid w:val="008150B9"/>
    <w:rsid w:val="008169E4"/>
    <w:rsid w:val="00816B73"/>
    <w:rsid w:val="0081744E"/>
    <w:rsid w:val="00820A9F"/>
    <w:rsid w:val="00820ED0"/>
    <w:rsid w:val="008211D4"/>
    <w:rsid w:val="00822B45"/>
    <w:rsid w:val="008240C6"/>
    <w:rsid w:val="00824160"/>
    <w:rsid w:val="008257CE"/>
    <w:rsid w:val="00826821"/>
    <w:rsid w:val="00827720"/>
    <w:rsid w:val="008278BF"/>
    <w:rsid w:val="00827A70"/>
    <w:rsid w:val="00827B7D"/>
    <w:rsid w:val="00830A30"/>
    <w:rsid w:val="0083156D"/>
    <w:rsid w:val="00832E48"/>
    <w:rsid w:val="00833255"/>
    <w:rsid w:val="00833F63"/>
    <w:rsid w:val="008340FB"/>
    <w:rsid w:val="00834A2C"/>
    <w:rsid w:val="00836087"/>
    <w:rsid w:val="00837B4D"/>
    <w:rsid w:val="00840CC3"/>
    <w:rsid w:val="00841F54"/>
    <w:rsid w:val="00841FA9"/>
    <w:rsid w:val="008421F7"/>
    <w:rsid w:val="008423DD"/>
    <w:rsid w:val="00842519"/>
    <w:rsid w:val="0084328E"/>
    <w:rsid w:val="008434E7"/>
    <w:rsid w:val="00843E1D"/>
    <w:rsid w:val="00844055"/>
    <w:rsid w:val="008446F2"/>
    <w:rsid w:val="00844B30"/>
    <w:rsid w:val="00845570"/>
    <w:rsid w:val="00846C3B"/>
    <w:rsid w:val="00847318"/>
    <w:rsid w:val="008473EE"/>
    <w:rsid w:val="0084791D"/>
    <w:rsid w:val="00847A84"/>
    <w:rsid w:val="00850A77"/>
    <w:rsid w:val="0085123B"/>
    <w:rsid w:val="0085297F"/>
    <w:rsid w:val="00852B38"/>
    <w:rsid w:val="00852E21"/>
    <w:rsid w:val="008533EB"/>
    <w:rsid w:val="00853812"/>
    <w:rsid w:val="008538F9"/>
    <w:rsid w:val="00853B65"/>
    <w:rsid w:val="00853BDF"/>
    <w:rsid w:val="00854C4A"/>
    <w:rsid w:val="00855AFE"/>
    <w:rsid w:val="008570A2"/>
    <w:rsid w:val="00857A36"/>
    <w:rsid w:val="00857E41"/>
    <w:rsid w:val="00860364"/>
    <w:rsid w:val="008604D3"/>
    <w:rsid w:val="008608F2"/>
    <w:rsid w:val="00861A52"/>
    <w:rsid w:val="00861CC0"/>
    <w:rsid w:val="00862EB4"/>
    <w:rsid w:val="00864810"/>
    <w:rsid w:val="008675DF"/>
    <w:rsid w:val="00870F6D"/>
    <w:rsid w:val="008710E5"/>
    <w:rsid w:val="0087161C"/>
    <w:rsid w:val="00871C7A"/>
    <w:rsid w:val="008734AE"/>
    <w:rsid w:val="008835E6"/>
    <w:rsid w:val="008862A3"/>
    <w:rsid w:val="00886A21"/>
    <w:rsid w:val="00887C49"/>
    <w:rsid w:val="008902B9"/>
    <w:rsid w:val="00890B11"/>
    <w:rsid w:val="0089113F"/>
    <w:rsid w:val="00891436"/>
    <w:rsid w:val="00891C5F"/>
    <w:rsid w:val="008921F2"/>
    <w:rsid w:val="008925A2"/>
    <w:rsid w:val="008925CA"/>
    <w:rsid w:val="008926A3"/>
    <w:rsid w:val="00892D18"/>
    <w:rsid w:val="008938A2"/>
    <w:rsid w:val="008951AF"/>
    <w:rsid w:val="00895B8C"/>
    <w:rsid w:val="00896DE1"/>
    <w:rsid w:val="008972BB"/>
    <w:rsid w:val="00897500"/>
    <w:rsid w:val="00897B2E"/>
    <w:rsid w:val="008A02EA"/>
    <w:rsid w:val="008A035F"/>
    <w:rsid w:val="008A123A"/>
    <w:rsid w:val="008A1726"/>
    <w:rsid w:val="008A1D49"/>
    <w:rsid w:val="008A3C22"/>
    <w:rsid w:val="008A4087"/>
    <w:rsid w:val="008A4206"/>
    <w:rsid w:val="008A4587"/>
    <w:rsid w:val="008A48A8"/>
    <w:rsid w:val="008A4D2E"/>
    <w:rsid w:val="008A55F2"/>
    <w:rsid w:val="008A7AA4"/>
    <w:rsid w:val="008B008C"/>
    <w:rsid w:val="008B09F7"/>
    <w:rsid w:val="008B0DC4"/>
    <w:rsid w:val="008B135E"/>
    <w:rsid w:val="008B2326"/>
    <w:rsid w:val="008B31C0"/>
    <w:rsid w:val="008B47E4"/>
    <w:rsid w:val="008B4DC9"/>
    <w:rsid w:val="008B4EE1"/>
    <w:rsid w:val="008B64AC"/>
    <w:rsid w:val="008C0000"/>
    <w:rsid w:val="008C032A"/>
    <w:rsid w:val="008C0B52"/>
    <w:rsid w:val="008C1010"/>
    <w:rsid w:val="008C10E3"/>
    <w:rsid w:val="008C2C91"/>
    <w:rsid w:val="008C3590"/>
    <w:rsid w:val="008C3836"/>
    <w:rsid w:val="008C4339"/>
    <w:rsid w:val="008C44E5"/>
    <w:rsid w:val="008C4EB9"/>
    <w:rsid w:val="008C5560"/>
    <w:rsid w:val="008C57AD"/>
    <w:rsid w:val="008D07A1"/>
    <w:rsid w:val="008D23C3"/>
    <w:rsid w:val="008D36B2"/>
    <w:rsid w:val="008D4D04"/>
    <w:rsid w:val="008D55A9"/>
    <w:rsid w:val="008D5853"/>
    <w:rsid w:val="008D5A66"/>
    <w:rsid w:val="008D66B5"/>
    <w:rsid w:val="008D6F0B"/>
    <w:rsid w:val="008D7C95"/>
    <w:rsid w:val="008E0114"/>
    <w:rsid w:val="008E1F82"/>
    <w:rsid w:val="008E2102"/>
    <w:rsid w:val="008E23E3"/>
    <w:rsid w:val="008E269B"/>
    <w:rsid w:val="008E355F"/>
    <w:rsid w:val="008E420B"/>
    <w:rsid w:val="008E4BF8"/>
    <w:rsid w:val="008E7584"/>
    <w:rsid w:val="008E7692"/>
    <w:rsid w:val="008F0E8C"/>
    <w:rsid w:val="008F2B16"/>
    <w:rsid w:val="008F35BB"/>
    <w:rsid w:val="008F4A14"/>
    <w:rsid w:val="008F4CAC"/>
    <w:rsid w:val="008F4EA0"/>
    <w:rsid w:val="008F4F47"/>
    <w:rsid w:val="008F5625"/>
    <w:rsid w:val="008F5C7C"/>
    <w:rsid w:val="008F5FD5"/>
    <w:rsid w:val="008F68B9"/>
    <w:rsid w:val="008F69E6"/>
    <w:rsid w:val="008F6A92"/>
    <w:rsid w:val="008F6BEA"/>
    <w:rsid w:val="00900205"/>
    <w:rsid w:val="009015E9"/>
    <w:rsid w:val="0090226A"/>
    <w:rsid w:val="00902404"/>
    <w:rsid w:val="00904406"/>
    <w:rsid w:val="00904B98"/>
    <w:rsid w:val="00906A4C"/>
    <w:rsid w:val="0090746F"/>
    <w:rsid w:val="009074C9"/>
    <w:rsid w:val="00907D78"/>
    <w:rsid w:val="009102CE"/>
    <w:rsid w:val="0091051A"/>
    <w:rsid w:val="00912B23"/>
    <w:rsid w:val="00914A9B"/>
    <w:rsid w:val="0091522A"/>
    <w:rsid w:val="00915BC4"/>
    <w:rsid w:val="00915F95"/>
    <w:rsid w:val="00916922"/>
    <w:rsid w:val="00917ED3"/>
    <w:rsid w:val="009203E5"/>
    <w:rsid w:val="009228E4"/>
    <w:rsid w:val="00922DC3"/>
    <w:rsid w:val="009235E3"/>
    <w:rsid w:val="00923937"/>
    <w:rsid w:val="00924359"/>
    <w:rsid w:val="00925200"/>
    <w:rsid w:val="00926064"/>
    <w:rsid w:val="00927C2B"/>
    <w:rsid w:val="009300AA"/>
    <w:rsid w:val="009300E5"/>
    <w:rsid w:val="009335A8"/>
    <w:rsid w:val="009359E6"/>
    <w:rsid w:val="00935F1E"/>
    <w:rsid w:val="009368AF"/>
    <w:rsid w:val="0094132D"/>
    <w:rsid w:val="00941836"/>
    <w:rsid w:val="00942994"/>
    <w:rsid w:val="009444AF"/>
    <w:rsid w:val="009450D1"/>
    <w:rsid w:val="00945EC6"/>
    <w:rsid w:val="009460C8"/>
    <w:rsid w:val="00946C48"/>
    <w:rsid w:val="00947D29"/>
    <w:rsid w:val="0095061A"/>
    <w:rsid w:val="0095094F"/>
    <w:rsid w:val="00950A92"/>
    <w:rsid w:val="0095182D"/>
    <w:rsid w:val="00952A46"/>
    <w:rsid w:val="0095422E"/>
    <w:rsid w:val="00955C4A"/>
    <w:rsid w:val="00956BA3"/>
    <w:rsid w:val="00960AD4"/>
    <w:rsid w:val="009622E6"/>
    <w:rsid w:val="009629BE"/>
    <w:rsid w:val="00962EB3"/>
    <w:rsid w:val="00962F75"/>
    <w:rsid w:val="0096626A"/>
    <w:rsid w:val="00967BF7"/>
    <w:rsid w:val="0097024D"/>
    <w:rsid w:val="00970B59"/>
    <w:rsid w:val="00971087"/>
    <w:rsid w:val="00971A7B"/>
    <w:rsid w:val="00971DC1"/>
    <w:rsid w:val="0097278B"/>
    <w:rsid w:val="00973E2A"/>
    <w:rsid w:val="00974FF2"/>
    <w:rsid w:val="00976C87"/>
    <w:rsid w:val="009776EB"/>
    <w:rsid w:val="00977DA0"/>
    <w:rsid w:val="009822CE"/>
    <w:rsid w:val="0098353E"/>
    <w:rsid w:val="009848A0"/>
    <w:rsid w:val="00985DEF"/>
    <w:rsid w:val="0098609C"/>
    <w:rsid w:val="009861D1"/>
    <w:rsid w:val="00986FBD"/>
    <w:rsid w:val="009872DE"/>
    <w:rsid w:val="0099199F"/>
    <w:rsid w:val="00992F9F"/>
    <w:rsid w:val="00994562"/>
    <w:rsid w:val="00995E3B"/>
    <w:rsid w:val="00996AB3"/>
    <w:rsid w:val="00996CB0"/>
    <w:rsid w:val="009A084C"/>
    <w:rsid w:val="009A0A5F"/>
    <w:rsid w:val="009A1986"/>
    <w:rsid w:val="009A44C9"/>
    <w:rsid w:val="009A6247"/>
    <w:rsid w:val="009A62D5"/>
    <w:rsid w:val="009A7566"/>
    <w:rsid w:val="009B0AEE"/>
    <w:rsid w:val="009B1293"/>
    <w:rsid w:val="009B162E"/>
    <w:rsid w:val="009B2632"/>
    <w:rsid w:val="009B2CCA"/>
    <w:rsid w:val="009B4332"/>
    <w:rsid w:val="009B69E0"/>
    <w:rsid w:val="009C3860"/>
    <w:rsid w:val="009C493B"/>
    <w:rsid w:val="009C4C0B"/>
    <w:rsid w:val="009C7601"/>
    <w:rsid w:val="009D04AE"/>
    <w:rsid w:val="009D0D86"/>
    <w:rsid w:val="009D1709"/>
    <w:rsid w:val="009D3ADF"/>
    <w:rsid w:val="009D6A3B"/>
    <w:rsid w:val="009D6BE5"/>
    <w:rsid w:val="009E02C9"/>
    <w:rsid w:val="009E0739"/>
    <w:rsid w:val="009E0969"/>
    <w:rsid w:val="009E26B4"/>
    <w:rsid w:val="009E2F05"/>
    <w:rsid w:val="009E42AE"/>
    <w:rsid w:val="009E49C2"/>
    <w:rsid w:val="009E4FE9"/>
    <w:rsid w:val="009E6C8B"/>
    <w:rsid w:val="009F0C64"/>
    <w:rsid w:val="009F0EAE"/>
    <w:rsid w:val="009F151D"/>
    <w:rsid w:val="009F2083"/>
    <w:rsid w:val="009F2D3F"/>
    <w:rsid w:val="009F2DCA"/>
    <w:rsid w:val="009F2FB6"/>
    <w:rsid w:val="009F3988"/>
    <w:rsid w:val="009F4D46"/>
    <w:rsid w:val="009F5E98"/>
    <w:rsid w:val="009F7FF6"/>
    <w:rsid w:val="00A00540"/>
    <w:rsid w:val="00A02402"/>
    <w:rsid w:val="00A02A48"/>
    <w:rsid w:val="00A0359B"/>
    <w:rsid w:val="00A0369B"/>
    <w:rsid w:val="00A042E5"/>
    <w:rsid w:val="00A1053C"/>
    <w:rsid w:val="00A12743"/>
    <w:rsid w:val="00A137BF"/>
    <w:rsid w:val="00A13B56"/>
    <w:rsid w:val="00A147B2"/>
    <w:rsid w:val="00A14981"/>
    <w:rsid w:val="00A14E3F"/>
    <w:rsid w:val="00A153A1"/>
    <w:rsid w:val="00A153C9"/>
    <w:rsid w:val="00A160EC"/>
    <w:rsid w:val="00A16917"/>
    <w:rsid w:val="00A17B72"/>
    <w:rsid w:val="00A20AC7"/>
    <w:rsid w:val="00A21150"/>
    <w:rsid w:val="00A2136E"/>
    <w:rsid w:val="00A21CE7"/>
    <w:rsid w:val="00A23892"/>
    <w:rsid w:val="00A25236"/>
    <w:rsid w:val="00A271B4"/>
    <w:rsid w:val="00A274CA"/>
    <w:rsid w:val="00A27CAE"/>
    <w:rsid w:val="00A3022E"/>
    <w:rsid w:val="00A30764"/>
    <w:rsid w:val="00A30F13"/>
    <w:rsid w:val="00A324A4"/>
    <w:rsid w:val="00A3348F"/>
    <w:rsid w:val="00A34802"/>
    <w:rsid w:val="00A35AE6"/>
    <w:rsid w:val="00A35E2D"/>
    <w:rsid w:val="00A37A3C"/>
    <w:rsid w:val="00A42D85"/>
    <w:rsid w:val="00A42ECE"/>
    <w:rsid w:val="00A43146"/>
    <w:rsid w:val="00A43502"/>
    <w:rsid w:val="00A465D0"/>
    <w:rsid w:val="00A4687C"/>
    <w:rsid w:val="00A47ACB"/>
    <w:rsid w:val="00A51560"/>
    <w:rsid w:val="00A52516"/>
    <w:rsid w:val="00A53494"/>
    <w:rsid w:val="00A537FA"/>
    <w:rsid w:val="00A53BAB"/>
    <w:rsid w:val="00A54A15"/>
    <w:rsid w:val="00A5587A"/>
    <w:rsid w:val="00A56009"/>
    <w:rsid w:val="00A567E6"/>
    <w:rsid w:val="00A56932"/>
    <w:rsid w:val="00A56C86"/>
    <w:rsid w:val="00A56E7A"/>
    <w:rsid w:val="00A572DC"/>
    <w:rsid w:val="00A578BD"/>
    <w:rsid w:val="00A57B45"/>
    <w:rsid w:val="00A57D33"/>
    <w:rsid w:val="00A601A9"/>
    <w:rsid w:val="00A60701"/>
    <w:rsid w:val="00A60740"/>
    <w:rsid w:val="00A624C1"/>
    <w:rsid w:val="00A62FDD"/>
    <w:rsid w:val="00A64F38"/>
    <w:rsid w:val="00A65027"/>
    <w:rsid w:val="00A65F80"/>
    <w:rsid w:val="00A661C2"/>
    <w:rsid w:val="00A67046"/>
    <w:rsid w:val="00A709AB"/>
    <w:rsid w:val="00A735C1"/>
    <w:rsid w:val="00A746F9"/>
    <w:rsid w:val="00A74EDC"/>
    <w:rsid w:val="00A7661F"/>
    <w:rsid w:val="00A76888"/>
    <w:rsid w:val="00A76954"/>
    <w:rsid w:val="00A76F9B"/>
    <w:rsid w:val="00A77070"/>
    <w:rsid w:val="00A77BE2"/>
    <w:rsid w:val="00A80067"/>
    <w:rsid w:val="00A80136"/>
    <w:rsid w:val="00A80599"/>
    <w:rsid w:val="00A80868"/>
    <w:rsid w:val="00A809F6"/>
    <w:rsid w:val="00A81C0C"/>
    <w:rsid w:val="00A81D3F"/>
    <w:rsid w:val="00A833EC"/>
    <w:rsid w:val="00A83FE5"/>
    <w:rsid w:val="00A84208"/>
    <w:rsid w:val="00A851E1"/>
    <w:rsid w:val="00A8774D"/>
    <w:rsid w:val="00A8781A"/>
    <w:rsid w:val="00A90DFF"/>
    <w:rsid w:val="00A91BEF"/>
    <w:rsid w:val="00A92F33"/>
    <w:rsid w:val="00A93501"/>
    <w:rsid w:val="00A949C3"/>
    <w:rsid w:val="00A9517F"/>
    <w:rsid w:val="00A9521F"/>
    <w:rsid w:val="00A9629B"/>
    <w:rsid w:val="00A9679C"/>
    <w:rsid w:val="00A96A12"/>
    <w:rsid w:val="00A96E02"/>
    <w:rsid w:val="00A97EE4"/>
    <w:rsid w:val="00AA1D02"/>
    <w:rsid w:val="00AA1E92"/>
    <w:rsid w:val="00AA2588"/>
    <w:rsid w:val="00AA2D42"/>
    <w:rsid w:val="00AA3131"/>
    <w:rsid w:val="00AA32AC"/>
    <w:rsid w:val="00AA33F2"/>
    <w:rsid w:val="00AA38C8"/>
    <w:rsid w:val="00AA3DC9"/>
    <w:rsid w:val="00AA4FC5"/>
    <w:rsid w:val="00AA53A2"/>
    <w:rsid w:val="00AA6070"/>
    <w:rsid w:val="00AA6231"/>
    <w:rsid w:val="00AB0699"/>
    <w:rsid w:val="00AB0815"/>
    <w:rsid w:val="00AB0BEA"/>
    <w:rsid w:val="00AB0E91"/>
    <w:rsid w:val="00AB1EA6"/>
    <w:rsid w:val="00AB21C4"/>
    <w:rsid w:val="00AB393C"/>
    <w:rsid w:val="00AB503E"/>
    <w:rsid w:val="00AB5A87"/>
    <w:rsid w:val="00AB651E"/>
    <w:rsid w:val="00AB67AD"/>
    <w:rsid w:val="00AB74E5"/>
    <w:rsid w:val="00AB7E38"/>
    <w:rsid w:val="00AC024F"/>
    <w:rsid w:val="00AC0664"/>
    <w:rsid w:val="00AC0E53"/>
    <w:rsid w:val="00AC1DCB"/>
    <w:rsid w:val="00AC1E91"/>
    <w:rsid w:val="00AC20E5"/>
    <w:rsid w:val="00AC45F9"/>
    <w:rsid w:val="00AC75D9"/>
    <w:rsid w:val="00AC7619"/>
    <w:rsid w:val="00AC7686"/>
    <w:rsid w:val="00AD27B2"/>
    <w:rsid w:val="00AD2C2E"/>
    <w:rsid w:val="00AD3279"/>
    <w:rsid w:val="00AD4986"/>
    <w:rsid w:val="00AD5113"/>
    <w:rsid w:val="00AD61F7"/>
    <w:rsid w:val="00AD633B"/>
    <w:rsid w:val="00AD65AC"/>
    <w:rsid w:val="00AD7A1C"/>
    <w:rsid w:val="00AE16F7"/>
    <w:rsid w:val="00AE21F4"/>
    <w:rsid w:val="00AE4B34"/>
    <w:rsid w:val="00AE4D88"/>
    <w:rsid w:val="00AE5167"/>
    <w:rsid w:val="00AE5AB9"/>
    <w:rsid w:val="00AE63E1"/>
    <w:rsid w:val="00AE700A"/>
    <w:rsid w:val="00AE7D50"/>
    <w:rsid w:val="00AF054C"/>
    <w:rsid w:val="00AF0853"/>
    <w:rsid w:val="00AF2CCE"/>
    <w:rsid w:val="00AF32EF"/>
    <w:rsid w:val="00AF5993"/>
    <w:rsid w:val="00AF5A53"/>
    <w:rsid w:val="00AF7C9D"/>
    <w:rsid w:val="00B000A6"/>
    <w:rsid w:val="00B0210E"/>
    <w:rsid w:val="00B03319"/>
    <w:rsid w:val="00B034A1"/>
    <w:rsid w:val="00B03D81"/>
    <w:rsid w:val="00B03EBF"/>
    <w:rsid w:val="00B056E4"/>
    <w:rsid w:val="00B05CDC"/>
    <w:rsid w:val="00B05EB0"/>
    <w:rsid w:val="00B06366"/>
    <w:rsid w:val="00B06529"/>
    <w:rsid w:val="00B06E5B"/>
    <w:rsid w:val="00B07389"/>
    <w:rsid w:val="00B074A4"/>
    <w:rsid w:val="00B07F38"/>
    <w:rsid w:val="00B101C1"/>
    <w:rsid w:val="00B11D8E"/>
    <w:rsid w:val="00B129FC"/>
    <w:rsid w:val="00B13CF1"/>
    <w:rsid w:val="00B140EA"/>
    <w:rsid w:val="00B14185"/>
    <w:rsid w:val="00B14521"/>
    <w:rsid w:val="00B149CB"/>
    <w:rsid w:val="00B16BD5"/>
    <w:rsid w:val="00B174B3"/>
    <w:rsid w:val="00B20F7D"/>
    <w:rsid w:val="00B2124A"/>
    <w:rsid w:val="00B21319"/>
    <w:rsid w:val="00B21BBA"/>
    <w:rsid w:val="00B21C18"/>
    <w:rsid w:val="00B21C4F"/>
    <w:rsid w:val="00B2268B"/>
    <w:rsid w:val="00B22A2D"/>
    <w:rsid w:val="00B23365"/>
    <w:rsid w:val="00B2414D"/>
    <w:rsid w:val="00B247EA"/>
    <w:rsid w:val="00B248AC"/>
    <w:rsid w:val="00B24C6F"/>
    <w:rsid w:val="00B24CC7"/>
    <w:rsid w:val="00B26B0B"/>
    <w:rsid w:val="00B303F5"/>
    <w:rsid w:val="00B304E3"/>
    <w:rsid w:val="00B31985"/>
    <w:rsid w:val="00B32EA1"/>
    <w:rsid w:val="00B33559"/>
    <w:rsid w:val="00B34852"/>
    <w:rsid w:val="00B35C50"/>
    <w:rsid w:val="00B40CDB"/>
    <w:rsid w:val="00B4192B"/>
    <w:rsid w:val="00B422DF"/>
    <w:rsid w:val="00B429CD"/>
    <w:rsid w:val="00B452A4"/>
    <w:rsid w:val="00B463F4"/>
    <w:rsid w:val="00B4700D"/>
    <w:rsid w:val="00B47679"/>
    <w:rsid w:val="00B47C80"/>
    <w:rsid w:val="00B514CD"/>
    <w:rsid w:val="00B527CB"/>
    <w:rsid w:val="00B53B9C"/>
    <w:rsid w:val="00B54460"/>
    <w:rsid w:val="00B555C3"/>
    <w:rsid w:val="00B5595E"/>
    <w:rsid w:val="00B560F6"/>
    <w:rsid w:val="00B56D86"/>
    <w:rsid w:val="00B6035C"/>
    <w:rsid w:val="00B610C9"/>
    <w:rsid w:val="00B61193"/>
    <w:rsid w:val="00B61669"/>
    <w:rsid w:val="00B624D0"/>
    <w:rsid w:val="00B62E9F"/>
    <w:rsid w:val="00B631AD"/>
    <w:rsid w:val="00B63817"/>
    <w:rsid w:val="00B638F9"/>
    <w:rsid w:val="00B64CA5"/>
    <w:rsid w:val="00B6672D"/>
    <w:rsid w:val="00B66B24"/>
    <w:rsid w:val="00B67FB9"/>
    <w:rsid w:val="00B709CB"/>
    <w:rsid w:val="00B71326"/>
    <w:rsid w:val="00B71A92"/>
    <w:rsid w:val="00B72F83"/>
    <w:rsid w:val="00B736D8"/>
    <w:rsid w:val="00B74BD6"/>
    <w:rsid w:val="00B77472"/>
    <w:rsid w:val="00B80C6F"/>
    <w:rsid w:val="00B81F59"/>
    <w:rsid w:val="00B82B67"/>
    <w:rsid w:val="00B837B5"/>
    <w:rsid w:val="00B8425F"/>
    <w:rsid w:val="00B8479A"/>
    <w:rsid w:val="00B86253"/>
    <w:rsid w:val="00B86EC7"/>
    <w:rsid w:val="00B87B62"/>
    <w:rsid w:val="00B91354"/>
    <w:rsid w:val="00B916F5"/>
    <w:rsid w:val="00B93158"/>
    <w:rsid w:val="00B96DE4"/>
    <w:rsid w:val="00BA0653"/>
    <w:rsid w:val="00BA1227"/>
    <w:rsid w:val="00BA139F"/>
    <w:rsid w:val="00BA150C"/>
    <w:rsid w:val="00BA1820"/>
    <w:rsid w:val="00BA1AB2"/>
    <w:rsid w:val="00BA1C37"/>
    <w:rsid w:val="00BA287D"/>
    <w:rsid w:val="00BA325F"/>
    <w:rsid w:val="00BA347A"/>
    <w:rsid w:val="00BA35A1"/>
    <w:rsid w:val="00BA45FF"/>
    <w:rsid w:val="00BA601C"/>
    <w:rsid w:val="00BA77C0"/>
    <w:rsid w:val="00BB0D47"/>
    <w:rsid w:val="00BB1119"/>
    <w:rsid w:val="00BB13EE"/>
    <w:rsid w:val="00BB1EBF"/>
    <w:rsid w:val="00BB3055"/>
    <w:rsid w:val="00BB5067"/>
    <w:rsid w:val="00BB5AC4"/>
    <w:rsid w:val="00BB5BE6"/>
    <w:rsid w:val="00BB602B"/>
    <w:rsid w:val="00BB6143"/>
    <w:rsid w:val="00BC1730"/>
    <w:rsid w:val="00BC1F85"/>
    <w:rsid w:val="00BC29CF"/>
    <w:rsid w:val="00BC2AE4"/>
    <w:rsid w:val="00BC30C3"/>
    <w:rsid w:val="00BC553D"/>
    <w:rsid w:val="00BC6969"/>
    <w:rsid w:val="00BC6FD3"/>
    <w:rsid w:val="00BC743C"/>
    <w:rsid w:val="00BD0764"/>
    <w:rsid w:val="00BD0BC9"/>
    <w:rsid w:val="00BD1C6E"/>
    <w:rsid w:val="00BD2174"/>
    <w:rsid w:val="00BD2B40"/>
    <w:rsid w:val="00BD4350"/>
    <w:rsid w:val="00BD5286"/>
    <w:rsid w:val="00BD5D5D"/>
    <w:rsid w:val="00BD6925"/>
    <w:rsid w:val="00BD6DC2"/>
    <w:rsid w:val="00BE0281"/>
    <w:rsid w:val="00BE09F9"/>
    <w:rsid w:val="00BE1FBA"/>
    <w:rsid w:val="00BE4600"/>
    <w:rsid w:val="00BE4EAD"/>
    <w:rsid w:val="00BE58CB"/>
    <w:rsid w:val="00BE5B4C"/>
    <w:rsid w:val="00BE5BEE"/>
    <w:rsid w:val="00BE5D2B"/>
    <w:rsid w:val="00BE7434"/>
    <w:rsid w:val="00BF0910"/>
    <w:rsid w:val="00BF1038"/>
    <w:rsid w:val="00BF2932"/>
    <w:rsid w:val="00BF2AF3"/>
    <w:rsid w:val="00BF4BB2"/>
    <w:rsid w:val="00BF4FB2"/>
    <w:rsid w:val="00BF5C9C"/>
    <w:rsid w:val="00BF5D06"/>
    <w:rsid w:val="00BF61EF"/>
    <w:rsid w:val="00BF7152"/>
    <w:rsid w:val="00BF7AFE"/>
    <w:rsid w:val="00BF7E5C"/>
    <w:rsid w:val="00BF7E91"/>
    <w:rsid w:val="00BF7EEB"/>
    <w:rsid w:val="00C00734"/>
    <w:rsid w:val="00C00FE2"/>
    <w:rsid w:val="00C017CB"/>
    <w:rsid w:val="00C01C92"/>
    <w:rsid w:val="00C0218E"/>
    <w:rsid w:val="00C02899"/>
    <w:rsid w:val="00C0345B"/>
    <w:rsid w:val="00C038FB"/>
    <w:rsid w:val="00C05FE4"/>
    <w:rsid w:val="00C06B9B"/>
    <w:rsid w:val="00C07573"/>
    <w:rsid w:val="00C10CA9"/>
    <w:rsid w:val="00C11787"/>
    <w:rsid w:val="00C11C2C"/>
    <w:rsid w:val="00C14789"/>
    <w:rsid w:val="00C1548D"/>
    <w:rsid w:val="00C16C89"/>
    <w:rsid w:val="00C17512"/>
    <w:rsid w:val="00C177F6"/>
    <w:rsid w:val="00C17EC6"/>
    <w:rsid w:val="00C218A0"/>
    <w:rsid w:val="00C21BF0"/>
    <w:rsid w:val="00C21F1E"/>
    <w:rsid w:val="00C238E1"/>
    <w:rsid w:val="00C2465F"/>
    <w:rsid w:val="00C24969"/>
    <w:rsid w:val="00C24FE3"/>
    <w:rsid w:val="00C25547"/>
    <w:rsid w:val="00C25997"/>
    <w:rsid w:val="00C26284"/>
    <w:rsid w:val="00C3049E"/>
    <w:rsid w:val="00C307DE"/>
    <w:rsid w:val="00C309E0"/>
    <w:rsid w:val="00C3109A"/>
    <w:rsid w:val="00C312DD"/>
    <w:rsid w:val="00C31328"/>
    <w:rsid w:val="00C31806"/>
    <w:rsid w:val="00C31899"/>
    <w:rsid w:val="00C32103"/>
    <w:rsid w:val="00C32B68"/>
    <w:rsid w:val="00C32EA5"/>
    <w:rsid w:val="00C32F52"/>
    <w:rsid w:val="00C3542E"/>
    <w:rsid w:val="00C355C1"/>
    <w:rsid w:val="00C35816"/>
    <w:rsid w:val="00C35DE1"/>
    <w:rsid w:val="00C35E04"/>
    <w:rsid w:val="00C36A62"/>
    <w:rsid w:val="00C36E59"/>
    <w:rsid w:val="00C40C7B"/>
    <w:rsid w:val="00C40D6E"/>
    <w:rsid w:val="00C410AF"/>
    <w:rsid w:val="00C42B5C"/>
    <w:rsid w:val="00C42DE8"/>
    <w:rsid w:val="00C439D3"/>
    <w:rsid w:val="00C43FFD"/>
    <w:rsid w:val="00C44452"/>
    <w:rsid w:val="00C45E53"/>
    <w:rsid w:val="00C47261"/>
    <w:rsid w:val="00C47BEC"/>
    <w:rsid w:val="00C500CD"/>
    <w:rsid w:val="00C50981"/>
    <w:rsid w:val="00C50C41"/>
    <w:rsid w:val="00C514D2"/>
    <w:rsid w:val="00C5254C"/>
    <w:rsid w:val="00C52ED3"/>
    <w:rsid w:val="00C53DC9"/>
    <w:rsid w:val="00C5778D"/>
    <w:rsid w:val="00C57942"/>
    <w:rsid w:val="00C6073C"/>
    <w:rsid w:val="00C60B37"/>
    <w:rsid w:val="00C623B3"/>
    <w:rsid w:val="00C6311B"/>
    <w:rsid w:val="00C63519"/>
    <w:rsid w:val="00C64282"/>
    <w:rsid w:val="00C64BAF"/>
    <w:rsid w:val="00C654FD"/>
    <w:rsid w:val="00C67B0D"/>
    <w:rsid w:val="00C70237"/>
    <w:rsid w:val="00C710E7"/>
    <w:rsid w:val="00C721F6"/>
    <w:rsid w:val="00C73127"/>
    <w:rsid w:val="00C73332"/>
    <w:rsid w:val="00C74365"/>
    <w:rsid w:val="00C74FBB"/>
    <w:rsid w:val="00C7688E"/>
    <w:rsid w:val="00C76FF9"/>
    <w:rsid w:val="00C77332"/>
    <w:rsid w:val="00C77F09"/>
    <w:rsid w:val="00C77F4D"/>
    <w:rsid w:val="00C8035D"/>
    <w:rsid w:val="00C81EEB"/>
    <w:rsid w:val="00C82CDA"/>
    <w:rsid w:val="00C838CA"/>
    <w:rsid w:val="00C83F57"/>
    <w:rsid w:val="00C86140"/>
    <w:rsid w:val="00C8619C"/>
    <w:rsid w:val="00C861DB"/>
    <w:rsid w:val="00C87FE7"/>
    <w:rsid w:val="00C90D56"/>
    <w:rsid w:val="00C93277"/>
    <w:rsid w:val="00C9430A"/>
    <w:rsid w:val="00C94BFB"/>
    <w:rsid w:val="00C951C5"/>
    <w:rsid w:val="00C9537E"/>
    <w:rsid w:val="00C95DC7"/>
    <w:rsid w:val="00C95E07"/>
    <w:rsid w:val="00C963D7"/>
    <w:rsid w:val="00CA08AD"/>
    <w:rsid w:val="00CA12E1"/>
    <w:rsid w:val="00CA1680"/>
    <w:rsid w:val="00CA3511"/>
    <w:rsid w:val="00CA3AD7"/>
    <w:rsid w:val="00CA3ED6"/>
    <w:rsid w:val="00CA5764"/>
    <w:rsid w:val="00CA7053"/>
    <w:rsid w:val="00CA7C65"/>
    <w:rsid w:val="00CB04E1"/>
    <w:rsid w:val="00CB06C1"/>
    <w:rsid w:val="00CB4FEB"/>
    <w:rsid w:val="00CB69F6"/>
    <w:rsid w:val="00CB741E"/>
    <w:rsid w:val="00CC0BA5"/>
    <w:rsid w:val="00CC0D50"/>
    <w:rsid w:val="00CC2067"/>
    <w:rsid w:val="00CC23EE"/>
    <w:rsid w:val="00CC3849"/>
    <w:rsid w:val="00CC43E1"/>
    <w:rsid w:val="00CC4F69"/>
    <w:rsid w:val="00CC5852"/>
    <w:rsid w:val="00CC5CEE"/>
    <w:rsid w:val="00CC63D2"/>
    <w:rsid w:val="00CC66C5"/>
    <w:rsid w:val="00CC7503"/>
    <w:rsid w:val="00CD10AD"/>
    <w:rsid w:val="00CD1399"/>
    <w:rsid w:val="00CD2502"/>
    <w:rsid w:val="00CD259F"/>
    <w:rsid w:val="00CD2BA3"/>
    <w:rsid w:val="00CD3DA8"/>
    <w:rsid w:val="00CD4A72"/>
    <w:rsid w:val="00CD5226"/>
    <w:rsid w:val="00CD64D1"/>
    <w:rsid w:val="00CD6775"/>
    <w:rsid w:val="00CD7B15"/>
    <w:rsid w:val="00CD7BED"/>
    <w:rsid w:val="00CD7CA0"/>
    <w:rsid w:val="00CD7F9E"/>
    <w:rsid w:val="00CE1357"/>
    <w:rsid w:val="00CE1EBF"/>
    <w:rsid w:val="00CE21C4"/>
    <w:rsid w:val="00CE240A"/>
    <w:rsid w:val="00CE2CF9"/>
    <w:rsid w:val="00CE450F"/>
    <w:rsid w:val="00CE4863"/>
    <w:rsid w:val="00CE49D6"/>
    <w:rsid w:val="00CE5377"/>
    <w:rsid w:val="00CE5857"/>
    <w:rsid w:val="00CE67B6"/>
    <w:rsid w:val="00CF0E2A"/>
    <w:rsid w:val="00CF14D4"/>
    <w:rsid w:val="00CF15D9"/>
    <w:rsid w:val="00CF1866"/>
    <w:rsid w:val="00CF1D00"/>
    <w:rsid w:val="00CF3E13"/>
    <w:rsid w:val="00CF4DDE"/>
    <w:rsid w:val="00CF53E1"/>
    <w:rsid w:val="00CF74AF"/>
    <w:rsid w:val="00CF7C44"/>
    <w:rsid w:val="00CF7D76"/>
    <w:rsid w:val="00CF7E37"/>
    <w:rsid w:val="00D00178"/>
    <w:rsid w:val="00D00770"/>
    <w:rsid w:val="00D00F4D"/>
    <w:rsid w:val="00D0297D"/>
    <w:rsid w:val="00D0504B"/>
    <w:rsid w:val="00D051D8"/>
    <w:rsid w:val="00D05661"/>
    <w:rsid w:val="00D06093"/>
    <w:rsid w:val="00D069DE"/>
    <w:rsid w:val="00D06A07"/>
    <w:rsid w:val="00D076FE"/>
    <w:rsid w:val="00D100C4"/>
    <w:rsid w:val="00D11C81"/>
    <w:rsid w:val="00D1346B"/>
    <w:rsid w:val="00D13DD3"/>
    <w:rsid w:val="00D13EED"/>
    <w:rsid w:val="00D15041"/>
    <w:rsid w:val="00D15839"/>
    <w:rsid w:val="00D15D83"/>
    <w:rsid w:val="00D16BCA"/>
    <w:rsid w:val="00D16C20"/>
    <w:rsid w:val="00D17072"/>
    <w:rsid w:val="00D1739B"/>
    <w:rsid w:val="00D20154"/>
    <w:rsid w:val="00D21942"/>
    <w:rsid w:val="00D22DE5"/>
    <w:rsid w:val="00D23FFB"/>
    <w:rsid w:val="00D2401C"/>
    <w:rsid w:val="00D24695"/>
    <w:rsid w:val="00D25552"/>
    <w:rsid w:val="00D30847"/>
    <w:rsid w:val="00D308B9"/>
    <w:rsid w:val="00D30B73"/>
    <w:rsid w:val="00D341D1"/>
    <w:rsid w:val="00D3615E"/>
    <w:rsid w:val="00D36513"/>
    <w:rsid w:val="00D369AA"/>
    <w:rsid w:val="00D371A1"/>
    <w:rsid w:val="00D3775F"/>
    <w:rsid w:val="00D40706"/>
    <w:rsid w:val="00D4266A"/>
    <w:rsid w:val="00D42C7C"/>
    <w:rsid w:val="00D4318B"/>
    <w:rsid w:val="00D44831"/>
    <w:rsid w:val="00D44D00"/>
    <w:rsid w:val="00D44E3B"/>
    <w:rsid w:val="00D452EF"/>
    <w:rsid w:val="00D4533C"/>
    <w:rsid w:val="00D45729"/>
    <w:rsid w:val="00D45D1A"/>
    <w:rsid w:val="00D46A97"/>
    <w:rsid w:val="00D50057"/>
    <w:rsid w:val="00D50914"/>
    <w:rsid w:val="00D50B51"/>
    <w:rsid w:val="00D51217"/>
    <w:rsid w:val="00D513AB"/>
    <w:rsid w:val="00D51487"/>
    <w:rsid w:val="00D51F06"/>
    <w:rsid w:val="00D523F0"/>
    <w:rsid w:val="00D52814"/>
    <w:rsid w:val="00D52ACC"/>
    <w:rsid w:val="00D53A4A"/>
    <w:rsid w:val="00D54A83"/>
    <w:rsid w:val="00D56170"/>
    <w:rsid w:val="00D56421"/>
    <w:rsid w:val="00D57690"/>
    <w:rsid w:val="00D610ED"/>
    <w:rsid w:val="00D636EA"/>
    <w:rsid w:val="00D64705"/>
    <w:rsid w:val="00D648B5"/>
    <w:rsid w:val="00D64BEB"/>
    <w:rsid w:val="00D65F04"/>
    <w:rsid w:val="00D665DA"/>
    <w:rsid w:val="00D66FA7"/>
    <w:rsid w:val="00D67718"/>
    <w:rsid w:val="00D67B72"/>
    <w:rsid w:val="00D7136C"/>
    <w:rsid w:val="00D71451"/>
    <w:rsid w:val="00D71685"/>
    <w:rsid w:val="00D7208E"/>
    <w:rsid w:val="00D72D8B"/>
    <w:rsid w:val="00D72E8E"/>
    <w:rsid w:val="00D73657"/>
    <w:rsid w:val="00D738AC"/>
    <w:rsid w:val="00D745D8"/>
    <w:rsid w:val="00D74C43"/>
    <w:rsid w:val="00D755CE"/>
    <w:rsid w:val="00D75E42"/>
    <w:rsid w:val="00D76233"/>
    <w:rsid w:val="00D76D89"/>
    <w:rsid w:val="00D76EC5"/>
    <w:rsid w:val="00D77578"/>
    <w:rsid w:val="00D77883"/>
    <w:rsid w:val="00D80722"/>
    <w:rsid w:val="00D81585"/>
    <w:rsid w:val="00D8350B"/>
    <w:rsid w:val="00D83EF4"/>
    <w:rsid w:val="00D84707"/>
    <w:rsid w:val="00D8471E"/>
    <w:rsid w:val="00D847E7"/>
    <w:rsid w:val="00D857AC"/>
    <w:rsid w:val="00D85F78"/>
    <w:rsid w:val="00D861BE"/>
    <w:rsid w:val="00D86213"/>
    <w:rsid w:val="00D86223"/>
    <w:rsid w:val="00D86316"/>
    <w:rsid w:val="00D86727"/>
    <w:rsid w:val="00D8772C"/>
    <w:rsid w:val="00D878C4"/>
    <w:rsid w:val="00D90421"/>
    <w:rsid w:val="00D90499"/>
    <w:rsid w:val="00D90904"/>
    <w:rsid w:val="00D93748"/>
    <w:rsid w:val="00D94D84"/>
    <w:rsid w:val="00D9570A"/>
    <w:rsid w:val="00D974D5"/>
    <w:rsid w:val="00D9789F"/>
    <w:rsid w:val="00D97AE2"/>
    <w:rsid w:val="00D97C7C"/>
    <w:rsid w:val="00DA1F6B"/>
    <w:rsid w:val="00DA3F16"/>
    <w:rsid w:val="00DA4462"/>
    <w:rsid w:val="00DA4C1A"/>
    <w:rsid w:val="00DA5A9B"/>
    <w:rsid w:val="00DA5B50"/>
    <w:rsid w:val="00DA61C2"/>
    <w:rsid w:val="00DA622E"/>
    <w:rsid w:val="00DA76D4"/>
    <w:rsid w:val="00DA7A4D"/>
    <w:rsid w:val="00DB07A0"/>
    <w:rsid w:val="00DB091B"/>
    <w:rsid w:val="00DB1471"/>
    <w:rsid w:val="00DB1E1B"/>
    <w:rsid w:val="00DB22AA"/>
    <w:rsid w:val="00DB2999"/>
    <w:rsid w:val="00DB4373"/>
    <w:rsid w:val="00DB4B05"/>
    <w:rsid w:val="00DB6CED"/>
    <w:rsid w:val="00DB78A5"/>
    <w:rsid w:val="00DC0B17"/>
    <w:rsid w:val="00DC1DED"/>
    <w:rsid w:val="00DC4571"/>
    <w:rsid w:val="00DC4C70"/>
    <w:rsid w:val="00DC5306"/>
    <w:rsid w:val="00DC588D"/>
    <w:rsid w:val="00DC62BA"/>
    <w:rsid w:val="00DC6880"/>
    <w:rsid w:val="00DC79BD"/>
    <w:rsid w:val="00DD016E"/>
    <w:rsid w:val="00DD1E36"/>
    <w:rsid w:val="00DD26C9"/>
    <w:rsid w:val="00DD45D7"/>
    <w:rsid w:val="00DD52BC"/>
    <w:rsid w:val="00DD6EDE"/>
    <w:rsid w:val="00DD6F8F"/>
    <w:rsid w:val="00DD71CB"/>
    <w:rsid w:val="00DD7392"/>
    <w:rsid w:val="00DD7E28"/>
    <w:rsid w:val="00DE1045"/>
    <w:rsid w:val="00DE1282"/>
    <w:rsid w:val="00DE1330"/>
    <w:rsid w:val="00DE1C5C"/>
    <w:rsid w:val="00DE23ED"/>
    <w:rsid w:val="00DE2C54"/>
    <w:rsid w:val="00DE331B"/>
    <w:rsid w:val="00DE4D22"/>
    <w:rsid w:val="00DE507C"/>
    <w:rsid w:val="00DE59AF"/>
    <w:rsid w:val="00DE6A5E"/>
    <w:rsid w:val="00DE7200"/>
    <w:rsid w:val="00DE7242"/>
    <w:rsid w:val="00DE7AB0"/>
    <w:rsid w:val="00DE7CC5"/>
    <w:rsid w:val="00DF1393"/>
    <w:rsid w:val="00DF1A0C"/>
    <w:rsid w:val="00DF3292"/>
    <w:rsid w:val="00DF434A"/>
    <w:rsid w:val="00DF47F2"/>
    <w:rsid w:val="00DF4B76"/>
    <w:rsid w:val="00DF4BD2"/>
    <w:rsid w:val="00DF4C0F"/>
    <w:rsid w:val="00DF63D4"/>
    <w:rsid w:val="00DF6B76"/>
    <w:rsid w:val="00DF6B9B"/>
    <w:rsid w:val="00DF6D64"/>
    <w:rsid w:val="00DF6DC9"/>
    <w:rsid w:val="00E00EDA"/>
    <w:rsid w:val="00E015C9"/>
    <w:rsid w:val="00E01D62"/>
    <w:rsid w:val="00E0244D"/>
    <w:rsid w:val="00E02D12"/>
    <w:rsid w:val="00E02F08"/>
    <w:rsid w:val="00E03AE4"/>
    <w:rsid w:val="00E04EF5"/>
    <w:rsid w:val="00E055D4"/>
    <w:rsid w:val="00E05C54"/>
    <w:rsid w:val="00E05C86"/>
    <w:rsid w:val="00E0733D"/>
    <w:rsid w:val="00E0775A"/>
    <w:rsid w:val="00E1013B"/>
    <w:rsid w:val="00E10A3D"/>
    <w:rsid w:val="00E12465"/>
    <w:rsid w:val="00E12D5B"/>
    <w:rsid w:val="00E12D60"/>
    <w:rsid w:val="00E12F4C"/>
    <w:rsid w:val="00E13D64"/>
    <w:rsid w:val="00E14597"/>
    <w:rsid w:val="00E14602"/>
    <w:rsid w:val="00E15917"/>
    <w:rsid w:val="00E17266"/>
    <w:rsid w:val="00E200CC"/>
    <w:rsid w:val="00E20D03"/>
    <w:rsid w:val="00E22928"/>
    <w:rsid w:val="00E22D60"/>
    <w:rsid w:val="00E2301B"/>
    <w:rsid w:val="00E231A2"/>
    <w:rsid w:val="00E23488"/>
    <w:rsid w:val="00E23F8A"/>
    <w:rsid w:val="00E2496C"/>
    <w:rsid w:val="00E261BE"/>
    <w:rsid w:val="00E272D5"/>
    <w:rsid w:val="00E27A09"/>
    <w:rsid w:val="00E30094"/>
    <w:rsid w:val="00E306A6"/>
    <w:rsid w:val="00E30836"/>
    <w:rsid w:val="00E316D4"/>
    <w:rsid w:val="00E32EBC"/>
    <w:rsid w:val="00E33064"/>
    <w:rsid w:val="00E33629"/>
    <w:rsid w:val="00E338A5"/>
    <w:rsid w:val="00E33D8E"/>
    <w:rsid w:val="00E34740"/>
    <w:rsid w:val="00E3570B"/>
    <w:rsid w:val="00E35E03"/>
    <w:rsid w:val="00E36DF8"/>
    <w:rsid w:val="00E40C6F"/>
    <w:rsid w:val="00E42DDC"/>
    <w:rsid w:val="00E45C15"/>
    <w:rsid w:val="00E4673C"/>
    <w:rsid w:val="00E47515"/>
    <w:rsid w:val="00E502F0"/>
    <w:rsid w:val="00E50579"/>
    <w:rsid w:val="00E509E4"/>
    <w:rsid w:val="00E512BD"/>
    <w:rsid w:val="00E523F4"/>
    <w:rsid w:val="00E524DD"/>
    <w:rsid w:val="00E534A8"/>
    <w:rsid w:val="00E534E9"/>
    <w:rsid w:val="00E55805"/>
    <w:rsid w:val="00E56849"/>
    <w:rsid w:val="00E61E27"/>
    <w:rsid w:val="00E63D81"/>
    <w:rsid w:val="00E6435B"/>
    <w:rsid w:val="00E64475"/>
    <w:rsid w:val="00E66A90"/>
    <w:rsid w:val="00E672D2"/>
    <w:rsid w:val="00E67443"/>
    <w:rsid w:val="00E674C7"/>
    <w:rsid w:val="00E67FC1"/>
    <w:rsid w:val="00E70C7B"/>
    <w:rsid w:val="00E71983"/>
    <w:rsid w:val="00E728A5"/>
    <w:rsid w:val="00E72A99"/>
    <w:rsid w:val="00E73F96"/>
    <w:rsid w:val="00E753CD"/>
    <w:rsid w:val="00E76169"/>
    <w:rsid w:val="00E768D1"/>
    <w:rsid w:val="00E77967"/>
    <w:rsid w:val="00E7796C"/>
    <w:rsid w:val="00E77AB7"/>
    <w:rsid w:val="00E77D4B"/>
    <w:rsid w:val="00E80613"/>
    <w:rsid w:val="00E808D1"/>
    <w:rsid w:val="00E81529"/>
    <w:rsid w:val="00E81B37"/>
    <w:rsid w:val="00E822DB"/>
    <w:rsid w:val="00E82927"/>
    <w:rsid w:val="00E829D3"/>
    <w:rsid w:val="00E82CC0"/>
    <w:rsid w:val="00E83BD1"/>
    <w:rsid w:val="00E83E16"/>
    <w:rsid w:val="00E84ADC"/>
    <w:rsid w:val="00E86261"/>
    <w:rsid w:val="00E86438"/>
    <w:rsid w:val="00E86C0D"/>
    <w:rsid w:val="00E86C8B"/>
    <w:rsid w:val="00E9042E"/>
    <w:rsid w:val="00E90A91"/>
    <w:rsid w:val="00E91026"/>
    <w:rsid w:val="00E91224"/>
    <w:rsid w:val="00E914E4"/>
    <w:rsid w:val="00E92490"/>
    <w:rsid w:val="00E94603"/>
    <w:rsid w:val="00E9625E"/>
    <w:rsid w:val="00E9655E"/>
    <w:rsid w:val="00E96D61"/>
    <w:rsid w:val="00E9707F"/>
    <w:rsid w:val="00E97F7B"/>
    <w:rsid w:val="00EA04E1"/>
    <w:rsid w:val="00EA092B"/>
    <w:rsid w:val="00EA16B5"/>
    <w:rsid w:val="00EA16FD"/>
    <w:rsid w:val="00EA17B2"/>
    <w:rsid w:val="00EA1990"/>
    <w:rsid w:val="00EA1DD6"/>
    <w:rsid w:val="00EA1E47"/>
    <w:rsid w:val="00EA33BC"/>
    <w:rsid w:val="00EA4A82"/>
    <w:rsid w:val="00EA4F8E"/>
    <w:rsid w:val="00EA580E"/>
    <w:rsid w:val="00EA6792"/>
    <w:rsid w:val="00EA7BB1"/>
    <w:rsid w:val="00EA7E56"/>
    <w:rsid w:val="00EB05B3"/>
    <w:rsid w:val="00EB077E"/>
    <w:rsid w:val="00EB12FF"/>
    <w:rsid w:val="00EB2024"/>
    <w:rsid w:val="00EB26B4"/>
    <w:rsid w:val="00EB2E92"/>
    <w:rsid w:val="00EB3698"/>
    <w:rsid w:val="00EB3FD0"/>
    <w:rsid w:val="00EB50F3"/>
    <w:rsid w:val="00EB586C"/>
    <w:rsid w:val="00EB6206"/>
    <w:rsid w:val="00EB6D09"/>
    <w:rsid w:val="00EB7606"/>
    <w:rsid w:val="00EC06F5"/>
    <w:rsid w:val="00EC0B19"/>
    <w:rsid w:val="00EC11C4"/>
    <w:rsid w:val="00EC123A"/>
    <w:rsid w:val="00EC1D22"/>
    <w:rsid w:val="00EC3440"/>
    <w:rsid w:val="00EC39D4"/>
    <w:rsid w:val="00EC3ABC"/>
    <w:rsid w:val="00EC4BED"/>
    <w:rsid w:val="00EC71E2"/>
    <w:rsid w:val="00ED1502"/>
    <w:rsid w:val="00ED2E90"/>
    <w:rsid w:val="00ED446D"/>
    <w:rsid w:val="00ED4994"/>
    <w:rsid w:val="00ED4A67"/>
    <w:rsid w:val="00ED6066"/>
    <w:rsid w:val="00ED62E5"/>
    <w:rsid w:val="00ED6546"/>
    <w:rsid w:val="00ED6BA9"/>
    <w:rsid w:val="00ED7B5C"/>
    <w:rsid w:val="00ED7CB9"/>
    <w:rsid w:val="00ED7CBE"/>
    <w:rsid w:val="00EE0339"/>
    <w:rsid w:val="00EE0FFF"/>
    <w:rsid w:val="00EE123B"/>
    <w:rsid w:val="00EE1A5B"/>
    <w:rsid w:val="00EE2DDA"/>
    <w:rsid w:val="00EE33D4"/>
    <w:rsid w:val="00EE3F7A"/>
    <w:rsid w:val="00EE45AF"/>
    <w:rsid w:val="00EE5955"/>
    <w:rsid w:val="00EE5CAF"/>
    <w:rsid w:val="00EE5FC6"/>
    <w:rsid w:val="00EE5FD0"/>
    <w:rsid w:val="00EE723B"/>
    <w:rsid w:val="00EE7C46"/>
    <w:rsid w:val="00EF019B"/>
    <w:rsid w:val="00EF0243"/>
    <w:rsid w:val="00EF1384"/>
    <w:rsid w:val="00EF152A"/>
    <w:rsid w:val="00EF1DCF"/>
    <w:rsid w:val="00EF2B42"/>
    <w:rsid w:val="00EF2E48"/>
    <w:rsid w:val="00EF41CF"/>
    <w:rsid w:val="00EF44CF"/>
    <w:rsid w:val="00EF632B"/>
    <w:rsid w:val="00EF6C86"/>
    <w:rsid w:val="00EF73BA"/>
    <w:rsid w:val="00EF7DAC"/>
    <w:rsid w:val="00F003D4"/>
    <w:rsid w:val="00F028DC"/>
    <w:rsid w:val="00F039F2"/>
    <w:rsid w:val="00F0563E"/>
    <w:rsid w:val="00F05B07"/>
    <w:rsid w:val="00F06017"/>
    <w:rsid w:val="00F105F9"/>
    <w:rsid w:val="00F10843"/>
    <w:rsid w:val="00F108A8"/>
    <w:rsid w:val="00F1104B"/>
    <w:rsid w:val="00F1254A"/>
    <w:rsid w:val="00F12809"/>
    <w:rsid w:val="00F12BED"/>
    <w:rsid w:val="00F1554B"/>
    <w:rsid w:val="00F161D4"/>
    <w:rsid w:val="00F16C1A"/>
    <w:rsid w:val="00F17330"/>
    <w:rsid w:val="00F216DF"/>
    <w:rsid w:val="00F21F4B"/>
    <w:rsid w:val="00F224F7"/>
    <w:rsid w:val="00F22BD1"/>
    <w:rsid w:val="00F22F99"/>
    <w:rsid w:val="00F231F0"/>
    <w:rsid w:val="00F232C1"/>
    <w:rsid w:val="00F245E7"/>
    <w:rsid w:val="00F250F1"/>
    <w:rsid w:val="00F25395"/>
    <w:rsid w:val="00F25E42"/>
    <w:rsid w:val="00F27D5D"/>
    <w:rsid w:val="00F31196"/>
    <w:rsid w:val="00F31513"/>
    <w:rsid w:val="00F3183C"/>
    <w:rsid w:val="00F31F00"/>
    <w:rsid w:val="00F324BD"/>
    <w:rsid w:val="00F343D5"/>
    <w:rsid w:val="00F36158"/>
    <w:rsid w:val="00F36E32"/>
    <w:rsid w:val="00F405E0"/>
    <w:rsid w:val="00F41042"/>
    <w:rsid w:val="00F42DC5"/>
    <w:rsid w:val="00F44260"/>
    <w:rsid w:val="00F4459A"/>
    <w:rsid w:val="00F45404"/>
    <w:rsid w:val="00F45892"/>
    <w:rsid w:val="00F46A98"/>
    <w:rsid w:val="00F47590"/>
    <w:rsid w:val="00F50EBD"/>
    <w:rsid w:val="00F51317"/>
    <w:rsid w:val="00F51805"/>
    <w:rsid w:val="00F52197"/>
    <w:rsid w:val="00F530E6"/>
    <w:rsid w:val="00F53AA4"/>
    <w:rsid w:val="00F5434B"/>
    <w:rsid w:val="00F546AE"/>
    <w:rsid w:val="00F551AC"/>
    <w:rsid w:val="00F55543"/>
    <w:rsid w:val="00F56607"/>
    <w:rsid w:val="00F56B32"/>
    <w:rsid w:val="00F570A3"/>
    <w:rsid w:val="00F572D0"/>
    <w:rsid w:val="00F572D8"/>
    <w:rsid w:val="00F579FB"/>
    <w:rsid w:val="00F60B9D"/>
    <w:rsid w:val="00F60E41"/>
    <w:rsid w:val="00F61CE3"/>
    <w:rsid w:val="00F631B1"/>
    <w:rsid w:val="00F63A8D"/>
    <w:rsid w:val="00F640A3"/>
    <w:rsid w:val="00F6451D"/>
    <w:rsid w:val="00F64BE2"/>
    <w:rsid w:val="00F65CEB"/>
    <w:rsid w:val="00F6635B"/>
    <w:rsid w:val="00F6749D"/>
    <w:rsid w:val="00F676A9"/>
    <w:rsid w:val="00F67E88"/>
    <w:rsid w:val="00F71D20"/>
    <w:rsid w:val="00F74557"/>
    <w:rsid w:val="00F752BA"/>
    <w:rsid w:val="00F76BB3"/>
    <w:rsid w:val="00F76DEA"/>
    <w:rsid w:val="00F77379"/>
    <w:rsid w:val="00F77C1B"/>
    <w:rsid w:val="00F77F96"/>
    <w:rsid w:val="00F80781"/>
    <w:rsid w:val="00F80829"/>
    <w:rsid w:val="00F80E48"/>
    <w:rsid w:val="00F811CE"/>
    <w:rsid w:val="00F821E3"/>
    <w:rsid w:val="00F8267C"/>
    <w:rsid w:val="00F82E5D"/>
    <w:rsid w:val="00F83125"/>
    <w:rsid w:val="00F83148"/>
    <w:rsid w:val="00F84C02"/>
    <w:rsid w:val="00F84F50"/>
    <w:rsid w:val="00F858B9"/>
    <w:rsid w:val="00F865B5"/>
    <w:rsid w:val="00F8684D"/>
    <w:rsid w:val="00F86CB5"/>
    <w:rsid w:val="00F86F0A"/>
    <w:rsid w:val="00F871A2"/>
    <w:rsid w:val="00F87B38"/>
    <w:rsid w:val="00F90507"/>
    <w:rsid w:val="00F909D5"/>
    <w:rsid w:val="00F913FD"/>
    <w:rsid w:val="00F91901"/>
    <w:rsid w:val="00F919F9"/>
    <w:rsid w:val="00F926A8"/>
    <w:rsid w:val="00F92A34"/>
    <w:rsid w:val="00F93D98"/>
    <w:rsid w:val="00F94284"/>
    <w:rsid w:val="00F955B9"/>
    <w:rsid w:val="00F97172"/>
    <w:rsid w:val="00FA072D"/>
    <w:rsid w:val="00FA133A"/>
    <w:rsid w:val="00FA200D"/>
    <w:rsid w:val="00FA33F0"/>
    <w:rsid w:val="00FA3629"/>
    <w:rsid w:val="00FA4026"/>
    <w:rsid w:val="00FA50FF"/>
    <w:rsid w:val="00FA663C"/>
    <w:rsid w:val="00FA6874"/>
    <w:rsid w:val="00FA6BC0"/>
    <w:rsid w:val="00FA6E42"/>
    <w:rsid w:val="00FA745D"/>
    <w:rsid w:val="00FA79AC"/>
    <w:rsid w:val="00FB0F9D"/>
    <w:rsid w:val="00FB129F"/>
    <w:rsid w:val="00FB18BF"/>
    <w:rsid w:val="00FB1AA9"/>
    <w:rsid w:val="00FB2690"/>
    <w:rsid w:val="00FB3DDD"/>
    <w:rsid w:val="00FB3FE4"/>
    <w:rsid w:val="00FB42F6"/>
    <w:rsid w:val="00FB4606"/>
    <w:rsid w:val="00FB4E7D"/>
    <w:rsid w:val="00FB4FA5"/>
    <w:rsid w:val="00FB50CD"/>
    <w:rsid w:val="00FB532C"/>
    <w:rsid w:val="00FB5343"/>
    <w:rsid w:val="00FB7527"/>
    <w:rsid w:val="00FB75D8"/>
    <w:rsid w:val="00FB79A2"/>
    <w:rsid w:val="00FB7A30"/>
    <w:rsid w:val="00FC1B40"/>
    <w:rsid w:val="00FC26E4"/>
    <w:rsid w:val="00FC340D"/>
    <w:rsid w:val="00FC3E25"/>
    <w:rsid w:val="00FC3F38"/>
    <w:rsid w:val="00FD01C9"/>
    <w:rsid w:val="00FD0C8B"/>
    <w:rsid w:val="00FD27A2"/>
    <w:rsid w:val="00FD2AE3"/>
    <w:rsid w:val="00FD46B5"/>
    <w:rsid w:val="00FD4BA2"/>
    <w:rsid w:val="00FD4DD3"/>
    <w:rsid w:val="00FD5FB0"/>
    <w:rsid w:val="00FD6A17"/>
    <w:rsid w:val="00FD6D0D"/>
    <w:rsid w:val="00FD78FB"/>
    <w:rsid w:val="00FD79E7"/>
    <w:rsid w:val="00FE01D0"/>
    <w:rsid w:val="00FE0569"/>
    <w:rsid w:val="00FE1100"/>
    <w:rsid w:val="00FE1EF7"/>
    <w:rsid w:val="00FE2AF6"/>
    <w:rsid w:val="00FE38F0"/>
    <w:rsid w:val="00FE4C16"/>
    <w:rsid w:val="00FE504C"/>
    <w:rsid w:val="00FE5148"/>
    <w:rsid w:val="00FE5955"/>
    <w:rsid w:val="00FE5D1D"/>
    <w:rsid w:val="00FE6A2B"/>
    <w:rsid w:val="00FE6FBF"/>
    <w:rsid w:val="00FF0CA4"/>
    <w:rsid w:val="00FF1BAA"/>
    <w:rsid w:val="00FF256E"/>
    <w:rsid w:val="00FF27C0"/>
    <w:rsid w:val="00FF296C"/>
    <w:rsid w:val="00FF5BD9"/>
    <w:rsid w:val="00FF642C"/>
    <w:rsid w:val="00FF6689"/>
    <w:rsid w:val="00FF6A53"/>
    <w:rsid w:val="00FF7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6D39AFF-A2B7-4530-884A-29E22B2AA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0BA0"/>
    <w:pPr>
      <w:spacing w:after="0" w:line="240" w:lineRule="auto"/>
    </w:pPr>
    <w:rPr>
      <w:rFonts w:cs="Times New Roman"/>
      <w:sz w:val="24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5C9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399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3D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33D8E"/>
    <w:pPr>
      <w:keepNext/>
      <w:keepLines/>
      <w:spacing w:before="40" w:line="276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nhideWhenUsed/>
    <w:rsid w:val="00D341D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E5C9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CA1680"/>
    <w:pPr>
      <w:spacing w:before="100" w:beforeAutospacing="1" w:after="100" w:afterAutospacing="1"/>
    </w:pPr>
    <w:rPr>
      <w:rFonts w:ascii="Times New Roman" w:hAnsi="Times New Roman"/>
      <w:szCs w:val="24"/>
      <w:lang w:val="en-US" w:eastAsia="en-US"/>
    </w:rPr>
  </w:style>
  <w:style w:type="character" w:customStyle="1" w:styleId="apple-converted-space">
    <w:name w:val="apple-converted-space"/>
    <w:basedOn w:val="DefaultParagraphFont"/>
    <w:rsid w:val="00CA1680"/>
  </w:style>
  <w:style w:type="character" w:styleId="Strong">
    <w:name w:val="Strong"/>
    <w:basedOn w:val="DefaultParagraphFont"/>
    <w:uiPriority w:val="22"/>
    <w:qFormat/>
    <w:rsid w:val="00CD10AD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74399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E33D8E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E33D8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ListParagraph">
    <w:name w:val="List Paragraph"/>
    <w:basedOn w:val="Normal"/>
    <w:uiPriority w:val="34"/>
    <w:qFormat/>
    <w:rsid w:val="00E33D8E"/>
    <w:pPr>
      <w:spacing w:after="200" w:line="276" w:lineRule="auto"/>
      <w:ind w:left="720"/>
      <w:contextualSpacing/>
    </w:pPr>
    <w:rPr>
      <w:rFonts w:eastAsiaTheme="minorHAnsi" w:cstheme="minorBidi"/>
      <w:sz w:val="22"/>
      <w:szCs w:val="22"/>
      <w:lang w:eastAsia="en-US"/>
    </w:rPr>
  </w:style>
  <w:style w:type="character" w:styleId="Emphasis">
    <w:name w:val="Emphasis"/>
    <w:basedOn w:val="DefaultParagraphFont"/>
    <w:uiPriority w:val="20"/>
    <w:qFormat/>
    <w:rsid w:val="00E33D8E"/>
    <w:rPr>
      <w:i/>
      <w:iCs/>
    </w:rPr>
  </w:style>
  <w:style w:type="character" w:customStyle="1" w:styleId="sdvig">
    <w:name w:val="sdvig"/>
    <w:basedOn w:val="DefaultParagraphFont"/>
    <w:rsid w:val="00E33D8E"/>
  </w:style>
  <w:style w:type="character" w:styleId="HTMLCode">
    <w:name w:val="HTML Code"/>
    <w:basedOn w:val="DefaultParagraphFont"/>
    <w:uiPriority w:val="99"/>
    <w:semiHidden/>
    <w:unhideWhenUsed/>
    <w:rsid w:val="00E33D8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33D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33D8E"/>
    <w:rPr>
      <w:rFonts w:ascii="Courier New" w:hAnsi="Courier New" w:cs="Courier New"/>
      <w:sz w:val="20"/>
      <w:szCs w:val="20"/>
      <w:lang w:eastAsia="ru-RU"/>
    </w:rPr>
  </w:style>
  <w:style w:type="character" w:customStyle="1" w:styleId="pln">
    <w:name w:val="pln"/>
    <w:basedOn w:val="DefaultParagraphFont"/>
    <w:rsid w:val="00E33D8E"/>
  </w:style>
  <w:style w:type="character" w:customStyle="1" w:styleId="pun">
    <w:name w:val="pun"/>
    <w:basedOn w:val="DefaultParagraphFont"/>
    <w:rsid w:val="00E33D8E"/>
  </w:style>
  <w:style w:type="character" w:customStyle="1" w:styleId="str">
    <w:name w:val="str"/>
    <w:basedOn w:val="DefaultParagraphFont"/>
    <w:rsid w:val="00E33D8E"/>
  </w:style>
  <w:style w:type="character" w:customStyle="1" w:styleId="st">
    <w:name w:val="st"/>
    <w:basedOn w:val="DefaultParagraphFont"/>
    <w:rsid w:val="00E33D8E"/>
  </w:style>
  <w:style w:type="character" w:customStyle="1" w:styleId="text">
    <w:name w:val="text"/>
    <w:rsid w:val="00E33D8E"/>
  </w:style>
  <w:style w:type="character" w:customStyle="1" w:styleId="kw5">
    <w:name w:val="kw5"/>
    <w:rsid w:val="00E33D8E"/>
  </w:style>
  <w:style w:type="paragraph" w:customStyle="1" w:styleId="2">
    <w:name w:val="Заголовок структуры 2"/>
    <w:basedOn w:val="Heading2"/>
    <w:qFormat/>
    <w:rsid w:val="00E33D8E"/>
    <w:pPr>
      <w:keepLines w:val="0"/>
      <w:spacing w:before="240" w:after="60"/>
    </w:pPr>
    <w:rPr>
      <w:rFonts w:ascii="Cambria" w:eastAsia="Times New Roman" w:hAnsi="Cambria" w:cs="Times New Roman"/>
      <w:b/>
      <w:bCs/>
      <w:i/>
      <w:iCs/>
      <w:color w:val="auto"/>
      <w:sz w:val="28"/>
      <w:szCs w:val="28"/>
    </w:rPr>
  </w:style>
  <w:style w:type="character" w:customStyle="1" w:styleId="apple-style-span">
    <w:name w:val="apple-style-span"/>
    <w:basedOn w:val="DefaultParagraphFont"/>
    <w:rsid w:val="00E33D8E"/>
  </w:style>
  <w:style w:type="character" w:customStyle="1" w:styleId="simpara">
    <w:name w:val="simpara"/>
    <w:basedOn w:val="DefaultParagraphFont"/>
    <w:rsid w:val="00E33D8E"/>
  </w:style>
  <w:style w:type="paragraph" w:styleId="BalloonText">
    <w:name w:val="Balloon Text"/>
    <w:basedOn w:val="Normal"/>
    <w:link w:val="BalloonTextChar"/>
    <w:uiPriority w:val="99"/>
    <w:semiHidden/>
    <w:unhideWhenUsed/>
    <w:rsid w:val="00E33D8E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3D8E"/>
    <w:rPr>
      <w:rFonts w:ascii="Tahoma" w:eastAsiaTheme="minorHAnsi" w:hAnsi="Tahoma" w:cs="Tahoma"/>
      <w:sz w:val="16"/>
      <w:szCs w:val="16"/>
    </w:rPr>
  </w:style>
  <w:style w:type="character" w:customStyle="1" w:styleId="sql1-reservedword1">
    <w:name w:val="sql1-reservedword1"/>
    <w:basedOn w:val="DefaultParagraphFont"/>
    <w:rsid w:val="00E33D8E"/>
    <w:rPr>
      <w:b/>
      <w:bCs/>
      <w:color w:val="0000FF"/>
    </w:rPr>
  </w:style>
  <w:style w:type="character" w:customStyle="1" w:styleId="sql1-space">
    <w:name w:val="sql1-space"/>
    <w:basedOn w:val="DefaultParagraphFont"/>
    <w:rsid w:val="00E33D8E"/>
  </w:style>
  <w:style w:type="character" w:customStyle="1" w:styleId="sql1-function1">
    <w:name w:val="sql1-function1"/>
    <w:basedOn w:val="DefaultParagraphFont"/>
    <w:rsid w:val="00E33D8E"/>
    <w:rPr>
      <w:b/>
      <w:bCs/>
      <w:color w:val="000080"/>
    </w:rPr>
  </w:style>
  <w:style w:type="character" w:customStyle="1" w:styleId="sql1-symbol1">
    <w:name w:val="sql1-symbol1"/>
    <w:basedOn w:val="DefaultParagraphFont"/>
    <w:rsid w:val="00E33D8E"/>
    <w:rPr>
      <w:color w:val="0000FF"/>
    </w:rPr>
  </w:style>
  <w:style w:type="character" w:customStyle="1" w:styleId="sql1-identifier1">
    <w:name w:val="sql1-identifier1"/>
    <w:basedOn w:val="DefaultParagraphFont"/>
    <w:rsid w:val="00E33D8E"/>
    <w:rPr>
      <w:color w:val="808000"/>
    </w:rPr>
  </w:style>
  <w:style w:type="character" w:customStyle="1" w:styleId="sql1-tablename1">
    <w:name w:val="sql1-tablename1"/>
    <w:basedOn w:val="DefaultParagraphFont"/>
    <w:rsid w:val="00E33D8E"/>
    <w:rPr>
      <w:color w:val="FF00FF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3D8E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E33D8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E33D8E"/>
    <w:rPr>
      <w:i/>
      <w:iCs/>
      <w:color w:val="808080" w:themeColor="text1" w:themeTint="7F"/>
    </w:rPr>
  </w:style>
  <w:style w:type="character" w:customStyle="1" w:styleId="mw-headline">
    <w:name w:val="mw-headline"/>
    <w:basedOn w:val="DefaultParagraphFont"/>
    <w:rsid w:val="00E33D8E"/>
  </w:style>
  <w:style w:type="paragraph" w:styleId="ListBullet">
    <w:name w:val="List Bullet"/>
    <w:basedOn w:val="Normal"/>
    <w:uiPriority w:val="99"/>
    <w:unhideWhenUsed/>
    <w:rsid w:val="00E33D8E"/>
    <w:pPr>
      <w:numPr>
        <w:numId w:val="3"/>
      </w:numPr>
      <w:spacing w:after="200" w:line="276" w:lineRule="auto"/>
      <w:contextualSpacing/>
    </w:pPr>
    <w:rPr>
      <w:rFonts w:eastAsiaTheme="minorHAnsi" w:cstheme="minorBidi"/>
      <w:sz w:val="22"/>
      <w:szCs w:val="22"/>
      <w:lang w:eastAsia="en-US"/>
    </w:rPr>
  </w:style>
  <w:style w:type="paragraph" w:customStyle="1" w:styleId="Code">
    <w:name w:val="Code"/>
    <w:basedOn w:val="Normal"/>
    <w:link w:val="Code0"/>
    <w:qFormat/>
    <w:rsid w:val="00E33D8E"/>
    <w:pPr>
      <w:spacing w:after="200"/>
    </w:pPr>
    <w:rPr>
      <w:rFonts w:ascii="Courier New" w:eastAsiaTheme="minorHAnsi" w:hAnsi="Courier New" w:cs="Courier New"/>
      <w:color w:val="7030A0"/>
      <w:sz w:val="18"/>
      <w:szCs w:val="18"/>
      <w:lang w:val="en-US" w:eastAsia="en-US"/>
    </w:rPr>
  </w:style>
  <w:style w:type="character" w:customStyle="1" w:styleId="Code0">
    <w:name w:val="Code Знак"/>
    <w:basedOn w:val="DefaultParagraphFont"/>
    <w:link w:val="Code"/>
    <w:rsid w:val="00E33D8E"/>
    <w:rPr>
      <w:rFonts w:ascii="Courier New" w:eastAsiaTheme="minorHAnsi" w:hAnsi="Courier New" w:cs="Courier New"/>
      <w:color w:val="7030A0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01EE7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1EE7"/>
    <w:rPr>
      <w:rFonts w:cs="Times New Roman"/>
      <w:sz w:val="24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301EE7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1EE7"/>
    <w:rPr>
      <w:rFonts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2.jpg"/><Relationship Id="rId21" Type="http://schemas.openxmlformats.org/officeDocument/2006/relationships/hyperlink" Target="http://www.codeart.ru/2010/08/03/nasledovanie-protiv-kompozicii-chto-predpochtitelnee/" TargetMode="External"/><Relationship Id="rId42" Type="http://schemas.openxmlformats.org/officeDocument/2006/relationships/image" Target="media/image4.png"/><Relationship Id="rId63" Type="http://schemas.openxmlformats.org/officeDocument/2006/relationships/image" Target="media/image17.png"/><Relationship Id="rId84" Type="http://schemas.openxmlformats.org/officeDocument/2006/relationships/hyperlink" Target="https://www.youtube.com/watch?v=zQMhKouW-VU" TargetMode="External"/><Relationship Id="rId138" Type="http://schemas.openxmlformats.org/officeDocument/2006/relationships/hyperlink" Target="http://citforum.ru/SE/project/pattern/" TargetMode="External"/><Relationship Id="rId107" Type="http://schemas.openxmlformats.org/officeDocument/2006/relationships/image" Target="media/image33.png"/><Relationship Id="rId11" Type="http://schemas.openxmlformats.org/officeDocument/2006/relationships/hyperlink" Target="http://www.ozon.ru/context/detail/id/1829406/" TargetMode="External"/><Relationship Id="rId32" Type="http://schemas.openxmlformats.org/officeDocument/2006/relationships/hyperlink" Target="http://pressing-matters.io/encase-a-lightweight-ioc-container-for-php/" TargetMode="External"/><Relationship Id="rId53" Type="http://schemas.openxmlformats.org/officeDocument/2006/relationships/hyperlink" Target="http://developer.co.ua/posts/view/glava_2_issleduem_kod_symfony" TargetMode="External"/><Relationship Id="rId74" Type="http://schemas.openxmlformats.org/officeDocument/2006/relationships/hyperlink" Target="http://dev.by/blogs/main/myagkoe-vvedenie-v-patterny-proektirovaniya-chast-2" TargetMode="External"/><Relationship Id="rId128" Type="http://schemas.openxmlformats.org/officeDocument/2006/relationships/image" Target="media/image51.jpg"/><Relationship Id="rId5" Type="http://schemas.openxmlformats.org/officeDocument/2006/relationships/footnotes" Target="footnotes.xml"/><Relationship Id="rId90" Type="http://schemas.openxmlformats.org/officeDocument/2006/relationships/hyperlink" Target="http://ru.wikipedia.org/wiki/%D0%A1%D1%82%D1%80%D1%83%D0%BA%D1%82%D1%83%D1%80%D0%BD%D1%8B%D0%B5_%D1%88%D0%B0%D0%B1%D0%BB%D0%BE%D0%BD%D1%8B_%D0%BF%D1%80%D0%BE%D0%B5%D0%BA%D1%82%D0%B8%D1%80%D0%BE%D0%B2%D0%B0%D0%BD%D0%B8%D1%8F" TargetMode="External"/><Relationship Id="rId95" Type="http://schemas.openxmlformats.org/officeDocument/2006/relationships/image" Target="media/image27.png"/><Relationship Id="rId22" Type="http://schemas.openxmlformats.org/officeDocument/2006/relationships/hyperlink" Target="http://habrahabr.ru/post/244517/" TargetMode="External"/><Relationship Id="rId27" Type="http://schemas.openxmlformats.org/officeDocument/2006/relationships/hyperlink" Target="http://ru.wikipedia.org/wiki/%D0%92%D0%BD%D0%B5%D0%B4%D1%80%D0%B5%D0%BD%D0%B8%D0%B5_%D0%B7%D0%B0%D0%B2%D0%B8%D1%81%D0%B8%D0%BC%D0%BE%D1%81%D1%82%D0%B8" TargetMode="External"/><Relationship Id="rId43" Type="http://schemas.openxmlformats.org/officeDocument/2006/relationships/hyperlink" Target="http://ruhighload.com/post/%D0%90%D1%80%D1%85%D0%B8%D1%82%D0%B5%D0%BA%D1%82%D1%83%D1%80%D0%B0+%D0%B2%D1%8B%D1%81%D0%BE%D0%BA%D0%B8%D1%85+%D0%BD%D0%B0%D0%B3%D1%80%D1%83%D0%B7%D0%BE%D0%BA" TargetMode="External"/><Relationship Id="rId48" Type="http://schemas.openxmlformats.org/officeDocument/2006/relationships/image" Target="media/image9.jpg"/><Relationship Id="rId64" Type="http://schemas.openxmlformats.org/officeDocument/2006/relationships/hyperlink" Target="http://habrahabr.ru/post/212065/" TargetMode="External"/><Relationship Id="rId69" Type="http://schemas.openxmlformats.org/officeDocument/2006/relationships/hyperlink" Target="http://habrahabr.ru/post/153225/" TargetMode="External"/><Relationship Id="rId113" Type="http://schemas.openxmlformats.org/officeDocument/2006/relationships/image" Target="media/image38.gif"/><Relationship Id="rId118" Type="http://schemas.openxmlformats.org/officeDocument/2006/relationships/image" Target="media/image43.png"/><Relationship Id="rId134" Type="http://schemas.openxmlformats.org/officeDocument/2006/relationships/image" Target="media/image54.gif"/><Relationship Id="rId139" Type="http://schemas.openxmlformats.org/officeDocument/2006/relationships/hyperlink" Target="http://citforum.ru/SE/project/pattern/" TargetMode="External"/><Relationship Id="rId80" Type="http://schemas.openxmlformats.org/officeDocument/2006/relationships/hyperlink" Target="http://sourcemaking.com/design_patterns" TargetMode="External"/><Relationship Id="rId85" Type="http://schemas.openxmlformats.org/officeDocument/2006/relationships/image" Target="media/image20.png"/><Relationship Id="rId12" Type="http://schemas.openxmlformats.org/officeDocument/2006/relationships/hyperlink" Target="http://www.ozon.ru/context/detail/id/3817229/" TargetMode="External"/><Relationship Id="rId17" Type="http://schemas.openxmlformats.org/officeDocument/2006/relationships/hyperlink" Target="http://blog.byndyu.ru/2009/10/blog-post_14.html" TargetMode="External"/><Relationship Id="rId33" Type="http://schemas.openxmlformats.org/officeDocument/2006/relationships/hyperlink" Target="http://symfony.com/doc/current/components/dependency_injection/introduction.html" TargetMode="External"/><Relationship Id="rId38" Type="http://schemas.openxmlformats.org/officeDocument/2006/relationships/hyperlink" Target="http://kostya.in.ua/content/patterny-proektirovaniya-v-drupal" TargetMode="External"/><Relationship Id="rId59" Type="http://schemas.openxmlformats.org/officeDocument/2006/relationships/image" Target="media/image13.gif"/><Relationship Id="rId103" Type="http://schemas.openxmlformats.org/officeDocument/2006/relationships/hyperlink" Target="http://cpp-reference.ru/patterns/structural-patterns/bridge/" TargetMode="External"/><Relationship Id="rId108" Type="http://schemas.openxmlformats.org/officeDocument/2006/relationships/hyperlink" Target="http://www.pcmag.ru/solutions/detail.php?ID=34633" TargetMode="External"/><Relationship Id="rId124" Type="http://schemas.openxmlformats.org/officeDocument/2006/relationships/image" Target="media/image48.png"/><Relationship Id="rId129" Type="http://schemas.openxmlformats.org/officeDocument/2006/relationships/hyperlink" Target="https://ru.wikipedia.org/wiki/GRASP" TargetMode="External"/><Relationship Id="rId54" Type="http://schemas.openxmlformats.org/officeDocument/2006/relationships/hyperlink" Target="http://habrahabr.ru/post/31270/" TargetMode="External"/><Relationship Id="rId70" Type="http://schemas.openxmlformats.org/officeDocument/2006/relationships/hyperlink" Target="http://habrahabr.ru/post/153845/" TargetMode="External"/><Relationship Id="rId75" Type="http://schemas.openxmlformats.org/officeDocument/2006/relationships/hyperlink" Target="https://ru.wikipedia.org/wiki/Design_Patterns" TargetMode="External"/><Relationship Id="rId91" Type="http://schemas.openxmlformats.org/officeDocument/2006/relationships/image" Target="media/image23.png"/><Relationship Id="rId96" Type="http://schemas.openxmlformats.org/officeDocument/2006/relationships/image" Target="media/image28.png"/><Relationship Id="rId140" Type="http://schemas.openxmlformats.org/officeDocument/2006/relationships/hyperlink" Target="https://ru.wikipedia.org/wiki/%D0%90%D0%BD%D1%82%D0%B8%D0%BF%D0%B0%D1%82%D1%82%D0%B5%D1%80%D0%BD" TargetMode="External"/><Relationship Id="rId14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.png"/><Relationship Id="rId28" Type="http://schemas.openxmlformats.org/officeDocument/2006/relationships/hyperlink" Target="http://habrahabr.ru/post/132084/" TargetMode="External"/><Relationship Id="rId49" Type="http://schemas.openxmlformats.org/officeDocument/2006/relationships/image" Target="media/image10.jpeg"/><Relationship Id="rId114" Type="http://schemas.openxmlformats.org/officeDocument/2006/relationships/image" Target="media/image39.png"/><Relationship Id="rId119" Type="http://schemas.openxmlformats.org/officeDocument/2006/relationships/image" Target="media/image44.png"/><Relationship Id="rId44" Type="http://schemas.openxmlformats.org/officeDocument/2006/relationships/image" Target="media/image5.jpg"/><Relationship Id="rId60" Type="http://schemas.openxmlformats.org/officeDocument/2006/relationships/image" Target="media/image14.png"/><Relationship Id="rId65" Type="http://schemas.openxmlformats.org/officeDocument/2006/relationships/hyperlink" Target="http://habrahabr.ru/post/113117/" TargetMode="External"/><Relationship Id="rId81" Type="http://schemas.openxmlformats.org/officeDocument/2006/relationships/hyperlink" Target="https://www.youtube.com/watch?v=-AlFSe_K27A" TargetMode="External"/><Relationship Id="rId86" Type="http://schemas.openxmlformats.org/officeDocument/2006/relationships/hyperlink" Target="https://www.youtube.com/watch?v=hPpe6WrB8Cg" TargetMode="External"/><Relationship Id="rId130" Type="http://schemas.openxmlformats.org/officeDocument/2006/relationships/hyperlink" Target="http://habrahabr.ru/post/92570/" TargetMode="External"/><Relationship Id="rId135" Type="http://schemas.openxmlformats.org/officeDocument/2006/relationships/hyperlink" Target="http://serg-dobrinin.narod.ru/tutorial/oop.htm" TargetMode="External"/><Relationship Id="rId13" Type="http://schemas.openxmlformats.org/officeDocument/2006/relationships/hyperlink" Target="http://www.ozon.ru/context/detail/id/1829500/" TargetMode="External"/><Relationship Id="rId18" Type="http://schemas.openxmlformats.org/officeDocument/2006/relationships/hyperlink" Target="http://blog.byndyu.ru/2009/10/blog-post_29.html" TargetMode="External"/><Relationship Id="rId39" Type="http://schemas.openxmlformats.org/officeDocument/2006/relationships/hyperlink" Target="https://msdn.microsoft.com/en-us/library/ee658093.aspx" TargetMode="External"/><Relationship Id="rId109" Type="http://schemas.openxmlformats.org/officeDocument/2006/relationships/image" Target="media/image34.png"/><Relationship Id="rId34" Type="http://schemas.openxmlformats.org/officeDocument/2006/relationships/hyperlink" Target="http://laravel.com/docs/4.2/ioc" TargetMode="External"/><Relationship Id="rId50" Type="http://schemas.openxmlformats.org/officeDocument/2006/relationships/image" Target="media/image11.jpg"/><Relationship Id="rId55" Type="http://schemas.openxmlformats.org/officeDocument/2006/relationships/hyperlink" Target="http://habrahabr.ru/post/150267/" TargetMode="External"/><Relationship Id="rId76" Type="http://schemas.openxmlformats.org/officeDocument/2006/relationships/hyperlink" Target="https://ru.wikipedia.org/wiki/%D0%A8%D0%B0%D0%B1%D0%BB%D0%BE%D0%BD_%D0%BF%D1%80%D0%BE%D0%B5%D0%BA%D1%82%D0%B8%D1%80%D0%BE%D0%B2%D0%B0%D0%BD%D0%B8%D1%8F" TargetMode="External"/><Relationship Id="rId97" Type="http://schemas.openxmlformats.org/officeDocument/2006/relationships/hyperlink" Target="http://habrahabr.ru/post/88393/" TargetMode="External"/><Relationship Id="rId104" Type="http://schemas.openxmlformats.org/officeDocument/2006/relationships/hyperlink" Target="http://javatutor.net/books/tip/connecting_different_types" TargetMode="External"/><Relationship Id="rId120" Type="http://schemas.openxmlformats.org/officeDocument/2006/relationships/image" Target="media/image45.png"/><Relationship Id="rId125" Type="http://schemas.openxmlformats.org/officeDocument/2006/relationships/image" Target="media/image49.png"/><Relationship Id="rId141" Type="http://schemas.openxmlformats.org/officeDocument/2006/relationships/hyperlink" Target="http://lurkmore.to/%D0%90%D0%BD%D1%82%D0%B8-%D0%BF%D0%B0%D1%82%D1%82%D0%B5%D1%80%D0%BD" TargetMode="External"/><Relationship Id="rId7" Type="http://schemas.openxmlformats.org/officeDocument/2006/relationships/hyperlink" Target="https://ru.wikipedia.org/wiki/%D0%9F%D1%80%D0%BE%D0%B1%D0%BB%D0%B5%D0%BC%D0%BD%D0%BE-%D0%BE%D1%80%D0%B8%D0%B5%D0%BD%D1%82%D0%B8%D1%80%D0%BE%D0%B2%D0%B0%D0%BD%D0%BD%D0%BE%D0%B5_%D0%BF%D1%80%D0%BE%D0%B5%D0%BA%D1%82%D0%B8%D1%80%D0%BE%D0%B2%D0%B0%D0%BD%D0%B8%D0%B5" TargetMode="External"/><Relationship Id="rId71" Type="http://schemas.openxmlformats.org/officeDocument/2006/relationships/hyperlink" Target="https://www.youtube.com/playlist?list=PLmqFxxywkatStbd9hdzVOS1hZa9dc56k4" TargetMode="External"/><Relationship Id="rId92" Type="http://schemas.openxmlformats.org/officeDocument/2006/relationships/image" Target="media/image24.jpg"/><Relationship Id="rId2" Type="http://schemas.openxmlformats.org/officeDocument/2006/relationships/styles" Target="styles.xml"/><Relationship Id="rId29" Type="http://schemas.openxmlformats.org/officeDocument/2006/relationships/hyperlink" Target="http://habrahabr.ru/post/229879/" TargetMode="External"/><Relationship Id="rId24" Type="http://schemas.openxmlformats.org/officeDocument/2006/relationships/hyperlink" Target="http://tutorials.jenkov.com/dependency-injection/index.html" TargetMode="External"/><Relationship Id="rId40" Type="http://schemas.openxmlformats.org/officeDocument/2006/relationships/image" Target="media/image2.png"/><Relationship Id="rId45" Type="http://schemas.openxmlformats.org/officeDocument/2006/relationships/image" Target="media/image6.jpg"/><Relationship Id="rId66" Type="http://schemas.openxmlformats.org/officeDocument/2006/relationships/hyperlink" Target="https://ru.wikipedia.org/wiki/UML" TargetMode="External"/><Relationship Id="rId87" Type="http://schemas.openxmlformats.org/officeDocument/2006/relationships/image" Target="media/image21.png"/><Relationship Id="rId110" Type="http://schemas.openxmlformats.org/officeDocument/2006/relationships/image" Target="media/image35.png"/><Relationship Id="rId115" Type="http://schemas.openxmlformats.org/officeDocument/2006/relationships/image" Target="media/image40.gif"/><Relationship Id="rId131" Type="http://schemas.openxmlformats.org/officeDocument/2006/relationships/hyperlink" Target="http://www.slideshare.net/alexandernemanov/grasp-33677750" TargetMode="External"/><Relationship Id="rId136" Type="http://schemas.openxmlformats.org/officeDocument/2006/relationships/hyperlink" Target="http://citforum.ru/SE/project/pattern/p_1.shtml" TargetMode="External"/><Relationship Id="rId61" Type="http://schemas.openxmlformats.org/officeDocument/2006/relationships/image" Target="media/image15.png"/><Relationship Id="rId82" Type="http://schemas.openxmlformats.org/officeDocument/2006/relationships/image" Target="media/image18.jpg"/><Relationship Id="rId19" Type="http://schemas.openxmlformats.org/officeDocument/2006/relationships/hyperlink" Target="http://blog.byndyu.ru/2009/11/blog-post_19.html" TargetMode="External"/><Relationship Id="rId14" Type="http://schemas.openxmlformats.org/officeDocument/2006/relationships/hyperlink" Target="http://www.ozon.ru/context/detail/id/4220508/" TargetMode="External"/><Relationship Id="rId30" Type="http://schemas.openxmlformats.org/officeDocument/2006/relationships/hyperlink" Target="http://pimple.sensiolabs.org/" TargetMode="External"/><Relationship Id="rId35" Type="http://schemas.openxmlformats.org/officeDocument/2006/relationships/hyperlink" Target="http://www.yiiframework.com/doc-2.0/guide-concept-di-container.html" TargetMode="External"/><Relationship Id="rId56" Type="http://schemas.openxmlformats.org/officeDocument/2006/relationships/hyperlink" Target="http://habrahabr.ru/qa/17158/" TargetMode="External"/><Relationship Id="rId77" Type="http://schemas.openxmlformats.org/officeDocument/2006/relationships/hyperlink" Target="http://cpp-reference.ru/patterns/creational-patterns/" TargetMode="External"/><Relationship Id="rId100" Type="http://schemas.openxmlformats.org/officeDocument/2006/relationships/hyperlink" Target="https://www.youtube.com/watch?v=HVGzZ3sBOy4" TargetMode="External"/><Relationship Id="rId105" Type="http://schemas.openxmlformats.org/officeDocument/2006/relationships/image" Target="media/image31.jpg"/><Relationship Id="rId126" Type="http://schemas.openxmlformats.org/officeDocument/2006/relationships/hyperlink" Target="http://habrahabr.ru/post/136371/" TargetMode="External"/><Relationship Id="rId8" Type="http://schemas.openxmlformats.org/officeDocument/2006/relationships/hyperlink" Target="http://habrahabr.ru/post/140827/" TargetMode="External"/><Relationship Id="rId51" Type="http://schemas.openxmlformats.org/officeDocument/2006/relationships/image" Target="media/image12.jpg"/><Relationship Id="rId72" Type="http://schemas.openxmlformats.org/officeDocument/2006/relationships/hyperlink" Target="http://dron.by/post/patterny-shablony-proektirovanie-v-php-vvedenie.html" TargetMode="External"/><Relationship Id="rId93" Type="http://schemas.openxmlformats.org/officeDocument/2006/relationships/image" Target="media/image25.png"/><Relationship Id="rId98" Type="http://schemas.openxmlformats.org/officeDocument/2006/relationships/image" Target="media/image29.png"/><Relationship Id="rId121" Type="http://schemas.openxmlformats.org/officeDocument/2006/relationships/image" Target="media/image46.jpg"/><Relationship Id="rId142" Type="http://schemas.openxmlformats.org/officeDocument/2006/relationships/hyperlink" Target="http://kostya.in.ua/content/patterny-proektirovaniya-v-drupal" TargetMode="External"/><Relationship Id="rId3" Type="http://schemas.openxmlformats.org/officeDocument/2006/relationships/settings" Target="settings.xml"/><Relationship Id="rId25" Type="http://schemas.openxmlformats.org/officeDocument/2006/relationships/hyperlink" Target="http://zlob.in/2013/12/chto-takoe-dependency-injection-vnedrenie-zavisimostej/" TargetMode="External"/><Relationship Id="rId46" Type="http://schemas.openxmlformats.org/officeDocument/2006/relationships/image" Target="media/image7.jpg"/><Relationship Id="rId67" Type="http://schemas.openxmlformats.org/officeDocument/2006/relationships/hyperlink" Target="http://habrahabr.ru/post/136766/" TargetMode="External"/><Relationship Id="rId116" Type="http://schemas.openxmlformats.org/officeDocument/2006/relationships/image" Target="media/image41.png"/><Relationship Id="rId137" Type="http://schemas.openxmlformats.org/officeDocument/2006/relationships/hyperlink" Target="http://en.wikipedia.org/wiki/Enterprise_Integration_Patterns" TargetMode="External"/><Relationship Id="rId20" Type="http://schemas.openxmlformats.org/officeDocument/2006/relationships/hyperlink" Target="http://blog.byndyu.ru/2009/12/blog-post.html" TargetMode="External"/><Relationship Id="rId41" Type="http://schemas.openxmlformats.org/officeDocument/2006/relationships/image" Target="media/image3.jpg"/><Relationship Id="rId62" Type="http://schemas.openxmlformats.org/officeDocument/2006/relationships/image" Target="media/image16.png"/><Relationship Id="rId83" Type="http://schemas.openxmlformats.org/officeDocument/2006/relationships/image" Target="media/image19.png"/><Relationship Id="rId88" Type="http://schemas.openxmlformats.org/officeDocument/2006/relationships/hyperlink" Target="https://www.youtube.com/watch?v=5YLqUZvpDDA" TargetMode="External"/><Relationship Id="rId111" Type="http://schemas.openxmlformats.org/officeDocument/2006/relationships/image" Target="media/image36.png"/><Relationship Id="rId132" Type="http://schemas.openxmlformats.org/officeDocument/2006/relationships/image" Target="media/image52.gif"/><Relationship Id="rId15" Type="http://schemas.openxmlformats.org/officeDocument/2006/relationships/hyperlink" Target="http://ru.wikipedia.org/wiki/SOLID_%28%D0%BE%D0%B1%D1%8A%D0%B5%D0%BA%D1%82%D0%BD%D0%BE-%D0%BE%D1%80%D0%B8%D0%B5%D0%BD%D1%82%D0%B8%D1%80%D0%BE%D0%B2%D0%B0%D0%BD%D0%BD%D0%BE%D0%B5_%D0%BF%D1%80%D0%BE%D0%B3%D1%80%D0%B0%D0%BC%D0%BC%D0%B8%D1%80%D0%BE%D0%B2%D0%B0%D0%BD%D0%B8%D0%B5%29" TargetMode="External"/><Relationship Id="rId36" Type="http://schemas.openxmlformats.org/officeDocument/2006/relationships/hyperlink" Target="http://pimple.sensiolabs.org/" TargetMode="External"/><Relationship Id="rId57" Type="http://schemas.openxmlformats.org/officeDocument/2006/relationships/hyperlink" Target="http://www.example.com/contacts.php?action=feedback" TargetMode="External"/><Relationship Id="rId106" Type="http://schemas.openxmlformats.org/officeDocument/2006/relationships/image" Target="media/image32.jpg"/><Relationship Id="rId127" Type="http://schemas.openxmlformats.org/officeDocument/2006/relationships/image" Target="media/image50.jpg"/><Relationship Id="rId10" Type="http://schemas.openxmlformats.org/officeDocument/2006/relationships/hyperlink" Target="http://msdn.microsoft.com/en-us/library/ee658124.aspx" TargetMode="External"/><Relationship Id="rId31" Type="http://schemas.openxmlformats.org/officeDocument/2006/relationships/hyperlink" Target="http://php-di.org/" TargetMode="External"/><Relationship Id="rId52" Type="http://schemas.openxmlformats.org/officeDocument/2006/relationships/hyperlink" Target="http://habrahabr.ru/post/150267/" TargetMode="External"/><Relationship Id="rId73" Type="http://schemas.openxmlformats.org/officeDocument/2006/relationships/hyperlink" Target="http://dev.by/blogs/main/myagkoe-vvedenie-v-patterny-proektirovaniya-chast-1" TargetMode="External"/><Relationship Id="rId78" Type="http://schemas.openxmlformats.org/officeDocument/2006/relationships/hyperlink" Target="http://faq.linemedia.ru/patternyi-pro/" TargetMode="External"/><Relationship Id="rId94" Type="http://schemas.openxmlformats.org/officeDocument/2006/relationships/image" Target="media/image26.png"/><Relationship Id="rId99" Type="http://schemas.openxmlformats.org/officeDocument/2006/relationships/hyperlink" Target="https://ru.wikipedia.org/wiki/Proxy_%28%D1%88%D0%B0%D0%B1%D0%BB%D0%BE%D0%BD_%D0%BF%D1%80%D0%BE%D0%B5%D0%BA%D1%82%D0%B8%D1%80%D0%BE%D0%B2%D0%B0%D0%BD%D0%B8%D1%8F%29" TargetMode="External"/><Relationship Id="rId101" Type="http://schemas.openxmlformats.org/officeDocument/2006/relationships/hyperlink" Target="https://www.youtube.com/watch?v=q-an2KfTT8o" TargetMode="External"/><Relationship Id="rId122" Type="http://schemas.openxmlformats.org/officeDocument/2006/relationships/image" Target="media/image47.gif"/><Relationship Id="rId143" Type="http://schemas.openxmlformats.org/officeDocument/2006/relationships/hyperlink" Target="https://ru.wikipedia.org/wiki/%D0%A0%D0%B5%D1%84%D0%B0%D0%BA%D1%82%D0%BE%D1%80%D0%B8%D0%BD%D0%B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javarevisited.blogspot.com/2012/03/10-object-oriented-design-principles.html" TargetMode="External"/><Relationship Id="rId26" Type="http://schemas.openxmlformats.org/officeDocument/2006/relationships/hyperlink" Target="http://habrahabr.ru/post/166287/" TargetMode="External"/><Relationship Id="rId47" Type="http://schemas.openxmlformats.org/officeDocument/2006/relationships/image" Target="media/image8.jpg"/><Relationship Id="rId68" Type="http://schemas.openxmlformats.org/officeDocument/2006/relationships/hyperlink" Target="https://ru.wikipedia.org/wiki/Design_Patterns" TargetMode="External"/><Relationship Id="rId89" Type="http://schemas.openxmlformats.org/officeDocument/2006/relationships/image" Target="media/image22.png"/><Relationship Id="rId112" Type="http://schemas.openxmlformats.org/officeDocument/2006/relationships/image" Target="media/image37.gif"/><Relationship Id="rId133" Type="http://schemas.openxmlformats.org/officeDocument/2006/relationships/image" Target="media/image53.jpg"/><Relationship Id="rId16" Type="http://schemas.openxmlformats.org/officeDocument/2006/relationships/hyperlink" Target="http://blog.byndyu.ru/2009/10/blog-post.html" TargetMode="External"/><Relationship Id="rId37" Type="http://schemas.openxmlformats.org/officeDocument/2006/relationships/hyperlink" Target="https://github.com/silexphp/Pimple" TargetMode="External"/><Relationship Id="rId58" Type="http://schemas.openxmlformats.org/officeDocument/2006/relationships/hyperlink" Target="http://www.example.com/contacts/feedback" TargetMode="External"/><Relationship Id="rId79" Type="http://schemas.openxmlformats.org/officeDocument/2006/relationships/hyperlink" Target="http://citforum.ru/SE/project/pattern/" TargetMode="External"/><Relationship Id="rId102" Type="http://schemas.openxmlformats.org/officeDocument/2006/relationships/image" Target="media/image30.jpg"/><Relationship Id="rId123" Type="http://schemas.openxmlformats.org/officeDocument/2006/relationships/hyperlink" Target="http://habrahabr.ru/post/114455/" TargetMode="External"/><Relationship Id="rId14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6971</TotalTime>
  <Pages>94</Pages>
  <Words>24139</Words>
  <Characters>137596</Characters>
  <Application>Microsoft Office Word</Application>
  <DocSecurity>0</DocSecurity>
  <Lines>1146</Lines>
  <Paragraphs>322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161413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Rostislav Sergeenkov</cp:lastModifiedBy>
  <cp:revision>2828</cp:revision>
  <dcterms:created xsi:type="dcterms:W3CDTF">2013-12-14T18:15:00Z</dcterms:created>
  <dcterms:modified xsi:type="dcterms:W3CDTF">2015-04-09T09:28:00Z</dcterms:modified>
</cp:coreProperties>
</file>