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0101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2020-06-04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0_xs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1-Z04 - Mask KN95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1.386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1.386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20790000.0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8_xs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1-H01 - Mask 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2.8776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3.0076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2877600.0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9_xs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2-H01 - Medical Insulation Glasses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3.1392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4.1592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31392.0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51_xs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3-Z13 - Medical disposable protective suit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13.02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13.02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651000.0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43_x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3-Z09 - Medical protective shoe covers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1.5456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2.2656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309120.0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8_xs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3-H04 - Медицинские бахилы (продажа только по парах)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0.0563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0.0563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11260.0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x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3-H03 - Disposable surgical gown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6.417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7.787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1283400.0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4_xs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6-H03 - Honey. Nitrile gloves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0.1386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0.1986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2079000.0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2_x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7-Z04 - Medical Insulation Visor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0.8946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1.2846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447300.0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20_xs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9-H04 - medical surgical mask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0.378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0.438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5670000.0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47160000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36703272.0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$34150072.0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THIRTY-FOUR MILLION, ONE HUNDRED AND FIFTY THOUSAND AND SEVENTY-TWO US Dollars / ТРИДЦЯТЬ ЧОТИРИ МІЛЬЙОНИ СТО П'ЯТДЕСЯТ ТИСЯЧ СІМДЕСЯТ ДВА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222066.67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210066.67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1336783.33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1007950.0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986758.33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JPE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