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Италия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2020-06-04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1.7325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1.7325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17325000.0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3.597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3.727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3597000.0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3.924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4.944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39240.0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3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3-Z15 -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11.19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11.19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559500.0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1.932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2.652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386400.0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8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3-H04 - Медицинские бахилы (продажа только по парах)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0.0703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0.1203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14060.0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8.0213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9.3913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1604260.0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x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6-H03 -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0.1733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0.2333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2599500.0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Medical Insulation Visor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1.1183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1.5083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559150.0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0.4725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0.5325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7087500.0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42160000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36334810.0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$33771610.0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THIRTY-THREE MILLION, SEVEN HUNDRED AND SEVENTY-ONE THOUSAND, SIX HUNDRED AND TEN US Dollars / ТРИДЦЯТЬ ТРИ МІЛЬЙОНИ СІМСОТ СІМДЕСЯТ ОДНА ТИСЯЧА ШІСТСОТ ДЕСЯТЬ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223046.67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210966.67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1342883.33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1011350.0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991458.33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JPE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