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DD78F7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 программы:</w:t>
      </w:r>
    </w:p>
    <w:p w14:paraId="4C4B006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49D6B9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from flask import Flask, request, jsonify, abort</w:t>
      </w:r>
    </w:p>
    <w:p w14:paraId="7A34E7D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import requests</w:t>
      </w:r>
    </w:p>
    <w:p w14:paraId="4DAD1E5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from bs4 import BeautifulSoup</w:t>
      </w:r>
    </w:p>
    <w:p w14:paraId="7981E65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import Levenshtein</w:t>
      </w:r>
    </w:p>
    <w:p w14:paraId="3889188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import secrets</w:t>
      </w:r>
    </w:p>
    <w:p w14:paraId="15833E0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import hashlib</w:t>
      </w:r>
    </w:p>
    <w:p w14:paraId="1EBBFC6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import logging</w:t>
      </w:r>
    </w:p>
    <w:p w14:paraId="5E9B0B8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from cachetools import TTLCache, cached</w:t>
      </w:r>
    </w:p>
    <w:p w14:paraId="2A1739A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from datetime import datetime</w:t>
      </w:r>
    </w:p>
    <w:p w14:paraId="2CDBFC0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EA4D48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app = Flask(__name__)</w:t>
      </w:r>
    </w:p>
    <w:p w14:paraId="629554D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97191E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# Логирование</w:t>
      </w:r>
    </w:p>
    <w:p w14:paraId="4540EB3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logging.basicConfig(level=logging.INFO, format='%(asctime)s %(levelname)s %(message)s')</w:t>
      </w:r>
    </w:p>
    <w:p w14:paraId="340F4CF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8183BF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# Кэширование</w:t>
      </w:r>
    </w:p>
    <w:p w14:paraId="0429B79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cache = TTLCache(maxsize=100, ttl=3600)</w:t>
      </w:r>
    </w:p>
    <w:p w14:paraId="59E0F7D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BB88B0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# Список API токенов для авторизации</w:t>
      </w:r>
    </w:p>
    <w:p w14:paraId="135741E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api_tokens = []</w:t>
      </w:r>
    </w:p>
    <w:p w14:paraId="55050E2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app.config['api_tokens'] = api_tokens</w:t>
      </w:r>
    </w:p>
    <w:p w14:paraId="7C2F1AD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E396AD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def generate_token(length=32):</w:t>
      </w:r>
    </w:p>
    <w:p w14:paraId="7B66DEB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alphabet = 'abcdefghijklmnopqrstuvwxyzABCDEFGHIJKLMNOPQRSTUVWXYZ0123456789'</w:t>
      </w:r>
    </w:p>
    <w:p w14:paraId="31BC1DB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token = ''.join(secrets.choice(alphabet) for _ in range(length))</w:t>
      </w:r>
    </w:p>
    <w:p w14:paraId="6BAA019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return token</w:t>
      </w:r>
    </w:p>
    <w:p w14:paraId="1905AA6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0BCD03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81ECB6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def hash_token(token):</w:t>
      </w:r>
    </w:p>
    <w:p w14:paraId="0277F88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sha3_512 = hashlib.sha3_512()</w:t>
      </w:r>
    </w:p>
    <w:p w14:paraId="2F8C622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sha3_512.update(token.encode('utf-8'))</w:t>
      </w:r>
    </w:p>
    <w:p w14:paraId="2BF35AC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hashed_token = sha3_512.hexdigest()</w:t>
      </w:r>
    </w:p>
    <w:p w14:paraId="0F48F84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return hashed_token</w:t>
      </w:r>
    </w:p>
    <w:p w14:paraId="153CAAE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C45845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BD7940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def fetch_site_content(url):</w:t>
      </w:r>
    </w:p>
    <w:p w14:paraId="4BC91EA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headers = {</w:t>
      </w:r>
    </w:p>
    <w:p w14:paraId="0017915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'User-Agent': 'Mozilla/5.0 (Windows NT 10.0; Win64; x64) AppleWebKit/537.36 (KHTML, like Gecko) Chrome/91.0.4472.124 Safari/537.36'</w:t>
      </w:r>
    </w:p>
    <w:p w14:paraId="56356AD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}</w:t>
      </w:r>
    </w:p>
    <w:p w14:paraId="6320B37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try:</w:t>
      </w:r>
    </w:p>
    <w:p w14:paraId="2D04340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response = requests.get(url)</w:t>
      </w:r>
    </w:p>
    <w:p w14:paraId="59D1F4F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response.raise_for_status()</w:t>
      </w:r>
    </w:p>
    <w:p w14:paraId="424BDF7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return response.text, response.status_code</w:t>
      </w:r>
    </w:p>
    <w:p w14:paraId="47E7CFF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except requests.RequestException as e:</w:t>
      </w:r>
    </w:p>
    <w:p w14:paraId="67AD4FC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return str(e), getattr(e.response, 'status_code', None)</w:t>
      </w:r>
    </w:p>
    <w:p w14:paraId="48CC825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C642B1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205B00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def clean_text(text):</w:t>
      </w:r>
    </w:p>
    <w:p w14:paraId="7F9473E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return ''.join(text.split()).lower()</w:t>
      </w:r>
    </w:p>
    <w:p w14:paraId="5D51394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2CEAAD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9E774E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def find_phrase(content, phrase):</w:t>
      </w:r>
    </w:p>
    <w:p w14:paraId="7CA6BC2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cleaned_content = clean_text(content)</w:t>
      </w:r>
    </w:p>
    <w:p w14:paraId="5186E5E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cleaned_phrase = clean_text(phrase)</w:t>
      </w:r>
    </w:p>
    <w:p w14:paraId="690E8E4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min_distance = len(cleaned_phrase)</w:t>
      </w:r>
    </w:p>
    <w:p w14:paraId="2609AF6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phrase_found = False</w:t>
      </w:r>
    </w:p>
    <w:p w14:paraId="45E7480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for i in range(len(cleaned_content) - len(cleaned_phrase) + 1):</w:t>
      </w:r>
    </w:p>
    <w:p w14:paraId="00CD19B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sub_string = cleaned_content[i:i + len(cleaned_phrase)]</w:t>
      </w:r>
    </w:p>
    <w:p w14:paraId="01483CE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distance = Levenshtein.distance(sub_string, cleaned_phrase)</w:t>
      </w:r>
    </w:p>
    <w:p w14:paraId="3231145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if distance &lt;= 2:</w:t>
      </w:r>
    </w:p>
    <w:p w14:paraId="688083B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    phrase_found = True</w:t>
      </w:r>
    </w:p>
    <w:p w14:paraId="1DE9124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    min_distance = min(min_distance, distance)</w:t>
      </w:r>
    </w:p>
    <w:p w14:paraId="52A03F4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return phrase_found, min_distance</w:t>
      </w:r>
    </w:p>
    <w:p w14:paraId="6BE379F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A20BD6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24CDF6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@app.route('/generate_token', methods=['POST'])</w:t>
      </w:r>
    </w:p>
    <w:p w14:paraId="1AB8E58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def generate_token_endpoint():</w:t>
      </w:r>
    </w:p>
    <w:p w14:paraId="20437D8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token = generate_token()</w:t>
      </w:r>
    </w:p>
    <w:p w14:paraId="38F99E1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hashed_token = hash_token(token)</w:t>
      </w:r>
    </w:p>
    <w:p w14:paraId="63D7F79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api_tokens.append(hashed_token)</w:t>
      </w:r>
    </w:p>
    <w:p w14:paraId="4627259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app.logger.info(f"Generated token: {token} (hashed: {hashed_token})")</w:t>
      </w:r>
    </w:p>
    <w:p w14:paraId="26A0110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app.logger.info(f"Current tokens: {api_tokens}")</w:t>
      </w:r>
    </w:p>
    <w:p w14:paraId="11DD46F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return jsonify({"token": token})</w:t>
      </w:r>
    </w:p>
    <w:p w14:paraId="5238DB1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D5EBE0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E799A7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def log_request(params, result):</w:t>
      </w:r>
    </w:p>
    <w:p w14:paraId="3752E0E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logging.info(f"Params: {params} - Result: {result}")</w:t>
      </w:r>
    </w:p>
    <w:p w14:paraId="6E33189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0536AE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F4F435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@cached(cache)</w:t>
      </w:r>
    </w:p>
    <w:p w14:paraId="28C9810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def analyze_website(url, phrase):</w:t>
      </w:r>
    </w:p>
    <w:p w14:paraId="67255AC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content, status_code = fetch_site_content(url)</w:t>
      </w:r>
    </w:p>
    <w:p w14:paraId="2900A66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if status_code != 200:</w:t>
      </w:r>
    </w:p>
    <w:p w14:paraId="1F01E4E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return {</w:t>
      </w:r>
    </w:p>
    <w:p w14:paraId="61078F7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    "error": "Ошибка извлечения веб-страницы",</w:t>
      </w:r>
    </w:p>
    <w:p w14:paraId="620715E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    "http_code": status_code</w:t>
      </w:r>
    </w:p>
    <w:p w14:paraId="12D39FD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7354219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soup = BeautifulSoup(content, 'html.parser')</w:t>
      </w:r>
    </w:p>
    <w:p w14:paraId="0BB3CF8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text = soup.get_text(separator=' ', strip=True)</w:t>
      </w:r>
    </w:p>
    <w:p w14:paraId="0D17DB8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phrase_found, distance = find_phrase(text, phrase)</w:t>
      </w:r>
    </w:p>
    <w:p w14:paraId="7519E0C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return {</w:t>
      </w:r>
    </w:p>
    <w:p w14:paraId="1CD9B3C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"phrase_found": phrase_found,</w:t>
      </w:r>
    </w:p>
    <w:p w14:paraId="44AD057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"levenshtein_distance": distance</w:t>
      </w:r>
    </w:p>
    <w:p w14:paraId="2F80DBC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}</w:t>
      </w:r>
    </w:p>
    <w:p w14:paraId="550D0FD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1D7982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6D2365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@app.route('/analyze', methods=['POST'])</w:t>
      </w:r>
    </w:p>
    <w:p w14:paraId="6A99E9B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def analyze_endpoint():</w:t>
      </w:r>
    </w:p>
    <w:p w14:paraId="7C29A1F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if 'Authorization' not in request.headers:</w:t>
      </w:r>
    </w:p>
    <w:p w14:paraId="7D2DD39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app.logger.error("Authorization header missing")</w:t>
      </w:r>
    </w:p>
    <w:p w14:paraId="151BEB7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abort(401)</w:t>
      </w:r>
    </w:p>
    <w:p w14:paraId="31B480B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token = request.headers['Authorization']</w:t>
      </w:r>
    </w:p>
    <w:p w14:paraId="6CB95DC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hashed_token = hash_token(token)</w:t>
      </w:r>
    </w:p>
    <w:p w14:paraId="28B10C7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if hashed_token not in api_tokens:</w:t>
      </w:r>
    </w:p>
    <w:p w14:paraId="3637C57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app.logger.error("Invalid token")</w:t>
      </w:r>
    </w:p>
    <w:p w14:paraId="52A026F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abort(403)</w:t>
      </w:r>
    </w:p>
    <w:p w14:paraId="0E106AA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E49646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try:</w:t>
      </w:r>
    </w:p>
    <w:p w14:paraId="197E2C4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data = request.get_json()</w:t>
      </w:r>
    </w:p>
    <w:p w14:paraId="4BDC82B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if not data or 'url' not in data or 'phrase' not in data:</w:t>
      </w:r>
    </w:p>
    <w:p w14:paraId="7D5C6D6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    app.logger.error("Invalid JSON data")</w:t>
      </w:r>
    </w:p>
    <w:p w14:paraId="7FCEA7A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    abort(400)</w:t>
      </w:r>
    </w:p>
    <w:p w14:paraId="5A65A3C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except Exception as e:</w:t>
      </w:r>
    </w:p>
    <w:p w14:paraId="649E404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app.logger.error(f"Failed to decode JSON object: {str(e)}")</w:t>
      </w:r>
    </w:p>
    <w:p w14:paraId="2E3A552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abort(400)</w:t>
      </w:r>
    </w:p>
    <w:p w14:paraId="6D425B4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D722A0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url = data['url']</w:t>
      </w:r>
    </w:p>
    <w:p w14:paraId="0270B39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phrase = data['phrase']</w:t>
      </w:r>
    </w:p>
    <w:p w14:paraId="5C75B26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D8BAA3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app.logger.info(f"Analyzing URL: {url} with phrase: {phrase}")</w:t>
      </w:r>
    </w:p>
    <w:p w14:paraId="526A6CB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D3A683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result = analyze_website(url, phrase)</w:t>
      </w:r>
    </w:p>
    <w:p w14:paraId="5D9FDEB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log_request({"url": url, "phrase": phrase}, result)</w:t>
      </w:r>
    </w:p>
    <w:p w14:paraId="164E7E7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return jsonify(result)</w:t>
      </w:r>
    </w:p>
    <w:p w14:paraId="3019471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4840B0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BC9C72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3AE2D5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if __name__ == '__main__':</w:t>
      </w:r>
    </w:p>
    <w:p w14:paraId="13EE887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app.run(threaded=True, debug=True)</w:t>
      </w:r>
    </w:p>
    <w:p w14:paraId="61D7AD02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0C1F4FF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F45093A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Описание кода программы:</w:t>
      </w:r>
    </w:p>
    <w:p w14:paraId="64607DFF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176530</wp:posOffset>
                </wp:positionV>
                <wp:extent cx="3618865" cy="1881505"/>
                <wp:effectExtent l="9525" t="9525" r="13970" b="13970"/>
                <wp:wrapNone/>
                <wp:docPr id="1" name="Прямоугольник с одним скругленным углом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7445" y="3369310"/>
                          <a:ext cx="3618865" cy="1881505"/>
                        </a:xfrm>
                        <a:prstGeom prst="round1Rect">
                          <a:avLst/>
                        </a:prstGeom>
                        <a:noFill/>
                        <a:ln w="19050"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D89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.2pt;margin-top:13.9pt;height:148.15pt;width:284.95pt;z-index:251659264;v-text-anchor:middle;mso-width-relative:page;mso-height-relative:page;" filled="f" stroked="t" coordsize="3618865,1881505" o:gfxdata="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J/zi3TbAAAACgEA&#10;AA8AAAAAAAAAAQAgAAAAIgAAAGRycy9kb3ducmV2LnhtbFBLAQIUABQAAAAIAIdO4kAcn1F0NAMA&#10;ADcGAAAOAAAAAAAAAAEAIAAAACoBAABkcnMvZTJvRG9jLnhtbFBLBQYAAAAABgAGAFkBAADQBgAA&#10;AAA=&#10;" path="m0,0l3305274,0c3478465,0,3618864,140399,3618864,313590l3618865,1881505,0,1881505xe">
                <v:path textboxrect="0,0,3618865,1881505" o:connectlocs="1809432,0;0,940752;1809432,1881505;3618865,940752" o:connectangles="247,164,82,0"/>
                <v:fill on="f" focussize="0,0"/>
                <v:stroke weight="1.5pt" color="#2E75B6 [2404]" miterlimit="8" joinstyle="miter"/>
                <v:imagedata o:title=""/>
                <o:lock v:ext="edit" aspectratio="f"/>
                <v:textbox>
                  <w:txbxContent>
                    <w:p w14:paraId="464D89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8B76DE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from flask import Flask, request, jsonify, abort</w:t>
      </w:r>
    </w:p>
    <w:p w14:paraId="7971772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import requests</w:t>
      </w:r>
    </w:p>
    <w:p w14:paraId="4ECC158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from bs4 import BeautifulSoup</w:t>
      </w:r>
    </w:p>
    <w:p w14:paraId="1D74F0F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import Levenshtein</w:t>
      </w:r>
    </w:p>
    <w:p w14:paraId="570FCED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import secrets</w:t>
      </w:r>
    </w:p>
    <w:p w14:paraId="157738E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import hashlib</w:t>
      </w:r>
    </w:p>
    <w:p w14:paraId="2F0076F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import logging</w:t>
      </w:r>
    </w:p>
    <w:p w14:paraId="2078660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from cachetools import TTLCache, cached</w:t>
      </w:r>
    </w:p>
    <w:p w14:paraId="0CA34E5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from datetime import datetime</w:t>
      </w:r>
    </w:p>
    <w:p w14:paraId="21F27840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1163955</wp:posOffset>
                </wp:positionV>
                <wp:extent cx="3778250" cy="967740"/>
                <wp:effectExtent l="9525" t="9525" r="22225" b="13335"/>
                <wp:wrapNone/>
                <wp:docPr id="2" name="Прямоугольник с одним скругленным угл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0" cy="967740"/>
                        </a:xfrm>
                        <a:prstGeom prst="round1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854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3.2pt;margin-top:91.65pt;height:76.2pt;width:297.5pt;z-index:251660288;v-text-anchor:middle;mso-width-relative:page;mso-height-relative:page;" filled="f" stroked="t" coordsize="3778250,967740" o:gfxdata="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JvQXQDZAAAACgEAAA8AAAAA&#10;AAAAAQAgAAAAIgAAAGRycy9kb3ducmV2LnhtbFBLAQIUABQAAAAIAIdO4kC4zSNYvgIAAEIFAAAO&#10;AAAAAAAAAAEAIAAAACgBAABkcnMvZTJvRG9jLnhtbFBLBQYAAAAABgAGAFkBAABYBgAAAAA=&#10;" path="m0,0l3616956,0c3706036,0,3778249,72213,3778249,161293l3778250,967740,0,967740xe">
                <v:path textboxrect="0,0,3778250,967740" o:connectlocs="1889125,0;0,483870;1889125,967740;3778250,483870" o:connectangles="247,164,82,0"/>
                <v:fill on="f" focussize="0,0"/>
                <v:stroke weight="1.5pt" color="#2E75B6 [2404]" miterlimit="8" joinstyle="miter"/>
                <v:imagedata o:title=""/>
                <o:lock v:ext="edit" aspectratio="f"/>
                <v:textbox>
                  <w:txbxContent>
                    <w:p w14:paraId="045854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Эти строки импортируют необходимые библиотеки для работы с веб-запросами, создания веб-приложения, парсинга HTML, вычисления расстояния Левенштейна, генерации и хэширования токенов, логирования, кэширования и работы с датой и временем.</w:t>
      </w:r>
    </w:p>
    <w:p w14:paraId="43B3A40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app = Flask(__name__)</w:t>
      </w:r>
    </w:p>
    <w:p w14:paraId="6E122E4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# Логирование</w:t>
      </w:r>
    </w:p>
    <w:p w14:paraId="4E67514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logging.basicConfig(level=logging.INFO, format='%(asctime)s %(levelname)s %(message)s')</w:t>
      </w:r>
    </w:p>
    <w:p w14:paraId="0CDD7B1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86FE26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Создаёт экземпляр приложения Flask и настраивает логирование, чтобы все логи записывались в файл </w:t>
      </w: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microservice.log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</w:p>
    <w:p w14:paraId="479728F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2AD160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15875</wp:posOffset>
                </wp:positionV>
                <wp:extent cx="3778250" cy="548640"/>
                <wp:effectExtent l="9525" t="9525" r="22225" b="20955"/>
                <wp:wrapNone/>
                <wp:docPr id="3" name="Прямоугольник с одним скругленным угло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0" cy="548640"/>
                        </a:xfrm>
                        <a:prstGeom prst="round1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215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pt;margin-top:1.25pt;height:43.2pt;width:297.5pt;z-index:251661312;v-text-anchor:middle;mso-width-relative:page;mso-height-relative:page;" filled="f" stroked="t" coordsize="3778250,548640" o:gfxdata="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r+htH1gAAAAcBAAAPAAAAAAAA&#10;AAEAIAAAACIAAABkcnMvZG93bnJldi54bWxQSwECFAAUAAAACACHTuJAh9cQ5b8CAABCBQAADgAA&#10;AAAAAAABACAAAAAlAQAAZHJzL2Uyb0RvYy54bWxQSwUGAAAAAAYABgBZAQAAVgYAAAAA&#10;" path="m0,0l3686808,0c3737309,0,3778249,40940,3778249,91441l3778250,548640,0,548640xe">
                <v:path textboxrect="0,0,3778250,548640" o:connectlocs="1889125,0;0,274320;1889125,548640;3778250,274320" o:connectangles="247,164,82,0"/>
                <v:fill on="f" focussize="0,0"/>
                <v:stroke weight="1.5pt" color="#2E75B6 [2404]" miterlimit="8" joinstyle="miter"/>
                <v:imagedata o:title=""/>
                <o:lock v:ext="edit" aspectratio="f"/>
                <v:textbox>
                  <w:txbxContent>
                    <w:p w14:paraId="0812157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# Кэширование</w:t>
      </w:r>
    </w:p>
    <w:p w14:paraId="68380A0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cache = TTLCache(maxsize=100, ttl=3600)</w:t>
      </w:r>
    </w:p>
    <w:p w14:paraId="56E0EF2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AFEEE7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Создаёт кэш с максимальным размером 100 элементов и временем жизни кэша 3600 секунд (60 минут).</w:t>
      </w:r>
    </w:p>
    <w:p w14:paraId="651C2CC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048CA4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0B657C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31EFD5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-13970</wp:posOffset>
                </wp:positionV>
                <wp:extent cx="3778250" cy="670560"/>
                <wp:effectExtent l="9525" t="9525" r="22225" b="20955"/>
                <wp:wrapNone/>
                <wp:docPr id="6" name="Прямоугольник с одним скругленным угло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0" cy="670560"/>
                        </a:xfrm>
                        <a:prstGeom prst="round1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EAE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pt;margin-top:-1.1pt;height:52.8pt;width:297.5pt;z-index:251662336;v-text-anchor:middle;mso-width-relative:page;mso-height-relative:page;" filled="f" stroked="t" coordsize="3778250,670560" o:gfxdata="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hS1ThtkAAAAHAQAADwAAAAAA&#10;AAABACAAAAAiAAAAZHJzL2Rvd25yZXYueG1sUEsBAhQAFAAAAAgAh07iQMO62w+9AgAAQgUAAA4A&#10;AAAAAAAAAQAgAAAAKAEAAGRycy9lMm9Eb2MueG1sUEsFBgAAAAAGAAYAWQEAAFcGAAAAAA==&#10;" path="m0,0l3666487,0c3728211,0,3778249,50038,3778249,111762l3778250,670560,0,670560xe">
                <v:path textboxrect="0,0,3778250,670560" o:connectlocs="1889125,0;0,335280;1889125,670560;3778250,335280" o:connectangles="247,164,82,0"/>
                <v:fill on="f" focussize="0,0"/>
                <v:stroke weight="1.5pt" color="#2E75B6 [2404]" miterlimit="8" joinstyle="miter"/>
                <v:imagedata o:title=""/>
                <o:lock v:ext="edit" aspectratio="f"/>
                <v:textbox>
                  <w:txbxContent>
                    <w:p w14:paraId="127EAE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# Список API токенов для авторизации</w:t>
      </w:r>
    </w:p>
    <w:p w14:paraId="3681324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api_tokens = []</w:t>
      </w:r>
    </w:p>
    <w:p w14:paraId="2A75AD2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app.config['api_tokens'] = api_tokens</w:t>
      </w:r>
    </w:p>
    <w:p w14:paraId="57D437C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751205</wp:posOffset>
                </wp:positionV>
                <wp:extent cx="5332095" cy="1348740"/>
                <wp:effectExtent l="9525" t="9525" r="22860" b="13335"/>
                <wp:wrapNone/>
                <wp:docPr id="7" name="Прямоугольник с одним скругленным угл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2095" cy="1348740"/>
                        </a:xfrm>
                        <a:prstGeom prst="round1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781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pt;margin-top:59.15pt;height:106.2pt;width:419.85pt;z-index:251663360;v-text-anchor:middle;mso-width-relative:page;mso-height-relative:page;" filled="f" stroked="t" coordsize="5332095,1348740" o:gfxdata="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oMYNL9oAAAAKAQAA&#10;DwAAAAAAAAABACAAAAAiAAAAZHJzL2Rvd25yZXYueG1sUEsBAhQAFAAAAAgAh07iQDgmoqjCAgAA&#10;QwUAAA4AAAAAAAAAAQAgAAAAKQEAAGRycy9lMm9Eb2MueG1sUEsFBgAAAAAGAAYAWQEAAF0GAAAA&#10;AA==&#10;" path="m0,0l5107300,0c5231450,0,5332094,100644,5332094,224794l5332095,1348740,0,1348740xe">
                <v:path textboxrect="0,0,5332095,1348740" o:connectlocs="2666047,0;0,674370;2666047,1348740;5332095,674370" o:connectangles="247,164,82,0"/>
                <v:fill on="f" focussize="0,0"/>
                <v:stroke weight="1.5pt" color="#2E75B6 [2404]" miterlimit="8" joinstyle="miter"/>
                <v:imagedata o:title=""/>
                <o:lock v:ext="edit" aspectratio="f"/>
                <v:textbox>
                  <w:txbxContent>
                    <w:p w14:paraId="7BE781B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SimSun" w:cs="Times New Roman"/>
          <w:sz w:val="28"/>
          <w:szCs w:val="28"/>
        </w:rPr>
        <w:t>Создаёт пустой список для хранения хэшированных API токенов, используемых для авторизации.</w:t>
      </w:r>
    </w:p>
    <w:p w14:paraId="7A959B6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def generate_token(length=32):</w:t>
      </w:r>
    </w:p>
    <w:p w14:paraId="65FAD67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alphabet = 'abcdefghijklmnopqrstuvwxyzABCDEFGHIJKLMNOPQRSTUVWXYZ0123456789'</w:t>
      </w:r>
    </w:p>
    <w:p w14:paraId="139778B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token = ''.join(secrets.choice(alphabet) for _ in range(length))</w:t>
      </w:r>
    </w:p>
    <w:p w14:paraId="0D7EA2B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return token</w:t>
      </w:r>
    </w:p>
    <w:p w14:paraId="4D30E135">
      <w:pPr>
        <w:rPr>
          <w:rFonts w:ascii="SimSun" w:hAnsi="SimSun" w:eastAsia="SimSun" w:cs="SimSun"/>
          <w:sz w:val="24"/>
          <w:szCs w:val="24"/>
        </w:rPr>
      </w:pPr>
    </w:p>
    <w:p w14:paraId="391E151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Функция </w:t>
      </w: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generate_token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генерирует случайный токен длиной 32 символа, используя буквы и цифры.</w:t>
      </w:r>
    </w:p>
    <w:p w14:paraId="34C7C50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119380</wp:posOffset>
                </wp:positionV>
                <wp:extent cx="3420110" cy="1189355"/>
                <wp:effectExtent l="9525" t="9525" r="14605" b="20320"/>
                <wp:wrapNone/>
                <wp:docPr id="8" name="Прямоугольник с одним скругленным угл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110" cy="1189355"/>
                        </a:xfrm>
                        <a:prstGeom prst="round1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1C4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6.2pt;margin-top:9.4pt;height:93.65pt;width:269.3pt;z-index:251664384;v-text-anchor:middle;mso-width-relative:page;mso-height-relative:page;" filled="f" stroked="t" coordsize="3420110,1189355" o:gfxdata="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BKOVjrXAAAACgEAAA8AAAAA&#10;AAAAAQAgAAAAIgAAAGRycy9kb3ducmV2LnhtbFBLAQIUABQAAAAIAIdO4kDvXdmzwAIAAEMFAAAO&#10;AAAAAAAAAAEAIAAAACYBAABkcnMvZTJvRG9jLnhtbFBLBQYAAAAABgAGAFkBAABYBgAAAAA=&#10;" path="m0,0l3221880,0c3331359,0,3420109,88750,3420109,198229l3420110,1189355,0,1189355xe">
                <v:path textboxrect="0,0,3420110,1189355" o:connectlocs="1710055,0;0,594677;1710055,1189355;3420110,594677" o:connectangles="247,164,82,0"/>
                <v:fill on="f" focussize="0,0"/>
                <v:stroke weight="1.5pt" color="#2E75B6 [2404]" miterlimit="8" joinstyle="miter"/>
                <v:imagedata o:title=""/>
                <o:lock v:ext="edit" aspectratio="f"/>
                <v:textbox>
                  <w:txbxContent>
                    <w:p w14:paraId="77D1C4A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7CAA8F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def hash_token(token):</w:t>
      </w:r>
    </w:p>
    <w:p w14:paraId="59B4E11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sha3_512 = hashlib.sha3_512()</w:t>
      </w:r>
    </w:p>
    <w:p w14:paraId="1A8F6BE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sha3_512.update(token.encode('utf-8'))</w:t>
      </w:r>
    </w:p>
    <w:p w14:paraId="7D2EB3F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hashed_token = sha3_512.hexdigest()</w:t>
      </w:r>
    </w:p>
    <w:p w14:paraId="7472966F">
      <w:pPr>
        <w:ind w:firstLine="28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return hashed_token</w:t>
      </w:r>
    </w:p>
    <w:p w14:paraId="74829912">
      <w:pPr>
        <w:ind w:firstLine="28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7AB4E7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Функция </w:t>
      </w: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hash_token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хэширует переданный токен с использованием алгоритма SHA-3 512 и возвращает хэш.</w:t>
      </w:r>
    </w:p>
    <w:p w14:paraId="384FF93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E31974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177800</wp:posOffset>
                </wp:positionV>
                <wp:extent cx="5210810" cy="2619375"/>
                <wp:effectExtent l="9525" t="9525" r="22225" b="22860"/>
                <wp:wrapNone/>
                <wp:docPr id="9" name="Прямоугольник с одним скругленным угло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810" cy="2619375"/>
                        </a:xfrm>
                        <a:prstGeom prst="round1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402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8pt;margin-top:14pt;height:206.25pt;width:410.3pt;z-index:251665408;v-text-anchor:middle;mso-width-relative:page;mso-height-relative:page;" filled="f" stroked="t" coordsize="5210810,2619375" o:gfxdata="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DH9BWq2QAAAAoBAAAP&#10;AAAAAAAAAAEAIAAAACIAAABkcnMvZG93bnJldi54bWxQSwECFAAUAAAACACHTuJApDxpNsICAABD&#10;BQAADgAAAAAAAAABACAAAAAoAQAAZHJzL2Uyb0RvYy54bWxQSwUGAAAAAAYABgBZAQAAXAYAAAAA&#10;" path="m0,0l4774238,0c5015350,0,5210809,195459,5210809,436571l5210810,2619375,0,2619375xe">
                <v:path textboxrect="0,0,5210810,2619375" o:connectlocs="2605405,0;0,1309687;2605405,2619375;5210810,1309687" o:connectangles="247,164,82,0"/>
                <v:fill on="f" focussize="0,0"/>
                <v:stroke weight="1.5pt" color="#2E75B6 [2404]" miterlimit="8" joinstyle="miter"/>
                <v:imagedata o:title=""/>
                <o:lock v:ext="edit" aspectratio="f"/>
                <v:textbox>
                  <w:txbxContent>
                    <w:p w14:paraId="576402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2973AF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def fetch_site_content(url):</w:t>
      </w:r>
    </w:p>
    <w:p w14:paraId="3729CDA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headers = {</w:t>
      </w:r>
    </w:p>
    <w:p w14:paraId="539E855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'User-Agent': 'Mozilla/5.0 (Windows NT 10.0; Win64; x64) AppleWebKit/537.36 (KHTML, like Gecko) Chrome/91.0.4472.124 Safari/537.36'</w:t>
      </w:r>
    </w:p>
    <w:p w14:paraId="7FF196C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}</w:t>
      </w:r>
    </w:p>
    <w:p w14:paraId="3F9B233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try:</w:t>
      </w:r>
    </w:p>
    <w:p w14:paraId="28EC09F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response = requests.get(url)</w:t>
      </w:r>
    </w:p>
    <w:p w14:paraId="363582E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response.raise_for_status()</w:t>
      </w:r>
    </w:p>
    <w:p w14:paraId="6D65DB7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return response.text, response.status_code</w:t>
      </w:r>
    </w:p>
    <w:p w14:paraId="4BAF465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except requests.RequestException as e:</w:t>
      </w:r>
    </w:p>
    <w:p w14:paraId="78C71CA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return str(e), getattr(e.response, 'status_code', None)</w:t>
      </w:r>
    </w:p>
    <w:p w14:paraId="24D3565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92960C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Функция </w:t>
      </w: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fetch_site_content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отправляет GET-запрос на указанный URL и возвращает содержимое страницы и статус-код ответа. В случае ошибки возвращает сообщение об ошибке и статус-код.</w:t>
      </w:r>
    </w:p>
    <w:p w14:paraId="6B9632E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14C7DF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-13970</wp:posOffset>
                </wp:positionV>
                <wp:extent cx="2879090" cy="532130"/>
                <wp:effectExtent l="9525" t="9525" r="22225" b="22225"/>
                <wp:wrapNone/>
                <wp:docPr id="10" name="Прямоугольник с одним скругленным угл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090" cy="532130"/>
                        </a:xfrm>
                        <a:prstGeom prst="round1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FDE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6.2pt;margin-top:-1.1pt;height:41.9pt;width:226.7pt;z-index:251666432;v-text-anchor:middle;mso-width-relative:page;mso-height-relative:page;" filled="f" stroked="t" coordsize="2879090,532130" o:gfxdata="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EfJjD/XAAAACQEAAA8AAAAA&#10;AAAAAQAgAAAAIgAAAGRycy9kb3ducmV2LnhtbFBLAQIUABQAAAAIAIdO4kAsDtlnwAIAAEQFAAAO&#10;AAAAAAAAAAEAIAAAACYBAABkcnMvZTJvRG9jLnhtbFBLBQYAAAAABgAGAFkBAABYBgAAAAA=&#10;" path="m0,0l2790399,0c2839381,0,2879089,39708,2879089,88690l2879090,532130,0,532130xe">
                <v:path textboxrect="0,0,2879090,532130" o:connectlocs="1439545,0;0,266065;1439545,532130;2879090,266065" o:connectangles="247,164,82,0"/>
                <v:fill on="f" focussize="0,0"/>
                <v:stroke weight="1.5pt" color="#2E75B6 [2404]" miterlimit="8" joinstyle="miter"/>
                <v:imagedata o:title=""/>
                <o:lock v:ext="edit" aspectratio="f"/>
                <v:textbox>
                  <w:txbxContent>
                    <w:p w14:paraId="1A6FDE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def clean_text(text):</w:t>
      </w:r>
    </w:p>
    <w:p w14:paraId="39FD85B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return ''.join(text.split()).lower()</w:t>
      </w:r>
    </w:p>
    <w:p w14:paraId="204189A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B3C211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Функция </w:t>
      </w: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clean_text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удаляет пробелы и приводит текст к нижнему регистру для облегчения сравнения.</w:t>
      </w:r>
    </w:p>
    <w:p w14:paraId="5FD7971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160655</wp:posOffset>
                </wp:positionV>
                <wp:extent cx="4836795" cy="2573655"/>
                <wp:effectExtent l="9525" t="9525" r="15240" b="22860"/>
                <wp:wrapNone/>
                <wp:docPr id="11" name="Прямоугольник с одним скругленным угл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6795" cy="2573655"/>
                        </a:xfrm>
                        <a:prstGeom prst="round1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27D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pt;margin-top:12.65pt;height:202.65pt;width:380.85pt;z-index:251667456;v-text-anchor:middle;mso-width-relative:page;mso-height-relative:page;" filled="f" stroked="t" coordsize="4836795,2573655" o:gfxdata="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JvVNS3ZAAAACQEA&#10;AA8AAAAAAAAAAQAgAAAAIgAAAGRycy9kb3ducmV2LnhtbFBLAQIUABQAAAAIAIdO4kAPUBcKxAIA&#10;AEUFAAAOAAAAAAAAAAEAIAAAACgBAABkcnMvZTJvRG9jLnhtbFBLBQYAAAAABgAGAFkBAABeBgAA&#10;AAA=&#10;" path="m0,0l4407843,0c4644746,0,4836794,192048,4836794,428951l4836795,2573655,0,2573655xe">
                <v:path textboxrect="0,0,4836795,2573655" o:connectlocs="2418397,0;0,1286827;2418397,2573655;4836795,1286827" o:connectangles="247,164,82,0"/>
                <v:fill on="f" focussize="0,0"/>
                <v:stroke weight="1.5pt" color="#2E75B6 [2404]" miterlimit="8" joinstyle="miter"/>
                <v:imagedata o:title=""/>
                <o:lock v:ext="edit" aspectratio="f"/>
                <v:textbox>
                  <w:txbxContent>
                    <w:p w14:paraId="68227DE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EBAF37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def find_phrase(content, phrase):</w:t>
      </w:r>
    </w:p>
    <w:p w14:paraId="02A99F2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cleaned_content = clean_text(content)</w:t>
      </w:r>
    </w:p>
    <w:p w14:paraId="3D6DCAE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cleaned_phrase = clean_text(phrase)</w:t>
      </w:r>
    </w:p>
    <w:p w14:paraId="372B39B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min_distance = len(cleaned_phrase)</w:t>
      </w:r>
    </w:p>
    <w:p w14:paraId="5F025A8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phrase_found = False</w:t>
      </w:r>
    </w:p>
    <w:p w14:paraId="4804253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for i in range(len(cleaned_content) - len(cleaned_phrase) + 1):</w:t>
      </w:r>
    </w:p>
    <w:p w14:paraId="3E81975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sub_string = cleaned_content[i:i + len(cleaned_phrase)]</w:t>
      </w:r>
    </w:p>
    <w:p w14:paraId="4AAD99E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distance = Levenshtein.distance(sub_string, cleaned_phrase)</w:t>
      </w:r>
    </w:p>
    <w:p w14:paraId="794E83D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if distance &lt;= 2:</w:t>
      </w:r>
    </w:p>
    <w:p w14:paraId="1EEAB3F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    phrase_found = True</w:t>
      </w:r>
    </w:p>
    <w:p w14:paraId="198BBD3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    min_distance = min(min_distance, distance)</w:t>
      </w:r>
    </w:p>
    <w:p w14:paraId="247475A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return phrase_found, min_distance</w:t>
      </w:r>
    </w:p>
    <w:p w14:paraId="7FD53A1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BE1D60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Функция </w:t>
      </w: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find_phrase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ищет фразу в содержимом страницы, очищая текст и фразу, и вычисляет минимальное расстояние Левенштейна для фраз с допустимой погрешностью в 2 символа.</w:t>
      </w:r>
    </w:p>
    <w:p w14:paraId="3B11CB6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1E647B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15875</wp:posOffset>
                </wp:positionV>
                <wp:extent cx="5537200" cy="1765935"/>
                <wp:effectExtent l="9525" t="9525" r="15875" b="22860"/>
                <wp:wrapNone/>
                <wp:docPr id="12" name="Прямоугольник с одним скругленным угл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1765935"/>
                        </a:xfrm>
                        <a:prstGeom prst="round1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2CA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3.8pt;margin-top:1.25pt;height:139.05pt;width:436pt;z-index:251668480;v-text-anchor:middle;mso-width-relative:page;mso-height-relative:page;" filled="f" stroked="t" coordsize="5537200,1765935" o:gfxdata="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JPaTM/XAAAACAEAAA8AAAAA&#10;AAAAAQAgAAAAIgAAAGRycy9kb3ducmV2LnhtbFBLAQIUABQAAAAIAIdO4kAqnyFEwAIAAEUFAAAO&#10;AAAAAAAAAAEAIAAAACYBAABkcnMvZTJvRG9jLnhtbFBLBQYAAAAABgAGAFkBAABYBgAAAAA=&#10;" path="m0,0l5242871,0c5405424,0,5537199,131775,5537199,294328l5537200,1765935,0,1765935xe">
                <v:path textboxrect="0,0,5537200,1765935" o:connectlocs="2768600,0;0,882967;2768600,1765935;5537200,882967" o:connectangles="247,164,82,0"/>
                <v:fill on="f" focussize="0,0"/>
                <v:stroke weight="1.5pt" color="#2E75B6 [2404]" miterlimit="8" joinstyle="miter"/>
                <v:imagedata o:title=""/>
                <o:lock v:ext="edit" aspectratio="f"/>
                <v:textbox>
                  <w:txbxContent>
                    <w:p w14:paraId="1892CA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@app.route('/generate_token', methods=['POST'])</w:t>
      </w:r>
    </w:p>
    <w:p w14:paraId="1863440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def generate_token_endpoint():</w:t>
      </w:r>
    </w:p>
    <w:p w14:paraId="19D2310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token = generate_token()</w:t>
      </w:r>
    </w:p>
    <w:p w14:paraId="55F417F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hashed_token = hash_token(token)</w:t>
      </w:r>
    </w:p>
    <w:p w14:paraId="5DB8FE1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api_tokens.append(hashed_token)</w:t>
      </w:r>
    </w:p>
    <w:p w14:paraId="674532F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app.logger.info(f"Generated token: {token} (hashed: {hashed_token})")</w:t>
      </w:r>
    </w:p>
    <w:p w14:paraId="599822D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app.logger.info(f"Current tokens: {api_tokens}")</w:t>
      </w:r>
    </w:p>
    <w:p w14:paraId="5A3B40C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return jsonify({"token": token})</w:t>
      </w:r>
    </w:p>
    <w:p w14:paraId="50621D8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2AD270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Маршрут </w:t>
      </w: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/generate_token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генерирует новый API токен, хэширует его, добавляет в список токенов и возвращает сгенерированный токен в формате JSON.</w:t>
      </w:r>
    </w:p>
    <w:p w14:paraId="438EC49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137795</wp:posOffset>
                </wp:positionV>
                <wp:extent cx="4082415" cy="645795"/>
                <wp:effectExtent l="9525" t="9525" r="22860" b="15240"/>
                <wp:wrapNone/>
                <wp:docPr id="13" name="Прямоугольник с одним скругленным угл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2415" cy="645795"/>
                        </a:xfrm>
                        <a:prstGeom prst="round1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E8B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.4pt;margin-top:10.85pt;height:50.85pt;width:321.45pt;z-index:251669504;v-text-anchor:middle;mso-width-relative:page;mso-height-relative:page;" filled="f" stroked="t" coordsize="4082415,645795" o:gfxdata="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HLswzfZAAAACQEAAA8A&#10;AAAAAAAAAQAgAAAAIgAAAGRycy9kb3ducmV2LnhtbFBLAQIUABQAAAAIAIdO4kBb3qHawQIAAEQF&#10;AAAOAAAAAAAAAAEAIAAAACgBAABkcnMvZTJvRG9jLnhtbFBLBQYAAAAABgAGAFkBAABbBgAAAAA=&#10;" path="m0,0l3974780,0c4034225,0,4082414,48189,4082414,107634l4082415,645795,0,645795xe">
                <v:path textboxrect="0,0,4082415,645795" o:connectlocs="2041207,0;0,322897;2041207,645795;4082415,322897" o:connectangles="247,164,82,0"/>
                <v:fill on="f" focussize="0,0"/>
                <v:stroke weight="1.5pt" color="#2E75B6 [2404]" miterlimit="8" joinstyle="miter"/>
                <v:imagedata o:title=""/>
                <o:lock v:ext="edit" aspectratio="f"/>
                <v:textbox>
                  <w:txbxContent>
                    <w:p w14:paraId="22DE8BC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CB8F8C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def log_request(params, result):</w:t>
      </w:r>
    </w:p>
    <w:p w14:paraId="6C1016E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logging.info(f"Params: {params} - Result: {result}")</w:t>
      </w:r>
    </w:p>
    <w:p w14:paraId="17F8CD3E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41547E0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Функция </w:t>
      </w: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log_request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записывает в лог параметры запроса и результаты обработки.</w:t>
      </w:r>
    </w:p>
    <w:p w14:paraId="7F5C034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5F7AD3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A3F492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9525</wp:posOffset>
                </wp:positionV>
                <wp:extent cx="4325620" cy="3190240"/>
                <wp:effectExtent l="9525" t="9525" r="23495" b="15875"/>
                <wp:wrapNone/>
                <wp:docPr id="14" name="Прямоугольник с одним скругленным угл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5620" cy="3190240"/>
                        </a:xfrm>
                        <a:prstGeom prst="round1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8C0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8pt;margin-top:0.75pt;height:251.2pt;width:340.6pt;z-index:251670528;v-text-anchor:middle;mso-width-relative:page;mso-height-relative:page;" filled="f" stroked="t" coordsize="4325620,3190240" o:gfxdata="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Nnsg7DZAAAACQEAAA8A&#10;AAAAAAAAAQAgAAAAIgAAAGRycy9kb3ducmV2LnhtbFBLAQIUABQAAAAIAIdO4kA2phh2wQIAAEUF&#10;AAAOAAAAAAAAAAEAIAAAACgBAABkcnMvZTJvRG9jLnhtbFBLBQYAAAAABgAGAFkBAABbBgAAAAA=&#10;" path="m0,0l3793902,0c4087561,0,4325619,238058,4325619,531717l4325620,3190240,0,3190240xe">
                <v:path textboxrect="0,0,4325620,3190240" o:connectlocs="2162810,0;0,1595120;2162810,3190240;4325620,1595120" o:connectangles="247,164,82,0"/>
                <v:fill on="f" focussize="0,0"/>
                <v:stroke weight="1.5pt" color="#2E75B6 [2404]" miterlimit="8" joinstyle="miter"/>
                <v:imagedata o:title=""/>
                <o:lock v:ext="edit" aspectratio="f"/>
                <v:textbox>
                  <w:txbxContent>
                    <w:p w14:paraId="7D38C0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@cached(cache)</w:t>
      </w:r>
    </w:p>
    <w:p w14:paraId="33D7B9E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def analyze_website(url, phrase):</w:t>
      </w:r>
    </w:p>
    <w:p w14:paraId="1AE9596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content, status_code = fetch_site_content(url)</w:t>
      </w:r>
    </w:p>
    <w:p w14:paraId="12F9B6E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if status_code != 200:</w:t>
      </w:r>
    </w:p>
    <w:p w14:paraId="2123266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return {</w:t>
      </w:r>
    </w:p>
    <w:p w14:paraId="1DFCC98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    "error": "Ошибка извлечения веб-страницы",</w:t>
      </w:r>
    </w:p>
    <w:p w14:paraId="7254E8E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    "http_code": status_code</w:t>
      </w:r>
    </w:p>
    <w:p w14:paraId="2983409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2F2FBDA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soup = BeautifulSoup(content, 'html.parser')</w:t>
      </w:r>
    </w:p>
    <w:p w14:paraId="449D7F7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text = soup.get_text(separator=' ', strip=True)</w:t>
      </w:r>
    </w:p>
    <w:p w14:paraId="187286E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phrase_found, distance = find_phrase(text, phrase)</w:t>
      </w:r>
    </w:p>
    <w:p w14:paraId="64CDC90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return {</w:t>
      </w:r>
    </w:p>
    <w:p w14:paraId="371A3E4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"phrase_found": phrase_found,</w:t>
      </w:r>
    </w:p>
    <w:p w14:paraId="1FB8921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"levenshtein_distance": distance</w:t>
      </w:r>
    </w:p>
    <w:p w14:paraId="7574585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}</w:t>
      </w:r>
    </w:p>
    <w:p w14:paraId="51B76E56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7A507F4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Функция </w:t>
      </w: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analyze_website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кэшируется и анализирует содержимое сайта, возвращая результат поиска фразы и расстояние Левенштейна.</w:t>
      </w:r>
    </w:p>
    <w:p w14:paraId="48D5AB7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06DC34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26035</wp:posOffset>
                </wp:positionV>
                <wp:extent cx="5537200" cy="7879715"/>
                <wp:effectExtent l="9525" t="9525" r="15875" b="20320"/>
                <wp:wrapNone/>
                <wp:docPr id="15" name="Прямоугольник с одним скругленным угл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7879715"/>
                        </a:xfrm>
                        <a:prstGeom prst="round1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088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4pt;margin-top:2.05pt;height:620.45pt;width:436pt;z-index:251671552;v-text-anchor:middle;mso-width-relative:page;mso-height-relative:page;" filled="f" stroked="t" coordsize="5537200,7879715" o:gfxdata="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CZbFXvXAAAACQEAAA8AAAAA&#10;AAAAAQAgAAAAIgAAAGRycy9kb3ducmV2LnhtbFBLAQIUABQAAAAIAIdO4kCiF3xjwAIAAEUFAAAO&#10;AAAAAAAAAAEAIAAAACYBAABkcnMvZTJvRG9jLnhtbFBLBQYAAAAABgAGAFkBAABYBgAAAAA=&#10;" path="m0,0l4614314,0c5124009,0,5537199,413190,5537199,922885l5537200,7879715,0,7879715xe">
                <v:path textboxrect="0,0,5537200,7879715" o:connectlocs="2768600,0;0,3939857;2768600,7879715;5537200,3939857" o:connectangles="247,164,82,0"/>
                <v:fill on="f" focussize="0,0"/>
                <v:stroke weight="1.5pt" color="#2E75B6 [2404]" miterlimit="8" joinstyle="miter"/>
                <v:imagedata o:title=""/>
                <o:lock v:ext="edit" aspectratio="f"/>
                <v:textbox>
                  <w:txbxContent>
                    <w:p w14:paraId="28F088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@app.route('/analyze', methods=['POST'])</w:t>
      </w:r>
    </w:p>
    <w:p w14:paraId="1083A23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def analyze_endpoint():</w:t>
      </w:r>
    </w:p>
    <w:p w14:paraId="086FEED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if 'Authorization' not in request.headers:</w:t>
      </w:r>
    </w:p>
    <w:p w14:paraId="28E65DE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app.logger.error("Authorization header missing")</w:t>
      </w:r>
    </w:p>
    <w:p w14:paraId="621D984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abort(401)</w:t>
      </w:r>
    </w:p>
    <w:p w14:paraId="6A67BB3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token = request.headers['Authorization']</w:t>
      </w:r>
    </w:p>
    <w:p w14:paraId="3CBA865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hashed_token = hash_token(token)</w:t>
      </w:r>
    </w:p>
    <w:p w14:paraId="1AC4D09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if hashed_token not in api_tokens:</w:t>
      </w:r>
    </w:p>
    <w:p w14:paraId="4448BBB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app.logger.error("Invalid token")</w:t>
      </w:r>
    </w:p>
    <w:p w14:paraId="1E69D57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abort(403)</w:t>
      </w:r>
    </w:p>
    <w:p w14:paraId="2823D7D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6BA3A6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try:</w:t>
      </w:r>
    </w:p>
    <w:p w14:paraId="3FF4DBC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data = request.get_json()</w:t>
      </w:r>
    </w:p>
    <w:p w14:paraId="2C284BA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if not data or 'url' not in data or 'phrase' not in data:</w:t>
      </w:r>
    </w:p>
    <w:p w14:paraId="4B74C1C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    app.logger.error("Invalid JSON data")</w:t>
      </w:r>
    </w:p>
    <w:p w14:paraId="29331BC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    abort(400)</w:t>
      </w:r>
    </w:p>
    <w:p w14:paraId="23CCF83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except Exception as e:</w:t>
      </w:r>
    </w:p>
    <w:p w14:paraId="1113E23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app.logger.error(f"Failed to decode JSON object: {str(e)}")</w:t>
      </w:r>
    </w:p>
    <w:p w14:paraId="238D681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    abort(400)</w:t>
      </w:r>
    </w:p>
    <w:p w14:paraId="2021CF5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5D500A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url = data['url']</w:t>
      </w:r>
    </w:p>
    <w:p w14:paraId="695BFD0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phrase = data['phrase']</w:t>
      </w:r>
    </w:p>
    <w:p w14:paraId="49D3E82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6E3E65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app.logger.info(f"Analyzing URL: {url} with phrase: {phrase}")</w:t>
      </w:r>
    </w:p>
    <w:p w14:paraId="5DD9986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-811530</wp:posOffset>
                </wp:positionV>
                <wp:extent cx="5537200" cy="1821815"/>
                <wp:effectExtent l="9525" t="9525" r="15875" b="12700"/>
                <wp:wrapNone/>
                <wp:docPr id="16" name="Прямоугольник с одним скругленным угл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1821815"/>
                        </a:xfrm>
                        <a:prstGeom prst="round1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D43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3.8pt;margin-top:-63.9pt;height:143.45pt;width:436pt;z-index:251672576;v-text-anchor:middle;mso-width-relative:page;mso-height-relative:page;" filled="f" stroked="t" coordsize="5537200,1821815" o:gfxdata="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BGiCam2wAAAAsBAAAP&#10;AAAAAAAAAAEAIAAAACIAAABkcnMvZG93bnJldi54bWxQSwECFAAUAAAACACHTuJAEBi2+cACAABF&#10;BQAADgAAAAAAAAABACAAAAAqAQAAZHJzL2Uyb0RvYy54bWxQSwUGAAAAAAYABgBZAQAAXAYAAAAA&#10;" path="m0,0l5233558,0c5401254,0,5537199,135945,5537199,303641l5537200,1821815,0,1821815xe">
                <v:path textboxrect="0,0,5537200,1821815" o:connectlocs="2768600,0;0,910907;2768600,1821815;5537200,910907" o:connectangles="247,164,82,0"/>
                <v:fill on="f" focussize="0,0"/>
                <v:stroke weight="1.5pt" color="#2E75B6 [2404]" miterlimit="8" joinstyle="miter"/>
                <v:imagedata o:title=""/>
                <o:lock v:ext="edit" aspectratio="f"/>
                <v:textbox>
                  <w:txbxContent>
                    <w:p w14:paraId="6CED43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5A3715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result = analyze_website(url, phrase)</w:t>
      </w:r>
    </w:p>
    <w:p w14:paraId="4E284CE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log_request({"url": url, "phrase": phrase}, result)</w:t>
      </w:r>
    </w:p>
    <w:p w14:paraId="6646E0C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return jsonify(result)</w:t>
      </w:r>
    </w:p>
    <w:p w14:paraId="20D9867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FDC4A9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Маршрут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/analyze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проверяет авторизацию, принимает JSON-запрос с URL и фразой, анализирует содержимое сайта, логирует и возвращает результат анализа в формате JSON.</w:t>
      </w:r>
    </w:p>
    <w:p w14:paraId="0707D38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F8A71F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-93980</wp:posOffset>
                </wp:positionH>
                <wp:positionV relativeFrom="paragraph">
                  <wp:posOffset>140335</wp:posOffset>
                </wp:positionV>
                <wp:extent cx="5537200" cy="572135"/>
                <wp:effectExtent l="9525" t="9525" r="15875" b="12700"/>
                <wp:wrapNone/>
                <wp:docPr id="17" name="Прямоугольник с одним скругленным угл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572135"/>
                        </a:xfrm>
                        <a:prstGeom prst="round1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8B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.4pt;margin-top:11.05pt;height:45.05pt;width:436pt;z-index:251673600;v-text-anchor:middle;mso-width-relative:page;mso-height-relative:page;" filled="f" stroked="t" coordsize="5537200,572135" o:gfxdata="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LtYvt9gAAAAKAQAADwAAAAAA&#10;AAABACAAAAAiAAAAZHJzL2Rvd25yZXYueG1sUEsBAhQAFAAAAAgAh07iQPZTQ16+AgAARAUAAA4A&#10;AAAAAAAAAQAgAAAAJwEAAGRycy9lMm9Eb2MueG1sUEsFBgAAAAAGAAYAWQEAAFcGAAAAAA==&#10;" path="m0,0l5441842,0c5494506,0,5537199,42693,5537199,95357l5537200,572135,0,572135xe">
                <v:path textboxrect="0,0,5537200,572135" o:connectlocs="2768600,0;0,286067;2768600,572135;5537200,286067" o:connectangles="247,164,82,0"/>
                <v:fill on="f" focussize="0,0"/>
                <v:stroke weight="1.5pt" color="#2E75B6 [2404]" miterlimit="8" joinstyle="miter"/>
                <v:imagedata o:title=""/>
                <o:lock v:ext="edit" aspectratio="f"/>
                <v:textbox>
                  <w:txbxContent>
                    <w:p w14:paraId="3878B5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D6E3C3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if __name__ == '__main__':</w:t>
      </w:r>
    </w:p>
    <w:p w14:paraId="1D976AA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 app.run(threaded=True, debug=True)</w:t>
      </w:r>
    </w:p>
    <w:p w14:paraId="1A959E8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D4D7EE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Запускает Flask приложение в многопоточном режиме с включённой отладкой.</w:t>
      </w:r>
    </w:p>
    <w:p w14:paraId="3D3D8D35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F55A4C2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B50EF9B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Как должен выглядеть запрос:</w:t>
      </w:r>
    </w:p>
    <w:p w14:paraId="03FB866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175260</wp:posOffset>
                </wp:positionV>
                <wp:extent cx="5537200" cy="1302385"/>
                <wp:effectExtent l="9525" t="9525" r="15875" b="13970"/>
                <wp:wrapNone/>
                <wp:docPr id="18" name="Прямоугольник с одним скругленным угл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1302385"/>
                        </a:xfrm>
                        <a:prstGeom prst="round1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704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0.8pt;margin-top:13.8pt;height:102.55pt;width:436pt;z-index:251674624;v-text-anchor:middle;mso-width-relative:page;mso-height-relative:page;" filled="f" stroked="t" coordsize="5537200,1302385" o:gfxdata="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CySFGLXAAAACAEAAA8AAAAA&#10;AAAAAQAgAAAAIgAAAGRycy9kb3ducmV2LnhtbFBLAQIUABQAAAAIAIdO4kDQicOJwAIAAEUFAAAO&#10;AAAAAAAAAAEAIAAAACYBAABkcnMvZTJvRG9jLnhtbFBLBQYAAAAABgAGAFkBAABYBgAAAAA=&#10;" path="m0,0l5320131,0c5440014,0,5537199,97185,5537199,217068l5537200,1302385,0,1302385xe">
                <v:path textboxrect="0,0,5537200,1302385" o:connectlocs="2768600,0;0,651192;2768600,1302385;5537200,651192" o:connectangles="247,164,82,0"/>
                <v:fill on="f" focussize="0,0"/>
                <v:stroke weight="1.5pt" color="#2E75B6 [2404]" miterlimit="8" joinstyle="miter"/>
                <v:imagedata o:title=""/>
                <o:lock v:ext="edit" aspectratio="f"/>
                <v:textbox>
                  <w:txbxContent>
                    <w:p w14:paraId="6F8704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C0931B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curl -X POST http://127.0.0.1:5000/analyze -L -H "Content-Type: application/json" -H "Authorization: V0mkbcqu0OQvJRxLjJmBHMk60gBIpEJg" -H "User-Agent: Mozilla/5.0" -d "{\"url\": \"https://en.wikipedia.org/wiki/Levenshtein_distance\", \"phrase\":</w:t>
      </w:r>
    </w:p>
    <w:p w14:paraId="4AB31A2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\"Levenshtein distance\"}"</w:t>
      </w:r>
    </w:p>
    <w:p w14:paraId="594A5EA4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Примечание: не используйте одинарные кавычки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‘’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cmd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для экранирования используйте обратные слэши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\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двойные кавычки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“” </w:t>
      </w:r>
    </w:p>
    <w:p w14:paraId="35C43C6A">
      <w:pPr>
        <w:rPr>
          <w:rFonts w:hint="default" w:ascii="Times New Roman" w:hAnsi="Times New Roman" w:cs="Times New Roman"/>
          <w:sz w:val="28"/>
          <w:szCs w:val="28"/>
        </w:rPr>
      </w:pPr>
    </w:p>
    <w:p w14:paraId="13A5A6E8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387350</wp:posOffset>
                </wp:positionV>
                <wp:extent cx="2481580" cy="890905"/>
                <wp:effectExtent l="9525" t="9525" r="23495" b="13970"/>
                <wp:wrapNone/>
                <wp:docPr id="19" name="Прямоугольник с одним скругленным угл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580" cy="890905"/>
                        </a:xfrm>
                        <a:prstGeom prst="round1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0CF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4pt;margin-top:30.5pt;height:70.15pt;width:195.4pt;z-index:251675648;v-text-anchor:middle;mso-width-relative:page;mso-height-relative:page;" filled="f" stroked="t" coordsize="2481580,890905" o:gfxdata="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MsHYH3UAAAACQEAAA8AAAAAAAAA&#10;AQAgAAAAIgAAAGRycy9kb3ducmV2LnhtbFBLAQIUABQAAAAIAIdO4kCt4ysuwAIAAEQFAAAOAAAA&#10;AAAAAAEAIAAAACMBAABkcnMvZTJvRG9jLnhtbFBLBQYAAAAABgAGAFkBAABVBgAAAAA=&#10;" path="m0,0l2333092,0c2415099,0,2481579,66480,2481579,148487l2481580,890905,0,890905xe">
                <v:path textboxrect="0,0,2481580,890905" o:connectlocs="1240790,0;0,445452;1240790,890905;2481580,445452" o:connectangles="247,164,82,0"/>
                <v:fill on="f" focussize="0,0"/>
                <v:stroke weight="1.5pt" color="#2E75B6 [2404]" miterlimit="8" joinstyle="miter"/>
                <v:imagedata o:title=""/>
                <o:lock v:ext="edit" aspectratio="f"/>
                <v:textbox>
                  <w:txbxContent>
                    <w:p w14:paraId="7450CF0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Как будет выглядеть ответ: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/>
          <w:sz w:val="28"/>
          <w:szCs w:val="28"/>
          <w:lang w:val="ru-RU"/>
        </w:rPr>
        <w:t>{</w:t>
      </w:r>
    </w:p>
    <w:p w14:paraId="0E71DFD2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"levenshtein_distance": 0,</w:t>
      </w:r>
    </w:p>
    <w:p w14:paraId="208CCC8B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"phrase_found": true</w:t>
      </w:r>
    </w:p>
    <w:p w14:paraId="1B096BD0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}</w:t>
      </w:r>
    </w:p>
    <w:p w14:paraId="7452F7F3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2FFE0F89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0C755E0C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104866F0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765079D8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150E121E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Unit-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тесты:</w:t>
      </w:r>
    </w:p>
    <w:p w14:paraId="4ADA8533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D3C3186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setUp метод:</w:t>
      </w:r>
    </w:p>
    <w:p w14:paraId="6BE3D21E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271AC28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Этот метод выполняется перед каждым тестом.</w:t>
      </w:r>
    </w:p>
    <w:p w14:paraId="79315A6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Создаётся тестовый клиент Flask.</w:t>
      </w:r>
    </w:p>
    <w:p w14:paraId="7DBCD50C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Генерируется и хэшируется токен, который добавляется в список api_tokens.</w:t>
      </w:r>
    </w:p>
    <w:p w14:paraId="6525E832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EF31508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test_generate_token тест:</w:t>
      </w:r>
    </w:p>
    <w:p w14:paraId="1528971F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F79307C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Отправляет POST-запрос на /generate_token.</w:t>
      </w:r>
    </w:p>
    <w:p w14:paraId="3BCFBFE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Проверяет, что статус ответа 200 (OK).</w:t>
      </w:r>
    </w:p>
    <w:p w14:paraId="0DB9BA4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Проверяет, что в ответе содержится токен длиной 32 символа.</w:t>
      </w:r>
    </w:p>
    <w:p w14:paraId="55CA48D6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FB1A42A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test_analyze_website тест:</w:t>
      </w:r>
    </w:p>
    <w:p w14:paraId="701BB548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5C81F2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Отправляет POST-запрос на /analyze с валидным токеном и JSON-данными.</w:t>
      </w:r>
    </w:p>
    <w:p w14:paraId="478D3AC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Проверяет, что статус ответа 200 (OK).</w:t>
      </w:r>
    </w:p>
    <w:p w14:paraId="25ABA09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Проверяет, что в ответе содержатся поля phrase_found и levenshtein_distance.</w:t>
      </w:r>
    </w:p>
    <w:p w14:paraId="5B3904DA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95431A1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test_analyze_website_invalid_token тест:</w:t>
      </w:r>
    </w:p>
    <w:p w14:paraId="204183CD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D592E1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Отправляет POST-запрос на /analyze с невалидным токеном.</w:t>
      </w:r>
    </w:p>
    <w:p w14:paraId="6FFB1F3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Проверяет, что статус ответа 403 (Forbidden).</w:t>
      </w:r>
    </w:p>
    <w:p w14:paraId="2CDE9E50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FBF4F24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test_analyze_website_missing_token тест:</w:t>
      </w:r>
    </w:p>
    <w:p w14:paraId="560060C0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6499087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Отправляет POST-запрос на /analyze без токена.</w:t>
      </w:r>
    </w:p>
    <w:p w14:paraId="3553EC47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Проверяет, что статус ответа 401 (Unauthorized).</w:t>
      </w:r>
    </w:p>
    <w:p w14:paraId="2AC5AEDC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9C04921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test_analyze_website_invalid_json тест:</w:t>
      </w:r>
    </w:p>
    <w:p w14:paraId="030B2885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89C550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Отправляет POST-запрос на /analyze с невалидным JSON.</w:t>
      </w:r>
    </w:p>
    <w:p w14:paraId="4169FB86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Проверяет, что статус ответа 400 (Bad Request).</w:t>
      </w:r>
    </w:p>
    <w:p w14:paraId="670377C6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98CBC97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673B015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D8137BC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4893B87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1E6DED3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FEF12FC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Результаты тестирования:</w:t>
      </w:r>
    </w:p>
    <w:p w14:paraId="6AAC94F9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53A10E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Testing started at 14:36 ...</w:t>
      </w:r>
    </w:p>
    <w:p w14:paraId="1EE409F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Launching unittests with arguments python -m unittest </w:t>
      </w:r>
    </w:p>
    <w:p w14:paraId="02F6764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CA6E10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2024-07-09 14:36:18,232 INFO Analyzing URL: https://en.wikipedia.org/wiki/Levenshtein_distance with phrase: Levenshtein distance</w:t>
      </w:r>
    </w:p>
    <w:p w14:paraId="73B7CC61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2024-07-09 14:36:18,849 INFO Params: {'url': 'https://en.wikipedia.org/wiki/Levenshtein_distance', 'phrase': 'Levenshtein distance'} - Result: {'phrase_found': True, 'levenshtein_distance': 0}</w:t>
      </w:r>
    </w:p>
    <w:p w14:paraId="45759A61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2024-07-09 14:36:18,850 ERROR Failed to decode JSON object: 400 Bad Request: The browser (or proxy) sent a request that this server could not understand.</w:t>
      </w:r>
    </w:p>
    <w:p w14:paraId="0D981EF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2024-07-09 14:36:18,850 ERROR Invalid token</w:t>
      </w:r>
    </w:p>
    <w:p w14:paraId="2FEC3335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2024-07-09 14:36:18,851 ERROR Authorization header missing</w:t>
      </w:r>
    </w:p>
    <w:p w14:paraId="4F2ECFD1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2024-07-09 14:36:18,851 INFO Generated token: 1EcuPcanHOO9HhZDd1RF5ehzcLcBQafz (hashed: b9916f726eb0d96dd44fb14e0a9c80ffbd349878f591eaf971593c4a25d18564664fbe978fc739af1b6c5217c6d9513a3987c1a9e4e8ee8a883afdc87eeb6601)</w:t>
      </w:r>
    </w:p>
    <w:p w14:paraId="082565C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2024-07-09 14:36:18,851 INFO Current tokens: ['dcbc108349604defed573116ff0e4a327fc0debfde5f53ae74063417fa49f95ce793b1a725518758bc5b6190834287525005c15ecd19a1375c40894cfcaf7aed', '4fd1eb8900ba99ac5a0a87d42923a6d9d4f0a9376f72f2aafd222973cc85fc429d07eb88dc3866695a76729bf5842abfbebf33d5fff683f0ca9c65f1c03f734b', 'fff5f4e60fdab4694c658cf63859e4f252b1d9f5e697321a05bf21def355cd34688d2061bf3a1d63523afd828b6036600410845fdc077677e3749413893ac4ff', '2b82996ff4b6f5da775c995a68d36165bd3bfe609b9a39ac56f7a77c181486bd4fd77910bd421928a08b93179c590fded93b67db11ffb50146f880414db5adc1', '51c44d35d5cbee125fb80d700efbbccbe12a4c7fa81199d825e698be471f828b58bbe493e1892d9fce75946ff991337a2001dd6fbd8d64372295a290ca4455f2', 'b9916f726eb0d96dd44fb14e0a9c80ffbd349878f591eaf971593c4a25d18564664fbe978fc739af1b6c5217c6d9513a3987c1a9e4e8ee8a883afdc87eeb6601']</w:t>
      </w:r>
    </w:p>
    <w:p w14:paraId="1CBE7E0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D7F1CC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C843D9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Ran 5 tests in 0.625s</w:t>
      </w:r>
    </w:p>
    <w:p w14:paraId="09D3AB7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8FBCF0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OK</w:t>
      </w:r>
    </w:p>
    <w:p w14:paraId="08D5BDC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752465" cy="1594485"/>
            <wp:effectExtent l="0" t="0" r="8255" b="5715"/>
            <wp:docPr id="2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stov">
    <w:panose1 w:val="00000000000000000000"/>
    <w:charset w:val="00"/>
    <w:family w:val="auto"/>
    <w:pitch w:val="default"/>
    <w:sig w:usb0="A00002AF" w:usb1="0000000A" w:usb2="00000000" w:usb3="00000000" w:csb0="00000097" w:csb1="0202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DEE4DA"/>
    <w:multiLevelType w:val="singleLevel"/>
    <w:tmpl w:val="AEDEE4DA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6F3E04"/>
    <w:rsid w:val="3ADF0188"/>
    <w:rsid w:val="4CBE0F74"/>
    <w:rsid w:val="53B6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2024-07-09T11:03:44Z</dcterms:created>
  <dc:creator>imrns</dc:creator>
  <cp:lastModifiedBy>Den Xmen</cp:lastModifiedBy>
  <dcterms:modified xsi:type="dcterms:W3CDTF">2024-07-09T11:43:17Z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1049-12.2.0.17153</vt:lpwstr>
  </property>
  <property fmtid="{D5CDD505-2E9C-101B-9397-08002B2CF9AE}" pid="3" name="ICV">
    <vt:lpwstr>423F1774CC3F45369C3B713A6515B042_12</vt:lpwstr>
  </property>
</Properties>
</file>