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Pagination, Sorting by some parameter, condition is applicable to each entities below I haven’t include them to each entity reduce document size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Dates preferably should be in UTC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Stewardesses: +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stewardesses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GET: /api/stewardesses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?per_page=5&amp;page=4</w:t>
      </w:r>
    </w:p>
    <w:p w:rsidR="00000000" w:rsidDel="00000000" w:rsidP="00000000" w:rsidRDefault="00000000" w:rsidRPr="00000000" w14:paraId="0000000A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Description: Returns 5 stewardesses from 15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to 20</w:t>
      </w:r>
      <w:r w:rsidDel="00000000" w:rsidR="00000000" w:rsidRPr="00000000">
        <w:rPr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/api/stewardesses/:id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stewardess by (:id)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/api/stewardesses/:id/crews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crews in which there are stewardess with (:id)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/api/stewardesses/:id/departures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departures of stewardess with (:id)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/api/stewardesses/:id/flights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flights of stewardess with (:id)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/api/stewardesses?name=lisa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stewardesses that have ‘lisa’ substring in their first or last name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/api/stewardesses?sort_by=name&amp;order_by=asc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stewardesses sorted by name ascending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/api/stewardesses?sort_by=dateOfBirth&amp;order_by=desc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stewardesses sorted by name descending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GET: /api/stewardesses?dateOfBirth:lte:dateTime</w:t>
      </w:r>
    </w:p>
    <w:p w:rsidR="00000000" w:rsidDel="00000000" w:rsidP="00000000" w:rsidRDefault="00000000" w:rsidRPr="00000000" w14:paraId="00000022">
      <w:pPr>
        <w:contextualSpacing w:val="0"/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  <w:t xml:space="preserve">:dateTime = </w:t>
      </w: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1993-01-20T00:00Z</w:t>
      </w:r>
    </w:p>
    <w:p w:rsidR="00000000" w:rsidDel="00000000" w:rsidP="00000000" w:rsidRDefault="00000000" w:rsidRPr="00000000" w14:paraId="00000023">
      <w:pPr>
        <w:contextualSpacing w:val="0"/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  <w:t xml:space="preserve">Description: Returns stewardesses  that were born after </w:t>
      </w: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1993-01-20</w:t>
      </w:r>
    </w:p>
    <w:p w:rsidR="00000000" w:rsidDel="00000000" w:rsidP="00000000" w:rsidRDefault="00000000" w:rsidRPr="00000000" w14:paraId="00000024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POST: /api/stewardesses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"firstName": "Lisa", (string)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"lastname": "Osters", (string)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"dateOfBirdth": "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1985-04-23T18:25Z</w:t>
      </w:r>
      <w:r w:rsidDel="00000000" w:rsidR="00000000" w:rsidRPr="00000000">
        <w:rPr>
          <w:rtl w:val="0"/>
        </w:rPr>
        <w:t xml:space="preserve">" (DateTime)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PUT: /api/stewardesses/:id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"firstName": "Lisa", (string)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"lastname": "Master", (string)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"dateOfBirdth": "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1985-05-23T18:25Z</w:t>
      </w:r>
      <w:r w:rsidDel="00000000" w:rsidR="00000000" w:rsidRPr="00000000">
        <w:rPr>
          <w:rtl w:val="0"/>
        </w:rPr>
        <w:t xml:space="preserve">"  (DateTime)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Description: Fully Updates Stewardess by (:id),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PATCH: /api/stewardesses/:id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"firstName": "Lexy" (string)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Description: Partially Updates Stewardess by (:id),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DELETE: /api/stewardesses/:id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Description: Deletes stewardess by (:id)</w:t>
      </w:r>
    </w:p>
    <w:p w:rsidR="00000000" w:rsidDel="00000000" w:rsidP="00000000" w:rsidRDefault="00000000" w:rsidRPr="00000000" w14:paraId="0000003F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Pilots: +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GET: /api/pilots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GET: /api/pilots/:id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GET: /api/pilots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?per_page=5&amp;page=4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GET: /api/pilots/:id/crews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GET: /api/pilots/:id/departures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GET: /api/pilots/:id/flights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GET: /api/pilots?name=alexey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GET: /api/pilots?sort_by=name&amp;order_by=asc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GET: /api/pilots?sort_by=dateOfBirth&amp;order_by=desc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GET: /api/pilots?dateOfBirth:lte:dateTime</w:t>
      </w:r>
    </w:p>
    <w:p w:rsidR="00000000" w:rsidDel="00000000" w:rsidP="00000000" w:rsidRDefault="00000000" w:rsidRPr="00000000" w14:paraId="0000004F">
      <w:pPr>
        <w:contextualSpacing w:val="0"/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  <w:t xml:space="preserve">:dateTime = </w:t>
      </w: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1990-01-20T00:00:00</w:t>
      </w:r>
    </w:p>
    <w:p w:rsidR="00000000" w:rsidDel="00000000" w:rsidP="00000000" w:rsidRDefault="00000000" w:rsidRPr="00000000" w14:paraId="00000050">
      <w:pPr>
        <w:contextualSpacing w:val="0"/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GET: /api/pilots?experience:gte:timespan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:timespan = 1068:00:00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pilots that have more than 3 years (1068 days) of experience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POST: /api/pilots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"firstName ": "Boris", (string)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"lastName": "Albas", (string)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"dateOfBirth": "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1985-04-23T18:25Z</w:t>
      </w:r>
      <w:r w:rsidDel="00000000" w:rsidR="00000000" w:rsidRPr="00000000">
        <w:rPr>
          <w:rtl w:val="0"/>
        </w:rPr>
        <w:t xml:space="preserve">", (DateTime)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"experience": "1068:00:00" (TimeSpan)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Description: Creates Pilot. 1068 days of ‘Experience’ (approx 3 years), there are possibles breaks in Pilot’s career when he doesn't have flights practice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PUT: /api/pilots/:id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"firstName": "Johan", (string)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"lastName": "Pogar", (string)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"dateOfBirth": "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1984-05-23T18:25Z</w:t>
      </w:r>
      <w:r w:rsidDel="00000000" w:rsidR="00000000" w:rsidRPr="00000000">
        <w:rPr>
          <w:rtl w:val="0"/>
        </w:rPr>
        <w:t xml:space="preserve">", (DateTime)</w:t>
      </w:r>
    </w:p>
    <w:p w:rsidR="00000000" w:rsidDel="00000000" w:rsidP="00000000" w:rsidRDefault="00000000" w:rsidRPr="00000000" w14:paraId="0000006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"experience": "1069:00:00" (TimeSpan)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PATCH: /api/pilots/:id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"firstName": "Peter" (string)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DELETE: /api/pilots/:id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Crews: +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GET: /api/crews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GET: /api/crews/:id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GET: /api/crews/:id/pilot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GET: /api/crews/:id/stewardesses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GET: /api/crews?sort_by=stewardesses.count&amp;order_by=desc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Crews sorted by number of stewardesses in them, descending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POST: /api/crews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"pilotId": 12,  (int)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"stewardessesIds": [2, 4, 14]     - ([] int)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(1 or more elements in the array)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PUT: /api/crews/:id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"pilotId": 4,  (int)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"stewardessesIds": [2, 4, 14, 23]     - ([] int)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(1 or more elements in the array)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Description: Fully Updates crew by (:id). To add a single stewardesses into a crew we necessary have to include in array all previous stewardesses into request, because if we don’t do that we would have single new stewardess in the crew.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PATCH: /api/crews/:id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"pilotId": 4  typeof (int)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Description: Partially Updates crew by (:id). If we just want change the pilot of the crew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DELETE: /api/crews/:id</w:t>
      </w:r>
    </w:p>
    <w:p w:rsidR="00000000" w:rsidDel="00000000" w:rsidP="00000000" w:rsidRDefault="00000000" w:rsidRPr="00000000" w14:paraId="00000093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PlaneTypes: +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GET: /api/planeTypes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GET: /api/planeTypes/:id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GET: /api/planeTypes?planeModel=:modelName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:modelName = Business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GET: /api/planeTypes?maxNumberOfPlaces:gte:numOfPlaces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:numOfPlaces = 340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plane types that have maximum Number of Places more than 340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GET: /api/planeTypes?sort_by=maxCarryingCapacityKg&amp;order_by=asc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Description: Returns all plane types sorted my maximum carrying capacity in Kilograms (ascending)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POST: /api/planeTypes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"planeModel": "Business Jet", (string)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"maxNumberOfPlaces": 330,(int),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"maxCarryingCapacityKg":  80 000 (int)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PUT: /api/planeTypes/:id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"planeModel": "Business Jets", typeof (string)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"maxNumberOfPlaces": 331, typeof(int),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"maxCarryingCapacityKg":  80 080 typeof(int)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PATCH: /api/planeTypes/:id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"maxCarryingCapacityKg":  80 180 typeof(int)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DELETE: /api/planeTypes/:id</w:t>
      </w:r>
    </w:p>
    <w:p w:rsidR="00000000" w:rsidDel="00000000" w:rsidP="00000000" w:rsidRDefault="00000000" w:rsidRPr="00000000" w14:paraId="000000BC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Planes: +</w:t>
      </w:r>
    </w:p>
    <w:p w:rsidR="00000000" w:rsidDel="00000000" w:rsidP="00000000" w:rsidRDefault="00000000" w:rsidRPr="00000000" w14:paraId="000000C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GET: /api/planes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GET: /api/planes/:id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GET: /api/planes?planeTypeId=:typeId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:typeId = 2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GET: /api/planes?sort_by=name&amp;order_by=asc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GET: /api/planes?sort_by=creationDate&amp;order_by=desc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GET: /api/planes?lifeTime:gte:time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:lifeTime = "8950:00:00"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POST: /api/planes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"name": "Boeing 737-300", (string)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"planeTypeId": 1, (int)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"creationDate":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1985-05-23T18:25Z”,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0D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"lifeTime": "10950:00:00" (TimeSpan)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Hint: 10950 days - approx 30 years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PUT: /api/planes/:id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"name": " Boeing 737-400 ", (string)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"planeTypeId": 2, (int)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"creationDate":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1985-05-23T18:25Z”,</w:t>
      </w:r>
      <w:r w:rsidDel="00000000" w:rsidR="00000000" w:rsidRPr="00000000">
        <w:rPr>
          <w:rtl w:val="0"/>
        </w:rPr>
        <w:t xml:space="preserve">  (DateTime)</w:t>
      </w:r>
    </w:p>
    <w:p w:rsidR="00000000" w:rsidDel="00000000" w:rsidP="00000000" w:rsidRDefault="00000000" w:rsidRPr="00000000" w14:paraId="000000D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"lifeTime": "11000:00:00" (TimeSpan)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PATCH: /api/planes/:id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"name": "A380", typeof (string)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DELETE: /api/planes/:id</w:t>
      </w:r>
    </w:p>
    <w:p w:rsidR="00000000" w:rsidDel="00000000" w:rsidP="00000000" w:rsidRDefault="00000000" w:rsidRPr="00000000" w14:paraId="000000E7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Departures: +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GET: /api/departures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GET: /api/departures/:id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GET: /api/departures/:id/flight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GET: /api/departures/:id/crew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GET: /api/departures/:id/plane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GET: /api/planes?departureTime:gte:time</w:t>
      </w:r>
    </w:p>
    <w:p w:rsidR="00000000" w:rsidDel="00000000" w:rsidP="00000000" w:rsidRDefault="00000000" w:rsidRPr="00000000" w14:paraId="000000F3">
      <w:pPr>
        <w:contextualSpacing w:val="0"/>
        <w:rPr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:time =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2018-05-23T18:25Z”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POST: /api/departures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"flightNumber":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AS78P5”</w:t>
      </w:r>
      <w:r w:rsidDel="00000000" w:rsidR="00000000" w:rsidRPr="00000000">
        <w:rPr>
          <w:rtl w:val="0"/>
        </w:rPr>
        <w:t xml:space="preserve">, (GUID)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"departureTime":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2018-08-23T18:25Z”,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0F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"CrewId": 4, (int)</w:t>
      </w:r>
    </w:p>
    <w:p w:rsidR="00000000" w:rsidDel="00000000" w:rsidP="00000000" w:rsidRDefault="00000000" w:rsidRPr="00000000" w14:paraId="000000F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"PlaneId": 2, (int)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PUT: /api/departures/:id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"flightNumber":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AS78P5”</w:t>
      </w:r>
      <w:r w:rsidDel="00000000" w:rsidR="00000000" w:rsidRPr="00000000">
        <w:rPr>
          <w:rtl w:val="0"/>
        </w:rPr>
        <w:t xml:space="preserve">, (GUID)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"departureTime":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2018-08-23T19:25Z”,</w:t>
      </w:r>
      <w:r w:rsidDel="00000000" w:rsidR="00000000" w:rsidRPr="00000000">
        <w:rPr>
          <w:rtl w:val="0"/>
        </w:rPr>
        <w:t xml:space="preserve"> (DateTime C#; Date JS)</w:t>
      </w:r>
    </w:p>
    <w:p w:rsidR="00000000" w:rsidDel="00000000" w:rsidP="00000000" w:rsidRDefault="00000000" w:rsidRPr="00000000" w14:paraId="0000010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"CrewId": 71, typeof(int)</w:t>
      </w:r>
    </w:p>
    <w:p w:rsidR="00000000" w:rsidDel="00000000" w:rsidP="00000000" w:rsidRDefault="00000000" w:rsidRPr="00000000" w14:paraId="0000010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"PlaneId": 1002, typeof(int)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PATCH: /api/departures/:id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"departureTime":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2018-08-23T23:25Z”,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DELETE: /api/departure/:id</w:t>
      </w:r>
    </w:p>
    <w:p w:rsidR="00000000" w:rsidDel="00000000" w:rsidP="00000000" w:rsidRDefault="00000000" w:rsidRPr="00000000" w14:paraId="0000010E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Flights: +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GET: /api/flights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GET:</w:t>
      </w:r>
      <w:r w:rsidDel="00000000" w:rsidR="00000000" w:rsidRPr="00000000">
        <w:rPr>
          <w:rtl w:val="0"/>
        </w:rPr>
        <w:t xml:space="preserve"> /api/flights/:number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GET: /api/flights?from=:departureFrom&amp;to=:destination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:departureFrom = “Ukraine, Kyiv”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:destination = “Ukraine, Lviv”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POST: /api/flights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"pointOfDeparture": “Ukraine, Lviv”, (string)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"departureTime":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2018-08-25T18:25Z”,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"destination": “USA, Las Vegas”, (string)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"arrivalTime":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2018-08-26T19:20Z”,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PUT: /api/flights/:number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"pointOfDeparture": “Ukraine, Lviv”, (string)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"departureTime":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2018-08-25T18:25Z”,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"destination": “USA, New York”,  (string)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"arrivalTime":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2018-08-26T10:20Z”,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PATCH: /api/flights/:number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"arrivalTime":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2018-08-27T10:20Z”,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DELETE: /api/flights/:number</w:t>
      </w:r>
    </w:p>
    <w:p w:rsidR="00000000" w:rsidDel="00000000" w:rsidP="00000000" w:rsidRDefault="00000000" w:rsidRPr="00000000" w14:paraId="00000133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Tickets: +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GET: /api/tickets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GET: /api/tickets/:id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GET: /api/tickets/:id/flight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GET: /api/tickets?sort_by=price&amp;order_by=desc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POST: /api/tickets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"price": 49.99, (decimal)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"flightNumber":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AS78P5”,</w:t>
      </w:r>
      <w:r w:rsidDel="00000000" w:rsidR="00000000" w:rsidRPr="00000000">
        <w:rPr>
          <w:rtl w:val="0"/>
        </w:rPr>
        <w:t xml:space="preserve"> (GUID)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Hint: Money in $$$ by default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PUT: /api/tickets/:id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"price": 45.99 , (decimal)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"flightNumber":  “</w:t>
      </w:r>
      <w:r w:rsidDel="00000000" w:rsidR="00000000" w:rsidRPr="00000000">
        <w:rPr>
          <w:color w:val="242729"/>
          <w:sz w:val="20"/>
          <w:szCs w:val="20"/>
          <w:shd w:fill="eff0f1" w:val="clear"/>
          <w:rtl w:val="0"/>
        </w:rPr>
        <w:t xml:space="preserve">VB356P1”,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(GUID)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PATCH: /api/tickets/:id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"price": 100.00 , (decimal)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DELETE: /api/tickets/:id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