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2C9" w:rsidRDefault="00B829A8">
      <w:proofErr w:type="spellStart"/>
      <w:r>
        <w:t>allegro_</w:t>
      </w:r>
      <w:proofErr w:type="gramStart"/>
      <w:r>
        <w:t>msg</w:t>
      </w:r>
      <w:proofErr w:type="spellEnd"/>
      <w:r>
        <w:t>(</w:t>
      </w:r>
      <w:proofErr w:type="gramEnd"/>
      <w:r>
        <w:t>“Illegal Move”);</w:t>
      </w:r>
    </w:p>
    <w:p w:rsidR="00B829A8" w:rsidRDefault="001F49F7">
      <w:pPr>
        <w:rPr>
          <w:rFonts w:ascii="CodeSan" w:hAnsi="CodeSan" w:cs="CodeSan"/>
          <w:sz w:val="18"/>
          <w:szCs w:val="18"/>
        </w:rPr>
      </w:pPr>
      <w:proofErr w:type="spellStart"/>
      <w:proofErr w:type="gramStart"/>
      <w:r>
        <w:rPr>
          <w:rFonts w:ascii="CodeSan" w:hAnsi="CodeSan" w:cs="CodeSan"/>
          <w:sz w:val="18"/>
          <w:szCs w:val="18"/>
        </w:rPr>
        <w:t>int</w:t>
      </w:r>
      <w:proofErr w:type="spellEnd"/>
      <w:proofErr w:type="gramEnd"/>
      <w:r>
        <w:rPr>
          <w:rFonts w:ascii="CodeSan" w:hAnsi="CodeSan" w:cs="CodeSan"/>
          <w:sz w:val="18"/>
          <w:szCs w:val="18"/>
        </w:rPr>
        <w:t xml:space="preserve"> </w:t>
      </w:r>
      <w:proofErr w:type="spellStart"/>
      <w:r>
        <w:rPr>
          <w:rFonts w:ascii="CodeSan" w:hAnsi="CodeSan" w:cs="CodeSan"/>
          <w:sz w:val="18"/>
          <w:szCs w:val="18"/>
        </w:rPr>
        <w:t>is_same_bitmap</w:t>
      </w:r>
      <w:proofErr w:type="spellEnd"/>
      <w:r>
        <w:rPr>
          <w:rFonts w:ascii="CodeSan" w:hAnsi="CodeSan" w:cs="CodeSan"/>
          <w:sz w:val="18"/>
          <w:szCs w:val="18"/>
        </w:rPr>
        <w:t>(BITMAP *bmp1, BITMAP *bmp2);</w:t>
      </w:r>
    </w:p>
    <w:p w:rsidR="00FC5206" w:rsidRDefault="00FC5206">
      <w:pPr>
        <w:rPr>
          <w:b/>
          <w:bCs/>
        </w:rPr>
      </w:pPr>
      <w:proofErr w:type="spellStart"/>
      <w:proofErr w:type="gramStart"/>
      <w:r>
        <w:rPr>
          <w:b/>
          <w:bCs/>
        </w:rPr>
        <w:t>bool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allegro.</w:t>
      </w:r>
      <w:bookmarkStart w:id="0" w:name="is_inside_bitmap"/>
      <w:r>
        <w:rPr>
          <w:b/>
          <w:bCs/>
        </w:rPr>
        <w:t>is_inside_bitmap</w:t>
      </w:r>
      <w:bookmarkEnd w:id="0"/>
      <w:proofErr w:type="spellEnd"/>
      <w:r>
        <w:rPr>
          <w:b/>
          <w:bCs/>
        </w:rPr>
        <w:t>(</w:t>
      </w:r>
      <w:hyperlink r:id="rId4" w:anchor="BITMAP" w:tooltip="Stores the contents of a bitmap." w:history="1">
        <w:r>
          <w:rPr>
            <w:rStyle w:val="Hyperlink"/>
            <w:b/>
            <w:bCs/>
          </w:rPr>
          <w:t>AL_BITMAP</w:t>
        </w:r>
      </w:hyperlink>
      <w:r>
        <w:rPr>
          <w:b/>
          <w:bCs/>
        </w:rPr>
        <w:t xml:space="preserve"> bmp, x, y,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clip)</w:t>
      </w:r>
    </w:p>
    <w:p w:rsidR="00BB4CB8" w:rsidRDefault="00BB4CB8">
      <w:r>
        <w:t xml:space="preserve">Returns non-zero if point (x, y) lies inside the bitmap. If </w:t>
      </w:r>
      <w:r>
        <w:rPr>
          <w:rStyle w:val="HTMLTypewriter"/>
          <w:rFonts w:eastAsiaTheme="minorHAnsi"/>
        </w:rPr>
        <w:t>`clip'</w:t>
      </w:r>
      <w:r>
        <w:t xml:space="preserve"> is true, the function compares the coordinates with the clipping rectangle, that is it returns non-zero if the point lies inside the clipping rectangle or if clipping is disabled for the bitmap. If </w:t>
      </w:r>
      <w:r>
        <w:rPr>
          <w:rStyle w:val="HTMLTypewriter"/>
          <w:rFonts w:eastAsiaTheme="minorHAnsi"/>
        </w:rPr>
        <w:t>`clip'</w:t>
      </w:r>
      <w:r>
        <w:t xml:space="preserve"> is false, the function compares the coordinates with the actual dimensions of the bitmap.</w:t>
      </w:r>
    </w:p>
    <w:sectPr w:rsidR="00BB4CB8" w:rsidSect="0074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deS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9A8"/>
    <w:rsid w:val="001F49F7"/>
    <w:rsid w:val="007412C9"/>
    <w:rsid w:val="0097472B"/>
    <w:rsid w:val="00B829A8"/>
    <w:rsid w:val="00BB4CB8"/>
    <w:rsid w:val="00F7609D"/>
    <w:rsid w:val="00FC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520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B4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uallegro.luaforge.net/api/alleg0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Office Word</Application>
  <DocSecurity>0</DocSecurity>
  <Lines>4</Lines>
  <Paragraphs>1</Paragraphs>
  <ScaleCrop>false</ScaleCrop>
  <Company>Deftones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5</cp:revision>
  <dcterms:created xsi:type="dcterms:W3CDTF">2011-05-14T07:27:00Z</dcterms:created>
  <dcterms:modified xsi:type="dcterms:W3CDTF">2011-05-21T02:21:00Z</dcterms:modified>
</cp:coreProperties>
</file>