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08A63" w14:textId="135F2D52" w:rsidR="004A1920" w:rsidRDefault="0036242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Allyza Rose Cayer</w:t>
      </w:r>
    </w:p>
    <w:p w14:paraId="55C9CF1B" w14:textId="38AA246E" w:rsidR="004A1920" w:rsidRPr="00625882" w:rsidRDefault="00362425">
      <w:pPr>
        <w:jc w:val="center"/>
        <w:rPr>
          <w:rStyle w:val="FollowedHyperlink"/>
          <w:color w:val="000000" w:themeColor="text1"/>
          <w:sz w:val="24"/>
          <w:szCs w:val="24"/>
        </w:rPr>
      </w:pPr>
      <w:r w:rsidRPr="00EC43A1">
        <w:rPr>
          <w:rStyle w:val="FollowedHyperlink"/>
          <w:color w:val="000000" w:themeColor="text1"/>
          <w:sz w:val="24"/>
          <w:szCs w:val="24"/>
          <w:highlight w:val="yellow"/>
        </w:rPr>
        <w:t>***</w:t>
      </w:r>
      <w:hyperlink r:id="rId6" w:history="1">
        <w:r w:rsidRPr="00EC43A1">
          <w:rPr>
            <w:rStyle w:val="FollowedHyperlink"/>
            <w:color w:val="000000" w:themeColor="text1"/>
            <w:sz w:val="24"/>
            <w:szCs w:val="24"/>
            <w:highlight w:val="yellow"/>
          </w:rPr>
          <w:t>INSERT</w:t>
        </w:r>
      </w:hyperlink>
      <w:r w:rsidRPr="00EC43A1">
        <w:rPr>
          <w:rStyle w:val="FollowedHyperlink"/>
          <w:color w:val="000000" w:themeColor="text1"/>
          <w:sz w:val="24"/>
          <w:szCs w:val="24"/>
          <w:highlight w:val="yellow"/>
        </w:rPr>
        <w:t xml:space="preserve"> LINKEDIN PROFILE LINK HERE***</w:t>
      </w:r>
    </w:p>
    <w:p w14:paraId="3A1B222A" w14:textId="2CBB113E" w:rsidR="004A1920" w:rsidRDefault="00CF0DB6">
      <w:pPr>
        <w:jc w:val="center"/>
        <w:rPr>
          <w:color w:val="767171" w:themeColor="background2" w:themeShade="80"/>
          <w:sz w:val="24"/>
          <w:szCs w:val="24"/>
        </w:rPr>
      </w:pPr>
      <w:r>
        <w:rPr>
          <w:color w:val="767171" w:themeColor="background2" w:themeShade="80"/>
          <w:sz w:val="24"/>
          <w:szCs w:val="24"/>
        </w:rPr>
        <w:t>Phone: (+</w:t>
      </w:r>
      <w:r w:rsidR="00362425">
        <w:rPr>
          <w:color w:val="767171" w:themeColor="background2" w:themeShade="80"/>
          <w:sz w:val="24"/>
          <w:szCs w:val="24"/>
        </w:rPr>
        <w:t>63</w:t>
      </w:r>
      <w:r>
        <w:rPr>
          <w:color w:val="767171" w:themeColor="background2" w:themeShade="80"/>
          <w:sz w:val="24"/>
          <w:szCs w:val="24"/>
        </w:rPr>
        <w:t xml:space="preserve">) </w:t>
      </w:r>
      <w:r w:rsidR="00362425" w:rsidRPr="00362425">
        <w:rPr>
          <w:color w:val="767171" w:themeColor="background2" w:themeShade="80"/>
          <w:sz w:val="24"/>
          <w:szCs w:val="24"/>
        </w:rPr>
        <w:t>9283919443</w:t>
      </w:r>
      <w:r>
        <w:rPr>
          <w:color w:val="767171" w:themeColor="background2" w:themeShade="80"/>
          <w:sz w:val="24"/>
          <w:szCs w:val="24"/>
        </w:rPr>
        <w:t xml:space="preserve"> | Email: </w:t>
      </w:r>
      <w:r w:rsidR="00362425" w:rsidRPr="00362425">
        <w:rPr>
          <w:color w:val="767171" w:themeColor="background2" w:themeShade="80"/>
          <w:sz w:val="24"/>
          <w:szCs w:val="24"/>
        </w:rPr>
        <w:t>allyzarosecayer@gmail.com</w:t>
      </w:r>
    </w:p>
    <w:p w14:paraId="4D15FD53" w14:textId="77777777" w:rsidR="004A1920" w:rsidRDefault="004A1920">
      <w:pPr>
        <w:jc w:val="both"/>
        <w:rPr>
          <w:sz w:val="24"/>
          <w:szCs w:val="24"/>
        </w:rPr>
      </w:pPr>
    </w:p>
    <w:p w14:paraId="5FA43098" w14:textId="77777777" w:rsidR="004A1920" w:rsidRDefault="00CF0DB6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PROFESSIONAL SUMMARY</w:t>
      </w:r>
    </w:p>
    <w:p w14:paraId="37265611" w14:textId="6B3ECA69" w:rsidR="00362425" w:rsidRDefault="00362425" w:rsidP="00362425">
      <w:pPr>
        <w:numPr>
          <w:ilvl w:val="0"/>
          <w:numId w:val="1"/>
        </w:numPr>
        <w:rPr>
          <w:sz w:val="24"/>
          <w:szCs w:val="24"/>
        </w:rPr>
      </w:pPr>
      <w:r w:rsidRPr="00362425">
        <w:rPr>
          <w:sz w:val="24"/>
          <w:szCs w:val="24"/>
        </w:rPr>
        <w:t xml:space="preserve">A detail-oriented Information Technology student actively seeking internship or on-the-job training opportunities in the field of Software Testing. </w:t>
      </w:r>
    </w:p>
    <w:p w14:paraId="6C236B2C" w14:textId="77777777" w:rsidR="00362425" w:rsidRDefault="00362425" w:rsidP="00362425">
      <w:pPr>
        <w:numPr>
          <w:ilvl w:val="0"/>
          <w:numId w:val="1"/>
        </w:numPr>
        <w:rPr>
          <w:sz w:val="24"/>
          <w:szCs w:val="24"/>
        </w:rPr>
      </w:pPr>
      <w:r w:rsidRPr="00362425">
        <w:rPr>
          <w:sz w:val="24"/>
          <w:szCs w:val="24"/>
        </w:rPr>
        <w:t>Demonstrate</w:t>
      </w:r>
      <w:r w:rsidRPr="00362425">
        <w:rPr>
          <w:sz w:val="24"/>
          <w:szCs w:val="24"/>
        </w:rPr>
        <w:t xml:space="preserve">d </w:t>
      </w:r>
      <w:r w:rsidRPr="00362425">
        <w:rPr>
          <w:sz w:val="24"/>
          <w:szCs w:val="24"/>
        </w:rPr>
        <w:t xml:space="preserve">practical knowledge of software testing fundamentals and has conducted exploratory testing for the leading mobile device company in the Philippines, earning recognition as one of the top-performing testers. </w:t>
      </w:r>
    </w:p>
    <w:p w14:paraId="3C25E30B" w14:textId="77777777" w:rsidR="00362425" w:rsidRDefault="00362425" w:rsidP="00362425">
      <w:pPr>
        <w:numPr>
          <w:ilvl w:val="0"/>
          <w:numId w:val="1"/>
        </w:numPr>
        <w:rPr>
          <w:sz w:val="24"/>
          <w:szCs w:val="24"/>
        </w:rPr>
      </w:pPr>
      <w:r w:rsidRPr="00362425">
        <w:rPr>
          <w:sz w:val="24"/>
          <w:szCs w:val="24"/>
        </w:rPr>
        <w:t xml:space="preserve">Has successfully led multiple academic projects, fostering effective collaboration among cross-functional teams. </w:t>
      </w:r>
    </w:p>
    <w:p w14:paraId="60668423" w14:textId="25D3746B" w:rsidR="00FD7EBC" w:rsidRPr="00362425" w:rsidRDefault="00362425" w:rsidP="00362425">
      <w:pPr>
        <w:numPr>
          <w:ilvl w:val="0"/>
          <w:numId w:val="1"/>
        </w:numPr>
        <w:rPr>
          <w:sz w:val="24"/>
          <w:szCs w:val="24"/>
        </w:rPr>
      </w:pPr>
      <w:r w:rsidRPr="00362425">
        <w:rPr>
          <w:sz w:val="24"/>
          <w:szCs w:val="24"/>
        </w:rPr>
        <w:t>Highly motivated to expand technical expertise and gain valuable industry experience in a professional software testing environment.</w:t>
      </w:r>
    </w:p>
    <w:p w14:paraId="2953AE0F" w14:textId="77777777" w:rsidR="00362425" w:rsidRPr="00945A63" w:rsidRDefault="00362425" w:rsidP="00362425">
      <w:pPr>
        <w:tabs>
          <w:tab w:val="left" w:pos="420"/>
        </w:tabs>
        <w:rPr>
          <w:sz w:val="24"/>
          <w:szCs w:val="24"/>
        </w:rPr>
      </w:pPr>
    </w:p>
    <w:p w14:paraId="17AD5527" w14:textId="588A52E4" w:rsidR="004A1920" w:rsidRDefault="00CF0DB6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SKILLS</w:t>
      </w:r>
    </w:p>
    <w:p w14:paraId="2EDD43C3" w14:textId="4B720466" w:rsidR="005C4C34" w:rsidRDefault="005C4C34" w:rsidP="005C4C3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Testing</w:t>
      </w:r>
      <w:r w:rsidR="00362425" w:rsidRPr="00362425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Software Testing Fundamentals, </w:t>
      </w:r>
      <w:r>
        <w:rPr>
          <w:sz w:val="24"/>
          <w:szCs w:val="24"/>
        </w:rPr>
        <w:t xml:space="preserve">Software Testing </w:t>
      </w:r>
      <w:r>
        <w:rPr>
          <w:sz w:val="24"/>
          <w:szCs w:val="24"/>
        </w:rPr>
        <w:t xml:space="preserve">Lifecycle, </w:t>
      </w:r>
      <w:r w:rsidRPr="00362425">
        <w:rPr>
          <w:sz w:val="24"/>
          <w:szCs w:val="24"/>
        </w:rPr>
        <w:t xml:space="preserve">Exploratory Testing, Bug </w:t>
      </w:r>
      <w:r>
        <w:rPr>
          <w:sz w:val="24"/>
          <w:szCs w:val="24"/>
        </w:rPr>
        <w:t xml:space="preserve">Tracking and </w:t>
      </w:r>
      <w:r w:rsidRPr="00362425">
        <w:rPr>
          <w:sz w:val="24"/>
          <w:szCs w:val="24"/>
        </w:rPr>
        <w:t>Documentation, QA Issue Reportin</w:t>
      </w:r>
      <w:r>
        <w:rPr>
          <w:sz w:val="24"/>
          <w:szCs w:val="24"/>
        </w:rPr>
        <w:t>g, JIRA.</w:t>
      </w:r>
    </w:p>
    <w:p w14:paraId="06152ED7" w14:textId="3320D038" w:rsidR="005C4C34" w:rsidRDefault="005C4C34" w:rsidP="005C4C3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Development: </w:t>
      </w:r>
      <w:r w:rsidR="00362425" w:rsidRPr="005C4C34">
        <w:rPr>
          <w:sz w:val="24"/>
          <w:szCs w:val="24"/>
        </w:rPr>
        <w:t>HTML, JavaScript, TypeScript, React, Next.js, Next.js</w:t>
      </w:r>
      <w:r w:rsidR="00362425" w:rsidRPr="005C4C34">
        <w:rPr>
          <w:sz w:val="24"/>
          <w:szCs w:val="24"/>
        </w:rPr>
        <w:t xml:space="preserve">, </w:t>
      </w:r>
      <w:r w:rsidR="00362425" w:rsidRPr="005C4C34">
        <w:rPr>
          <w:sz w:val="24"/>
          <w:szCs w:val="24"/>
        </w:rPr>
        <w:t>Supabase (PostgreSQL)</w:t>
      </w:r>
      <w:r w:rsidR="00362425" w:rsidRPr="005C4C34">
        <w:rPr>
          <w:sz w:val="24"/>
          <w:szCs w:val="24"/>
        </w:rPr>
        <w:t xml:space="preserve">, </w:t>
      </w:r>
      <w:r w:rsidR="00362425" w:rsidRPr="005C4C34">
        <w:rPr>
          <w:sz w:val="24"/>
          <w:szCs w:val="24"/>
        </w:rPr>
        <w:t>Git, Postman, JIRA, ClickUp, VS Code</w:t>
      </w:r>
      <w:r>
        <w:rPr>
          <w:sz w:val="24"/>
          <w:szCs w:val="24"/>
        </w:rPr>
        <w:t>.</w:t>
      </w:r>
    </w:p>
    <w:p w14:paraId="20CC0803" w14:textId="4E2E4695" w:rsidR="005C4C34" w:rsidRPr="005C4C34" w:rsidRDefault="005C4C34" w:rsidP="005C4C3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Soft Skills: </w:t>
      </w:r>
      <w:r w:rsidRPr="005C4C34">
        <w:rPr>
          <w:sz w:val="24"/>
          <w:szCs w:val="24"/>
        </w:rPr>
        <w:t>Strong attention to detail — strives for perfection in every task Leadership &amp; teamwork from academic and project experience Excellent communication and organization Fast learner, adaptable, and highly motivated</w:t>
      </w:r>
      <w:r>
        <w:rPr>
          <w:sz w:val="24"/>
          <w:szCs w:val="24"/>
        </w:rPr>
        <w:t>.</w:t>
      </w:r>
    </w:p>
    <w:p w14:paraId="41D4C6BB" w14:textId="77777777" w:rsidR="005C4C34" w:rsidRDefault="005C4C34" w:rsidP="005C4C34">
      <w:pPr>
        <w:rPr>
          <w:b/>
          <w:bCs/>
          <w:sz w:val="30"/>
          <w:szCs w:val="30"/>
        </w:rPr>
      </w:pPr>
    </w:p>
    <w:p w14:paraId="0AAFB958" w14:textId="02498C3E" w:rsidR="00E85AE5" w:rsidRPr="005C4C34" w:rsidRDefault="00B15010" w:rsidP="005C4C34">
      <w:pPr>
        <w:jc w:val="center"/>
        <w:rPr>
          <w:sz w:val="24"/>
          <w:szCs w:val="24"/>
        </w:rPr>
      </w:pPr>
      <w:r>
        <w:rPr>
          <w:b/>
          <w:bCs/>
          <w:sz w:val="30"/>
          <w:szCs w:val="30"/>
        </w:rPr>
        <w:t>NOTABLE PROJECTS AND EXPERIENCE</w:t>
      </w:r>
    </w:p>
    <w:p w14:paraId="2156167A" w14:textId="6EF4B328" w:rsidR="00664207" w:rsidRPr="00D67645" w:rsidRDefault="009F5BD5" w:rsidP="00664207">
      <w:pPr>
        <w:rPr>
          <w:sz w:val="24"/>
          <w:szCs w:val="24"/>
        </w:rPr>
      </w:pPr>
      <w:r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TRANSSION MOBILE</w:t>
      </w:r>
    </w:p>
    <w:p w14:paraId="7EA90DB9" w14:textId="04A6EEE8" w:rsidR="00664207" w:rsidRDefault="009F5BD5" w:rsidP="00664207">
      <w:pPr>
        <w:rPr>
          <w:rFonts w:ascii="Calibri" w:hAnsi="Calibri" w:cs="Calibri"/>
        </w:rPr>
      </w:pP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APRIL</w:t>
      </w:r>
      <w:r w:rsidR="00664207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2025</w:t>
      </w:r>
      <w:r w:rsidR="00664207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–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JUNE 2025</w:t>
      </w:r>
    </w:p>
    <w:p w14:paraId="36807662" w14:textId="1656D2C6" w:rsidR="00664207" w:rsidRDefault="00130477" w:rsidP="00664207">
      <w:pP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</w:pPr>
      <w: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  <w:t>User Trial Participant</w:t>
      </w:r>
    </w:p>
    <w:p w14:paraId="78400373" w14:textId="77777777" w:rsidR="00EC43A1" w:rsidRDefault="009F5BD5" w:rsidP="00EC43A1">
      <w:pPr>
        <w:numPr>
          <w:ilvl w:val="0"/>
          <w:numId w:val="1"/>
        </w:numPr>
        <w:rPr>
          <w:sz w:val="24"/>
          <w:szCs w:val="24"/>
        </w:rPr>
      </w:pPr>
      <w:r w:rsidRPr="009F5BD5">
        <w:rPr>
          <w:sz w:val="24"/>
          <w:szCs w:val="24"/>
        </w:rPr>
        <w:t xml:space="preserve">Participated in Transsion Mobile’s user trial—a pre-launch program where selected users test unreleased devices to provide feedback on performance, usability, and bugs. </w:t>
      </w:r>
    </w:p>
    <w:p w14:paraId="5B6EF8AC" w14:textId="69F1520E" w:rsidR="00EC43A1" w:rsidRDefault="00EC43A1" w:rsidP="00EC43A1">
      <w:pPr>
        <w:numPr>
          <w:ilvl w:val="0"/>
          <w:numId w:val="1"/>
        </w:numPr>
        <w:rPr>
          <w:sz w:val="24"/>
          <w:szCs w:val="24"/>
        </w:rPr>
      </w:pPr>
      <w:r w:rsidRPr="00EC43A1">
        <w:rPr>
          <w:sz w:val="24"/>
          <w:szCs w:val="24"/>
        </w:rPr>
        <w:t xml:space="preserve">Conducted exploratory testing on mobile devices, identifying bugs and UI/UX issues. </w:t>
      </w:r>
    </w:p>
    <w:p w14:paraId="69E5D19A" w14:textId="30A6FE14" w:rsidR="00EC43A1" w:rsidRDefault="00EC43A1" w:rsidP="00EC43A1">
      <w:pPr>
        <w:numPr>
          <w:ilvl w:val="0"/>
          <w:numId w:val="1"/>
        </w:numPr>
        <w:rPr>
          <w:sz w:val="24"/>
          <w:szCs w:val="24"/>
        </w:rPr>
      </w:pPr>
      <w:r w:rsidRPr="00EC43A1">
        <w:rPr>
          <w:sz w:val="24"/>
          <w:szCs w:val="24"/>
        </w:rPr>
        <w:t xml:space="preserve">Recognized as </w:t>
      </w:r>
      <w:r>
        <w:rPr>
          <w:sz w:val="24"/>
          <w:szCs w:val="24"/>
        </w:rPr>
        <w:t xml:space="preserve">the </w:t>
      </w:r>
      <w:r w:rsidRPr="00EC43A1">
        <w:rPr>
          <w:sz w:val="24"/>
          <w:szCs w:val="24"/>
        </w:rPr>
        <w:t xml:space="preserve">Top 2 Tester </w:t>
      </w:r>
      <w:r>
        <w:rPr>
          <w:sz w:val="24"/>
          <w:szCs w:val="24"/>
        </w:rPr>
        <w:t>based on</w:t>
      </w:r>
      <w:r w:rsidRPr="00EC43A1">
        <w:rPr>
          <w:sz w:val="24"/>
          <w:szCs w:val="24"/>
        </w:rPr>
        <w:t xml:space="preserve"> quality and quantity of reported issues.</w:t>
      </w:r>
    </w:p>
    <w:p w14:paraId="72D7FCCC" w14:textId="0D97EC06" w:rsidR="00EC43A1" w:rsidRDefault="00EC43A1" w:rsidP="00EC43A1">
      <w:pPr>
        <w:numPr>
          <w:ilvl w:val="0"/>
          <w:numId w:val="1"/>
        </w:numPr>
        <w:rPr>
          <w:sz w:val="24"/>
          <w:szCs w:val="24"/>
        </w:rPr>
      </w:pPr>
      <w:r w:rsidRPr="00EC43A1">
        <w:rPr>
          <w:sz w:val="24"/>
          <w:szCs w:val="24"/>
        </w:rPr>
        <w:t xml:space="preserve">Documented </w:t>
      </w:r>
      <w:r>
        <w:rPr>
          <w:sz w:val="24"/>
          <w:szCs w:val="24"/>
        </w:rPr>
        <w:t xml:space="preserve">and reported </w:t>
      </w:r>
      <w:r w:rsidRPr="00EC43A1">
        <w:rPr>
          <w:sz w:val="24"/>
          <w:szCs w:val="24"/>
        </w:rPr>
        <w:t xml:space="preserve">issues </w:t>
      </w:r>
      <w:r>
        <w:rPr>
          <w:sz w:val="24"/>
          <w:szCs w:val="24"/>
        </w:rPr>
        <w:t>to</w:t>
      </w:r>
      <w:r w:rsidRPr="00EC43A1">
        <w:rPr>
          <w:sz w:val="24"/>
          <w:szCs w:val="24"/>
        </w:rPr>
        <w:t xml:space="preserve"> the development team. </w:t>
      </w:r>
    </w:p>
    <w:p w14:paraId="6CAC95B6" w14:textId="77777777" w:rsidR="00EC43A1" w:rsidRDefault="00EC43A1" w:rsidP="00EC43A1">
      <w:pPr>
        <w:numPr>
          <w:ilvl w:val="0"/>
          <w:numId w:val="1"/>
        </w:numPr>
        <w:rPr>
          <w:sz w:val="24"/>
          <w:szCs w:val="24"/>
        </w:rPr>
      </w:pPr>
      <w:r w:rsidRPr="00EC43A1">
        <w:rPr>
          <w:sz w:val="24"/>
          <w:szCs w:val="24"/>
        </w:rPr>
        <w:t>Collaborated with QA team to ensure test coverage and improve device stability.</w:t>
      </w:r>
    </w:p>
    <w:p w14:paraId="46F0DEFE" w14:textId="2E9A03A5" w:rsidR="004A1920" w:rsidRPr="00B42F13" w:rsidRDefault="00B42F13" w:rsidP="00B42F13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130477"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 xml:space="preserve">STI </w:t>
      </w:r>
      <w:r w:rsid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COLLEGE - ALABANG</w:t>
      </w:r>
      <w:r w:rsidR="00130477"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 xml:space="preserve"> (</w:t>
      </w:r>
      <w:r w:rsid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CAPSTONE</w:t>
      </w:r>
      <w:r w:rsidR="00130477"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 xml:space="preserve"> </w:t>
      </w:r>
      <w:r w:rsid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PROJECT</w:t>
      </w:r>
      <w:r w:rsidR="00130477"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)</w:t>
      </w:r>
    </w:p>
    <w:p w14:paraId="21A78E64" w14:textId="2394B2F1" w:rsidR="004A1920" w:rsidRDefault="00130477">
      <w:pPr>
        <w:rPr>
          <w:rFonts w:ascii="Calibri" w:hAnsi="Calibri" w:cs="Calibri"/>
        </w:rPr>
      </w:pP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JANUARY</w:t>
      </w:r>
      <w:r w:rsidR="00CF0DB6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2025</w:t>
      </w:r>
      <w:r w:rsidR="00CF0DB6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–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PRESENT</w:t>
      </w:r>
    </w:p>
    <w:p w14:paraId="340E5D2F" w14:textId="1B5DFDB0" w:rsidR="004A1920" w:rsidRDefault="00130477">
      <w:pP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</w:pPr>
      <w: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  <w:t>Team Lead/Full Stack-Developer</w:t>
      </w:r>
    </w:p>
    <w:p w14:paraId="718CD1E0" w14:textId="77777777" w:rsidR="00C24E8A" w:rsidRDefault="00C24E8A" w:rsidP="00C24E8A">
      <w:pPr>
        <w:numPr>
          <w:ilvl w:val="0"/>
          <w:numId w:val="1"/>
        </w:numPr>
        <w:rPr>
          <w:sz w:val="24"/>
          <w:szCs w:val="24"/>
        </w:rPr>
      </w:pPr>
      <w:r w:rsidRPr="00C24E8A">
        <w:rPr>
          <w:sz w:val="24"/>
          <w:szCs w:val="24"/>
        </w:rPr>
        <w:t>Lead and co-develop Seekr, an internal job search and OJT tracking platform currently proposed for adoption at STI to be used by students, employers, and coordinators.</w:t>
      </w:r>
    </w:p>
    <w:p w14:paraId="197199AD" w14:textId="6B6A8C14" w:rsidR="00663871" w:rsidRDefault="00EC43A1" w:rsidP="00C24E8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integrated a Bug Tracking Tool </w:t>
      </w:r>
      <w:r w:rsidR="00B15010">
        <w:rPr>
          <w:sz w:val="24"/>
          <w:szCs w:val="24"/>
        </w:rPr>
        <w:t xml:space="preserve">similar to JIRA </w:t>
      </w:r>
      <w:r>
        <w:rPr>
          <w:sz w:val="24"/>
          <w:szCs w:val="24"/>
        </w:rPr>
        <w:t xml:space="preserve">for </w:t>
      </w:r>
      <w:r w:rsidR="00400A4D">
        <w:rPr>
          <w:sz w:val="24"/>
          <w:szCs w:val="24"/>
        </w:rPr>
        <w:t>internal</w:t>
      </w:r>
      <w:r w:rsidR="00400A4D" w:rsidRPr="00400A4D">
        <w:rPr>
          <w:sz w:val="24"/>
          <w:szCs w:val="24"/>
        </w:rPr>
        <w:t xml:space="preserve"> issue </w:t>
      </w:r>
      <w:r w:rsidR="00400A4D">
        <w:rPr>
          <w:sz w:val="24"/>
          <w:szCs w:val="24"/>
        </w:rPr>
        <w:t xml:space="preserve">tracking and </w:t>
      </w:r>
      <w:r w:rsidR="00400A4D" w:rsidRPr="00400A4D">
        <w:rPr>
          <w:sz w:val="24"/>
          <w:szCs w:val="24"/>
        </w:rPr>
        <w:t>submission</w:t>
      </w:r>
      <w:r w:rsidR="00400A4D">
        <w:rPr>
          <w:sz w:val="24"/>
          <w:szCs w:val="24"/>
        </w:rPr>
        <w:t>.</w:t>
      </w:r>
    </w:p>
    <w:p w14:paraId="6A8C2D13" w14:textId="09AC2DF9" w:rsidR="00EC43A1" w:rsidRDefault="00B42F13" w:rsidP="00EC43A1">
      <w:pPr>
        <w:numPr>
          <w:ilvl w:val="0"/>
          <w:numId w:val="1"/>
        </w:numPr>
        <w:rPr>
          <w:sz w:val="24"/>
          <w:szCs w:val="24"/>
        </w:rPr>
      </w:pPr>
      <w:r w:rsidRPr="00B42F13">
        <w:rPr>
          <w:sz w:val="24"/>
          <w:szCs w:val="24"/>
        </w:rPr>
        <w:t>Oversees sprint planning, team coordination, and code review</w:t>
      </w:r>
      <w:r>
        <w:rPr>
          <w:sz w:val="24"/>
          <w:szCs w:val="24"/>
        </w:rPr>
        <w:t>.</w:t>
      </w:r>
    </w:p>
    <w:p w14:paraId="6AF30FA5" w14:textId="77777777" w:rsidR="00B42F13" w:rsidRPr="00663871" w:rsidRDefault="00B42F13" w:rsidP="00B42F13">
      <w:pPr>
        <w:rPr>
          <w:sz w:val="24"/>
          <w:szCs w:val="24"/>
        </w:rPr>
      </w:pPr>
    </w:p>
    <w:p w14:paraId="1864A5C8" w14:textId="51178F02" w:rsidR="00B42F13" w:rsidRPr="00B42F13" w:rsidRDefault="00B42F13" w:rsidP="00B42F13">
      <w:pPr>
        <w:rPr>
          <w:sz w:val="24"/>
          <w:szCs w:val="24"/>
        </w:rPr>
      </w:pPr>
      <w:r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 xml:space="preserve">STI </w:t>
      </w:r>
      <w:r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COLLEGE - ALABANG</w:t>
      </w:r>
      <w:r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 xml:space="preserve"> (</w:t>
      </w:r>
      <w:r w:rsidR="00111C89" w:rsidRPr="000C468E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HACKATON/CODING COMPETITION</w:t>
      </w:r>
      <w:r w:rsidRPr="00130477"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)</w:t>
      </w:r>
    </w:p>
    <w:p w14:paraId="6838B8DA" w14:textId="6FD1133A" w:rsidR="00B42F13" w:rsidRDefault="00B15010" w:rsidP="00B42F13">
      <w:pPr>
        <w:rPr>
          <w:rFonts w:ascii="Calibri" w:hAnsi="Calibri" w:cs="Calibri"/>
        </w:rPr>
      </w:pP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DECEMBER</w:t>
      </w:r>
      <w:r w:rsidR="00B42F13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2023</w:t>
      </w:r>
    </w:p>
    <w:p w14:paraId="6318832C" w14:textId="1A109E3F" w:rsidR="00B42F13" w:rsidRDefault="00F63E92" w:rsidP="00B42F13">
      <w:pP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</w:pPr>
      <w: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  <w:t>Java Developer</w:t>
      </w:r>
    </w:p>
    <w:p w14:paraId="57B2F22C" w14:textId="77777777" w:rsidR="00111C89" w:rsidRDefault="00111C89" w:rsidP="00111C89">
      <w:pPr>
        <w:numPr>
          <w:ilvl w:val="0"/>
          <w:numId w:val="1"/>
        </w:numPr>
        <w:rPr>
          <w:sz w:val="24"/>
          <w:szCs w:val="24"/>
        </w:rPr>
      </w:pPr>
      <w:r w:rsidRPr="00111C89">
        <w:rPr>
          <w:sz w:val="24"/>
          <w:szCs w:val="24"/>
        </w:rPr>
        <w:t>Competed in a timed Java coding challenge to solve multiple algorithmic tasks.</w:t>
      </w:r>
    </w:p>
    <w:p w14:paraId="777C8BFB" w14:textId="47711156" w:rsidR="00B42F13" w:rsidRPr="00111C89" w:rsidRDefault="00111C89" w:rsidP="00111C89">
      <w:pPr>
        <w:numPr>
          <w:ilvl w:val="0"/>
          <w:numId w:val="1"/>
        </w:numPr>
        <w:rPr>
          <w:sz w:val="24"/>
          <w:szCs w:val="24"/>
        </w:rPr>
      </w:pPr>
      <w:r w:rsidRPr="00111C89">
        <w:rPr>
          <w:sz w:val="24"/>
          <w:szCs w:val="24"/>
        </w:rPr>
        <w:t>Completed the event successfully, demonstrating problem-solving under pressure.</w:t>
      </w:r>
    </w:p>
    <w:p w14:paraId="3A4A7F40" w14:textId="001318F2" w:rsidR="00E85AE5" w:rsidRDefault="00B42F13" w:rsidP="00E85AE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</w:r>
      <w:r w:rsidR="00E85AE5">
        <w:rPr>
          <w:b/>
          <w:bCs/>
          <w:sz w:val="30"/>
          <w:szCs w:val="30"/>
        </w:rPr>
        <w:t>EDUCATION</w:t>
      </w:r>
    </w:p>
    <w:p w14:paraId="3E29EE89" w14:textId="4992DBFF" w:rsidR="00737876" w:rsidRDefault="00130477" w:rsidP="00737876">
      <w:pPr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</w:pPr>
      <w:r>
        <w:rPr>
          <w:rFonts w:ascii="Georgia" w:eastAsia="CIDFont" w:hAnsi="Georgia" w:cs="Georgia"/>
          <w:b/>
          <w:bCs/>
          <w:color w:val="A98D63"/>
          <w:sz w:val="22"/>
          <w:szCs w:val="22"/>
          <w:lang w:bidi="ar"/>
        </w:rPr>
        <w:t>STI COLLEGE - ALABANG</w:t>
      </w:r>
    </w:p>
    <w:p w14:paraId="69B0C1CD" w14:textId="0D46A0F1" w:rsidR="00737876" w:rsidRDefault="00130477" w:rsidP="00737876">
      <w:pPr>
        <w:rPr>
          <w:rFonts w:ascii="Calibri" w:eastAsia="CIDFont" w:hAnsi="Calibri" w:cs="Calibri"/>
          <w:color w:val="000000"/>
          <w:sz w:val="24"/>
          <w:szCs w:val="24"/>
          <w:lang w:bidi="ar"/>
        </w:rPr>
      </w:pPr>
      <w:r w:rsidRPr="00625882">
        <w:rPr>
          <w:rFonts w:ascii="Calibri" w:eastAsia="CIDFont" w:hAnsi="Calibri" w:cs="Calibri"/>
          <w:color w:val="000000"/>
          <w:sz w:val="24"/>
          <w:szCs w:val="24"/>
          <w:highlight w:val="yellow"/>
          <w:lang w:bidi="ar"/>
        </w:rPr>
        <w:t>XXX</w:t>
      </w:r>
      <w:r w:rsidR="00737876" w:rsidRPr="00625882">
        <w:rPr>
          <w:rFonts w:ascii="Calibri" w:eastAsia="CIDFont" w:hAnsi="Calibri" w:cs="Calibri"/>
          <w:color w:val="000000"/>
          <w:sz w:val="24"/>
          <w:szCs w:val="24"/>
          <w:highlight w:val="yellow"/>
          <w:lang w:bidi="ar"/>
        </w:rPr>
        <w:t xml:space="preserve"> </w:t>
      </w:r>
      <w:r w:rsidRPr="00625882">
        <w:rPr>
          <w:rFonts w:ascii="Calibri" w:eastAsia="CIDFont" w:hAnsi="Calibri" w:cs="Calibri"/>
          <w:color w:val="000000"/>
          <w:sz w:val="24"/>
          <w:szCs w:val="24"/>
          <w:highlight w:val="yellow"/>
          <w:lang w:bidi="ar"/>
        </w:rPr>
        <w:t>XXXX</w:t>
      </w:r>
      <w:r w:rsidR="00737876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–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JULY</w:t>
      </w:r>
      <w:r w:rsidR="00737876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</w:t>
      </w:r>
      <w:r>
        <w:rPr>
          <w:rFonts w:ascii="Calibri" w:eastAsia="CIDFont" w:hAnsi="Calibri" w:cs="Calibri"/>
          <w:color w:val="000000"/>
          <w:sz w:val="24"/>
          <w:szCs w:val="24"/>
          <w:lang w:bidi="ar"/>
        </w:rPr>
        <w:t>2026</w:t>
      </w:r>
      <w:r w:rsidR="001A20C4">
        <w:rPr>
          <w:rFonts w:ascii="Calibri" w:eastAsia="CIDFont" w:hAnsi="Calibri" w:cs="Calibri"/>
          <w:color w:val="000000"/>
          <w:sz w:val="24"/>
          <w:szCs w:val="24"/>
          <w:lang w:bidi="ar"/>
        </w:rPr>
        <w:t xml:space="preserve"> (Expected Graduation)</w:t>
      </w:r>
    </w:p>
    <w:p w14:paraId="3D07D2FA" w14:textId="16B6C7AB" w:rsidR="00737876" w:rsidRDefault="00130477" w:rsidP="00737876">
      <w:pP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</w:pPr>
      <w:r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  <w:t>Bachelor</w:t>
      </w:r>
      <w:r w:rsidR="00737876">
        <w:rPr>
          <w:rFonts w:ascii="Calibri" w:eastAsia="CIDFont" w:hAnsi="Calibri" w:cs="Calibri"/>
          <w:i/>
          <w:iCs/>
          <w:color w:val="000000"/>
          <w:sz w:val="24"/>
          <w:szCs w:val="24"/>
          <w:lang w:bidi="ar"/>
        </w:rPr>
        <w:t xml:space="preserve"> of Science in Information Technology</w:t>
      </w:r>
    </w:p>
    <w:p w14:paraId="46FF305B" w14:textId="77777777" w:rsidR="00130477" w:rsidRPr="00130477" w:rsidRDefault="00130477" w:rsidP="00130477">
      <w:pPr>
        <w:numPr>
          <w:ilvl w:val="0"/>
          <w:numId w:val="1"/>
        </w:numPr>
        <w:rPr>
          <w:sz w:val="24"/>
          <w:szCs w:val="24"/>
        </w:rPr>
      </w:pPr>
      <w:r w:rsidRPr="00130477">
        <w:rPr>
          <w:sz w:val="24"/>
          <w:szCs w:val="24"/>
        </w:rPr>
        <w:t>Consistent Dean’s Lister since 1st Year</w:t>
      </w:r>
    </w:p>
    <w:p w14:paraId="46EEFAFC" w14:textId="77777777" w:rsidR="00130477" w:rsidRPr="00130477" w:rsidRDefault="00130477" w:rsidP="00130477">
      <w:pPr>
        <w:numPr>
          <w:ilvl w:val="0"/>
          <w:numId w:val="1"/>
        </w:numPr>
        <w:rPr>
          <w:sz w:val="24"/>
          <w:szCs w:val="24"/>
        </w:rPr>
      </w:pPr>
      <w:r w:rsidRPr="00130477">
        <w:rPr>
          <w:sz w:val="24"/>
          <w:szCs w:val="24"/>
        </w:rPr>
        <w:t>Awarded “Best in Subject” for:</w:t>
      </w:r>
    </w:p>
    <w:p w14:paraId="591F6CE9" w14:textId="77777777" w:rsidR="00130477" w:rsidRPr="00130477" w:rsidRDefault="00130477" w:rsidP="00130477">
      <w:pPr>
        <w:numPr>
          <w:ilvl w:val="0"/>
          <w:numId w:val="1"/>
        </w:numPr>
        <w:ind w:left="840"/>
        <w:rPr>
          <w:sz w:val="24"/>
          <w:szCs w:val="24"/>
        </w:rPr>
      </w:pPr>
      <w:r w:rsidRPr="00130477">
        <w:rPr>
          <w:sz w:val="24"/>
          <w:szCs w:val="24"/>
        </w:rPr>
        <w:t>Computer Programming 1 &amp; 2</w:t>
      </w:r>
    </w:p>
    <w:p w14:paraId="25A21EE8" w14:textId="77777777" w:rsidR="00130477" w:rsidRPr="00130477" w:rsidRDefault="00130477" w:rsidP="00130477">
      <w:pPr>
        <w:numPr>
          <w:ilvl w:val="0"/>
          <w:numId w:val="1"/>
        </w:numPr>
        <w:ind w:left="840"/>
        <w:rPr>
          <w:sz w:val="24"/>
          <w:szCs w:val="24"/>
        </w:rPr>
      </w:pPr>
      <w:r w:rsidRPr="00130477">
        <w:rPr>
          <w:sz w:val="24"/>
          <w:szCs w:val="24"/>
        </w:rPr>
        <w:t>Integrated Programming</w:t>
      </w:r>
    </w:p>
    <w:p w14:paraId="57887236" w14:textId="77777777" w:rsidR="00130477" w:rsidRPr="00130477" w:rsidRDefault="00130477" w:rsidP="00130477">
      <w:pPr>
        <w:numPr>
          <w:ilvl w:val="0"/>
          <w:numId w:val="1"/>
        </w:numPr>
        <w:ind w:left="840"/>
        <w:rPr>
          <w:sz w:val="24"/>
          <w:szCs w:val="24"/>
        </w:rPr>
      </w:pPr>
      <w:r w:rsidRPr="00130477">
        <w:rPr>
          <w:sz w:val="24"/>
          <w:szCs w:val="24"/>
        </w:rPr>
        <w:t>Principles of Communication</w:t>
      </w:r>
    </w:p>
    <w:p w14:paraId="7D169CF2" w14:textId="47FF4BD0" w:rsidR="00130477" w:rsidRDefault="00130477" w:rsidP="00130477">
      <w:pPr>
        <w:numPr>
          <w:ilvl w:val="0"/>
          <w:numId w:val="1"/>
        </w:numPr>
        <w:ind w:left="840"/>
        <w:rPr>
          <w:sz w:val="24"/>
          <w:szCs w:val="24"/>
        </w:rPr>
      </w:pPr>
      <w:r w:rsidRPr="00130477">
        <w:rPr>
          <w:sz w:val="24"/>
          <w:szCs w:val="24"/>
        </w:rPr>
        <w:t>Object-Oriented Prog</w:t>
      </w:r>
      <w:r>
        <w:rPr>
          <w:sz w:val="24"/>
          <w:szCs w:val="24"/>
        </w:rPr>
        <w:t>ramming</w:t>
      </w:r>
    </w:p>
    <w:p w14:paraId="3194F367" w14:textId="3F004D40" w:rsidR="00E85AE5" w:rsidRPr="00A7489C" w:rsidRDefault="00130477" w:rsidP="00130477">
      <w:pPr>
        <w:numPr>
          <w:ilvl w:val="0"/>
          <w:numId w:val="1"/>
        </w:numPr>
        <w:ind w:left="840"/>
        <w:rPr>
          <w:rFonts w:ascii="Calibri" w:eastAsia="CIDFont" w:hAnsi="Calibri" w:cs="Calibri"/>
          <w:color w:val="FFFFFF" w:themeColor="background1"/>
          <w:sz w:val="24"/>
          <w:szCs w:val="24"/>
          <w:lang w:bidi="ar"/>
        </w:rPr>
      </w:pPr>
      <w:r>
        <w:rPr>
          <w:sz w:val="24"/>
          <w:szCs w:val="24"/>
        </w:rPr>
        <w:t>IT Elective 1</w:t>
      </w:r>
      <w:r w:rsidR="00631E42" w:rsidRPr="00A7489C">
        <w:rPr>
          <w:rFonts w:ascii="Calibri" w:eastAsia="CIDFont" w:hAnsi="Calibri" w:cs="Calibri"/>
          <w:color w:val="FFFFFF" w:themeColor="background1"/>
          <w:sz w:val="24"/>
          <w:szCs w:val="24"/>
          <w:lang w:bidi="ar"/>
        </w:rPr>
        <w:t xml:space="preserve"> </w:t>
      </w:r>
    </w:p>
    <w:sectPr w:rsidR="00E85AE5" w:rsidRPr="00A7489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51B26B"/>
    <w:multiLevelType w:val="singleLevel"/>
    <w:tmpl w:val="A151B26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811327"/>
    <w:rsid w:val="0000260B"/>
    <w:rsid w:val="000047FD"/>
    <w:rsid w:val="00010F60"/>
    <w:rsid w:val="00012BFD"/>
    <w:rsid w:val="00021511"/>
    <w:rsid w:val="00026011"/>
    <w:rsid w:val="00030EB7"/>
    <w:rsid w:val="0003254E"/>
    <w:rsid w:val="00042208"/>
    <w:rsid w:val="00061D57"/>
    <w:rsid w:val="000627FF"/>
    <w:rsid w:val="000846E5"/>
    <w:rsid w:val="00090BFA"/>
    <w:rsid w:val="000C468E"/>
    <w:rsid w:val="00102B87"/>
    <w:rsid w:val="00111C89"/>
    <w:rsid w:val="00130477"/>
    <w:rsid w:val="00145DA2"/>
    <w:rsid w:val="00162F59"/>
    <w:rsid w:val="001672BB"/>
    <w:rsid w:val="00184D17"/>
    <w:rsid w:val="00195A31"/>
    <w:rsid w:val="00196A9B"/>
    <w:rsid w:val="001A20C4"/>
    <w:rsid w:val="001A25D6"/>
    <w:rsid w:val="001A5261"/>
    <w:rsid w:val="001C01E6"/>
    <w:rsid w:val="001C3AFC"/>
    <w:rsid w:val="001C6087"/>
    <w:rsid w:val="001C6362"/>
    <w:rsid w:val="001C7B02"/>
    <w:rsid w:val="00203983"/>
    <w:rsid w:val="00220B40"/>
    <w:rsid w:val="00227317"/>
    <w:rsid w:val="00233BEA"/>
    <w:rsid w:val="00260499"/>
    <w:rsid w:val="002C6244"/>
    <w:rsid w:val="002E4204"/>
    <w:rsid w:val="002E7CD1"/>
    <w:rsid w:val="002F441D"/>
    <w:rsid w:val="003502E8"/>
    <w:rsid w:val="00355FA8"/>
    <w:rsid w:val="0035730E"/>
    <w:rsid w:val="00362425"/>
    <w:rsid w:val="00367EB8"/>
    <w:rsid w:val="00390C40"/>
    <w:rsid w:val="0039435E"/>
    <w:rsid w:val="003B0F36"/>
    <w:rsid w:val="003C0E2E"/>
    <w:rsid w:val="003C3CD7"/>
    <w:rsid w:val="003F5B22"/>
    <w:rsid w:val="00400A4D"/>
    <w:rsid w:val="00400B40"/>
    <w:rsid w:val="00407284"/>
    <w:rsid w:val="00413E46"/>
    <w:rsid w:val="004216FB"/>
    <w:rsid w:val="00421A23"/>
    <w:rsid w:val="00433AE8"/>
    <w:rsid w:val="00447D2F"/>
    <w:rsid w:val="0045217E"/>
    <w:rsid w:val="0047468B"/>
    <w:rsid w:val="00474F9A"/>
    <w:rsid w:val="004832A5"/>
    <w:rsid w:val="0048615C"/>
    <w:rsid w:val="00496D2B"/>
    <w:rsid w:val="004A0FCD"/>
    <w:rsid w:val="004A1920"/>
    <w:rsid w:val="004A2568"/>
    <w:rsid w:val="004F1D60"/>
    <w:rsid w:val="004F7B70"/>
    <w:rsid w:val="005259D6"/>
    <w:rsid w:val="0053086E"/>
    <w:rsid w:val="00535019"/>
    <w:rsid w:val="00562993"/>
    <w:rsid w:val="005867D3"/>
    <w:rsid w:val="00587D04"/>
    <w:rsid w:val="005A40CB"/>
    <w:rsid w:val="005B7368"/>
    <w:rsid w:val="005C4C34"/>
    <w:rsid w:val="005C5BE9"/>
    <w:rsid w:val="005C7841"/>
    <w:rsid w:val="005D3921"/>
    <w:rsid w:val="005D52B4"/>
    <w:rsid w:val="005E34A8"/>
    <w:rsid w:val="005E4378"/>
    <w:rsid w:val="005F7EAA"/>
    <w:rsid w:val="00601F5F"/>
    <w:rsid w:val="00625661"/>
    <w:rsid w:val="00625882"/>
    <w:rsid w:val="006266E0"/>
    <w:rsid w:val="00631E42"/>
    <w:rsid w:val="00636242"/>
    <w:rsid w:val="00653FE4"/>
    <w:rsid w:val="00654A9F"/>
    <w:rsid w:val="00663871"/>
    <w:rsid w:val="00664207"/>
    <w:rsid w:val="00672354"/>
    <w:rsid w:val="00697A3E"/>
    <w:rsid w:val="006B0CC7"/>
    <w:rsid w:val="006C539A"/>
    <w:rsid w:val="006D1C9D"/>
    <w:rsid w:val="006D2267"/>
    <w:rsid w:val="006D7A6B"/>
    <w:rsid w:val="0073292D"/>
    <w:rsid w:val="00737876"/>
    <w:rsid w:val="007566B2"/>
    <w:rsid w:val="00790EE5"/>
    <w:rsid w:val="007A1753"/>
    <w:rsid w:val="007B61AA"/>
    <w:rsid w:val="007C6DCC"/>
    <w:rsid w:val="00800AF9"/>
    <w:rsid w:val="0080194B"/>
    <w:rsid w:val="0080359C"/>
    <w:rsid w:val="00811CA9"/>
    <w:rsid w:val="0081513E"/>
    <w:rsid w:val="0084578C"/>
    <w:rsid w:val="00854F5A"/>
    <w:rsid w:val="008554E5"/>
    <w:rsid w:val="008704AF"/>
    <w:rsid w:val="008D4F39"/>
    <w:rsid w:val="008F7DA3"/>
    <w:rsid w:val="009308A6"/>
    <w:rsid w:val="009310D6"/>
    <w:rsid w:val="00931E59"/>
    <w:rsid w:val="00934A03"/>
    <w:rsid w:val="00937424"/>
    <w:rsid w:val="00943F7C"/>
    <w:rsid w:val="00945A63"/>
    <w:rsid w:val="00985B7C"/>
    <w:rsid w:val="009A0501"/>
    <w:rsid w:val="009A06F0"/>
    <w:rsid w:val="009B16D3"/>
    <w:rsid w:val="009C4944"/>
    <w:rsid w:val="009E54FD"/>
    <w:rsid w:val="009E5595"/>
    <w:rsid w:val="009E62FD"/>
    <w:rsid w:val="009E79E7"/>
    <w:rsid w:val="009F35D7"/>
    <w:rsid w:val="009F5BD5"/>
    <w:rsid w:val="009F6665"/>
    <w:rsid w:val="00A05DEB"/>
    <w:rsid w:val="00A1760B"/>
    <w:rsid w:val="00A42438"/>
    <w:rsid w:val="00A676FC"/>
    <w:rsid w:val="00A7489C"/>
    <w:rsid w:val="00A9573A"/>
    <w:rsid w:val="00AA4CD9"/>
    <w:rsid w:val="00AD6D88"/>
    <w:rsid w:val="00AD78C5"/>
    <w:rsid w:val="00B04160"/>
    <w:rsid w:val="00B15010"/>
    <w:rsid w:val="00B3685B"/>
    <w:rsid w:val="00B42F13"/>
    <w:rsid w:val="00B4797B"/>
    <w:rsid w:val="00B50957"/>
    <w:rsid w:val="00B57E72"/>
    <w:rsid w:val="00BA2672"/>
    <w:rsid w:val="00BC07F7"/>
    <w:rsid w:val="00BE1648"/>
    <w:rsid w:val="00C12EE9"/>
    <w:rsid w:val="00C24E8A"/>
    <w:rsid w:val="00C366A8"/>
    <w:rsid w:val="00C41512"/>
    <w:rsid w:val="00C611D7"/>
    <w:rsid w:val="00C74DC6"/>
    <w:rsid w:val="00C76676"/>
    <w:rsid w:val="00C8432E"/>
    <w:rsid w:val="00C8621C"/>
    <w:rsid w:val="00C93779"/>
    <w:rsid w:val="00CB1E8A"/>
    <w:rsid w:val="00CC276A"/>
    <w:rsid w:val="00CD4222"/>
    <w:rsid w:val="00CD6525"/>
    <w:rsid w:val="00CE7E8A"/>
    <w:rsid w:val="00CF0DB6"/>
    <w:rsid w:val="00CF63C8"/>
    <w:rsid w:val="00D20510"/>
    <w:rsid w:val="00D24039"/>
    <w:rsid w:val="00D2691B"/>
    <w:rsid w:val="00D35E3B"/>
    <w:rsid w:val="00D36840"/>
    <w:rsid w:val="00D549B7"/>
    <w:rsid w:val="00D67645"/>
    <w:rsid w:val="00D74F92"/>
    <w:rsid w:val="00D83E40"/>
    <w:rsid w:val="00D95CDA"/>
    <w:rsid w:val="00DB1177"/>
    <w:rsid w:val="00DB7122"/>
    <w:rsid w:val="00DD5000"/>
    <w:rsid w:val="00DF32FD"/>
    <w:rsid w:val="00E200A4"/>
    <w:rsid w:val="00E2728C"/>
    <w:rsid w:val="00E27F83"/>
    <w:rsid w:val="00E81194"/>
    <w:rsid w:val="00E85AE5"/>
    <w:rsid w:val="00EC43A1"/>
    <w:rsid w:val="00F10697"/>
    <w:rsid w:val="00F14BB4"/>
    <w:rsid w:val="00F51E40"/>
    <w:rsid w:val="00F63E92"/>
    <w:rsid w:val="00F64911"/>
    <w:rsid w:val="00F9397C"/>
    <w:rsid w:val="00FA0D26"/>
    <w:rsid w:val="00FB676D"/>
    <w:rsid w:val="00FD55D2"/>
    <w:rsid w:val="00FD7EBC"/>
    <w:rsid w:val="00FE0488"/>
    <w:rsid w:val="02E02D1A"/>
    <w:rsid w:val="0635382E"/>
    <w:rsid w:val="063F291F"/>
    <w:rsid w:val="066163BF"/>
    <w:rsid w:val="0C015E91"/>
    <w:rsid w:val="0C4125C5"/>
    <w:rsid w:val="0DFE4913"/>
    <w:rsid w:val="0E2D54B8"/>
    <w:rsid w:val="0FD4467E"/>
    <w:rsid w:val="11BC4DF4"/>
    <w:rsid w:val="13836EA2"/>
    <w:rsid w:val="177E6CC0"/>
    <w:rsid w:val="18523A11"/>
    <w:rsid w:val="19304297"/>
    <w:rsid w:val="19B44A65"/>
    <w:rsid w:val="1AFE6DA8"/>
    <w:rsid w:val="1C933759"/>
    <w:rsid w:val="1D5D2FE5"/>
    <w:rsid w:val="1E014C34"/>
    <w:rsid w:val="1FFE6438"/>
    <w:rsid w:val="201757E5"/>
    <w:rsid w:val="21936B68"/>
    <w:rsid w:val="225B07D6"/>
    <w:rsid w:val="2FAE1BC1"/>
    <w:rsid w:val="305E1EBC"/>
    <w:rsid w:val="349805E8"/>
    <w:rsid w:val="35FE2DA3"/>
    <w:rsid w:val="386A7BF6"/>
    <w:rsid w:val="3889047B"/>
    <w:rsid w:val="3A6359F6"/>
    <w:rsid w:val="3D6002E4"/>
    <w:rsid w:val="3F5760E9"/>
    <w:rsid w:val="40CE700F"/>
    <w:rsid w:val="41274708"/>
    <w:rsid w:val="422A1112"/>
    <w:rsid w:val="44A720CB"/>
    <w:rsid w:val="4537346B"/>
    <w:rsid w:val="46961688"/>
    <w:rsid w:val="46E92F68"/>
    <w:rsid w:val="477868A1"/>
    <w:rsid w:val="48024D60"/>
    <w:rsid w:val="485E3D9B"/>
    <w:rsid w:val="49E44613"/>
    <w:rsid w:val="4A940C26"/>
    <w:rsid w:val="4AA0288D"/>
    <w:rsid w:val="4CC023C2"/>
    <w:rsid w:val="4E3E196E"/>
    <w:rsid w:val="51C06025"/>
    <w:rsid w:val="52C332F5"/>
    <w:rsid w:val="5B830E40"/>
    <w:rsid w:val="5C853936"/>
    <w:rsid w:val="5FBA7C26"/>
    <w:rsid w:val="60294A6F"/>
    <w:rsid w:val="60811327"/>
    <w:rsid w:val="61BB1332"/>
    <w:rsid w:val="623D1B46"/>
    <w:rsid w:val="66551C4B"/>
    <w:rsid w:val="67542FD3"/>
    <w:rsid w:val="6ACC1116"/>
    <w:rsid w:val="6EE9563B"/>
    <w:rsid w:val="6FD732EB"/>
    <w:rsid w:val="7035384B"/>
    <w:rsid w:val="75AD0A47"/>
    <w:rsid w:val="7A1C51F0"/>
    <w:rsid w:val="7A4D3E14"/>
    <w:rsid w:val="7E1C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6CE5A"/>
  <w15:docId w15:val="{6C370BB6-1277-4E8C-820A-3BB26804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rsid w:val="004832A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2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95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240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916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539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265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217">
              <w:marLeft w:val="45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hristian-bravo-1859a2135/INSER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brabi</dc:creator>
  <cp:lastModifiedBy>Christian Benedict Bravo</cp:lastModifiedBy>
  <cp:revision>113</cp:revision>
  <cp:lastPrinted>2025-06-05T04:40:00Z</cp:lastPrinted>
  <dcterms:created xsi:type="dcterms:W3CDTF">2023-09-03T04:42:00Z</dcterms:created>
  <dcterms:modified xsi:type="dcterms:W3CDTF">2025-06-21T04:25:00Z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1A1AFDB8AA964C16B603A272FB0C753E</vt:lpwstr>
  </property>
</Properties>
</file>