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0D2C" w14:textId="77777777" w:rsidR="00894DD8" w:rsidRDefault="00894DD8">
      <w:r>
        <w:t>BLINKIT Analysis</w:t>
      </w:r>
    </w:p>
    <w:p w14:paraId="4AB79952" w14:textId="74CEF098" w:rsidR="00894DD8" w:rsidRDefault="00894DD8" w:rsidP="00894DD8">
      <w:r>
        <w:t>1. Total Sales</w:t>
      </w:r>
    </w:p>
    <w:p w14:paraId="06829A0B" w14:textId="77777777" w:rsidR="00894DD8" w:rsidRDefault="00894DD8" w:rsidP="00894D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30E8AD5C" w14:textId="3F36A337" w:rsidR="00894DD8" w:rsidRDefault="00894DD8" w:rsidP="00894DD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27D5E777" w14:textId="056B2DA5" w:rsidR="00894DD8" w:rsidRDefault="00894DD8" w:rsidP="00894DD8">
      <w:r w:rsidRPr="00894DD8">
        <w:drawing>
          <wp:inline distT="0" distB="0" distL="0" distR="0" wp14:anchorId="7BC2CA9D" wp14:editId="7AE3D84B">
            <wp:extent cx="2333951" cy="1000265"/>
            <wp:effectExtent l="0" t="0" r="0" b="9525"/>
            <wp:docPr id="6390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433" w14:textId="3179034E" w:rsidR="00894DD8" w:rsidRDefault="00894DD8" w:rsidP="00894DD8">
      <w:r>
        <w:t>2. Average Sales</w:t>
      </w:r>
    </w:p>
    <w:p w14:paraId="18D3570B" w14:textId="77777777" w:rsidR="00894DD8" w:rsidRDefault="00894DD8" w:rsidP="00894D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Avg_Sales</w:t>
      </w:r>
      <w:proofErr w:type="spellEnd"/>
    </w:p>
    <w:p w14:paraId="7FEB5899" w14:textId="7EBF0D6C" w:rsidR="00894DD8" w:rsidRDefault="00894DD8" w:rsidP="00894DD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1AAE2A3F" w14:textId="21A4F689" w:rsidR="00894DD8" w:rsidRDefault="00894DD8" w:rsidP="00894DD8">
      <w:r w:rsidRPr="00894DD8">
        <w:drawing>
          <wp:inline distT="0" distB="0" distL="0" distR="0" wp14:anchorId="509298F2" wp14:editId="23025814">
            <wp:extent cx="2191056" cy="943107"/>
            <wp:effectExtent l="0" t="0" r="0" b="9525"/>
            <wp:docPr id="119945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6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5500" w14:textId="77777777" w:rsidR="0017219A" w:rsidRDefault="0017219A" w:rsidP="00894DD8"/>
    <w:p w14:paraId="544A1754" w14:textId="4CBBB978" w:rsidR="0017219A" w:rsidRDefault="0017219A" w:rsidP="00894DD8">
      <w:r>
        <w:t>3. Total Sales</w:t>
      </w:r>
    </w:p>
    <w:p w14:paraId="05B890D0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49820F4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total_sales_in_Mils</w:t>
      </w:r>
      <w:proofErr w:type="spellEnd"/>
    </w:p>
    <w:p w14:paraId="666C7B8E" w14:textId="2B34FC9F" w:rsidR="0017219A" w:rsidRDefault="0017219A" w:rsidP="0017219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3B5BA62D" w14:textId="14E7DDFD" w:rsidR="0017219A" w:rsidRDefault="0017219A" w:rsidP="0017219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7219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E3BEDCE" wp14:editId="7C1EC8D5">
            <wp:extent cx="2324424" cy="1000265"/>
            <wp:effectExtent l="0" t="0" r="0" b="9525"/>
            <wp:docPr id="78068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7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E3FD" w14:textId="77777777" w:rsidR="0017219A" w:rsidRDefault="0017219A" w:rsidP="0017219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038E8D" w14:textId="0772179D" w:rsidR="0017219A" w:rsidRDefault="0017219A" w:rsidP="00894DD8">
      <w:r>
        <w:rPr>
          <w:rFonts w:ascii="Cascadia Mono" w:hAnsi="Cascadia Mono" w:cs="Cascadia Mono"/>
          <w:color w:val="000000"/>
          <w:kern w:val="0"/>
          <w:sz w:val="19"/>
          <w:szCs w:val="19"/>
        </w:rPr>
        <w:t>4</w:t>
      </w:r>
      <w:r>
        <w:t xml:space="preserve">. </w:t>
      </w:r>
      <w:r w:rsidRPr="0017219A">
        <w:t xml:space="preserve">Number of Items </w:t>
      </w:r>
      <w:proofErr w:type="gramStart"/>
      <w:r w:rsidRPr="0017219A">
        <w:t>And</w:t>
      </w:r>
      <w:proofErr w:type="gramEnd"/>
      <w:r w:rsidRPr="0017219A">
        <w:t xml:space="preserve"> Sales</w:t>
      </w:r>
    </w:p>
    <w:p w14:paraId="02F4D1B0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1D0F67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E4A5D0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total_sales_in_Mils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BA0163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avg_rating</w:t>
      </w:r>
      <w:proofErr w:type="spellEnd"/>
    </w:p>
    <w:p w14:paraId="16D4181F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61AE18FA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</w:p>
    <w:p w14:paraId="01B8613D" w14:textId="6797816C" w:rsidR="0017219A" w:rsidRDefault="0017219A" w:rsidP="00894DD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8B52975" w14:textId="09285B75" w:rsidR="0017219A" w:rsidRDefault="0017219A" w:rsidP="0017219A">
      <w:r w:rsidRPr="0017219A">
        <w:drawing>
          <wp:inline distT="0" distB="0" distL="0" distR="0" wp14:anchorId="6C495E29" wp14:editId="73D2586F">
            <wp:extent cx="3113314" cy="727717"/>
            <wp:effectExtent l="0" t="0" r="0" b="0"/>
            <wp:docPr id="21201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0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1268" cy="73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7DF0" w14:textId="11D6D266" w:rsidR="0017219A" w:rsidRDefault="0017219A" w:rsidP="0017219A">
      <w:r>
        <w:lastRenderedPageBreak/>
        <w:t xml:space="preserve">5. </w:t>
      </w:r>
      <w:r w:rsidRPr="0017219A">
        <w:t>Average Rating</w:t>
      </w:r>
    </w:p>
    <w:p w14:paraId="5414B881" w14:textId="77777777" w:rsidR="0017219A" w:rsidRDefault="0017219A" w:rsidP="001721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average_rating</w:t>
      </w:r>
      <w:proofErr w:type="spellEnd"/>
    </w:p>
    <w:p w14:paraId="3C75593A" w14:textId="39F70C8C" w:rsidR="0017219A" w:rsidRDefault="0017219A" w:rsidP="0017219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05DE1F6C" w14:textId="301CC779" w:rsidR="0017219A" w:rsidRDefault="0017219A" w:rsidP="0017219A">
      <w:r w:rsidRPr="0017219A">
        <w:drawing>
          <wp:inline distT="0" distB="0" distL="0" distR="0" wp14:anchorId="5B1D4080" wp14:editId="0C405CA6">
            <wp:extent cx="2057687" cy="1028844"/>
            <wp:effectExtent l="0" t="0" r="0" b="0"/>
            <wp:docPr id="18714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F5A1" w14:textId="61EA91CD" w:rsidR="00BF18ED" w:rsidRDefault="00BF18ED" w:rsidP="0017219A">
      <w:r>
        <w:t>6.</w:t>
      </w:r>
      <w:r w:rsidRPr="00BF18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BF18ED">
        <w:t>Item wise total sales and rating</w:t>
      </w:r>
    </w:p>
    <w:p w14:paraId="67A5FB53" w14:textId="77777777" w:rsidR="00BF18ED" w:rsidRDefault="00BF18ED" w:rsidP="00BF18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A78ECB" w14:textId="77777777" w:rsidR="00BF18ED" w:rsidRDefault="00BF18ED" w:rsidP="00BF18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1DF44F" w14:textId="77777777" w:rsidR="00BF18ED" w:rsidRDefault="00BF18ED" w:rsidP="00BF18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total_sales_in_Thousands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32707C" w14:textId="77777777" w:rsidR="00BF18ED" w:rsidRDefault="00BF18ED" w:rsidP="00BF18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avg_rating</w:t>
      </w:r>
      <w:proofErr w:type="spellEnd"/>
    </w:p>
    <w:p w14:paraId="0A123392" w14:textId="77777777" w:rsidR="00BF18ED" w:rsidRDefault="00BF18ED" w:rsidP="00BF18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77511871" w14:textId="77777777" w:rsidR="00BF18ED" w:rsidRDefault="00BF18ED" w:rsidP="00BF18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item_type</w:t>
      </w:r>
      <w:proofErr w:type="spellEnd"/>
    </w:p>
    <w:p w14:paraId="0FEA6748" w14:textId="7D238DED" w:rsidR="00BF18ED" w:rsidRDefault="00BF18ED" w:rsidP="00BF18ED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F0B501B" w14:textId="5AB37BBE" w:rsidR="00BF18ED" w:rsidRDefault="00BF18ED" w:rsidP="0017219A">
      <w:r w:rsidRPr="00BF18ED">
        <w:drawing>
          <wp:inline distT="0" distB="0" distL="0" distR="0" wp14:anchorId="329F1DBD" wp14:editId="6DAC6697">
            <wp:extent cx="4172586" cy="3200400"/>
            <wp:effectExtent l="0" t="0" r="0" b="0"/>
            <wp:docPr id="4821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4809" cy="32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FA80" w14:textId="633F5774" w:rsidR="00BF18ED" w:rsidRDefault="00BF18ED" w:rsidP="0017219A">
      <w:r>
        <w:t xml:space="preserve">7. </w:t>
      </w:r>
      <w:r w:rsidRPr="00BF18ED">
        <w:t>Fat Content by Outlet count &amp; Total Sales:</w:t>
      </w:r>
    </w:p>
    <w:p w14:paraId="20483538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2E75BF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67D00A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total_sales_in_thousands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A4FD8E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Avg_sales_in_thousands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39FF5F8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AC0C93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avg_rating</w:t>
      </w:r>
      <w:proofErr w:type="spellEnd"/>
    </w:p>
    <w:p w14:paraId="756B494D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2FE81060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FF89BB0" w14:textId="74C90106" w:rsidR="00F064A7" w:rsidRDefault="00F064A7" w:rsidP="00F064A7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outlet_type</w:t>
      </w:r>
      <w:proofErr w:type="spellEnd"/>
    </w:p>
    <w:p w14:paraId="2BF2DD83" w14:textId="65FD3C69" w:rsidR="002A4167" w:rsidRDefault="00F064A7" w:rsidP="002A4167">
      <w:r w:rsidRPr="00F064A7">
        <w:lastRenderedPageBreak/>
        <w:drawing>
          <wp:inline distT="0" distB="0" distL="0" distR="0" wp14:anchorId="3F036907" wp14:editId="5BFF18DE">
            <wp:extent cx="5731510" cy="1632585"/>
            <wp:effectExtent l="0" t="0" r="2540" b="5715"/>
            <wp:docPr id="189034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43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CA7" w14:textId="4D5E9AEB" w:rsidR="00F064A7" w:rsidRDefault="00F064A7" w:rsidP="002A4167">
      <w:r w:rsidRPr="00F064A7">
        <w:t xml:space="preserve">8) </w:t>
      </w:r>
      <w:r>
        <w:t>L</w:t>
      </w:r>
      <w:r w:rsidRPr="00F064A7">
        <w:t>ocation type analysis</w:t>
      </w:r>
    </w:p>
    <w:p w14:paraId="7F11E376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C501F19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C5FE63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total_sales_in_thousands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BD02FE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Avg_sales_in_thousands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4289ABE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C56E5F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avg_rating</w:t>
      </w:r>
      <w:proofErr w:type="spellEnd"/>
    </w:p>
    <w:p w14:paraId="35281C63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5ED5CEB1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</w:p>
    <w:p w14:paraId="4B673624" w14:textId="77777777" w:rsidR="00F064A7" w:rsidRDefault="00F064A7" w:rsidP="00F064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</w:p>
    <w:p w14:paraId="32DF186C" w14:textId="3C62390C" w:rsidR="00F064A7" w:rsidRDefault="00F064A7" w:rsidP="002A4167">
      <w:r w:rsidRPr="00F064A7">
        <w:drawing>
          <wp:inline distT="0" distB="0" distL="0" distR="0" wp14:anchorId="1F334625" wp14:editId="6E4B6682">
            <wp:extent cx="5731510" cy="1357630"/>
            <wp:effectExtent l="0" t="0" r="2540" b="0"/>
            <wp:docPr id="14343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42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60B8" w14:textId="3864C1B5" w:rsidR="002E0A65" w:rsidRDefault="002E0A65" w:rsidP="002A4167">
      <w:r>
        <w:t>9. Percentage of Sales by outlet size:</w:t>
      </w:r>
    </w:p>
    <w:p w14:paraId="66DC3FEB" w14:textId="77777777" w:rsidR="002E0A65" w:rsidRDefault="002E0A65" w:rsidP="002E0A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8D0525" w14:textId="77777777" w:rsidR="002E0A65" w:rsidRDefault="002E0A65" w:rsidP="002E0A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outlet_size_sales_in_thousand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0B300F" w14:textId="77777777" w:rsidR="002E0A65" w:rsidRDefault="002E0A65" w:rsidP="002E0A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percent_sales</w:t>
      </w:r>
      <w:proofErr w:type="spellEnd"/>
    </w:p>
    <w:p w14:paraId="6B3FA48F" w14:textId="77777777" w:rsidR="002E0A65" w:rsidRDefault="002E0A65" w:rsidP="002E0A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</w:t>
      </w:r>
      <w:proofErr w:type="spellEnd"/>
    </w:p>
    <w:p w14:paraId="0E4EECE1" w14:textId="0398FE8F" w:rsidR="002E0A65" w:rsidRDefault="002E0A65" w:rsidP="002E0A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outlet_size</w:t>
      </w:r>
      <w:proofErr w:type="spellEnd"/>
    </w:p>
    <w:p w14:paraId="05D34E18" w14:textId="59EA34F1" w:rsidR="002E0A65" w:rsidRDefault="00495934" w:rsidP="002E0A65">
      <w:r w:rsidRPr="00495934">
        <w:drawing>
          <wp:inline distT="0" distB="0" distL="0" distR="0" wp14:anchorId="08FDD6D3" wp14:editId="0D2704E4">
            <wp:extent cx="5620534" cy="1495634"/>
            <wp:effectExtent l="0" t="0" r="0" b="9525"/>
            <wp:docPr id="78352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28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5498"/>
    <w:multiLevelType w:val="hybridMultilevel"/>
    <w:tmpl w:val="9F786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93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D8"/>
    <w:rsid w:val="0017219A"/>
    <w:rsid w:val="001B6B0D"/>
    <w:rsid w:val="0025087A"/>
    <w:rsid w:val="002A4167"/>
    <w:rsid w:val="002E0A65"/>
    <w:rsid w:val="003F1A06"/>
    <w:rsid w:val="004132D4"/>
    <w:rsid w:val="00495934"/>
    <w:rsid w:val="00894DD8"/>
    <w:rsid w:val="00BF18ED"/>
    <w:rsid w:val="00F0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B19E"/>
  <w15:chartTrackingRefBased/>
  <w15:docId w15:val="{5C65C717-0E40-4F73-86FB-18533504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Rosewal Almeida</dc:creator>
  <cp:keywords/>
  <dc:description/>
  <cp:lastModifiedBy>Rosewal Almeida</cp:lastModifiedBy>
  <cp:revision>1</cp:revision>
  <dcterms:created xsi:type="dcterms:W3CDTF">2026-02-11T16:18:00Z</dcterms:created>
  <dcterms:modified xsi:type="dcterms:W3CDTF">2026-02-12T14:58:00Z</dcterms:modified>
</cp:coreProperties>
</file>