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E1F" w:rsidRPr="00B54E1F" w:rsidRDefault="00B54E1F" w:rsidP="00B54E1F">
      <w:pPr>
        <w:spacing w:after="150" w:line="240" w:lineRule="auto"/>
        <w:jc w:val="center"/>
        <w:rPr>
          <w:rFonts w:ascii="宋体" w:eastAsia="宋体" w:hAnsi="宋体" w:cs="宋体"/>
          <w:sz w:val="30"/>
          <w:szCs w:val="30"/>
          <w:lang w:eastAsia="zh-CN" w:bidi="ar-SA"/>
        </w:rPr>
      </w:pPr>
      <w:r w:rsidRPr="00B54E1F">
        <w:rPr>
          <w:rFonts w:ascii="Verdana" w:eastAsia="宋体" w:hAnsi="Verdana" w:cs="宋体" w:hint="eastAsia"/>
          <w:b/>
          <w:color w:val="000000"/>
          <w:sz w:val="30"/>
          <w:szCs w:val="30"/>
          <w:lang w:eastAsia="zh-CN" w:bidi="ar-SA"/>
        </w:rPr>
        <w:t>毕业设计师生互选通知</w:t>
      </w:r>
    </w:p>
    <w:p w:rsidR="00B54E1F" w:rsidRDefault="00B54E1F" w:rsidP="00B54E1F">
      <w:pPr>
        <w:spacing w:after="0" w:line="240" w:lineRule="auto"/>
        <w:jc w:val="left"/>
        <w:rPr>
          <w:rFonts w:ascii="Verdana" w:eastAsia="宋体" w:hAnsi="Verdana" w:cs="宋体" w:hint="eastAsia"/>
          <w:color w:val="000000"/>
          <w:sz w:val="24"/>
          <w:szCs w:val="24"/>
          <w:lang w:eastAsia="zh-CN" w:bidi="ar-SA"/>
        </w:rPr>
      </w:pPr>
    </w:p>
    <w:p w:rsidR="00B54E1F" w:rsidRPr="00B54E1F" w:rsidRDefault="00B54E1F" w:rsidP="00B54E1F">
      <w:pPr>
        <w:spacing w:after="0" w:line="240" w:lineRule="auto"/>
        <w:jc w:val="left"/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</w:pPr>
      <w:r w:rsidRPr="00B54E1F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2013</w:t>
      </w:r>
      <w:r w:rsidRPr="00B54E1F">
        <w:rPr>
          <w:rFonts w:ascii="Verdana" w:eastAsia="宋体" w:hAnsi="Verdana" w:cs="宋体" w:hint="eastAsia"/>
          <w:color w:val="000000"/>
          <w:sz w:val="24"/>
          <w:szCs w:val="24"/>
          <w:lang w:eastAsia="zh-CN" w:bidi="ar-SA"/>
        </w:rPr>
        <w:t>级同学：</w:t>
      </w:r>
    </w:p>
    <w:p w:rsidR="00B54E1F" w:rsidRPr="00B54E1F" w:rsidRDefault="00B54E1F" w:rsidP="00B54E1F">
      <w:pPr>
        <w:spacing w:after="0" w:line="240" w:lineRule="auto"/>
        <w:jc w:val="left"/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</w:pPr>
      <w:r w:rsidRPr="00B54E1F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 </w:t>
      </w:r>
    </w:p>
    <w:p w:rsidR="00B54E1F" w:rsidRPr="00B54E1F" w:rsidRDefault="00B54E1F" w:rsidP="00B54E1F">
      <w:pPr>
        <w:spacing w:after="0" w:line="240" w:lineRule="auto"/>
        <w:jc w:val="left"/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</w:pPr>
      <w:r w:rsidRPr="00B54E1F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 </w:t>
      </w:r>
    </w:p>
    <w:p w:rsidR="00B54E1F" w:rsidRPr="00B54E1F" w:rsidRDefault="00B54E1F" w:rsidP="00B54E1F">
      <w:pPr>
        <w:spacing w:after="0" w:line="240" w:lineRule="auto"/>
        <w:jc w:val="left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B54E1F">
        <w:rPr>
          <w:rFonts w:ascii="Verdana" w:eastAsia="宋体" w:hAnsi="Verdana" w:cs="宋体" w:hint="eastAsia"/>
          <w:color w:val="000000"/>
          <w:sz w:val="24"/>
          <w:szCs w:val="24"/>
          <w:lang w:eastAsia="zh-CN" w:bidi="ar-SA"/>
        </w:rPr>
        <w:t>依据</w:t>
      </w:r>
      <w:r w:rsidRPr="00B54E1F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2012</w:t>
      </w:r>
      <w:proofErr w:type="gramStart"/>
      <w:r w:rsidRPr="00B54E1F">
        <w:rPr>
          <w:rFonts w:ascii="Verdana" w:eastAsia="宋体" w:hAnsi="Verdana" w:cs="宋体" w:hint="eastAsia"/>
          <w:color w:val="000000"/>
          <w:sz w:val="24"/>
          <w:szCs w:val="24"/>
          <w:lang w:eastAsia="zh-CN" w:bidi="ar-SA"/>
        </w:rPr>
        <w:t>版培养</w:t>
      </w:r>
      <w:proofErr w:type="gramEnd"/>
      <w:r w:rsidRPr="00B54E1F">
        <w:rPr>
          <w:rFonts w:ascii="Verdana" w:eastAsia="宋体" w:hAnsi="Verdana" w:cs="宋体" w:hint="eastAsia"/>
          <w:color w:val="000000"/>
          <w:sz w:val="24"/>
          <w:szCs w:val="24"/>
          <w:lang w:eastAsia="zh-CN" w:bidi="ar-SA"/>
        </w:rPr>
        <w:t>方案，毕业设计执行时间为</w:t>
      </w:r>
      <w:r w:rsidRPr="00B54E1F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2017</w:t>
      </w:r>
      <w:r w:rsidRPr="00B54E1F">
        <w:rPr>
          <w:rFonts w:ascii="Verdana" w:eastAsia="宋体" w:hAnsi="Verdana" w:cs="宋体" w:hint="eastAsia"/>
          <w:color w:val="000000"/>
          <w:sz w:val="24"/>
          <w:szCs w:val="24"/>
          <w:lang w:eastAsia="zh-CN" w:bidi="ar-SA"/>
        </w:rPr>
        <w:t>年春季学期。</w:t>
      </w:r>
    </w:p>
    <w:p w:rsidR="00B54E1F" w:rsidRPr="00B54E1F" w:rsidRDefault="00B54E1F" w:rsidP="00B54E1F">
      <w:pPr>
        <w:spacing w:after="0" w:line="240" w:lineRule="auto"/>
        <w:jc w:val="left"/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</w:pPr>
      <w:r w:rsidRPr="00B54E1F">
        <w:rPr>
          <w:rFonts w:ascii="宋体" w:eastAsia="宋体" w:hAnsi="宋体" w:cs="宋体"/>
          <w:sz w:val="24"/>
          <w:szCs w:val="24"/>
          <w:lang w:eastAsia="zh-CN" w:bidi="ar-SA"/>
        </w:rPr>
        <w:t> </w:t>
      </w:r>
    </w:p>
    <w:p w:rsidR="00B54E1F" w:rsidRPr="00B54E1F" w:rsidRDefault="00B54E1F" w:rsidP="00B54E1F">
      <w:pPr>
        <w:spacing w:after="0" w:line="240" w:lineRule="auto"/>
        <w:jc w:val="left"/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</w:pPr>
      <w:r w:rsidRPr="00B54E1F">
        <w:rPr>
          <w:rFonts w:ascii="Verdana" w:eastAsia="宋体" w:hAnsi="Verdana" w:cs="宋体" w:hint="eastAsia"/>
          <w:color w:val="000000"/>
          <w:sz w:val="24"/>
          <w:szCs w:val="24"/>
          <w:lang w:eastAsia="zh-CN" w:bidi="ar-SA"/>
        </w:rPr>
        <w:t>毕业设计选题参考附件</w:t>
      </w:r>
      <w:r w:rsidRPr="00B54E1F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“</w:t>
      </w:r>
      <w:r w:rsidRPr="00B54E1F">
        <w:rPr>
          <w:rFonts w:ascii="Verdana" w:eastAsia="宋体" w:hAnsi="Verdana" w:cs="宋体" w:hint="eastAsia"/>
          <w:color w:val="000000"/>
          <w:sz w:val="24"/>
          <w:szCs w:val="24"/>
          <w:lang w:eastAsia="zh-CN" w:bidi="ar-SA"/>
        </w:rPr>
        <w:t>计算机科学与技术学院</w:t>
      </w:r>
      <w:r w:rsidRPr="00B54E1F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2017</w:t>
      </w:r>
      <w:r w:rsidRPr="00B54E1F">
        <w:rPr>
          <w:rFonts w:ascii="Verdana" w:eastAsia="宋体" w:hAnsi="Verdana" w:cs="宋体" w:hint="eastAsia"/>
          <w:color w:val="000000"/>
          <w:sz w:val="24"/>
          <w:szCs w:val="24"/>
          <w:lang w:eastAsia="zh-CN" w:bidi="ar-SA"/>
        </w:rPr>
        <w:t>届本科生毕业设计题目征集汇总</w:t>
      </w:r>
      <w:r w:rsidRPr="00B54E1F">
        <w:rPr>
          <w:rFonts w:ascii="Verdana" w:eastAsia="宋体" w:hAnsi="Verdana" w:cs="宋体" w:hint="eastAsia"/>
          <w:color w:val="000000"/>
          <w:sz w:val="24"/>
          <w:szCs w:val="24"/>
          <w:lang w:eastAsia="zh-CN" w:bidi="ar-SA"/>
        </w:rPr>
        <w:t>-</w:t>
      </w:r>
      <w:r w:rsidRPr="00B54E1F">
        <w:rPr>
          <w:rFonts w:ascii="Verdana" w:eastAsia="宋体" w:hAnsi="Verdana" w:cs="宋体" w:hint="eastAsia"/>
          <w:color w:val="000000"/>
          <w:sz w:val="24"/>
          <w:szCs w:val="24"/>
          <w:lang w:eastAsia="zh-CN" w:bidi="ar-SA"/>
        </w:rPr>
        <w:t>发布</w:t>
      </w:r>
      <w:r w:rsidRPr="00B54E1F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”</w:t>
      </w:r>
      <w:r w:rsidRPr="00B54E1F">
        <w:rPr>
          <w:rFonts w:ascii="Verdana" w:eastAsia="宋体" w:hAnsi="Verdana" w:cs="宋体" w:hint="eastAsia"/>
          <w:color w:val="000000"/>
          <w:sz w:val="24"/>
          <w:szCs w:val="24"/>
          <w:lang w:eastAsia="zh-CN" w:bidi="ar-SA"/>
        </w:rPr>
        <w:t>，也可以与教师商量选题。</w:t>
      </w:r>
      <w:r w:rsidRPr="00B54E1F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 xml:space="preserve"> </w:t>
      </w:r>
    </w:p>
    <w:p w:rsidR="00B54E1F" w:rsidRPr="00B54E1F" w:rsidRDefault="00B54E1F" w:rsidP="00B54E1F">
      <w:pPr>
        <w:spacing w:after="0" w:line="240" w:lineRule="auto"/>
        <w:jc w:val="left"/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</w:pPr>
      <w:r w:rsidRPr="00B54E1F">
        <w:rPr>
          <w:rFonts w:ascii="宋体" w:eastAsia="宋体" w:hAnsi="宋体" w:cs="宋体"/>
          <w:sz w:val="24"/>
          <w:szCs w:val="24"/>
          <w:lang w:eastAsia="zh-CN" w:bidi="ar-SA"/>
        </w:rPr>
        <w:t> </w:t>
      </w:r>
    </w:p>
    <w:p w:rsidR="00B54E1F" w:rsidRPr="00B54E1F" w:rsidRDefault="00B54E1F" w:rsidP="00B54E1F">
      <w:pPr>
        <w:spacing w:after="0" w:line="240" w:lineRule="auto"/>
        <w:jc w:val="left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B54E1F">
        <w:rPr>
          <w:rFonts w:ascii="宋体" w:eastAsia="宋体" w:hAnsi="宋体" w:cs="宋体"/>
          <w:color w:val="000000"/>
          <w:sz w:val="24"/>
          <w:szCs w:val="24"/>
          <w:lang w:eastAsia="zh-CN" w:bidi="ar-SA"/>
        </w:rPr>
        <w:t>各单位联系方式见附件：</w:t>
      </w:r>
      <w:r w:rsidRPr="00B54E1F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2017</w:t>
      </w:r>
      <w:r w:rsidRPr="00B54E1F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年春毕业设计联系方式</w:t>
      </w:r>
    </w:p>
    <w:p w:rsidR="00B54E1F" w:rsidRPr="00B54E1F" w:rsidRDefault="00B54E1F" w:rsidP="00B54E1F">
      <w:pPr>
        <w:spacing w:after="0" w:line="240" w:lineRule="auto"/>
        <w:jc w:val="left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B54E1F">
        <w:rPr>
          <w:rFonts w:ascii="宋体" w:eastAsia="宋体" w:hAnsi="宋体" w:cs="宋体"/>
          <w:sz w:val="24"/>
          <w:szCs w:val="24"/>
          <w:lang w:eastAsia="zh-CN" w:bidi="ar-SA"/>
        </w:rPr>
        <w:t> </w:t>
      </w:r>
    </w:p>
    <w:p w:rsidR="00B54E1F" w:rsidRPr="00B54E1F" w:rsidRDefault="00B54E1F" w:rsidP="00B54E1F">
      <w:pPr>
        <w:spacing w:after="0" w:line="240" w:lineRule="auto"/>
        <w:jc w:val="left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B54E1F">
        <w:rPr>
          <w:rFonts w:ascii="Verdana" w:eastAsia="宋体" w:hAnsi="Verdana" w:cs="宋体" w:hint="eastAsia"/>
          <w:color w:val="000000"/>
          <w:sz w:val="24"/>
          <w:szCs w:val="24"/>
          <w:lang w:eastAsia="zh-CN" w:bidi="ar-SA"/>
        </w:rPr>
        <w:t>截止时间</w:t>
      </w:r>
      <w:r w:rsidRPr="00B54E1F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1</w:t>
      </w:r>
      <w:r w:rsidRPr="00B54E1F">
        <w:rPr>
          <w:rFonts w:ascii="Verdana" w:eastAsia="宋体" w:hAnsi="Verdana" w:cs="宋体" w:hint="eastAsia"/>
          <w:color w:val="000000"/>
          <w:sz w:val="24"/>
          <w:szCs w:val="24"/>
          <w:lang w:eastAsia="zh-CN" w:bidi="ar-SA"/>
        </w:rPr>
        <w:t>月</w:t>
      </w:r>
      <w:r w:rsidRPr="00B54E1F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11</w:t>
      </w:r>
      <w:r w:rsidRPr="00B54E1F">
        <w:rPr>
          <w:rFonts w:ascii="Verdana" w:eastAsia="宋体" w:hAnsi="Verdana" w:cs="宋体" w:hint="eastAsia"/>
          <w:color w:val="000000"/>
          <w:sz w:val="24"/>
          <w:szCs w:val="24"/>
          <w:lang w:eastAsia="zh-CN" w:bidi="ar-SA"/>
        </w:rPr>
        <w:t>日。</w:t>
      </w:r>
    </w:p>
    <w:p w:rsidR="00B54E1F" w:rsidRPr="00B54E1F" w:rsidRDefault="00B54E1F" w:rsidP="00B54E1F">
      <w:pPr>
        <w:spacing w:after="0" w:line="240" w:lineRule="auto"/>
        <w:jc w:val="left"/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</w:pPr>
      <w:r w:rsidRPr="00B54E1F">
        <w:rPr>
          <w:rFonts w:ascii="宋体" w:eastAsia="宋体" w:hAnsi="宋体" w:cs="宋体"/>
          <w:sz w:val="24"/>
          <w:szCs w:val="24"/>
          <w:lang w:eastAsia="zh-CN" w:bidi="ar-SA"/>
        </w:rPr>
        <w:t> </w:t>
      </w:r>
    </w:p>
    <w:p w:rsidR="00B54E1F" w:rsidRPr="00B54E1F" w:rsidRDefault="00B54E1F" w:rsidP="00B54E1F">
      <w:pPr>
        <w:spacing w:after="0" w:line="240" w:lineRule="auto"/>
        <w:jc w:val="left"/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</w:pPr>
      <w:r w:rsidRPr="00B54E1F">
        <w:rPr>
          <w:rFonts w:ascii="Verdana" w:eastAsia="宋体" w:hAnsi="Verdana" w:cs="宋体" w:hint="eastAsia"/>
          <w:color w:val="000000"/>
          <w:sz w:val="24"/>
          <w:szCs w:val="24"/>
          <w:lang w:eastAsia="zh-CN" w:bidi="ar-SA"/>
        </w:rPr>
        <w:t>没有联系到指导教师的同学，请联系学院办公室，地点综合楼</w:t>
      </w:r>
      <w:r w:rsidRPr="00B54E1F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218</w:t>
      </w:r>
      <w:r w:rsidRPr="00B54E1F">
        <w:rPr>
          <w:rFonts w:ascii="Verdana" w:eastAsia="宋体" w:hAnsi="Verdana" w:cs="宋体" w:hint="eastAsia"/>
          <w:color w:val="000000"/>
          <w:sz w:val="24"/>
          <w:szCs w:val="24"/>
          <w:lang w:eastAsia="zh-CN" w:bidi="ar-SA"/>
        </w:rPr>
        <w:t>，电话</w:t>
      </w:r>
      <w:r w:rsidRPr="00B54E1F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86403509</w:t>
      </w:r>
    </w:p>
    <w:p w:rsidR="00B54E1F" w:rsidRPr="00B54E1F" w:rsidRDefault="00B54E1F" w:rsidP="00B54E1F">
      <w:pPr>
        <w:spacing w:after="0" w:line="240" w:lineRule="auto"/>
        <w:jc w:val="left"/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</w:pPr>
    </w:p>
    <w:p w:rsidR="00B54E1F" w:rsidRPr="00B54E1F" w:rsidRDefault="00B54E1F" w:rsidP="00B54E1F">
      <w:pPr>
        <w:spacing w:after="0" w:line="240" w:lineRule="auto"/>
        <w:jc w:val="left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B54E1F">
        <w:rPr>
          <w:rFonts w:ascii="宋体" w:eastAsia="宋体" w:hAnsi="宋体" w:cs="宋体"/>
          <w:sz w:val="24"/>
          <w:szCs w:val="24"/>
          <w:lang w:eastAsia="zh-CN" w:bidi="ar-SA"/>
        </w:rPr>
        <w:t> </w:t>
      </w:r>
    </w:p>
    <w:p w:rsidR="00B54E1F" w:rsidRPr="00B54E1F" w:rsidRDefault="00B54E1F" w:rsidP="00B54E1F">
      <w:pPr>
        <w:spacing w:after="0" w:line="240" w:lineRule="auto"/>
        <w:jc w:val="left"/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</w:pPr>
    </w:p>
    <w:p w:rsidR="00B54E1F" w:rsidRPr="00B54E1F" w:rsidRDefault="00B54E1F" w:rsidP="00B54E1F">
      <w:pPr>
        <w:spacing w:after="0" w:line="240" w:lineRule="auto"/>
        <w:jc w:val="left"/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</w:pPr>
      <w:r w:rsidRPr="00B54E1F">
        <w:rPr>
          <w:rFonts w:ascii="Verdana" w:eastAsia="宋体" w:hAnsi="Verdana" w:cs="宋体" w:hint="eastAsia"/>
          <w:color w:val="000000"/>
          <w:sz w:val="24"/>
          <w:szCs w:val="24"/>
          <w:lang w:eastAsia="zh-CN" w:bidi="ar-SA"/>
        </w:rPr>
        <w:t>毕业设计开题定在下学期第</w:t>
      </w:r>
      <w:r w:rsidRPr="00B54E1F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3</w:t>
      </w:r>
      <w:r w:rsidRPr="00B54E1F">
        <w:rPr>
          <w:rFonts w:ascii="Verdana" w:eastAsia="宋体" w:hAnsi="Verdana" w:cs="宋体" w:hint="eastAsia"/>
          <w:color w:val="000000"/>
          <w:sz w:val="24"/>
          <w:szCs w:val="24"/>
          <w:lang w:eastAsia="zh-CN" w:bidi="ar-SA"/>
        </w:rPr>
        <w:t>周，具体时间由所在单位安排。</w:t>
      </w:r>
    </w:p>
    <w:p w:rsidR="00B54E1F" w:rsidRPr="00B54E1F" w:rsidRDefault="00B54E1F" w:rsidP="00B54E1F">
      <w:pPr>
        <w:spacing w:after="0" w:line="240" w:lineRule="auto"/>
        <w:jc w:val="left"/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</w:pPr>
      <w:r w:rsidRPr="00B54E1F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 </w:t>
      </w:r>
    </w:p>
    <w:p w:rsidR="00B54E1F" w:rsidRPr="00B54E1F" w:rsidRDefault="00B54E1F" w:rsidP="00B54E1F">
      <w:pPr>
        <w:spacing w:after="0" w:line="240" w:lineRule="auto"/>
        <w:jc w:val="left"/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</w:pPr>
      <w:r w:rsidRPr="00B54E1F">
        <w:rPr>
          <w:rFonts w:ascii="Verdana" w:eastAsia="宋体" w:hAnsi="Verdana" w:cs="宋体" w:hint="eastAsia"/>
          <w:color w:val="000000"/>
          <w:sz w:val="24"/>
          <w:szCs w:val="24"/>
          <w:lang w:eastAsia="zh-CN" w:bidi="ar-SA"/>
        </w:rPr>
        <w:t>请同学们阅读毕业设计相关文件，了解毕业设计要求和安排：</w:t>
      </w:r>
    </w:p>
    <w:p w:rsidR="00B54E1F" w:rsidRPr="00B54E1F" w:rsidRDefault="00B54E1F" w:rsidP="00B54E1F">
      <w:pPr>
        <w:spacing w:after="0" w:line="240" w:lineRule="auto"/>
        <w:jc w:val="left"/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</w:pPr>
      <w:r w:rsidRPr="00B54E1F">
        <w:rPr>
          <w:rFonts w:ascii="Verdana" w:eastAsia="宋体" w:hAnsi="Verdana" w:cs="宋体" w:hint="eastAsia"/>
          <w:color w:val="000000"/>
          <w:sz w:val="24"/>
          <w:szCs w:val="24"/>
          <w:lang w:eastAsia="zh-CN" w:bidi="ar-SA"/>
        </w:rPr>
        <w:t>网址：</w:t>
      </w:r>
      <w:hyperlink r:id="rId4" w:history="1">
        <w:r w:rsidRPr="00B54E1F">
          <w:rPr>
            <w:rFonts w:ascii="Verdana" w:eastAsia="宋体" w:hAnsi="Verdana" w:cs="宋体"/>
            <w:color w:val="0000FF"/>
            <w:sz w:val="24"/>
            <w:szCs w:val="24"/>
            <w:u w:val="single"/>
            <w:lang w:eastAsia="zh-CN" w:bidi="ar-SA"/>
          </w:rPr>
          <w:t>http://jwc.hit.edu.cn/2534/list.htm</w:t>
        </w:r>
      </w:hyperlink>
      <w:r w:rsidRPr="00B54E1F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 xml:space="preserve"> </w:t>
      </w:r>
    </w:p>
    <w:p w:rsidR="00B54E1F" w:rsidRPr="00B54E1F" w:rsidRDefault="00B54E1F" w:rsidP="00B54E1F">
      <w:pPr>
        <w:spacing w:after="0" w:line="240" w:lineRule="auto"/>
        <w:jc w:val="left"/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</w:pPr>
      <w:r w:rsidRPr="00B54E1F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 1.</w:t>
      </w:r>
      <w:hyperlink r:id="rId5" w:tgtFrame="_blank" w:tooltip="哈尔滨工业大学本科毕业设计（论文）工作实施细则" w:history="1">
        <w:r w:rsidRPr="00B54E1F">
          <w:rPr>
            <w:rFonts w:ascii="Verdana" w:eastAsia="宋体" w:hAnsi="Verdana" w:cs="宋体" w:hint="eastAsia"/>
            <w:color w:val="0000FF"/>
            <w:sz w:val="24"/>
            <w:szCs w:val="24"/>
            <w:u w:val="single"/>
            <w:lang w:eastAsia="zh-CN" w:bidi="ar-SA"/>
          </w:rPr>
          <w:t>哈尔滨工业大学本科毕业设计（论文）工作实施细则</w:t>
        </w:r>
      </w:hyperlink>
    </w:p>
    <w:p w:rsidR="00B54E1F" w:rsidRPr="00B54E1F" w:rsidRDefault="00B54E1F" w:rsidP="00B54E1F">
      <w:pPr>
        <w:spacing w:after="167" w:line="240" w:lineRule="auto"/>
        <w:jc w:val="left"/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</w:pPr>
      <w:r w:rsidRPr="00B54E1F">
        <w:rPr>
          <w:rFonts w:ascii="Verdana" w:eastAsia="宋体" w:hAnsi="Verdana" w:cs="宋体"/>
          <w:color w:val="000000"/>
          <w:sz w:val="24"/>
          <w:szCs w:val="24"/>
          <w:lang w:eastAsia="zh-CN" w:bidi="ar-SA"/>
        </w:rPr>
        <w:t> 2.</w:t>
      </w:r>
      <w:hyperlink r:id="rId6" w:tgtFrame="_blank" w:tooltip="哈尔滨工业大学本科生毕业论文撰写规范" w:history="1">
        <w:r w:rsidRPr="00B54E1F">
          <w:rPr>
            <w:rFonts w:ascii="Verdana" w:eastAsia="宋体" w:hAnsi="Verdana" w:cs="宋体" w:hint="eastAsia"/>
            <w:color w:val="0000FF"/>
            <w:sz w:val="24"/>
            <w:szCs w:val="24"/>
            <w:u w:val="single"/>
            <w:lang w:eastAsia="zh-CN" w:bidi="ar-SA"/>
          </w:rPr>
          <w:t>哈尔滨工业大学本科生毕业论文撰写规范</w:t>
        </w:r>
      </w:hyperlink>
    </w:p>
    <w:p w:rsidR="00B54E1F" w:rsidRPr="00B54E1F" w:rsidRDefault="00B54E1F" w:rsidP="00B54E1F">
      <w:pPr>
        <w:spacing w:after="150" w:line="240" w:lineRule="auto"/>
        <w:jc w:val="left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B54E1F">
        <w:rPr>
          <w:rFonts w:ascii="Verdana" w:eastAsia="宋体" w:hAnsi="Verdana" w:cs="宋体" w:hint="eastAsia"/>
          <w:b/>
          <w:bCs/>
          <w:color w:val="000000"/>
          <w:sz w:val="24"/>
          <w:szCs w:val="24"/>
          <w:lang w:eastAsia="zh-CN" w:bidi="ar-SA"/>
        </w:rPr>
        <w:t>附件：关于</w:t>
      </w:r>
      <w:r w:rsidRPr="00B54E1F">
        <w:rPr>
          <w:rFonts w:ascii="Verdana" w:eastAsia="宋体" w:hAnsi="Verdana" w:cs="宋体"/>
          <w:b/>
          <w:bCs/>
          <w:color w:val="000000"/>
          <w:sz w:val="24"/>
          <w:szCs w:val="24"/>
          <w:lang w:eastAsia="zh-CN" w:bidi="ar-SA"/>
        </w:rPr>
        <w:t>2017</w:t>
      </w:r>
      <w:r w:rsidRPr="00B54E1F">
        <w:rPr>
          <w:rFonts w:ascii="Verdana" w:eastAsia="宋体" w:hAnsi="Verdana" w:cs="宋体" w:hint="eastAsia"/>
          <w:b/>
          <w:bCs/>
          <w:color w:val="000000"/>
          <w:sz w:val="24"/>
          <w:szCs w:val="24"/>
          <w:lang w:eastAsia="zh-CN" w:bidi="ar-SA"/>
        </w:rPr>
        <w:t>届本科毕业设计（论文）工作时间节点的通知</w:t>
      </w:r>
    </w:p>
    <w:p w:rsidR="00206336" w:rsidRDefault="00206336">
      <w:pPr>
        <w:rPr>
          <w:rFonts w:hint="eastAsia"/>
          <w:lang w:eastAsia="zh-CN"/>
        </w:rPr>
      </w:pPr>
    </w:p>
    <w:p w:rsidR="00B54E1F" w:rsidRDefault="00B54E1F">
      <w:pPr>
        <w:rPr>
          <w:rFonts w:hint="eastAsia"/>
          <w:lang w:eastAsia="zh-CN"/>
        </w:rPr>
      </w:pPr>
    </w:p>
    <w:p w:rsidR="00B54E1F" w:rsidRPr="00B54E1F" w:rsidRDefault="00B54E1F" w:rsidP="00B54E1F">
      <w:pPr>
        <w:ind w:firstLineChars="2160" w:firstLine="4536"/>
        <w:rPr>
          <w:rFonts w:hint="eastAsia"/>
          <w:sz w:val="21"/>
          <w:szCs w:val="21"/>
          <w:lang w:eastAsia="zh-CN"/>
        </w:rPr>
      </w:pPr>
      <w:r w:rsidRPr="00B54E1F">
        <w:rPr>
          <w:rFonts w:hint="eastAsia"/>
          <w:sz w:val="21"/>
          <w:szCs w:val="21"/>
          <w:lang w:eastAsia="zh-CN"/>
        </w:rPr>
        <w:t>计算机科学与技术学院</w:t>
      </w:r>
    </w:p>
    <w:p w:rsidR="00B54E1F" w:rsidRPr="00B54E1F" w:rsidRDefault="00B54E1F" w:rsidP="00B54E1F">
      <w:pPr>
        <w:spacing w:after="0" w:line="240" w:lineRule="auto"/>
        <w:ind w:firstLineChars="2160" w:firstLine="4536"/>
        <w:rPr>
          <w:rFonts w:ascii="Verdana" w:eastAsia="宋体" w:hAnsi="Verdana" w:cs="宋体" w:hint="eastAsia"/>
          <w:color w:val="000000"/>
          <w:sz w:val="21"/>
          <w:szCs w:val="21"/>
          <w:lang w:eastAsia="zh-CN" w:bidi="ar-SA"/>
        </w:rPr>
      </w:pPr>
      <w:r w:rsidRPr="00B54E1F">
        <w:rPr>
          <w:rFonts w:ascii="Verdana" w:eastAsia="宋体" w:hAnsi="Verdana" w:cs="宋体" w:hint="eastAsia"/>
          <w:color w:val="000000"/>
          <w:sz w:val="21"/>
          <w:szCs w:val="21"/>
          <w:lang w:eastAsia="zh-CN" w:bidi="ar-SA"/>
        </w:rPr>
        <w:t>2017</w:t>
      </w:r>
      <w:r w:rsidRPr="00B54E1F">
        <w:rPr>
          <w:rFonts w:ascii="Verdana" w:eastAsia="宋体" w:hAnsi="Verdana" w:cs="宋体" w:hint="eastAsia"/>
          <w:color w:val="000000"/>
          <w:sz w:val="21"/>
          <w:szCs w:val="21"/>
          <w:lang w:eastAsia="zh-CN" w:bidi="ar-SA"/>
        </w:rPr>
        <w:t>年</w:t>
      </w:r>
      <w:r w:rsidRPr="00B54E1F">
        <w:rPr>
          <w:rFonts w:ascii="Verdana" w:eastAsia="宋体" w:hAnsi="Verdana" w:cs="宋体" w:hint="eastAsia"/>
          <w:color w:val="000000"/>
          <w:sz w:val="21"/>
          <w:szCs w:val="21"/>
          <w:lang w:eastAsia="zh-CN" w:bidi="ar-SA"/>
        </w:rPr>
        <w:t>1</w:t>
      </w:r>
      <w:r w:rsidRPr="00B54E1F">
        <w:rPr>
          <w:rFonts w:ascii="Verdana" w:eastAsia="宋体" w:hAnsi="Verdana" w:cs="宋体" w:hint="eastAsia"/>
          <w:color w:val="000000"/>
          <w:sz w:val="21"/>
          <w:szCs w:val="21"/>
          <w:lang w:eastAsia="zh-CN" w:bidi="ar-SA"/>
        </w:rPr>
        <w:t>月</w:t>
      </w:r>
      <w:r w:rsidRPr="00B54E1F">
        <w:rPr>
          <w:rFonts w:ascii="Verdana" w:eastAsia="宋体" w:hAnsi="Verdana" w:cs="宋体" w:hint="eastAsia"/>
          <w:color w:val="000000"/>
          <w:sz w:val="21"/>
          <w:szCs w:val="21"/>
          <w:lang w:eastAsia="zh-CN" w:bidi="ar-SA"/>
        </w:rPr>
        <w:t>7</w:t>
      </w:r>
      <w:r w:rsidRPr="00B54E1F">
        <w:rPr>
          <w:rFonts w:ascii="Verdana" w:eastAsia="宋体" w:hAnsi="Verdana" w:cs="宋体" w:hint="eastAsia"/>
          <w:color w:val="000000"/>
          <w:sz w:val="21"/>
          <w:szCs w:val="21"/>
          <w:lang w:eastAsia="zh-CN" w:bidi="ar-SA"/>
        </w:rPr>
        <w:t>日</w:t>
      </w:r>
    </w:p>
    <w:p w:rsidR="00B54E1F" w:rsidRPr="00B54E1F" w:rsidRDefault="00B54E1F">
      <w:pPr>
        <w:rPr>
          <w:lang w:eastAsia="zh-CN"/>
        </w:rPr>
      </w:pPr>
    </w:p>
    <w:sectPr w:rsidR="00B54E1F" w:rsidRPr="00B54E1F" w:rsidSect="00525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54E1F"/>
    <w:rsid w:val="00011655"/>
    <w:rsid w:val="00014E59"/>
    <w:rsid w:val="000265EC"/>
    <w:rsid w:val="00026D48"/>
    <w:rsid w:val="00031E80"/>
    <w:rsid w:val="00036230"/>
    <w:rsid w:val="00046CF6"/>
    <w:rsid w:val="0005610D"/>
    <w:rsid w:val="00060CFD"/>
    <w:rsid w:val="00061226"/>
    <w:rsid w:val="0006212D"/>
    <w:rsid w:val="00071268"/>
    <w:rsid w:val="00077EEF"/>
    <w:rsid w:val="000802D6"/>
    <w:rsid w:val="00081183"/>
    <w:rsid w:val="000853DE"/>
    <w:rsid w:val="000860FC"/>
    <w:rsid w:val="00091EDF"/>
    <w:rsid w:val="00093A9F"/>
    <w:rsid w:val="00094826"/>
    <w:rsid w:val="00097A12"/>
    <w:rsid w:val="000A1D54"/>
    <w:rsid w:val="000A7CD2"/>
    <w:rsid w:val="000B1F86"/>
    <w:rsid w:val="000B44A5"/>
    <w:rsid w:val="000B467A"/>
    <w:rsid w:val="000B47DA"/>
    <w:rsid w:val="000C0747"/>
    <w:rsid w:val="000C293A"/>
    <w:rsid w:val="000C2CF1"/>
    <w:rsid w:val="000C602D"/>
    <w:rsid w:val="000C7121"/>
    <w:rsid w:val="000C7B8A"/>
    <w:rsid w:val="000D483A"/>
    <w:rsid w:val="000D50AC"/>
    <w:rsid w:val="000E353A"/>
    <w:rsid w:val="000E45DB"/>
    <w:rsid w:val="000F2E7F"/>
    <w:rsid w:val="000F66D7"/>
    <w:rsid w:val="00104EE7"/>
    <w:rsid w:val="00107FBE"/>
    <w:rsid w:val="00111501"/>
    <w:rsid w:val="00127D66"/>
    <w:rsid w:val="001342A4"/>
    <w:rsid w:val="001348CE"/>
    <w:rsid w:val="00135FB1"/>
    <w:rsid w:val="00142729"/>
    <w:rsid w:val="001443C1"/>
    <w:rsid w:val="00147F30"/>
    <w:rsid w:val="001532BD"/>
    <w:rsid w:val="0017174F"/>
    <w:rsid w:val="00176532"/>
    <w:rsid w:val="001806FB"/>
    <w:rsid w:val="00182B7B"/>
    <w:rsid w:val="00190300"/>
    <w:rsid w:val="001926A0"/>
    <w:rsid w:val="00193912"/>
    <w:rsid w:val="00196511"/>
    <w:rsid w:val="001A4D64"/>
    <w:rsid w:val="001A697B"/>
    <w:rsid w:val="001B3164"/>
    <w:rsid w:val="001C1E21"/>
    <w:rsid w:val="001C2CAD"/>
    <w:rsid w:val="001C3D0B"/>
    <w:rsid w:val="001C5CD8"/>
    <w:rsid w:val="001D36B2"/>
    <w:rsid w:val="001D37BD"/>
    <w:rsid w:val="001D44C3"/>
    <w:rsid w:val="001F2AAD"/>
    <w:rsid w:val="001F59E0"/>
    <w:rsid w:val="00202A82"/>
    <w:rsid w:val="00206336"/>
    <w:rsid w:val="002157C9"/>
    <w:rsid w:val="00235DB6"/>
    <w:rsid w:val="00252D97"/>
    <w:rsid w:val="00257EEB"/>
    <w:rsid w:val="0026692C"/>
    <w:rsid w:val="0026753C"/>
    <w:rsid w:val="0026761F"/>
    <w:rsid w:val="00273DAB"/>
    <w:rsid w:val="002850D3"/>
    <w:rsid w:val="00287D36"/>
    <w:rsid w:val="00294D75"/>
    <w:rsid w:val="002B37C2"/>
    <w:rsid w:val="002D2A1F"/>
    <w:rsid w:val="002D6EE6"/>
    <w:rsid w:val="002E0BFA"/>
    <w:rsid w:val="002E0FBD"/>
    <w:rsid w:val="002E5AA5"/>
    <w:rsid w:val="002F72D1"/>
    <w:rsid w:val="0030219D"/>
    <w:rsid w:val="00302A0E"/>
    <w:rsid w:val="00305810"/>
    <w:rsid w:val="00312A01"/>
    <w:rsid w:val="00312F1C"/>
    <w:rsid w:val="00324485"/>
    <w:rsid w:val="00324E50"/>
    <w:rsid w:val="0033071A"/>
    <w:rsid w:val="00333D9A"/>
    <w:rsid w:val="00337C8C"/>
    <w:rsid w:val="0034763F"/>
    <w:rsid w:val="00356DF3"/>
    <w:rsid w:val="003621FD"/>
    <w:rsid w:val="00366C5E"/>
    <w:rsid w:val="003867F2"/>
    <w:rsid w:val="003959C7"/>
    <w:rsid w:val="003A3D95"/>
    <w:rsid w:val="003A4F62"/>
    <w:rsid w:val="003B106E"/>
    <w:rsid w:val="003B3F04"/>
    <w:rsid w:val="003B5571"/>
    <w:rsid w:val="003C2618"/>
    <w:rsid w:val="003C5AB6"/>
    <w:rsid w:val="003C6311"/>
    <w:rsid w:val="003C6B5B"/>
    <w:rsid w:val="003C7A37"/>
    <w:rsid w:val="003D0FDC"/>
    <w:rsid w:val="003D7467"/>
    <w:rsid w:val="003E03C2"/>
    <w:rsid w:val="003E38D9"/>
    <w:rsid w:val="003F0E49"/>
    <w:rsid w:val="003F47ED"/>
    <w:rsid w:val="003F620E"/>
    <w:rsid w:val="004223BF"/>
    <w:rsid w:val="00432340"/>
    <w:rsid w:val="00442DC1"/>
    <w:rsid w:val="00443220"/>
    <w:rsid w:val="004539F4"/>
    <w:rsid w:val="0045676D"/>
    <w:rsid w:val="00457623"/>
    <w:rsid w:val="00466A4B"/>
    <w:rsid w:val="00466EE3"/>
    <w:rsid w:val="00476657"/>
    <w:rsid w:val="00476F3B"/>
    <w:rsid w:val="00480030"/>
    <w:rsid w:val="00480328"/>
    <w:rsid w:val="00491737"/>
    <w:rsid w:val="00491DD6"/>
    <w:rsid w:val="004A1E51"/>
    <w:rsid w:val="004A7E0E"/>
    <w:rsid w:val="004B2B6B"/>
    <w:rsid w:val="004B6A57"/>
    <w:rsid w:val="004C023D"/>
    <w:rsid w:val="004D72CA"/>
    <w:rsid w:val="004F126E"/>
    <w:rsid w:val="004F3C43"/>
    <w:rsid w:val="004F57AB"/>
    <w:rsid w:val="004F5F2D"/>
    <w:rsid w:val="00507E12"/>
    <w:rsid w:val="005250D2"/>
    <w:rsid w:val="0053120C"/>
    <w:rsid w:val="00531A04"/>
    <w:rsid w:val="00532AE4"/>
    <w:rsid w:val="00532BB6"/>
    <w:rsid w:val="00533916"/>
    <w:rsid w:val="00533A19"/>
    <w:rsid w:val="00537062"/>
    <w:rsid w:val="00544391"/>
    <w:rsid w:val="0054632E"/>
    <w:rsid w:val="00554F34"/>
    <w:rsid w:val="005566F8"/>
    <w:rsid w:val="00556B9D"/>
    <w:rsid w:val="00561E32"/>
    <w:rsid w:val="005655E1"/>
    <w:rsid w:val="00584876"/>
    <w:rsid w:val="00586477"/>
    <w:rsid w:val="0059210E"/>
    <w:rsid w:val="00593704"/>
    <w:rsid w:val="0059476D"/>
    <w:rsid w:val="005D0A6C"/>
    <w:rsid w:val="005D4D8B"/>
    <w:rsid w:val="005D7C10"/>
    <w:rsid w:val="005E025A"/>
    <w:rsid w:val="005E5D37"/>
    <w:rsid w:val="005E75AA"/>
    <w:rsid w:val="005F2EDF"/>
    <w:rsid w:val="005F30BF"/>
    <w:rsid w:val="005F69F6"/>
    <w:rsid w:val="0061043E"/>
    <w:rsid w:val="00614E3B"/>
    <w:rsid w:val="00615F9C"/>
    <w:rsid w:val="0062274A"/>
    <w:rsid w:val="00623EC7"/>
    <w:rsid w:val="006252C8"/>
    <w:rsid w:val="00627B41"/>
    <w:rsid w:val="00645AE0"/>
    <w:rsid w:val="0065194C"/>
    <w:rsid w:val="0065519D"/>
    <w:rsid w:val="0066672E"/>
    <w:rsid w:val="00667993"/>
    <w:rsid w:val="006731C6"/>
    <w:rsid w:val="00676601"/>
    <w:rsid w:val="00676857"/>
    <w:rsid w:val="00677211"/>
    <w:rsid w:val="00677375"/>
    <w:rsid w:val="00684F2B"/>
    <w:rsid w:val="00687E00"/>
    <w:rsid w:val="006935BC"/>
    <w:rsid w:val="006A3699"/>
    <w:rsid w:val="006B1FFE"/>
    <w:rsid w:val="006B3680"/>
    <w:rsid w:val="006B3832"/>
    <w:rsid w:val="006B6572"/>
    <w:rsid w:val="006C1ED3"/>
    <w:rsid w:val="006C756F"/>
    <w:rsid w:val="006E350D"/>
    <w:rsid w:val="006E639C"/>
    <w:rsid w:val="0071132C"/>
    <w:rsid w:val="007243EC"/>
    <w:rsid w:val="00726F2F"/>
    <w:rsid w:val="00731BCA"/>
    <w:rsid w:val="00733D85"/>
    <w:rsid w:val="00741962"/>
    <w:rsid w:val="007521FF"/>
    <w:rsid w:val="00754434"/>
    <w:rsid w:val="007565EE"/>
    <w:rsid w:val="007714D3"/>
    <w:rsid w:val="00771AA4"/>
    <w:rsid w:val="00777A02"/>
    <w:rsid w:val="0078403A"/>
    <w:rsid w:val="007A0BDB"/>
    <w:rsid w:val="007A1235"/>
    <w:rsid w:val="007A5084"/>
    <w:rsid w:val="007A6519"/>
    <w:rsid w:val="007A68E2"/>
    <w:rsid w:val="007B4599"/>
    <w:rsid w:val="007C060C"/>
    <w:rsid w:val="007C25F5"/>
    <w:rsid w:val="007C261D"/>
    <w:rsid w:val="007D0256"/>
    <w:rsid w:val="007D5BC1"/>
    <w:rsid w:val="007D70A5"/>
    <w:rsid w:val="007D7B01"/>
    <w:rsid w:val="007E182D"/>
    <w:rsid w:val="007E22A8"/>
    <w:rsid w:val="007E55D8"/>
    <w:rsid w:val="007E6A33"/>
    <w:rsid w:val="007E7E56"/>
    <w:rsid w:val="007F0EF6"/>
    <w:rsid w:val="007F5BDF"/>
    <w:rsid w:val="007F6299"/>
    <w:rsid w:val="00804988"/>
    <w:rsid w:val="0080619A"/>
    <w:rsid w:val="00807C2B"/>
    <w:rsid w:val="00817CA1"/>
    <w:rsid w:val="00822205"/>
    <w:rsid w:val="008252D5"/>
    <w:rsid w:val="00827921"/>
    <w:rsid w:val="00830F04"/>
    <w:rsid w:val="00837D93"/>
    <w:rsid w:val="00842A61"/>
    <w:rsid w:val="008509BE"/>
    <w:rsid w:val="00856FAC"/>
    <w:rsid w:val="00870E21"/>
    <w:rsid w:val="00874801"/>
    <w:rsid w:val="008812DA"/>
    <w:rsid w:val="00881DF1"/>
    <w:rsid w:val="0088333A"/>
    <w:rsid w:val="008842AE"/>
    <w:rsid w:val="00884C36"/>
    <w:rsid w:val="0089051F"/>
    <w:rsid w:val="00890A86"/>
    <w:rsid w:val="00891D4D"/>
    <w:rsid w:val="00891FE5"/>
    <w:rsid w:val="008948FB"/>
    <w:rsid w:val="008A3398"/>
    <w:rsid w:val="008A688D"/>
    <w:rsid w:val="008A6F6E"/>
    <w:rsid w:val="008A7151"/>
    <w:rsid w:val="008A7741"/>
    <w:rsid w:val="008B1A5B"/>
    <w:rsid w:val="008B56C2"/>
    <w:rsid w:val="008E1317"/>
    <w:rsid w:val="008E531B"/>
    <w:rsid w:val="008E651D"/>
    <w:rsid w:val="008E6C72"/>
    <w:rsid w:val="008F0D5A"/>
    <w:rsid w:val="008F3001"/>
    <w:rsid w:val="008F325B"/>
    <w:rsid w:val="008F4AAD"/>
    <w:rsid w:val="008F6525"/>
    <w:rsid w:val="0090028E"/>
    <w:rsid w:val="00904B47"/>
    <w:rsid w:val="00906235"/>
    <w:rsid w:val="00906238"/>
    <w:rsid w:val="009100EF"/>
    <w:rsid w:val="009105DC"/>
    <w:rsid w:val="00932ED3"/>
    <w:rsid w:val="0093307B"/>
    <w:rsid w:val="009359C9"/>
    <w:rsid w:val="009404B3"/>
    <w:rsid w:val="00942D64"/>
    <w:rsid w:val="0094364D"/>
    <w:rsid w:val="00943F06"/>
    <w:rsid w:val="009459CE"/>
    <w:rsid w:val="00955C3E"/>
    <w:rsid w:val="0095735D"/>
    <w:rsid w:val="009654B5"/>
    <w:rsid w:val="009749A9"/>
    <w:rsid w:val="009806EA"/>
    <w:rsid w:val="00991DE5"/>
    <w:rsid w:val="009933C5"/>
    <w:rsid w:val="00994E70"/>
    <w:rsid w:val="009A10DC"/>
    <w:rsid w:val="009A1224"/>
    <w:rsid w:val="009A4CB6"/>
    <w:rsid w:val="009A6F2A"/>
    <w:rsid w:val="009B2B58"/>
    <w:rsid w:val="009B5849"/>
    <w:rsid w:val="009C1C46"/>
    <w:rsid w:val="009D1639"/>
    <w:rsid w:val="009D7D3B"/>
    <w:rsid w:val="009E4CD5"/>
    <w:rsid w:val="009F330B"/>
    <w:rsid w:val="009F4FFD"/>
    <w:rsid w:val="009F6433"/>
    <w:rsid w:val="00A01266"/>
    <w:rsid w:val="00A01B50"/>
    <w:rsid w:val="00A025AE"/>
    <w:rsid w:val="00A03207"/>
    <w:rsid w:val="00A03663"/>
    <w:rsid w:val="00A138D9"/>
    <w:rsid w:val="00A13F4B"/>
    <w:rsid w:val="00A2278F"/>
    <w:rsid w:val="00A30D2F"/>
    <w:rsid w:val="00A44894"/>
    <w:rsid w:val="00A623F8"/>
    <w:rsid w:val="00A6278B"/>
    <w:rsid w:val="00A63481"/>
    <w:rsid w:val="00A66B58"/>
    <w:rsid w:val="00A710B7"/>
    <w:rsid w:val="00A75B08"/>
    <w:rsid w:val="00A774DD"/>
    <w:rsid w:val="00A83B8B"/>
    <w:rsid w:val="00A862A4"/>
    <w:rsid w:val="00A8719D"/>
    <w:rsid w:val="00A930A2"/>
    <w:rsid w:val="00AA202E"/>
    <w:rsid w:val="00AA6246"/>
    <w:rsid w:val="00AB1D00"/>
    <w:rsid w:val="00AB3A53"/>
    <w:rsid w:val="00AC2CF6"/>
    <w:rsid w:val="00AC5600"/>
    <w:rsid w:val="00AC6222"/>
    <w:rsid w:val="00AD2D3C"/>
    <w:rsid w:val="00AD746A"/>
    <w:rsid w:val="00AE0C19"/>
    <w:rsid w:val="00AE6F31"/>
    <w:rsid w:val="00AF012C"/>
    <w:rsid w:val="00AF6B6D"/>
    <w:rsid w:val="00B05939"/>
    <w:rsid w:val="00B06ABA"/>
    <w:rsid w:val="00B15F63"/>
    <w:rsid w:val="00B240C6"/>
    <w:rsid w:val="00B24A7B"/>
    <w:rsid w:val="00B3697B"/>
    <w:rsid w:val="00B54E1F"/>
    <w:rsid w:val="00B63D84"/>
    <w:rsid w:val="00B702EB"/>
    <w:rsid w:val="00B70A51"/>
    <w:rsid w:val="00B72931"/>
    <w:rsid w:val="00B73CFA"/>
    <w:rsid w:val="00B77902"/>
    <w:rsid w:val="00B82430"/>
    <w:rsid w:val="00B873F8"/>
    <w:rsid w:val="00B90F6B"/>
    <w:rsid w:val="00B9660A"/>
    <w:rsid w:val="00BA6FC5"/>
    <w:rsid w:val="00BA73F0"/>
    <w:rsid w:val="00BB54F6"/>
    <w:rsid w:val="00BD0208"/>
    <w:rsid w:val="00BF4718"/>
    <w:rsid w:val="00BF593F"/>
    <w:rsid w:val="00C126AD"/>
    <w:rsid w:val="00C2135D"/>
    <w:rsid w:val="00C2225B"/>
    <w:rsid w:val="00C34E53"/>
    <w:rsid w:val="00C370E7"/>
    <w:rsid w:val="00C37FFD"/>
    <w:rsid w:val="00C54E29"/>
    <w:rsid w:val="00C62F2D"/>
    <w:rsid w:val="00C73E39"/>
    <w:rsid w:val="00C74D4B"/>
    <w:rsid w:val="00C80911"/>
    <w:rsid w:val="00C855B5"/>
    <w:rsid w:val="00C85BF8"/>
    <w:rsid w:val="00C87B8E"/>
    <w:rsid w:val="00C90659"/>
    <w:rsid w:val="00C90FF5"/>
    <w:rsid w:val="00C91BA7"/>
    <w:rsid w:val="00C91D8B"/>
    <w:rsid w:val="00C95117"/>
    <w:rsid w:val="00CA272F"/>
    <w:rsid w:val="00CA3D5E"/>
    <w:rsid w:val="00CB51E3"/>
    <w:rsid w:val="00CB52A6"/>
    <w:rsid w:val="00CD3550"/>
    <w:rsid w:val="00CD7107"/>
    <w:rsid w:val="00CD7155"/>
    <w:rsid w:val="00CE2F5C"/>
    <w:rsid w:val="00CE5492"/>
    <w:rsid w:val="00CE5921"/>
    <w:rsid w:val="00CF0B3F"/>
    <w:rsid w:val="00CF3554"/>
    <w:rsid w:val="00D0333B"/>
    <w:rsid w:val="00D03849"/>
    <w:rsid w:val="00D05F4C"/>
    <w:rsid w:val="00D10841"/>
    <w:rsid w:val="00D119FE"/>
    <w:rsid w:val="00D14067"/>
    <w:rsid w:val="00D15ABD"/>
    <w:rsid w:val="00D2321D"/>
    <w:rsid w:val="00D27AB2"/>
    <w:rsid w:val="00D301DB"/>
    <w:rsid w:val="00D427C2"/>
    <w:rsid w:val="00D44D3F"/>
    <w:rsid w:val="00D50835"/>
    <w:rsid w:val="00D51C29"/>
    <w:rsid w:val="00D5254B"/>
    <w:rsid w:val="00D548A5"/>
    <w:rsid w:val="00D5567B"/>
    <w:rsid w:val="00D55D37"/>
    <w:rsid w:val="00D65E82"/>
    <w:rsid w:val="00D70C1B"/>
    <w:rsid w:val="00D80735"/>
    <w:rsid w:val="00D83E92"/>
    <w:rsid w:val="00D9303A"/>
    <w:rsid w:val="00DA511B"/>
    <w:rsid w:val="00DB2029"/>
    <w:rsid w:val="00DD2A78"/>
    <w:rsid w:val="00DD617D"/>
    <w:rsid w:val="00DE49AD"/>
    <w:rsid w:val="00DE602E"/>
    <w:rsid w:val="00DF18E4"/>
    <w:rsid w:val="00DF5E8D"/>
    <w:rsid w:val="00DF5EA3"/>
    <w:rsid w:val="00E0233C"/>
    <w:rsid w:val="00E04194"/>
    <w:rsid w:val="00E141A7"/>
    <w:rsid w:val="00E15440"/>
    <w:rsid w:val="00E3249A"/>
    <w:rsid w:val="00E32AFD"/>
    <w:rsid w:val="00E36484"/>
    <w:rsid w:val="00E40EAB"/>
    <w:rsid w:val="00E734AE"/>
    <w:rsid w:val="00E74C0C"/>
    <w:rsid w:val="00E82C8D"/>
    <w:rsid w:val="00E83D1E"/>
    <w:rsid w:val="00E85ABE"/>
    <w:rsid w:val="00E90C7C"/>
    <w:rsid w:val="00EB1EA8"/>
    <w:rsid w:val="00EC40C2"/>
    <w:rsid w:val="00ED18D5"/>
    <w:rsid w:val="00ED2FEB"/>
    <w:rsid w:val="00ED453E"/>
    <w:rsid w:val="00EE0C77"/>
    <w:rsid w:val="00EF411F"/>
    <w:rsid w:val="00EF448B"/>
    <w:rsid w:val="00EF4DA6"/>
    <w:rsid w:val="00EF721C"/>
    <w:rsid w:val="00F02CE9"/>
    <w:rsid w:val="00F156C5"/>
    <w:rsid w:val="00F16FF5"/>
    <w:rsid w:val="00F17182"/>
    <w:rsid w:val="00F200AC"/>
    <w:rsid w:val="00F33652"/>
    <w:rsid w:val="00F353FA"/>
    <w:rsid w:val="00F4655F"/>
    <w:rsid w:val="00F53A47"/>
    <w:rsid w:val="00F65ADF"/>
    <w:rsid w:val="00F70535"/>
    <w:rsid w:val="00F706BD"/>
    <w:rsid w:val="00F70C7A"/>
    <w:rsid w:val="00F73991"/>
    <w:rsid w:val="00F768AB"/>
    <w:rsid w:val="00F76BF9"/>
    <w:rsid w:val="00F76ECF"/>
    <w:rsid w:val="00F77872"/>
    <w:rsid w:val="00F80EDD"/>
    <w:rsid w:val="00F848E5"/>
    <w:rsid w:val="00F9184B"/>
    <w:rsid w:val="00F9410A"/>
    <w:rsid w:val="00F965E1"/>
    <w:rsid w:val="00FB5DA4"/>
    <w:rsid w:val="00FC2C1A"/>
    <w:rsid w:val="00FC493C"/>
    <w:rsid w:val="00FD40DE"/>
    <w:rsid w:val="00FD45F0"/>
    <w:rsid w:val="00FD6D00"/>
    <w:rsid w:val="00FE291D"/>
    <w:rsid w:val="00FE6D8C"/>
    <w:rsid w:val="00FF1EA6"/>
    <w:rsid w:val="00FF4392"/>
    <w:rsid w:val="00FF6CD4"/>
    <w:rsid w:val="00FF6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0AC"/>
  </w:style>
  <w:style w:type="paragraph" w:styleId="1">
    <w:name w:val="heading 1"/>
    <w:basedOn w:val="a"/>
    <w:next w:val="a"/>
    <w:link w:val="1Char"/>
    <w:uiPriority w:val="9"/>
    <w:qFormat/>
    <w:rsid w:val="000D50A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D50A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D50A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0A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D50AC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D50AC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D50AC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D50AC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D50AC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50AC"/>
    <w:rPr>
      <w:smallCaps/>
      <w:spacing w:val="5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0D50AC"/>
    <w:rPr>
      <w:smallCaps/>
      <w:spacing w:val="5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0D50AC"/>
    <w:rPr>
      <w:smallCaps/>
      <w:spacing w:val="5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0D50AC"/>
    <w:rPr>
      <w:smallCaps/>
      <w:spacing w:val="10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0D50AC"/>
    <w:rPr>
      <w:smallCaps/>
      <w:color w:val="943634" w:themeColor="accent2" w:themeShade="BF"/>
      <w:spacing w:val="10"/>
      <w:sz w:val="22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0D50AC"/>
    <w:rPr>
      <w:smallCaps/>
      <w:color w:val="C0504D" w:themeColor="accent2"/>
      <w:spacing w:val="5"/>
      <w:sz w:val="22"/>
    </w:rPr>
  </w:style>
  <w:style w:type="character" w:customStyle="1" w:styleId="7Char">
    <w:name w:val="标题 7 Char"/>
    <w:basedOn w:val="a0"/>
    <w:link w:val="7"/>
    <w:uiPriority w:val="9"/>
    <w:semiHidden/>
    <w:rsid w:val="000D50AC"/>
    <w:rPr>
      <w:b/>
      <w:smallCaps/>
      <w:color w:val="C0504D" w:themeColor="accent2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0D50AC"/>
    <w:rPr>
      <w:b/>
      <w:i/>
      <w:smallCaps/>
      <w:color w:val="943634" w:themeColor="accent2" w:themeShade="BF"/>
    </w:rPr>
  </w:style>
  <w:style w:type="character" w:customStyle="1" w:styleId="9Char">
    <w:name w:val="标题 9 Char"/>
    <w:basedOn w:val="a0"/>
    <w:link w:val="9"/>
    <w:uiPriority w:val="9"/>
    <w:semiHidden/>
    <w:rsid w:val="000D50AC"/>
    <w:rPr>
      <w:b/>
      <w:i/>
      <w:smallCaps/>
      <w:color w:val="622423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0D50AC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Char"/>
    <w:uiPriority w:val="10"/>
    <w:qFormat/>
    <w:rsid w:val="000D50AC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">
    <w:name w:val="标题 Char"/>
    <w:basedOn w:val="a0"/>
    <w:link w:val="a4"/>
    <w:uiPriority w:val="10"/>
    <w:rsid w:val="000D50AC"/>
    <w:rPr>
      <w:smallCaps/>
      <w:sz w:val="48"/>
      <w:szCs w:val="48"/>
    </w:rPr>
  </w:style>
  <w:style w:type="paragraph" w:styleId="a5">
    <w:name w:val="Subtitle"/>
    <w:basedOn w:val="a"/>
    <w:next w:val="a"/>
    <w:link w:val="Char0"/>
    <w:uiPriority w:val="11"/>
    <w:qFormat/>
    <w:rsid w:val="000D50A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0">
    <w:name w:val="副标题 Char"/>
    <w:basedOn w:val="a0"/>
    <w:link w:val="a5"/>
    <w:uiPriority w:val="11"/>
    <w:rsid w:val="000D50AC"/>
    <w:rPr>
      <w:rFonts w:asciiTheme="majorHAnsi" w:eastAsiaTheme="majorEastAsia" w:hAnsiTheme="majorHAnsi" w:cstheme="majorBidi"/>
      <w:szCs w:val="22"/>
    </w:rPr>
  </w:style>
  <w:style w:type="character" w:styleId="a6">
    <w:name w:val="Strong"/>
    <w:uiPriority w:val="22"/>
    <w:qFormat/>
    <w:rsid w:val="000D50AC"/>
    <w:rPr>
      <w:b/>
      <w:color w:val="C0504D" w:themeColor="accent2"/>
    </w:rPr>
  </w:style>
  <w:style w:type="character" w:styleId="a7">
    <w:name w:val="Emphasis"/>
    <w:uiPriority w:val="20"/>
    <w:qFormat/>
    <w:rsid w:val="000D50AC"/>
    <w:rPr>
      <w:b/>
      <w:i/>
      <w:spacing w:val="10"/>
    </w:rPr>
  </w:style>
  <w:style w:type="paragraph" w:styleId="a8">
    <w:name w:val="No Spacing"/>
    <w:basedOn w:val="a"/>
    <w:link w:val="Char1"/>
    <w:uiPriority w:val="1"/>
    <w:qFormat/>
    <w:rsid w:val="000D50AC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0D50AC"/>
  </w:style>
  <w:style w:type="paragraph" w:styleId="a9">
    <w:name w:val="List Paragraph"/>
    <w:basedOn w:val="a"/>
    <w:uiPriority w:val="34"/>
    <w:qFormat/>
    <w:rsid w:val="000D50AC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0D50AC"/>
    <w:rPr>
      <w:i/>
    </w:rPr>
  </w:style>
  <w:style w:type="character" w:customStyle="1" w:styleId="Char2">
    <w:name w:val="引用 Char"/>
    <w:basedOn w:val="a0"/>
    <w:link w:val="aa"/>
    <w:uiPriority w:val="29"/>
    <w:rsid w:val="000D50AC"/>
    <w:rPr>
      <w:i/>
    </w:rPr>
  </w:style>
  <w:style w:type="paragraph" w:styleId="ab">
    <w:name w:val="Intense Quote"/>
    <w:basedOn w:val="a"/>
    <w:next w:val="a"/>
    <w:link w:val="Char3"/>
    <w:uiPriority w:val="30"/>
    <w:qFormat/>
    <w:rsid w:val="000D50AC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3">
    <w:name w:val="明显引用 Char"/>
    <w:basedOn w:val="a0"/>
    <w:link w:val="ab"/>
    <w:uiPriority w:val="30"/>
    <w:rsid w:val="000D50AC"/>
    <w:rPr>
      <w:b/>
      <w:i/>
      <w:color w:val="FFFFFF" w:themeColor="background1"/>
      <w:shd w:val="clear" w:color="auto" w:fill="C0504D" w:themeFill="accent2"/>
    </w:rPr>
  </w:style>
  <w:style w:type="character" w:styleId="ac">
    <w:name w:val="Subtle Emphasis"/>
    <w:uiPriority w:val="19"/>
    <w:qFormat/>
    <w:rsid w:val="000D50AC"/>
    <w:rPr>
      <w:i/>
    </w:rPr>
  </w:style>
  <w:style w:type="character" w:styleId="ad">
    <w:name w:val="Intense Emphasis"/>
    <w:uiPriority w:val="21"/>
    <w:qFormat/>
    <w:rsid w:val="000D50AC"/>
    <w:rPr>
      <w:b/>
      <w:i/>
      <w:color w:val="C0504D" w:themeColor="accent2"/>
      <w:spacing w:val="10"/>
    </w:rPr>
  </w:style>
  <w:style w:type="character" w:styleId="ae">
    <w:name w:val="Subtle Reference"/>
    <w:uiPriority w:val="31"/>
    <w:qFormat/>
    <w:rsid w:val="000D50AC"/>
    <w:rPr>
      <w:b/>
    </w:rPr>
  </w:style>
  <w:style w:type="character" w:styleId="af">
    <w:name w:val="Intense Reference"/>
    <w:uiPriority w:val="32"/>
    <w:qFormat/>
    <w:rsid w:val="000D50AC"/>
    <w:rPr>
      <w:b/>
      <w:bCs/>
      <w:smallCaps/>
      <w:spacing w:val="5"/>
      <w:sz w:val="22"/>
      <w:szCs w:val="22"/>
      <w:u w:val="single"/>
    </w:rPr>
  </w:style>
  <w:style w:type="character" w:styleId="af0">
    <w:name w:val="Book Title"/>
    <w:uiPriority w:val="33"/>
    <w:qFormat/>
    <w:rsid w:val="000D50A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0D50AC"/>
    <w:pPr>
      <w:outlineLvl w:val="9"/>
    </w:pPr>
  </w:style>
  <w:style w:type="character" w:styleId="af1">
    <w:name w:val="Hyperlink"/>
    <w:basedOn w:val="a0"/>
    <w:uiPriority w:val="99"/>
    <w:semiHidden/>
    <w:unhideWhenUsed/>
    <w:rsid w:val="00B54E1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23261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4982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wc.hit.edu.cn/c5/fc/c4299a116220/page.htm" TargetMode="External"/><Relationship Id="rId5" Type="http://schemas.openxmlformats.org/officeDocument/2006/relationships/hyperlink" Target="http://jwc.hit.edu.cn/c5/f3/c4299a116211/page.htm" TargetMode="External"/><Relationship Id="rId4" Type="http://schemas.openxmlformats.org/officeDocument/2006/relationships/hyperlink" Target="http://jwc.hit.edu.cn/2534/list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568</Characters>
  <Application>Microsoft Office Word</Application>
  <DocSecurity>0</DocSecurity>
  <Lines>4</Lines>
  <Paragraphs>1</Paragraphs>
  <ScaleCrop>false</ScaleCrop>
  <Company>China</Company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songqiaohong</dc:creator>
  <cp:lastModifiedBy>songqiaohong</cp:lastModifiedBy>
  <cp:revision>1</cp:revision>
  <dcterms:created xsi:type="dcterms:W3CDTF">2017-01-09T12:29:00Z</dcterms:created>
  <dcterms:modified xsi:type="dcterms:W3CDTF">2017-01-09T12:31:00Z</dcterms:modified>
</cp:coreProperties>
</file>