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How to setup a local domain in the windows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>-&gt;bin-&gt;Apache folder(working)-&gt;conf-&gt;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httpd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gramEnd"/>
      <w:r w:rsidRPr="00D745DF">
        <w:rPr>
          <w:rFonts w:ascii="Times New Roman" w:eastAsia="Times New Roman" w:hAnsi="Times New Roman" w:cs="Times New Roman"/>
          <w:sz w:val="24"/>
          <w:szCs w:val="24"/>
        </w:rPr>
        <w:t>-&gt;Uncomment the virtual hosts.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# Virtual hosts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#Include conf/extra/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httpd-vhosts.conf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to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# Virtual hosts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Include conf/extra/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httpd-vhosts.conf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2)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extra folder-&gt;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httpd-vhosts.conf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>-&gt;p</w:t>
      </w:r>
      <w:r>
        <w:rPr>
          <w:rFonts w:ascii="Times New Roman" w:eastAsia="Times New Roman" w:hAnsi="Times New Roman" w:cs="Times New Roman"/>
          <w:sz w:val="24"/>
          <w:szCs w:val="24"/>
        </w:rPr>
        <w:t>aste the following lines with co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t>rresponding changes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VirtualHost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*:80&gt;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projectname.local</w:t>
      </w:r>
      <w:proofErr w:type="spellEnd"/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ServerAlias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www.projectname.local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DocumentRoot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"C:\wamp\www\ </w:t>
      </w:r>
      <w:proofErr w:type="spellStart"/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projectfolder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gramEnd"/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DirectoryIndex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index.php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&lt;Directory </w:t>
      </w:r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" C</w:t>
      </w:r>
      <w:proofErr w:type="gram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:\wamp\www\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projectfolder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"&gt;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tab/>
        <w:t xml:space="preserve">Options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FollowSymLinks</w:t>
      </w:r>
      <w:proofErr w:type="spellEnd"/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tab/>
        <w:t xml:space="preserve">Order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,deny</w:t>
      </w:r>
      <w:proofErr w:type="spellEnd"/>
      <w:proofErr w:type="gramEnd"/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tab/>
        <w:t>Allow from all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>&lt;/Directory&gt;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VirtualHost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)Add</w:t>
      </w:r>
      <w:proofErr w:type="gram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another entry for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also for handling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entry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      &lt;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VirtualHost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*:80&gt;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DocumentRoot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"C:\wamp\www"</w:t>
      </w:r>
    </w:p>
    <w:p w:rsidR="00D745DF" w:rsidRPr="00D745DF" w:rsidRDefault="00D745DF" w:rsidP="00D745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DirectoryIndex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index.php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     &lt;Directory "C:\wamp\www&gt;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FollowSymLinks</w:t>
      </w:r>
      <w:proofErr w:type="spellEnd"/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AllowOverride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     &lt;/Directory&gt;</w:t>
      </w: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VirtualHost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81278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DF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proofErr w:type="gramStart"/>
      <w:r w:rsidRPr="00D745DF">
        <w:rPr>
          <w:rFonts w:ascii="Times New Roman" w:eastAsia="Times New Roman" w:hAnsi="Times New Roman" w:cs="Times New Roman"/>
          <w:sz w:val="24"/>
          <w:szCs w:val="24"/>
        </w:rPr>
        <w:t>)Run</w:t>
      </w:r>
      <w:proofErr w:type="gramEnd"/>
      <w:r w:rsidRPr="00D745DF">
        <w:rPr>
          <w:rFonts w:ascii="Times New Roman" w:eastAsia="Times New Roman" w:hAnsi="Times New Roman" w:cs="Times New Roman"/>
          <w:sz w:val="24"/>
          <w:szCs w:val="24"/>
        </w:rPr>
        <w:t xml:space="preserve"> notepad as administrator and open the file named "hosts" from C-&gt;windows-&gt;system32-&gt;drivers-&gt;et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81278">
        <w:rPr>
          <w:rFonts w:ascii="Times New Roman" w:eastAsia="Times New Roman" w:hAnsi="Times New Roman" w:cs="Times New Roman"/>
          <w:sz w:val="24"/>
          <w:szCs w:val="24"/>
        </w:rPr>
        <w:t>-&gt;</w:t>
      </w:r>
    </w:p>
    <w:p w:rsidR="00E81278" w:rsidRDefault="00E81278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5DF" w:rsidRPr="00D745DF" w:rsidRDefault="00D745DF" w:rsidP="00D7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lines with co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t>rresponding changes</w:t>
      </w:r>
      <w:r w:rsidR="00E81278">
        <w:rPr>
          <w:rFonts w:ascii="Times New Roman" w:eastAsia="Times New Roman" w:hAnsi="Times New Roman" w:cs="Times New Roman"/>
          <w:sz w:val="24"/>
          <w:szCs w:val="24"/>
        </w:rPr>
        <w:t xml:space="preserve"> in file named “hosts”</w:t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127.0.0.1   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projectname.local</w:t>
      </w:r>
      <w:proofErr w:type="spellEnd"/>
      <w:r w:rsidRPr="00D745DF">
        <w:rPr>
          <w:rFonts w:ascii="Times New Roman" w:eastAsia="Times New Roman" w:hAnsi="Times New Roman" w:cs="Times New Roman"/>
          <w:sz w:val="24"/>
          <w:szCs w:val="24"/>
        </w:rPr>
        <w:br/>
      </w:r>
      <w:r w:rsidRPr="00D745DF">
        <w:rPr>
          <w:rFonts w:ascii="Times New Roman" w:eastAsia="Times New Roman" w:hAnsi="Times New Roman" w:cs="Times New Roman"/>
          <w:sz w:val="24"/>
          <w:szCs w:val="24"/>
        </w:rPr>
        <w:br/>
        <w:t xml:space="preserve">5)Restart all services of </w:t>
      </w:r>
      <w:proofErr w:type="spellStart"/>
      <w:r w:rsidRPr="00D745DF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</w:p>
    <w:p w:rsidR="00D65F1B" w:rsidRDefault="00D65F1B"/>
    <w:sectPr w:rsidR="00D65F1B" w:rsidSect="00D6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45DF"/>
    <w:rsid w:val="00D65F1B"/>
    <w:rsid w:val="00D745DF"/>
    <w:rsid w:val="00E8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2015-02-27T07:45:00Z</dcterms:created>
  <dcterms:modified xsi:type="dcterms:W3CDTF">2015-02-27T07:57:00Z</dcterms:modified>
</cp:coreProperties>
</file>