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3B4A20">
      <w:pPr>
        <w:jc w:val="center"/>
      </w:pPr>
      <w:r>
        <w:rPr>
          <w:rFonts w:hint="eastAsia"/>
          <w:b/>
          <w:bCs/>
          <w:sz w:val="32"/>
          <w:szCs w:val="40"/>
          <w:lang w:val="en-US" w:eastAsia="zh-CN"/>
        </w:rPr>
        <w:t>《白蛇之旅》——小游戏设计策划案</w:t>
      </w:r>
    </w:p>
    <w:p w14:paraId="066C4D9E">
      <w:pPr>
        <w:ind w:firstLine="420"/>
        <w:rPr>
          <w:rFonts w:hint="eastAsia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107950</wp:posOffset>
                </wp:positionV>
                <wp:extent cx="5310505" cy="17780"/>
                <wp:effectExtent l="15875" t="15875" r="20320" b="17145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137920" y="5773420"/>
                          <a:ext cx="5310505" cy="17780"/>
                        </a:xfrm>
                        <a:prstGeom prst="line">
                          <a:avLst/>
                        </a:prstGeom>
                        <a:ln w="31750" cap="rnd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prstDash val="sysDot"/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.75pt;margin-top:8.5pt;height:1.4pt;width:418.15pt;z-index:251659264;mso-width-relative:page;mso-height-relative:page;" filled="f" stroked="t" coordsize="21600,21600" o:gfxdata="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wGGS8tgAAAAIAQAADwAAAAAAAAABACAAAAAiAAAAZHJz&#10;L2Rvd25yZXYueG1sUEsBAhQAFAAAAAgAh07iQAAqL3kEAgAA4gMAAA4AAAAAAAAAAQAgAAAAJwEA&#10;AGRycy9lMm9Eb2MueG1sUEsFBgAAAAAGAAYAWQEAAJ0FAAAAAA==&#10;">
                <v:fill on="f" focussize="0,0"/>
                <v:stroke weight="2.5pt" color="#595959 [2109]" joinstyle="round" dashstyle="1 1" endcap="round"/>
                <v:imagedata o:title=""/>
                <o:lock v:ext="edit" aspectratio="f"/>
              </v:line>
            </w:pict>
          </mc:Fallback>
        </mc:AlternateContent>
      </w:r>
    </w:p>
    <w:p w14:paraId="70C74D1C">
      <w:pPr>
        <w:pStyle w:val="10"/>
        <w:widowControl/>
        <w:spacing w:line="360" w:lineRule="auto"/>
        <w:ind w:firstLine="0" w:firstLineChars="0"/>
        <w:jc w:val="left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一、设计思路</w:t>
      </w:r>
    </w:p>
    <w:p w14:paraId="195A3392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求主线是通过“虚拟旅行”找“蛇年宝藏”，还要结合蛇年的文化背景和历史故事。那么“虚拟旅行”可以直接做成穿越到“白蛇：缘起”的故事里，这样也可以符合结合历史故事这一要求，其次“蛇年宝藏”代表的是经历了整个故事之后得到的启示，比如爱情观，乐于助人之类的正能量的鸡汤之类的。</w:t>
      </w:r>
    </w:p>
    <w:p w14:paraId="34C54FA9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二、游戏流程</w:t>
      </w:r>
    </w:p>
    <w:p w14:paraId="2122B14C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游戏开始→看蛇年春晚节目《借伞》→节目演完眼前一黑穿越→选择变成许宣/小白→接受主线任务：推动原本的剧情发展并找到蛇年宝藏→完成全部任务→眼前一亮回到现实→回味游戏过程总结得到的启示（蛇年宝藏）→游戏结束</w:t>
      </w:r>
    </w:p>
    <w:p w14:paraId="4A724308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三、详细剧情</w:t>
      </w:r>
    </w:p>
    <w:p w14:paraId="463BB516">
      <w:pPr>
        <w:pStyle w:val="10"/>
        <w:widowControl/>
        <w:spacing w:line="360" w:lineRule="auto"/>
        <w:ind w:firstLine="0" w:firstLineChars="0"/>
        <w:jc w:val="center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default" w:ascii="宋体" w:hAnsi="宋体" w:eastAsia="宋体"/>
          <w:b/>
          <w:bCs/>
          <w:sz w:val="24"/>
          <w:lang w:val="en-US" w:eastAsia="zh-CN"/>
        </w:rPr>
        <w:t>《白蛇之旅》</w:t>
      </w:r>
    </w:p>
    <w:p w14:paraId="7D45799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《序：我又双叒叕穿越了？》</w:t>
      </w:r>
    </w:p>
    <w:p w14:paraId="71EC9C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2025年1月20日晚，你正在和家人坐在一起看春晚，此时电视里正在播放这小品《借伞》，喜欢白蛇传故事的你看的津津有味。</w:t>
      </w:r>
    </w:p>
    <w:p w14:paraId="4CE705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节目结束时你还在回味刚刚的小品情节，你不禁想到，他们的爱情故事真是美好。</w:t>
      </w:r>
    </w:p>
    <w:p w14:paraId="7E21366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要是我是</w:t>
      </w: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1.许仙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/</w:t>
      </w: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2.白素贞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就好了。</w:t>
      </w:r>
    </w:p>
    <w:p w14:paraId="3EA0577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正当你沉浸于自己的幻想时，突然一道神秘的光芒闪过，你感到一阵眩晕，随后发现自己置身于一个陌生而古老的世界。</w:t>
      </w:r>
    </w:p>
    <w:p w14:paraId="40BAAC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与此同时，一段不属于你的记忆涌入了你的脑海：</w:t>
      </w:r>
    </w:p>
    <w:p w14:paraId="29FCE1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4A60CD8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许宣是一个在山野间自由自在的活泼少年，清俊洒脱且果敢有担当。他生活在晚唐时期的捕蛇村，这是一个因捕蛇可以抵税而兴起的村落。他出身普通，是村里的捕蛇人，但与一般捕蛇人不同，他害怕捕蛇，更喜欢采摘草药。请查明朝廷下令捕蛇的真实原因，并解决村子即将面临的危机，方可回到原来的世界。</w:t>
      </w:r>
    </w:p>
    <w:p w14:paraId="398ECE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回过神来你这才发现，你化身成为了阿宣，穿越到了《白蛇》的故事之中，虽然有些猝不及防，但饱览穿越小说的你很快接受了这个设定，甚至还有些跃跃欲试。</w:t>
      </w:r>
    </w:p>
    <w:p w14:paraId="7AB3ED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此时你像往常一样，独自一人来到村外的水域采摘草药。突然，你听到一阵微弱的呻吟声，声音似乎是从水边传来的。</w:t>
      </w:r>
    </w:p>
    <w:p w14:paraId="3EF702D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顺着声音查看。/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不理会声音，专心采药。</w:t>
      </w:r>
    </w:p>
    <w:p w14:paraId="6A154C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2.你发现靠近水边的地方草药更加茂盛，不知不觉中你耳边的声音更加清晰了，这下不得不看看发生了什么。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（选择2就是多了这一段话）</w:t>
      </w:r>
    </w:p>
    <w:p w14:paraId="1C34089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来到了河边的一块大石头旁，你发现那是一个穿着白色衣裙的女子，她躺在岸边，昏迷不醒，身上还带着一些伤痕。</w:t>
      </w:r>
    </w:p>
    <w:p w14:paraId="70AAEEBA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看到这一幕，你有一些犹豫，决定：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立刻救人/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装作没看见，继续敬业的采草药</w:t>
      </w:r>
    </w:p>
    <w:p w14:paraId="4B7D083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1.你将女子抱回了自己的小屋，将她放在床上，用被子轻轻盖住她。然后屋外的草丛中采来一些草药，熬成汤药，小心翼翼地喂给女子喝。不知她什么时候能醒啊，那么她到底是谁呢？</w:t>
      </w:r>
    </w:p>
    <w:p w14:paraId="3105A17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2.你没有理会这个陌生的白衣女子，而是继续专注于找草药，不知不觉中你走到了丛林深处，当你采完了最后一株草药时，你已分不清来时的路。</w:t>
      </w:r>
    </w:p>
    <w:p w14:paraId="1BE2714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正当你一筹莫展之际，突然听到身后传来某种东西划过地面而发出的摩擦声，你以为遇到了村里的人，正要开心的问路，没想到一回头是一只人面蛇身的蛇妖，张着大嘴向你袭来，你来不及反应，眼前一黑失去了意识。</w:t>
      </w:r>
    </w:p>
    <w:p w14:paraId="2C4D06A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弥留之际，你的耳边传来了一道玄妙的声音，那是【生生不息的激荡】，忽然你发现自己回到了做出选择的前一刻。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D839F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6F3EBE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436852F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小白是一只修炼了五百年的白蛇，虽然已经化成了人形，但始终无法修成正果，得道飞仙，你的内心仿佛有处空洞，每次突破都会周天动摇，几乎走火入魔。</w:t>
      </w:r>
    </w:p>
    <w:p w14:paraId="4958DD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这一次的突破也是失败了，在妹妹小青的帮助下，你才清醒过来，请找到自己无法突破的原因，了却因果方可回到原来的世界。</w:t>
      </w:r>
    </w:p>
    <w:p w14:paraId="67CA73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回过神来你这才发现，你化身成为了小白，穿越到了《白蛇》的故事之中，虽然有些猝不及防，但饱览穿越小说的你很快接受了这个设定，甚至还有些跃跃欲试。</w:t>
      </w:r>
    </w:p>
    <w:p w14:paraId="653B4C5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你刚刚经历了一场失败，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看见眼前一脸担心的小青，你决定：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把自己的困惑告诉她/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闭口不言，不让她担心/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强行突破，大胆冒险</w:t>
      </w:r>
    </w:p>
    <w:p w14:paraId="4233C51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小青：是啊，每次突破都很险，至于你的困惑，你握住这只珠钗，它会告诉你一切。</w:t>
      </w:r>
    </w:p>
    <w:p w14:paraId="016034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小青：姐姐，你每次突破都这么冒险，看你的样子一定很困惑，你握住这只珠钗，它会告诉你一切。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（选择1.2都会显示下面的这段话）</w:t>
      </w:r>
    </w:p>
    <w:p w14:paraId="7B465B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你握住了小青递过来的宝钗，突然，宝钗上射出一道碧色的光，冲入了你的眉心。</w:t>
      </w:r>
    </w:p>
    <w:p w14:paraId="3EC47EF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五百年前的记忆顿时涌入了你的脑海，神奇的是，你的身体也随之穿越回了过去。。。</w:t>
      </w:r>
    </w:p>
    <w:p w14:paraId="2F7ACE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你不甘心居于现状，找机会背着小青自己强行突破，结果自然是走火入魔，功力全失，筋脉尽断，几近气绝身亡。</w:t>
      </w:r>
    </w:p>
    <w:p w14:paraId="443C16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4AD0B1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709E366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（注意：以下第一章到终章正式分成了两条独立的故事线）</w:t>
      </w:r>
    </w:p>
    <w:p w14:paraId="2BB9DC8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5468FC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6C9725F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《第一章：她是谁？》</w:t>
      </w:r>
    </w:p>
    <w:p w14:paraId="7B850BA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距离你救下那位陌生的白衣女子已经过去了三天，她还迟迟未醒，你像往常一样带着一筐草药满载而归。</w:t>
      </w:r>
    </w:p>
    <w:p w14:paraId="2A7884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2243A092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《第二章：谁把这钗子放她手里的？》</w:t>
      </w:r>
    </w:p>
    <w:p w14:paraId="4A0F7FB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6B5C6F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《第三章：我长尾巴了，也变强了》</w:t>
      </w:r>
    </w:p>
    <w:p w14:paraId="0B20E12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258BA23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《第四章：反派竟是她！》</w:t>
      </w:r>
    </w:p>
    <w:p w14:paraId="7BE818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F7BB21A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《终章：最后的宝藏》</w:t>
      </w:r>
    </w:p>
    <w:p w14:paraId="7AA1F388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</w:p>
    <w:p w14:paraId="62B0564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</w:p>
    <w:p w14:paraId="1FC88B4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54B4064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《第一章：我是谁？》</w:t>
      </w:r>
    </w:p>
    <w:p w14:paraId="4366EA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不知过了多久，你从床上坐了起来，沉思片刻，你发现自己失去了大部分的记忆。</w:t>
      </w:r>
    </w:p>
    <w:p w14:paraId="356FAE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小白：这是哪？我是谁？</w:t>
      </w:r>
    </w:p>
    <w:p w14:paraId="38DB7D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老妇人：你醒了，这里是捕蛇村，你好像什么都想不起来了。</w:t>
      </w:r>
    </w:p>
    <w:p w14:paraId="4540AE5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老妇人：捕蛇队回来了！那天是阿宣救你回来的。</w:t>
      </w:r>
    </w:p>
    <w:p w14:paraId="501606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小白：阿宣？</w:t>
      </w:r>
    </w:p>
    <w:p w14:paraId="0AA039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你随着老妇人走出房间，遇到了刚刚归来的捕蛇队。一个少年向你走来。</w:t>
      </w:r>
    </w:p>
    <w:p w14:paraId="031FE1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阿宣：你醒来了？</w:t>
      </w:r>
    </w:p>
    <w:p w14:paraId="37A6528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点点头/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连忙问道：是你救了我？</w:t>
      </w:r>
    </w:p>
    <w:p w14:paraId="6CF89F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1.他看到你只是点点头，便简单回应了一下，转身逗起了一直跟着他的小狗。</w:t>
      </w:r>
    </w:p>
    <w:p w14:paraId="4335D9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阿宣：肚兜！</w:t>
      </w:r>
    </w:p>
    <w:p w14:paraId="0F5B36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肚兜：旺旺（摇着尾巴舔了舔阿宣的手）</w:t>
      </w:r>
    </w:p>
    <w:p w14:paraId="230DC54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村民：阿宣你又没捕到蛇，光采草药也抵不了税啊。</w:t>
      </w:r>
    </w:p>
    <w:p w14:paraId="19E77F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阿宣：抵不了税，救人也好啊。</w:t>
      </w:r>
    </w:p>
    <w:p w14:paraId="27656A2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你在旁边默默看着，原来阿宣是个善良的人啊。</w:t>
      </w:r>
    </w:p>
    <w:p w14:paraId="2105DD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忽然，旁边堆着的竹筐吸引了你的注意，你发现每个竹筐里装的都是蛇，奇怪的是，你似乎能够听懂这些蛇的叫声，你突然头痛欲裂，连忙离开了这里。</w:t>
      </w:r>
    </w:p>
    <w:p w14:paraId="519DB0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老妇人：阿宣，这姑娘什么都不记得了。</w:t>
      </w:r>
    </w:p>
    <w:p w14:paraId="3562BA0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阿宣：没事的，明天我带你去找到你的地方，没准有什么线索。</w:t>
      </w:r>
    </w:p>
    <w:p w14:paraId="00C99C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2.阿宣：是呀，举手之劳罢了，敢问姑娘是谁，家住何方啊？</w:t>
      </w:r>
    </w:p>
    <w:p w14:paraId="7B407A3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.如实回答，我好像什么都不记得了/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默不作声，静静站在那里。</w:t>
      </w:r>
    </w:p>
    <w:p w14:paraId="498BE25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1.阿宣：没事的，明天我带你去找到你的地方，没准有什么线索。</w:t>
      </w:r>
    </w:p>
    <w:p w14:paraId="6424D9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2.阿宣：不愿回答也没关系，那我就不打扰了，姑娘请便。</w:t>
      </w:r>
    </w:p>
    <w:p w14:paraId="1B6C5C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你已经醒来，不便继续住在陌生人家里，于是你离开了村子，但是你不熟悉路，最终迷失在了丛林中，缺水而死。</w:t>
      </w:r>
    </w:p>
    <w:p w14:paraId="388CBF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062526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C413E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转眼间又是一天过去了，你们俩走在路上。</w:t>
      </w:r>
    </w:p>
    <w:p w14:paraId="03EFE0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阿宣：下面就是我们捕蛇的地方。</w:t>
      </w:r>
    </w:p>
    <w:p w14:paraId="2670FE8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他指了指面前的瀑布下。</w:t>
      </w:r>
    </w:p>
    <w:p w14:paraId="7EAB8A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小白：你们为什么要捕蛇？</w:t>
      </w:r>
    </w:p>
    <w:p w14:paraId="3FE932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阿宣：近些年，天下越来越乱，赋税也越来越重。国师府说，捕蛇可以抵税可以不被拉丁充劳役。大家就聚到一起捕蛇来了。捕蛇凶险，可是不捕蛇就更凶险。</w:t>
      </w:r>
    </w:p>
    <w:p w14:paraId="275D22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看到眼前陡峭的山路，阿宣犯了难，不知道怎么带你上去，如果只有他自己，自然可以很容易的爬上去，因为他走了这条路无数次了。</w:t>
      </w:r>
    </w:p>
    <w:p w14:paraId="1401289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肚兜不知何时跳上了一处陡崖，正要回到阿宣身旁，没想到脚下一滑，掉了下去。</w:t>
      </w:r>
    </w:p>
    <w:p w14:paraId="3016F87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你决定：1.原地不动2.跳崖救犬3.伸手援助</w:t>
      </w:r>
    </w:p>
    <w:p w14:paraId="448E8FB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1.你没有理会眼前紧急的一幕，但是阿宣顾不上这么多，为了救自己的爱犬，也莽撞的跟着跳下了悬崖。看到自己的救命恩人也遇到了危险，你这才有些动容</w:t>
      </w:r>
    </w:p>
    <w:p w14:paraId="7CEED3B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你决定：1.原地不动2.跳崖救人，3.伸手援助</w:t>
      </w:r>
    </w:p>
    <w:p w14:paraId="2E8737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1.看到一人一狗双双坠入悬崖，冷漠的你并没有太大的情感波动，正当你打算离开时，突然眼前一黑，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耳边传来了一道玄妙的声音，你知道，大致的意思是由于关键人物许宣坠崖身亡，你无法完成了却与他的因果的任务，忽然你发现自己回到了做出选择的前一刻。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B0159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2.你正要跳崖救人，手指顺势朝向阿宣的方向，没想到，你的手中窜出一道法力，拖住了他，将他救了回来。不远处的肚兜也被你顺手施救。</w:t>
      </w:r>
    </w:p>
    <w:p w14:paraId="494430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3.你正要伸手帮忙，手指顺势朝向阿宣的方向，没想到，你的手中窜出一道法力，拖住了他，将他救了回来。不远处的肚兜也被你顺手施救。</w:t>
      </w:r>
    </w:p>
    <w:p w14:paraId="71F59A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F27EA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2.你正想要跳崖救犬，手指顺势朝向肚兜的方向，没想到，你的手中窜出一道法力，拖住了肚兜，将它救了回来。</w:t>
      </w:r>
    </w:p>
    <w:p w14:paraId="21E55C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3.你正想要伸手帮忙，没想到，你的手中窜出一道法力，拖住了肚兜，将它救了回来。</w:t>
      </w:r>
    </w:p>
    <w:p w14:paraId="5CB5FB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7DDEB1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逃过一劫的肚兜脸上露出了胆怯的表情，身体颤抖着躲在阿宣脚边，尾巴无精打采的垂到了地上。</w:t>
      </w:r>
    </w:p>
    <w:p w14:paraId="3684A6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阿宣：你会法术？</w:t>
      </w:r>
    </w:p>
    <w:p w14:paraId="387FBD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你突然记起，自己会法术，心里便有了底。</w:t>
      </w:r>
    </w:p>
    <w:p w14:paraId="2574F75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小白：我自己先上去，你们慢慢上来吧。</w:t>
      </w:r>
    </w:p>
    <w:p w14:paraId="08A89B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说完，你身轻如燕，跳上了山崖。</w:t>
      </w:r>
    </w:p>
    <w:p w14:paraId="5076F92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山顶的秀丽景色让你十分沉醉。你来到了你醒来的地方，突然一段记忆涌入你的脑海。</w:t>
      </w:r>
    </w:p>
    <w:p w14:paraId="723A8E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终于，你想起了你是谁。思绪跟随记忆回到了之前。</w:t>
      </w:r>
    </w:p>
    <w:p w14:paraId="7A98B0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38B734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《第二章：宝青？》</w:t>
      </w:r>
    </w:p>
    <w:p w14:paraId="3BF04D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晚唐末年，天下将乱。妖魔鬼怪，出没人间。皇帝沉迷于求仙，国师太阴真君屡试未果，皇帝震怒。国师逼迫百姓捕蛇，修炼道法以重得皇帝宠幸。</w:t>
      </w:r>
    </w:p>
    <w:p w14:paraId="1F2AE3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作为蛇妖，你被师傅派出刺杀国师，为族人报仇。</w:t>
      </w:r>
    </w:p>
    <w:p w14:paraId="4138B7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此刻，你正在国师乘坐的渡船上，伪装成侍卫，伺机刺杀国师。</w:t>
      </w:r>
    </w:p>
    <w:p w14:paraId="60B118E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来到了国师所在的房间外，你看到了屋内传来的紫光，同时听到了耳边传来的咒语声。</w:t>
      </w:r>
    </w:p>
    <w:p w14:paraId="578BC7F9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bdr w:val="single" w:sz="4" w:space="0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bdr w:val="single" w:sz="4" w:space="0"/>
          <w:lang w:val="en-US" w:eastAsia="zh-CN"/>
        </w:rPr>
        <w:t xml:space="preserve">你决定：1.在窗户上开一个洞，观察情况/2.直接闯入，刺杀国师。              </w:t>
      </w:r>
    </w:p>
    <w:p w14:paraId="113F592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1.你看到国师正在吸取蛇妖的法力修炼，你操控着玉钗，准备从他的后背偷袭，可惜你的修为尚浅，无法破开他的防御，反而被一旁警戒的弟子发现。</w:t>
      </w:r>
    </w:p>
    <w:p w14:paraId="30C9A0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你与他交手数招，但仍是不敌，最终你被打落到海底，失去了意识。</w:t>
      </w:r>
    </w:p>
    <w:p w14:paraId="5912B38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2.你莽撞的从正面闯入，正好撞上正在警戒的侍卫，双拳难敌四手，你被众人围住无法脱身，最终被修炼结束的国师亲手处决。</w:t>
      </w:r>
    </w:p>
    <w:p w14:paraId="05A916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74BCA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A0DC19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有了以上的记忆你渐渐想起了自己的身份以及刺杀国师的原因，你想起是你的师傅派你去舍命刺杀国师，她并没有考虑到你修为尚浅的情况，导致了这次失败，你也险些丧命。</w:t>
      </w:r>
    </w:p>
    <w:p w14:paraId="4228EB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还记得当时你并不想参与这次刺杀，却是被逼无奈，想到这里，你的心里感觉到了一丝悲凉。</w:t>
      </w:r>
    </w:p>
    <w:p w14:paraId="79FC1EA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你的心中郁闷难平，眉头紧皱。刚来到你身旁的阿宣注意到了你的不对劲。</w:t>
      </w:r>
    </w:p>
    <w:p w14:paraId="200BF3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阿宣：你是不是想起什么了。</w:t>
      </w:r>
    </w:p>
    <w:p w14:paraId="1467FF5B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1.闭口不言/2.旁敲侧击</w:t>
      </w:r>
    </w:p>
    <w:p w14:paraId="2FC5C3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1.阿宣：既然不想说，我也不会勉强，找回自己才是最重要的。</w:t>
      </w:r>
    </w:p>
    <w:p w14:paraId="1765582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2.小白：阿宣，你有什么不想做却又不得不做的事吗？</w:t>
      </w:r>
    </w:p>
    <w:p w14:paraId="2ECAE5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阿宣：我？这种事情多了去了，不过既然来到这世上，当然能想着能在这天地间自由自在的走一遭，所以我就什么都学。</w:t>
      </w:r>
    </w:p>
    <w:p w14:paraId="290FDD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阿宣：奇门遁甲，五行八卦，我都会一点，就算人生命数有定，也要活得自由自在。</w:t>
      </w:r>
    </w:p>
    <w:p w14:paraId="377415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听了她的话，你感觉到了一丝明悟，心情也好了许多。</w:t>
      </w:r>
    </w:p>
    <w:p w14:paraId="358048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5C0AE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你和阿宣在田野间散步，突然在一处悬崖边看到了一支玉钗，你只记得这只玉钗似乎是你的法器，但是与之相关的记忆残缺了很多，它有什么作用，它如何使用，你一无所知。</w:t>
      </w:r>
    </w:p>
    <w:p w14:paraId="572CB0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为了搞清楚这只法器的来历并填补空缺的记忆，你决定：</w:t>
      </w:r>
    </w:p>
    <w:p w14:paraId="11DE56F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1.自己再次仔细检查/2.交给阿宣，让他帮忙</w:t>
      </w:r>
    </w:p>
    <w:p w14:paraId="2555C7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1.即使你再三检查，仍旧没有看出什么特别的，只是发现钗子上印着小小的两个字“宝青”，你不知道这是宝物的名字，还是别的标识，正在你一头雾水之时，阿宣看出来你的疑惑，主动解释道。</w:t>
      </w:r>
    </w:p>
    <w:p w14:paraId="4410FFA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2.阿宣拿起玉钗细细检查。发现钗子上印着小小的两个字“宝青”两个字。</w:t>
      </w:r>
    </w:p>
    <w:p w14:paraId="0BAFF2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708DC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阿宣：宝青，宝青？啊！我知道了，在永州城外的小树林有一个小作坊，名叫“宝青坊”，你这珠钗肯定是那做的，我们一问便知。</w:t>
      </w:r>
    </w:p>
    <w:p w14:paraId="18A2CC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你也想弄清楚这个法器的来历，于是你们便踏上了新的旅途。</w:t>
      </w:r>
    </w:p>
    <w:p w14:paraId="4D06FFD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《第三章：半路遇袭×2》</w:t>
      </w:r>
    </w:p>
    <w:p w14:paraId="351490F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永州城附近，重峦叠嶂，碧水潺潺。你们二人正乘着小船前往永州。</w:t>
      </w:r>
    </w:p>
    <w:p w14:paraId="56C396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阿宣：离永州已经不远了，还在想自己的来历？想不起自己的来历，是挺头疼的。</w:t>
      </w:r>
    </w:p>
    <w:p w14:paraId="52D8DA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阿宣：不过呢，很多事记得不如忘了好。人生无常，苦多乐少。既然如此，多记住些美好的时候就好了。</w:t>
      </w:r>
    </w:p>
    <w:p w14:paraId="1563E97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（啊啊啊~啊啊啊啊~船夫哼起了经典的千年等一回的曲调）</w:t>
      </w:r>
    </w:p>
    <w:p w14:paraId="2522216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阿宣：大叔，你唱的调子也太老了吧，都什么朝代了，我来唱吧。</w:t>
      </w:r>
    </w:p>
    <w:p w14:paraId="7EBAE0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说完，他跳上了桅杆，唱起歌来~</w:t>
      </w:r>
    </w:p>
    <w:p w14:paraId="43C6E8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听着他的嗓音，你的心情也好了许多。</w:t>
      </w:r>
    </w:p>
    <w:p w14:paraId="3DB217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突然，天色转暗，风气浪涌，水流湍急。在你们面前有一叶小舟，挡在你们的必经之路上。</w:t>
      </w:r>
    </w:p>
    <w:p w14:paraId="396C25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正当你们靠近时，小舟上的船夫突然现出蛇妖的原形，身形巨大无比，毒牙寒光凌凌，向你们扑来。</w:t>
      </w:r>
    </w:p>
    <w:p w14:paraId="48C06E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男蛇妖：你果然和人在一起，我取你性命。</w:t>
      </w:r>
    </w:p>
    <w:p w14:paraId="5D026C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看他向你扑来，你决定：</w:t>
      </w:r>
    </w:p>
    <w:p w14:paraId="149FB80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1.跳船逃生。/2.现出原型，与他搏斗。</w:t>
      </w:r>
    </w:p>
    <w:p w14:paraId="26680D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1.你决定跳船逃生，但是在水下更是那位蛇妖的主场，他轻易的来到了你的身旁，张开大嘴将你吞入腹中，你难以逃脱。</w:t>
      </w:r>
    </w:p>
    <w:p w14:paraId="6100A5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6E47ED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3C40F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2.你化身成了一条白蛇，用锋利的尾巴一扫，将来势汹汹的蛇妖斩落水下，成功逃过一劫。但是由于你用力过猛，法力失控，昏了过去。</w:t>
      </w:r>
    </w:p>
    <w:p w14:paraId="1F62C54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3F941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再次醒来，你发现自己躺在阿宣的怀里，你大惊失色，连忙推开他的手臂。</w:t>
      </w:r>
    </w:p>
    <w:p w14:paraId="6520BA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在阿宣醒来之后，你得知了他抱着你的缘由：在你昏过去之后，法力外泄，身上冷的像冰块一样，是他将身体当作暖炉，你才醒过来了的。</w:t>
      </w:r>
    </w:p>
    <w:p w14:paraId="1E5115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小白：你看到我的尾巴了吧，我是个妖怪。</w:t>
      </w:r>
    </w:p>
    <w:p w14:paraId="39D540D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阿宣：是就是呗，人间多的是长了两只脚的恶人，长了条尾巴又怎么样，你不是恶人，就算是妖，你也是个好妖。</w:t>
      </w:r>
    </w:p>
    <w:p w14:paraId="5E4842E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B35FD2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你们继续踏上了前往宝青坊的旅程，经过一番寻找，你们来到了宝青坊门前。</w:t>
      </w:r>
    </w:p>
    <w:p w14:paraId="0F7D9C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刚进门，你们便看见了宝青坊的老板娘迎了过来，只见她只见她身姿婀娜，面容姣好，却带着一丝神秘莫测的气息。她穿着一袭青色长裙，裙摆上绣着精致的花纹，随着她的动作轻轻摇曳。她的眼眸深邃，仿佛能洞察人心，嘴角挂着一抹似有若无的微笑，让人捉摸不透她的真实想法。</w:t>
      </w:r>
    </w:p>
    <w:p w14:paraId="60B0B4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老板娘：呦，来客人了。姑娘又来敝坊，是法宝有问题？</w:t>
      </w:r>
    </w:p>
    <w:p w14:paraId="42FD81B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1.没有，我们只是随便逛逛。/2.对，我们想知道这法宝的来历。</w:t>
      </w:r>
    </w:p>
    <w:p w14:paraId="705F22C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1.老板娘：哦？真的吗，那敢问姑娘想要哪种法宝，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本坊有各种各样的宝贝，从灵珠到仙草，从法宝到神器，应有尽有。不过，每一件都有它的代价。</w:t>
      </w:r>
    </w:p>
    <w:p w14:paraId="591855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她转身，目光在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身上扫过，仿佛在评估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们的价值。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微微皱眉，虽然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有些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失忆，但直觉告诉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，这里的每一件东西都不是轻易能得到的。</w:t>
      </w:r>
    </w:p>
    <w:p w14:paraId="127CFF7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阿宣则显得有些紧张，他紧紧握住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的手，低声说道：</w:t>
      </w:r>
    </w:p>
    <w:p w14:paraId="346C8F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小白，我们得小心，这里的一切看起来都很不寻常。</w:t>
      </w:r>
    </w:p>
    <w:p w14:paraId="22B453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老板娘似乎察觉到了阿宣的紧张，她轻笑一声，继续说道：</w:t>
      </w:r>
    </w:p>
    <w:p w14:paraId="640F19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比如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姑娘头上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这件‘忘忧玉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钗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’，它能够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吸取他人法力为己所用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，但代价是……</w:t>
      </w:r>
    </w:p>
    <w:p w14:paraId="405B2D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64A35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8894E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2.老板娘：姑娘头上这件‘忘忧玉钗’，它能够吸取他人法力为己所用，但代价是……</w:t>
      </w:r>
    </w:p>
    <w:p w14:paraId="7768CE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AF28C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7BB5B6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1697C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阿宣：我说呢，我遇到她的时候，她就失去了记忆。记忆消失，还要法力干什么。</w:t>
      </w:r>
    </w:p>
    <w:p w14:paraId="3E47C63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老板娘：天之道，有所得，必有所失。这种移花接木，改变乾坤之事，我十分感兴趣。</w:t>
      </w:r>
    </w:p>
    <w:p w14:paraId="1AC0371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老板娘：而且这只玉钗最初的主人并不是你，而是另有其人。</w:t>
      </w:r>
    </w:p>
    <w:p w14:paraId="26BD4C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小白：那关于原主人，你能帮我们找到一些线索吗？</w:t>
      </w:r>
    </w:p>
    <w:p w14:paraId="5D722B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老板娘：当然，这片蛇鳞就是原主人之物。</w:t>
      </w:r>
    </w:p>
    <w:p w14:paraId="191DF5D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你拿起了这片蛇鳞，细细感受了一下它，发现这片蛇鳞上的法力，与你同宗同源，凭借它应该可以找到法宝的主人。</w:t>
      </w:r>
    </w:p>
    <w:p w14:paraId="500498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8B639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你与阿宣走出了宝青坊，没过多久，迎面走来一个身披斗篷的黑衣人。</w:t>
      </w:r>
    </w:p>
    <w:p w14:paraId="05DBEAF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黑衣人：捕蛇人？</w:t>
      </w:r>
    </w:p>
    <w:p w14:paraId="63FB983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话音未落，黑衣人向你身旁的阿宣冲过去，你知道来者不善，决定：</w:t>
      </w:r>
    </w:p>
    <w:p w14:paraId="53336E4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1.先保护自己，伺机而动。/2.挡住敌人，保护阿宣。</w:t>
      </w:r>
    </w:p>
    <w:p w14:paraId="10EA25B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1.只见黑衣人下手狠毒，将阿宣一掌打飞数米，随后重重落在地上，阿宣昏迷不醒，生死未卜。</w:t>
      </w:r>
    </w:p>
    <w:p w14:paraId="48A007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看到解决了威胁，黑衣人摘下了兜帽，露出了本来的面目。</w:t>
      </w:r>
    </w:p>
    <w:p w14:paraId="7BE0C2B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小青：小白！</w:t>
      </w:r>
    </w:p>
    <w:p w14:paraId="6CAD03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你认出了黑衣人是你的妹妹小青，你十分好奇她为什么会在这。</w:t>
      </w:r>
    </w:p>
    <w:p w14:paraId="5CC636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小白：小青，你怎么在这。</w:t>
      </w:r>
    </w:p>
    <w:p w14:paraId="080C87C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小青：你失忆了？我是来带你回去的，师傅发现你在刺杀失败之后，一直和一个捕蛇人在一起，怀疑你成了叛徒，我来带你回去证明你的清白。</w:t>
      </w:r>
    </w:p>
    <w:p w14:paraId="3885F08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小白：是阿宣救了我，他对我很好，我不会离开他的！</w:t>
      </w:r>
    </w:p>
    <w:p w14:paraId="096D2AC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小青的脸色瞬间变得严肃，她的眼神中透露出一丝无奈和担忧</w:t>
      </w:r>
    </w:p>
    <w:p w14:paraId="59B4383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小青：小白，你真的糊涂了！我们妖族和人类是不同的，你怎么能和他在一起？师傅已经怀疑你被人类迷惑，失去了本心。如果再不回去，你会被整个蛇族视为叛徒的！</w:t>
      </w:r>
    </w:p>
    <w:p w14:paraId="336B39D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你摇了摇头，眼神坚定地看着昏迷不醒的阿宣，你的眼中闪过一丝温柔。</w:t>
      </w:r>
    </w:p>
    <w:p w14:paraId="0042E9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小白：小青，我知道你是为了我好，但阿宣不是普通的捕蛇人。他救了我，照顾我，甚至愿意为我放弃一切。我不能就这样离开他。我意已决，我是不会回去的。</w:t>
      </w:r>
    </w:p>
    <w:p w14:paraId="4C791A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小青失望的离开了，你连忙查看阿宣的伤势，发现他早已断了气，你意识到自己又一次做错了选择，但幸好你现在有后悔药可以吃。</w:t>
      </w:r>
    </w:p>
    <w:p w14:paraId="7986E8C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CB7B93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096FD6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与黑衣人对了一掌，掌风鼓动，周围的空气仿佛都被震得微微颤抖，四周的树叶被强劲的掌风扫落，纷纷扬扬地飘散开来。你们二人势均力敌，谁也无法在这一击中占据上风。你感到一股强大的力量从掌心传来，震得手臂微微发麻，但你的眼神却更加坚定。</w:t>
      </w:r>
    </w:p>
    <w:p w14:paraId="2B141D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就在这时，黑衣人突然摘下了兜帽，露出了本来的面目。你愣了一下，随后惊讶地喊道</w:t>
      </w:r>
    </w:p>
    <w:p w14:paraId="414B49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：小青？！</w:t>
      </w:r>
    </w:p>
    <w:p w14:paraId="60A495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小青的脸在月光下显得格外冷峻，她的眼神中带着一丝复杂的情绪，既有愤怒，也有无奈。她冷冷地看着你，语气中带着一丝责备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87A7A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：小白，你到底在做什么？师傅派我来带你回去，没想到你竟然和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捕蛇人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混在一起，还和我动手！</w:t>
      </w:r>
    </w:p>
    <w:p w14:paraId="1E1DC3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你的心中涌起一股复杂的情绪，小青是你的妹妹，也是你最亲近的人之一。你从未想过会有一天，你们会在这种情况下对峙。</w:t>
      </w:r>
    </w:p>
    <w:p w14:paraId="4619A5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：小青，我不是叛徒。阿宣不是普通的捕蛇人。他救了我，照顾我，甚至愿意为我放弃一切。</w:t>
      </w:r>
    </w:p>
    <w:p w14:paraId="528671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小青：国师修炼的太阴真功，和我们蛇族同出一脉，他吸取我们的魂魄精华修炼他的功力，师傅恨透了国师，恨透了人，师傅说，人心险恶，只要是人就险恶！</w:t>
      </w:r>
    </w:p>
    <w:p w14:paraId="3E30AD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阿宣：原来国师修炼的是这么邪门的功法，我真的不知道他是这样的。</w:t>
      </w:r>
    </w:p>
    <w:p w14:paraId="2FBA8F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小青：假惺惺，你一个捕蛇人，帮凶，帮凶就该死！我杀了你这个捕蛇人。</w:t>
      </w:r>
    </w:p>
    <w:p w14:paraId="085491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说罢，小青又冲了出去，准备杀掉阿宣。</w:t>
      </w:r>
    </w:p>
    <w:p w14:paraId="5ECF9F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选择：1.打晕小青。让她冷静。/2.再次言语相劝。/3.挡在阿宣身前。</w:t>
      </w:r>
    </w:p>
    <w:p w14:paraId="669124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1.你尝试从后背给小青一击，力道不重，恰好能击昏她，你将她安置在一个安全的地方，随后和阿宣踏上了回村的旅途，但是行至半路，小青又追了上来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（返回上一次选择）</w:t>
      </w:r>
    </w:p>
    <w:p w14:paraId="68950BA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2.你再次劝阻小青，但是她并没有理会你，只是一味的向阿宣追去。无奈的你只好追到阿宣身旁挡住小青的攻击。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（选2就是多了这一句话）</w:t>
      </w:r>
    </w:p>
    <w:p w14:paraId="37A6C2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737A9B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由于小青这次攻击用了全力，突然地面塌陷，你和阿宣掉入了一个地宫当中，你们连忙在入口彻底封死之前躲了进去，暂时逃脱了小青的追击。</w:t>
      </w:r>
    </w:p>
    <w:p w14:paraId="72265F0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《第四章：地宫探秘》</w:t>
      </w:r>
    </w:p>
    <w:p w14:paraId="2C817BE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你和阿宣小心翼翼地踏入了地宫深处，四周昏暗，只有墙壁上的火把发出微弱的光芒。</w:t>
      </w:r>
    </w:p>
    <w:p w14:paraId="5F2123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阿宣：跟我来，小白，我们得小心，这里可能有未知的危险。</w:t>
      </w:r>
    </w:p>
    <w:p w14:paraId="258A47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小白：小心，阿宣，这里有蹊跷，我们不能大意。</w:t>
      </w:r>
    </w:p>
    <w:p w14:paraId="1EDAE0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你们沿着石阶向下，发现了一条隐藏的密道。</w:t>
      </w:r>
    </w:p>
    <w:p w14:paraId="205488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阿宣：真没想到，这地宫底下，还有这么一条密道，我们得想办法出去。</w:t>
      </w:r>
    </w:p>
    <w:p w14:paraId="108DC3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小白：我们从这里走，看看能不能找到出路。</w:t>
      </w:r>
    </w:p>
    <w:p w14:paraId="43B0FF2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你们走进了密道，发现了一个复杂的机关阵列。</w:t>
      </w:r>
    </w:p>
    <w:p w14:paraId="07DFDD1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3BC08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阿宣：朱雀在顶，玄武入宫，宫为内卦，门为外卦，八门……这边是生门，我们走这边。</w:t>
      </w:r>
    </w:p>
    <w:p w14:paraId="0604045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经过一番寻找，你们找到了生门，继续前进。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（这里我闻到了小游戏的味道）</w:t>
      </w:r>
    </w:p>
    <w:p w14:paraId="6F48B9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小白：这是什么地方？</w:t>
      </w:r>
    </w:p>
    <w:p w14:paraId="593275C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阿宣：看来是藏在地下的一个镇妖法阵，不过对人无害。</w:t>
      </w:r>
    </w:p>
    <w:p w14:paraId="251B99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你们继续探索，发现了一个古老的道家机关。</w:t>
      </w:r>
    </w:p>
    <w:p w14:paraId="090EED6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阿宣：这地底下怎么会有一个道家机关呢？想必原来是一个道观，荒废了，后来又在上面建了一座塔。</w:t>
      </w:r>
    </w:p>
    <w:p w14:paraId="2C1FD6B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小白：没事，这个阵势有迹可循，我们一定能出去。</w:t>
      </w:r>
    </w:p>
    <w:p w14:paraId="799578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你开始研究机关，你发现这个阵势像是一幅杂乱的文字石碑，又许多个可移动的小石块组成。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（这里我闻到了小游戏的味道×2）</w:t>
      </w:r>
    </w:p>
    <w:p w14:paraId="35BC4F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经过尝试，你终于复原了这个石碑，只见石碑上写着：</w:t>
      </w:r>
    </w:p>
    <w:p w14:paraId="1A49E252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天地玄宗 万炁本根</w:t>
      </w:r>
    </w:p>
    <w:p w14:paraId="4E9C18F8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精怪亡形 广修亿劫</w:t>
      </w:r>
    </w:p>
    <w:p w14:paraId="54B98D8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证吾神通 鬼妖丧胆</w:t>
      </w:r>
    </w:p>
    <w:p w14:paraId="06D19EB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诛妖除魔 灭形灭神</w:t>
      </w:r>
    </w:p>
    <w:p w14:paraId="4EED7F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看到这些文字，你知道这是太阴真经的口诀，这与你的法力产生了共鸣，突然，你被宝钗吸收的记忆涌入你的脑海，你想起了一切。</w:t>
      </w:r>
    </w:p>
    <w:p w14:paraId="4EF85A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小白：阿宣，妖生来就要被赶尽杀绝吗？</w:t>
      </w:r>
    </w:p>
    <w:p w14:paraId="05FFA87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阿宣：天天诛妖除魔，逼我们捕蛇。天下已经乱成这样了，只看到越诛妖除魔，天下越乱。小白，无论怎样有我在。</w:t>
      </w:r>
    </w:p>
    <w:p w14:paraId="1B3CDC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由于你复原了石板，地宫的出口也打开了，你和阿宣走了出去，看到了等在一旁的小青，只见她脸上的愤怒已然消失不见，想必是冷静了下来。</w:t>
      </w:r>
    </w:p>
    <w:p w14:paraId="2342A1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值得一提的是，肚兜作为“人质”，被小青踩在了脚下，看见你们出来，她向你露出期待的目光。</w:t>
      </w:r>
    </w:p>
    <w:p w14:paraId="065A460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1.拒绝跟小青回去。/2.同意跟小青回去。</w:t>
      </w:r>
    </w:p>
    <w:p w14:paraId="7E434C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1.你没有和小青对视，而是躲着她，阿宣趁机将肚兜抢了回来，小青也没有再和你纠缠，她清楚这是你的选择。</w:t>
      </w:r>
    </w:p>
    <w:p w14:paraId="6A56F61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就在这时，异变突生，小青身上出现了异常的红光，她整个人跪了下去，发出痛苦的哀嚎，这下，你不得不前去关心小青的情况。</w:t>
      </w:r>
    </w:p>
    <w:p w14:paraId="53A2CE7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小白：小青，你怎么了？</w:t>
      </w:r>
    </w:p>
    <w:p w14:paraId="059AC1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小青：（痛苦地）……别碰我！是烈阳断魂鳞……我答应了师父，三日之内带你回洞，否则……断魂鳞发……肌肤寸断而死。</w:t>
      </w:r>
    </w:p>
    <w:p w14:paraId="27081A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阿宣：小白，这是怎么回事？什么是烈阳断魂鳞？</w:t>
      </w:r>
    </w:p>
    <w:p w14:paraId="419C62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小青：这是师父给我的军令状，用来确保我完成任务。如果我不能按时回去，鳞片会发作，夺走我的生命，如今已经两日有余，越临近期限，发作的越频繁。</w:t>
      </w:r>
    </w:p>
    <w:p w14:paraId="1993919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你的脸色变得苍白，她知道时间紧迫，必须立刻采取行动。</w:t>
      </w:r>
    </w:p>
    <w:p w14:paraId="1716A6A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小白：我知道，阿宣。我们需要尽快找到师父，或许他有办法解除这个诅咒。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（选1只是多了这段话，因为不回去会发生什么懒得编了）</w:t>
      </w:r>
    </w:p>
    <w:p w14:paraId="0ABCDA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CFC23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小白：小青，我想通了，我跟你走。</w:t>
      </w:r>
    </w:p>
    <w:p w14:paraId="362A661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小白：阿宣，我们就分开吧。</w:t>
      </w:r>
    </w:p>
    <w:p w14:paraId="777454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阿宣：为什么？</w:t>
      </w:r>
    </w:p>
    <w:p w14:paraId="681233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小白：天道无情，天地有规矩，有很多不想做，但不得不做的事。你是人，我是妖，你说过，有些事，记得不如忘了好。</w:t>
      </w:r>
    </w:p>
    <w:p w14:paraId="0D439A8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阿宣：你说得对，人妖两途，天道无情，但你我之间</w:t>
      </w:r>
      <w:bookmarkStart w:id="0" w:name="_GoBack"/>
      <w:bookmarkEnd w:id="0"/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是有的。我一定会有办法的，我会回来的，等我。</w:t>
      </w:r>
    </w:p>
    <w:p w14:paraId="26D632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的心中充满了不舍和无奈，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知道这次离开可能意味着永远的分别，但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也明白，为了小青，为了妖族，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必须做出选择。</w:t>
      </w:r>
    </w:p>
    <w:p w14:paraId="397B8E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和小青的身影渐渐消失在远方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，而阿宣和肚兜也踏上了另一条道路。</w:t>
      </w:r>
    </w:p>
    <w:p w14:paraId="6A1EAF7B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《第五章：我变大了，也变强了》</w:t>
      </w:r>
    </w:p>
    <w:p w14:paraId="0C1203CA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13BC9F79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709DDF1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《第六章：双蛇战国师》</w:t>
      </w:r>
    </w:p>
    <w:p w14:paraId="2D52018E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7081170E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19D558E4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73084EA7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47F819B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小游戏零：强行突破那里可以放个难点的小游戏，比如借鉴一下ctf那些东西之类的，成功了就可以直接飞升了，直接回到现实。</w:t>
      </w:r>
    </w:p>
    <w:p w14:paraId="26991AE6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小游戏一：贪吃蛇，在吸蛇人的功力的时候可以加个贪吃蛇。</w:t>
      </w:r>
    </w:p>
    <w:p w14:paraId="687C47E6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小游戏二：迷宫，逃出地宫时可以设计个迷宫，只有一个生门。</w:t>
      </w:r>
    </w:p>
    <w:p w14:paraId="722778B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小游戏三：拼图，也是地宫那里</w:t>
      </w:r>
    </w:p>
    <w:p w14:paraId="38D33274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四、开发计划</w:t>
      </w:r>
    </w:p>
    <w:p w14:paraId="3970687F">
      <w:pPr>
        <w:numPr>
          <w:ilvl w:val="0"/>
          <w:numId w:val="1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先做纯文字版本1.0：只有文字部分</w:t>
      </w:r>
    </w:p>
    <w:p w14:paraId="6E1FA926">
      <w:pPr>
        <w:numPr>
          <w:ilvl w:val="0"/>
          <w:numId w:val="1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然后增加小游戏2.0：增加小游戏（具有一定难度，可酌情考虑增删）</w:t>
      </w:r>
    </w:p>
    <w:p w14:paraId="42252800">
      <w:pPr>
        <w:numPr>
          <w:ilvl w:val="0"/>
          <w:numId w:val="1"/>
        </w:numPr>
        <w:ind w:left="425" w:leftChars="0" w:hanging="425" w:firstLine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然后增加图片与音效3.0：设计并填充图片与音效</w:t>
      </w:r>
    </w:p>
    <w:p w14:paraId="2B6278D0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五、参考资料</w:t>
      </w:r>
    </w:p>
    <w:p w14:paraId="77FD7567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</w:t>
      </w:r>
      <w:r>
        <w:rPr>
          <w:rFonts w:hint="default"/>
          <w:b w:val="0"/>
          <w:bCs w:val="0"/>
          <w:color w:val="auto"/>
          <w:lang w:val="en-US" w:eastAsia="zh-CN"/>
        </w:rPr>
        <w:t>【2025年蛇年春晚《借伞》你们觉得怎么样？】</w:t>
      </w:r>
    </w:p>
    <w:p w14:paraId="5C7C46A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fldChar w:fldCharType="begin"/>
      </w:r>
      <w:r>
        <w:rPr>
          <w:rFonts w:hint="default"/>
          <w:b w:val="0"/>
          <w:bCs w:val="0"/>
          <w:color w:val="auto"/>
          <w:lang w:val="en-US" w:eastAsia="zh-CN"/>
        </w:rPr>
        <w:instrText xml:space="preserve"> HYPERLINK "https://www.bilibili.com/video/BV12dFserEip?vd_source=0d130e243d3969c86c99e98e5ddc5312" </w:instrText>
      </w:r>
      <w:r>
        <w:rPr>
          <w:rFonts w:hint="default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default"/>
          <w:b w:val="0"/>
          <w:bCs w:val="0"/>
          <w:lang w:val="en-US" w:eastAsia="zh-CN"/>
        </w:rPr>
        <w:t>https://www.bilibili.com/video/BV12dFserEip?vd_source=0d130e243d3969c86c99e98e5ddc5312</w:t>
      </w:r>
      <w:r>
        <w:rPr>
          <w:rFonts w:hint="default"/>
          <w:b w:val="0"/>
          <w:bCs w:val="0"/>
          <w:color w:val="auto"/>
          <w:lang w:val="en-US" w:eastAsia="zh-CN"/>
        </w:rPr>
        <w:fldChar w:fldCharType="end"/>
      </w:r>
    </w:p>
    <w:p w14:paraId="30FDC8A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2.【从惊悚故事到爱情传说，这些版本的《白蛇传》你都看过吗？】</w:t>
      </w:r>
    </w:p>
    <w:p w14:paraId="5A66EA5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fldChar w:fldCharType="begin"/>
      </w:r>
      <w:r>
        <w:rPr>
          <w:rFonts w:hint="eastAsia"/>
          <w:b w:val="0"/>
          <w:bCs w:val="0"/>
          <w:color w:val="auto"/>
          <w:lang w:val="en-US" w:eastAsia="zh-CN"/>
        </w:rPr>
        <w:instrText xml:space="preserve"> HYPERLINK "https://www.bilibili.com/video/BV18P411k7Xe?vd_source=0d130e243d3969c86c99e98e5ddc5312" </w:instrText>
      </w:r>
      <w:r>
        <w:rPr>
          <w:rFonts w:hint="eastAsia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eastAsia"/>
          <w:b w:val="0"/>
          <w:bCs w:val="0"/>
          <w:lang w:val="en-US" w:eastAsia="zh-CN"/>
        </w:rPr>
        <w:t>https://www.bilibili.com/video/BV18P411k7Xe?vd_source=0d130e243d3969c86c99e98e5ddc5312</w:t>
      </w:r>
      <w:r>
        <w:rPr>
          <w:rFonts w:hint="eastAsia"/>
          <w:b w:val="0"/>
          <w:bCs w:val="0"/>
          <w:color w:val="auto"/>
          <w:lang w:val="en-US" w:eastAsia="zh-CN"/>
        </w:rPr>
        <w:fldChar w:fldCharType="end"/>
      </w:r>
    </w:p>
    <w:p w14:paraId="3813FB72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3.【白蛇：缘起】（这个真好看！必看）</w:t>
      </w:r>
    </w:p>
    <w:p w14:paraId="6D4DE457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"https://www.yingshidaquantv.com/play/31007-1-1.html"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《白蛇：缘起》 HD国语版 - 免费在线播放观看 - 爱情片 - 影视大全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658C33A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4.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【RenPy官方教程】</w:t>
      </w:r>
    </w:p>
    <w:p w14:paraId="4A680B7C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"https://doc.renpy.cn/zh-CN/quickstart.html" \l "image"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快速入门 — Ren'Py 中文文档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68CD8446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5.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【【四小时速成Renpy】python也要谈恋爱！零基础-&gt;精通galgame制作】</w:t>
      </w:r>
    </w:p>
    <w:p w14:paraId="2E3F6585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instrText xml:space="preserve"> HYPERLINK "https://www.bilibili.com/video/BV19y4y1e7UV?vd_source=0d130e243d3969c86c99e98e5ddc5312" </w:instrTex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9"/>
          <w:rFonts w:hint="eastAsia" w:ascii="宋体" w:hAnsi="宋体" w:eastAsia="宋体" w:cs="宋体"/>
          <w:sz w:val="21"/>
          <w:szCs w:val="21"/>
          <w:lang w:val="en-US" w:eastAsia="zh-CN"/>
        </w:rPr>
        <w:t>https://www.bilibili.com/video/BV19y4y1e7UV?vd_source=0d130e243d3969c86c99e98e5ddc5312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end"/>
      </w:r>
    </w:p>
    <w:p w14:paraId="192310D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6.【白蛇：缘起台词】</w:t>
      </w:r>
    </w:p>
    <w:p w14:paraId="0CD745B0">
      <w:pPr>
        <w:rPr>
          <w:rFonts w:hint="eastAsia" w:ascii="宋体" w:hAnsi="宋体" w:eastAsia="宋体" w:cs="宋体"/>
          <w:sz w:val="18"/>
          <w:szCs w:val="18"/>
          <w:lang w:val="en-US" w:eastAsia="zh-CN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"https://www.docin.com/p-4418496352.html?docfrom=rrela"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白蛇：缘起 (2019) 中英表格台词剧本 - 豆丁网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tbl>
      <w:tblPr>
        <w:tblStyle w:val="7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3C642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7DBD59E5">
            <w:pPr>
              <w:jc w:val="center"/>
            </w:pPr>
            <w:r>
              <w:drawing>
                <wp:inline distT="0" distB="0" distL="114300" distR="114300">
                  <wp:extent cx="2528570" cy="1440180"/>
                  <wp:effectExtent l="0" t="0" r="11430" b="7620"/>
                  <wp:docPr id="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857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818DD61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春晚小品《借伞》</w:t>
            </w:r>
          </w:p>
        </w:tc>
        <w:tc>
          <w:tcPr>
            <w:tcW w:w="4261" w:type="dxa"/>
            <w:vAlign w:val="top"/>
          </w:tcPr>
          <w:p w14:paraId="3677AE31">
            <w:pPr>
              <w:jc w:val="center"/>
            </w:pPr>
            <w:r>
              <w:drawing>
                <wp:inline distT="0" distB="0" distL="114300" distR="114300">
                  <wp:extent cx="2518410" cy="1440180"/>
                  <wp:effectExtent l="0" t="0" r="8890" b="7620"/>
                  <wp:docPr id="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84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57E77A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白蛇传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介绍</w:t>
            </w:r>
          </w:p>
        </w:tc>
      </w:tr>
      <w:tr w14:paraId="070B09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37E47293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8D5693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白蛇：缘起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电影</w:t>
            </w:r>
          </w:p>
        </w:tc>
        <w:tc>
          <w:tcPr>
            <w:tcW w:w="4261" w:type="dxa"/>
            <w:vAlign w:val="top"/>
          </w:tcPr>
          <w:p w14:paraId="665ED5C5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6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1BF39D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：RenPy官方教程</w:t>
            </w:r>
          </w:p>
        </w:tc>
      </w:tr>
      <w:tr w14:paraId="66DBB3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0BD3AE9E">
            <w:pPr>
              <w:jc w:val="center"/>
            </w:pPr>
            <w:r>
              <w:drawing>
                <wp:inline distT="0" distB="0" distL="114300" distR="114300">
                  <wp:extent cx="2562225" cy="1440180"/>
                  <wp:effectExtent l="0" t="0" r="3175" b="7620"/>
                  <wp:docPr id="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EFA0A5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：四小时速成Renpy</w:t>
            </w:r>
          </w:p>
        </w:tc>
        <w:tc>
          <w:tcPr>
            <w:tcW w:w="4261" w:type="dxa"/>
            <w:vAlign w:val="top"/>
          </w:tcPr>
          <w:p w14:paraId="4971808C">
            <w:pPr>
              <w:jc w:val="center"/>
            </w:pPr>
            <w:r>
              <w:drawing>
                <wp:inline distT="0" distB="0" distL="114300" distR="114300">
                  <wp:extent cx="2683510" cy="1440180"/>
                  <wp:effectExtent l="0" t="0" r="8890" b="762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35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97288A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：《白蛇：缘起》台词</w:t>
            </w:r>
          </w:p>
        </w:tc>
      </w:tr>
    </w:tbl>
    <w:p w14:paraId="647AC06F"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</w:p>
    <w:p w14:paraId="266925D4"/>
    <w:p w14:paraId="26707BD1"/>
    <w:p w14:paraId="233DCF05"/>
    <w:p w14:paraId="084545EE"/>
    <w:p w14:paraId="7C362C1B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183A92"/>
    <w:multiLevelType w:val="singleLevel"/>
    <w:tmpl w:val="8B183A9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dlZGU5YzI0NDU0YzMyYTE3ZTFkMmU4NDIzYWQzNTEifQ=="/>
  </w:docVars>
  <w:rsids>
    <w:rsidRoot w:val="2E396285"/>
    <w:rsid w:val="001D1A6D"/>
    <w:rsid w:val="0021063C"/>
    <w:rsid w:val="008E1EC5"/>
    <w:rsid w:val="00D23970"/>
    <w:rsid w:val="00EE5D3A"/>
    <w:rsid w:val="023206EE"/>
    <w:rsid w:val="051D38B7"/>
    <w:rsid w:val="08C45A24"/>
    <w:rsid w:val="117B29BB"/>
    <w:rsid w:val="11C55767"/>
    <w:rsid w:val="14AA04D6"/>
    <w:rsid w:val="1A931B6A"/>
    <w:rsid w:val="1F44665F"/>
    <w:rsid w:val="24BE6DC6"/>
    <w:rsid w:val="28B10A33"/>
    <w:rsid w:val="2E396285"/>
    <w:rsid w:val="2FD66E5F"/>
    <w:rsid w:val="307468FB"/>
    <w:rsid w:val="33410B1E"/>
    <w:rsid w:val="3AC43DBD"/>
    <w:rsid w:val="3BB037C2"/>
    <w:rsid w:val="40623A5B"/>
    <w:rsid w:val="44A8257B"/>
    <w:rsid w:val="4AC955BD"/>
    <w:rsid w:val="53A960C5"/>
    <w:rsid w:val="57435417"/>
    <w:rsid w:val="58002A00"/>
    <w:rsid w:val="58546CA9"/>
    <w:rsid w:val="59F43825"/>
    <w:rsid w:val="5A88071B"/>
    <w:rsid w:val="5C810BDC"/>
    <w:rsid w:val="5CE15514"/>
    <w:rsid w:val="6EA33DCD"/>
    <w:rsid w:val="6FCA7584"/>
    <w:rsid w:val="73B925B1"/>
    <w:rsid w:val="771C3A8C"/>
    <w:rsid w:val="7E157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iPriority="0" w:name="heading 2"/>
    <w:lsdException w:qFormat="1" w:unhideWhenUsed="0" w:uiPriority="9" w:semiHidden="0" w:name="heading 3"/>
    <w:lsdException w:uiPriority="0" w:name="heading 4"/>
    <w:lsdException w:uiPriority="0" w:name="heading 5"/>
    <w:lsdException w:uiPriority="0" w:name="heading 6"/>
    <w:lsdException w:uiPriority="0" w:name="heading 7"/>
    <w:lsdException w:uiPriority="0" w:name="heading 8"/>
    <w:lsdException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autoRedefine/>
    <w:qFormat/>
    <w:uiPriority w:val="9"/>
    <w:pPr>
      <w:keepNext/>
      <w:keepLines/>
      <w:spacing w:before="200" w:after="200" w:line="360" w:lineRule="auto"/>
      <w:jc w:val="left"/>
      <w:outlineLvl w:val="2"/>
    </w:pPr>
    <w:rPr>
      <w:rFonts w:ascii="Calibri" w:hAnsi="Calibri" w:eastAsia="宋体" w:cs="宋体"/>
      <w:b/>
      <w:bCs/>
      <w:sz w:val="32"/>
      <w:szCs w:val="32"/>
    </w:rPr>
  </w:style>
  <w:style w:type="character" w:default="1" w:styleId="8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4">
    <w:name w:val="footer"/>
    <w:basedOn w:val="1"/>
    <w:link w:val="12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autoRedefine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paragraph" w:styleId="10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1">
    <w:name w:val="页眉 字符"/>
    <w:basedOn w:val="8"/>
    <w:link w:val="5"/>
    <w:autoRedefine/>
    <w:qFormat/>
    <w:uiPriority w:val="0"/>
    <w:rPr>
      <w:kern w:val="2"/>
      <w:sz w:val="18"/>
      <w:szCs w:val="18"/>
    </w:rPr>
  </w:style>
  <w:style w:type="character" w:customStyle="1" w:styleId="12">
    <w:name w:val="页脚 字符"/>
    <w:basedOn w:val="8"/>
    <w:link w:val="4"/>
    <w:autoRedefine/>
    <w:qFormat/>
    <w:uiPriority w:val="0"/>
    <w:rPr>
      <w:kern w:val="2"/>
      <w:sz w:val="18"/>
      <w:szCs w:val="18"/>
    </w:rPr>
  </w:style>
  <w:style w:type="character" w:customStyle="1" w:styleId="13">
    <w:name w:val="NormalCharacter"/>
    <w:autoRedefine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 rotWithShape="0"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 rotWithShape="0"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shade val="98000"/>
                <a:tint val="93000"/>
              </a:schemeClr>
            </a:gs>
            <a:gs pos="50000">
              <a:schemeClr val="phClr">
                <a:lumMod val="103000"/>
                <a:satMod val="130000"/>
                <a:shade val="90000"/>
                <a:tint val="98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7757</Words>
  <Characters>8157</Characters>
  <Lines>9</Lines>
  <Paragraphs>2</Paragraphs>
  <TotalTime>3</TotalTime>
  <ScaleCrop>false</ScaleCrop>
  <LinksUpToDate>false</LinksUpToDate>
  <CharactersWithSpaces>8191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2024-01-18T11:27:00Z</dcterms:created>
  <dc:creator>Theory</dc:creator>
  <cp:lastModifiedBy>宋岩</cp:lastModifiedBy>
  <dcterms:modified xsi:type="dcterms:W3CDTF">2025-02-13T15:18:51Z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1FB23D5FA97440F9AA59D898C00E6705_13</vt:lpwstr>
  </property>
  <property fmtid="{D5CDD505-2E9C-101B-9397-08002B2CF9AE}" pid="4" name="KSOTemplateDocerSaveRecord">
    <vt:lpwstr>eyJoZGlkIjoiM2NkZjRhM2QzZmYyNjI3MTgwNzE2NjkwOTdmNGFlYzgiLCJ1c2VySWQiOiIxNjMxMTMzMDkwIn0=</vt:lpwstr>
  </property>
</Properties>
</file>