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A20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066C4D9E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70C74D1C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195A3392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</w:t>
      </w:r>
      <w:bookmarkStart w:id="0" w:name="_GoBack"/>
      <w:bookmarkEnd w:id="0"/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34C54FA9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2122B14C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4A724308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三、详细剧情</w:t>
      </w:r>
    </w:p>
    <w:p w14:paraId="463BB516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7D45799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71EC9C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2025年1月20日晚，你正在和家人坐在一起看春晚，此时电视里正在播放这小品《借伞》，喜欢白蛇传故事的你看的津津有味。</w:t>
      </w:r>
    </w:p>
    <w:p w14:paraId="4CE70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7E21366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3EA057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40BAAC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29FC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4A60CD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398EC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7AB3ED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3EF702D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A154C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1C3408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0AAEEB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B7D08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105A1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1BE271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C4D06A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D839F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F3EBE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3685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4958DD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67CA7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653B4C5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4233C5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01603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7B465B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EC47E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2F7AC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443C16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4AD0B1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709E366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B9DC8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5468FC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C9725F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7B850B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2A7884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243A09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《第二章：谁把这钗子放她手里的？》</w:t>
      </w:r>
    </w:p>
    <w:p w14:paraId="4A0F7F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6B5C6F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《第三章：我长尾巴了，也变强了》</w:t>
      </w:r>
    </w:p>
    <w:p w14:paraId="0B20E12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258BA23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《第四章：反派竟是她！》</w:t>
      </w:r>
    </w:p>
    <w:p w14:paraId="7BE818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F7BB21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7AA1F38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62B0564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FC88B4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54B406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66EA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356FAE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8DB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4540AE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50160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AA039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031FE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37A6528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6CF89F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4335D9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F5B3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30DC54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9E77F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27656A2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2105DD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519DB0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3562BA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00C99C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7B407A3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498B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6424D9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1B6C5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388CBF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62526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C413E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03EFE0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670FE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7EAB8A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3FE93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75D22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140128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16F8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448E8FB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7CEED3B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2E873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B0159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494430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71F59A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F27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21E55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5CB5FB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DDEB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3684A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87FB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2574F7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08A89B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5076F9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723A8E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7A98B0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38B73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3BF04D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1F2AE3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4138B7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60B118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578BC7F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113F59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30C9A0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5912B3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05A91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74BC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A0DC1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4228EB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79FC1E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200BF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1467FF5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2FC5C3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176558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2ECAE5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290FDD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774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5804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5C0AE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572CB0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1DE56F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2555C7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4410FF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0BAFF2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708DC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18A2CC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4D06FFD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《第三章：我变大了，也变强了》</w:t>
      </w:r>
    </w:p>
    <w:p w14:paraId="351490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56C396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52D8DA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1563E9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252221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7EBAE0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3C6E8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3DB21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396C25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8C06E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5D026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149FB80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26680D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6100A5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E47ED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C40F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F62C5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F9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6520BA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1E5115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39D540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5E484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B35FD2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0F7D9C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60B0B4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42FD81B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705F22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591855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127CFF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346C8F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B453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640F19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405B2D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64A35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8894E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7768CE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AF28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7BB5B6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697C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E47C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1AC037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26BD4C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722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老板娘：当然这片蛇鳞就是原主人之物。</w:t>
      </w:r>
    </w:p>
    <w:p w14:paraId="191DF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你拿起了这片蛇鳞，细细感受了一下它，发现这片蛇鳞上的法力，与你同宗同源，突然你缺失的记忆全部涌入了你的脑海。</w:t>
      </w:r>
    </w:p>
    <w:p w14:paraId="2E2149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《第四章：反派竟是她！》</w:t>
      </w:r>
    </w:p>
    <w:p w14:paraId="72265F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A1EAF7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0C1203CA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13BC9F7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05432FD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081170E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19D558E4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73084EA7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7F819B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26991AE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687C47E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小游戏二：拼图</w:t>
      </w:r>
    </w:p>
    <w:p w14:paraId="722778B1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38D33274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四、开发计划</w:t>
      </w:r>
    </w:p>
    <w:p w14:paraId="3970687F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6E1FA926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42252800">
      <w:pPr>
        <w:numPr>
          <w:ilvl w:val="0"/>
          <w:numId w:val="1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2B6278D0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五、参考资料</w:t>
      </w:r>
    </w:p>
    <w:p w14:paraId="77FD75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5C7C46A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30FDC8A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5A66EA5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3813FB7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6D4DE457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58C33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4A680B7C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8CD844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2E3F658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192310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0CD745B0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3C64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7DBD59E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18DD61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3677AE31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7E77A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70B0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37E4729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8D569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65ED5C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1BF39D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66DBB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0BD3AE9E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EFA0A5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4971808C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7288A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647AC06F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66925D4"/>
    <w:p w14:paraId="26707BD1"/>
    <w:p w14:paraId="233DCF05"/>
    <w:p w14:paraId="084545EE"/>
    <w:p w14:paraId="7C362C1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C55767"/>
    <w:rsid w:val="14AA04D6"/>
    <w:rsid w:val="1F44665F"/>
    <w:rsid w:val="28B10A33"/>
    <w:rsid w:val="2E396285"/>
    <w:rsid w:val="2FD66E5F"/>
    <w:rsid w:val="307468FB"/>
    <w:rsid w:val="33410B1E"/>
    <w:rsid w:val="3AC43DBD"/>
    <w:rsid w:val="3BB037C2"/>
    <w:rsid w:val="44A8257B"/>
    <w:rsid w:val="4AC955BD"/>
    <w:rsid w:val="53A960C5"/>
    <w:rsid w:val="57435417"/>
    <w:rsid w:val="58002A00"/>
    <w:rsid w:val="58546CA9"/>
    <w:rsid w:val="59F43825"/>
    <w:rsid w:val="5A88071B"/>
    <w:rsid w:val="5C810BDC"/>
    <w:rsid w:val="6FCA7584"/>
    <w:rsid w:val="73B925B1"/>
    <w:rsid w:val="771C3A8C"/>
    <w:rsid w:val="7E15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6368</Words>
  <Characters>6756</Characters>
  <Lines>9</Lines>
  <Paragraphs>2</Paragraphs>
  <TotalTime>28</TotalTime>
  <ScaleCrop>false</ScaleCrop>
  <LinksUpToDate>false</LinksUpToDate>
  <CharactersWithSpaces>6790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2024-01-18T11:27:00Z</dcterms:created>
  <dc:creator>Theory</dc:creator>
  <cp:lastModifiedBy>宋岩</cp:lastModifiedBy>
  <dcterms:modified xsi:type="dcterms:W3CDTF">2025-02-13T08:05:03Z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