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7D1365">
      <w:pPr>
        <w:jc w:val="center"/>
      </w:pPr>
      <w:r>
        <w:rPr>
          <w:rFonts w:hint="eastAsia"/>
          <w:b/>
          <w:bCs/>
          <w:sz w:val="32"/>
          <w:szCs w:val="40"/>
          <w:lang w:val="en-US" w:eastAsia="zh-CN"/>
        </w:rPr>
        <w:t>《白蛇之旅》——小游戏设计策划案</w:t>
      </w:r>
    </w:p>
    <w:p w14:paraId="69E687D8">
      <w:pPr>
        <w:ind w:firstLine="420"/>
        <w:rPr>
          <w:rFonts w:hint="eastAsia"/>
        </w:rPr>
      </w:pPr>
      <w:r>
        <w:rPr>
          <w:sz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-22225</wp:posOffset>
                </wp:positionH>
                <wp:positionV relativeFrom="paragraph">
                  <wp:posOffset>107950</wp:posOffset>
                </wp:positionV>
                <wp:extent cx="5310505" cy="17780"/>
                <wp:effectExtent l="15875" t="15875" r="20320" b="17145"/>
                <wp:wrapNone/>
                <wp:docPr id="1" name="直接连接符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1137920" y="5773420"/>
                          <a:ext cx="5310505" cy="17780"/>
                        </a:xfrm>
                        <a:prstGeom prst="line">
                          <a:avLst/>
                        </a:prstGeom>
                        <a:ln w="31750" cap="rnd">
                          <a:solidFill>
                            <a:schemeClr val="tx1">
                              <a:lumMod val="65000"/>
                              <a:lumOff val="35000"/>
                            </a:schemeClr>
                          </a:solidFill>
                          <a:prstDash val="sysDot"/>
                          <a:round/>
                        </a:ln>
                      </wps:spPr>
                      <wps:style>
                        <a:lnRef idx="0">
                          <a:srgbClr val="FFFFFF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_x0000_s1026" o:spid="_x0000_s1026" o:spt="20" style="position:absolute;left:0pt;flip:y;margin-left:-1.75pt;margin-top:8.5pt;height:1.4pt;width:418.15pt;z-index:251659264;mso-width-relative:page;mso-height-relative:page;" filled="f" stroked="t" coordsize="21600,21600" o:gfxdata="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">
                <v:fill on="f" focussize="0,0"/>
                <v:stroke weight="2.5pt" color="#595959 [2109]" joinstyle="round" dashstyle="1 1" endcap="round"/>
                <v:imagedata o:title=""/>
                <o:lock v:ext="edit" aspectratio="f"/>
              </v:line>
            </w:pict>
          </mc:Fallback>
        </mc:AlternateContent>
      </w:r>
    </w:p>
    <w:p w14:paraId="36E791C3">
      <w:pPr>
        <w:pStyle w:val="10"/>
        <w:widowControl/>
        <w:spacing w:line="360" w:lineRule="auto"/>
        <w:ind w:firstLine="0" w:firstLineChars="0"/>
        <w:jc w:val="left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一、设计思路</w:t>
      </w:r>
    </w:p>
    <w:p w14:paraId="3E4D39C0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求主线是通过“虚拟旅行”找“蛇年宝藏”，还要结合蛇年的文化背景和历史故事。那么“虚拟旅行”可以直接做成穿越到“白蛇：缘起”的故事里，这样也可以符合结合历史故事这一要求，其次“蛇年宝藏”代表的是经历了整个故事之后得到的启示，比如爱情观，乐于助人之类的正能量的鸡汤之类的。</w:t>
      </w:r>
    </w:p>
    <w:p w14:paraId="1BB38293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二、游戏流程</w:t>
      </w:r>
    </w:p>
    <w:p w14:paraId="6301DCF4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游戏开始→看蛇年春晚节目《借伞》→节目演完眼前一黑穿越→选择变成许宣/小白→接受主线任务：推动原本的剧情发展并找到蛇年宝藏→完成全部任务→眼前一亮回到现实→回味游戏过程总结得到的启示（蛇年宝藏）→游戏结束</w:t>
      </w:r>
    </w:p>
    <w:p w14:paraId="2972708B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三、剧情梗概</w:t>
      </w:r>
    </w:p>
    <w:p w14:paraId="647E60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《白蛇之旅》是一款以“白蛇传”为背景的穿越冒险游戏。玩家在观看蛇年春晚的小品《借伞》时，意外穿越到晚唐时期的《白蛇：缘起》故事中，成为许宣或小白，开启一段寻找“蛇年宝藏”的奇幻之旅。游戏通过两条独立的故事线展开：</w:t>
      </w:r>
    </w:p>
    <w:p w14:paraId="1CB72BF0">
      <w:pPr>
        <w:pStyle w:val="10"/>
        <w:widowControl/>
        <w:numPr>
          <w:ilvl w:val="0"/>
          <w:numId w:val="1"/>
        </w:numPr>
        <w:spacing w:line="240" w:lineRule="auto"/>
        <w:ind w:left="420" w:leftChars="0" w:hanging="420" w:firstLineChars="0"/>
        <w:jc w:val="left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阿宣故事线：</w:t>
      </w:r>
    </w:p>
    <w:p w14:paraId="161CB90E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许宣是一个善良的捕蛇村少年，害怕捕蛇却喜欢采摘草药。他在河边救下了失去记忆的白衣女子小白，两人结伴而行，踏上寻找小白身份和记忆的旅程。途中，他们历经蛇妖袭击、宝青坊探秘、地宫冒险等事件，逐渐揭开小白的身世之谜。许宣在面对人妖殊途的困境时，选择化身为妖，与小白并肩作战，共同对抗国师的阴谋。最终，在一场惊心动魄的战斗中，许宣为保护小白牺牲，但他的灵魂得以转世，而小白则继续守护他的记忆。</w:t>
      </w:r>
    </w:p>
    <w:p w14:paraId="7A2D62FB">
      <w:pPr>
        <w:pStyle w:val="10"/>
        <w:widowControl/>
        <w:numPr>
          <w:ilvl w:val="0"/>
          <w:numId w:val="1"/>
        </w:numPr>
        <w:spacing w:line="240" w:lineRule="auto"/>
        <w:ind w:left="420" w:leftChars="0" w:hanging="420" w:firstLineChars="0"/>
        <w:jc w:val="left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小白故事线：</w:t>
      </w:r>
    </w:p>
    <w:p w14:paraId="77E7DF1F">
      <w:pPr>
        <w:pStyle w:val="10"/>
        <w:widowControl/>
        <w:numPr>
          <w:ilvl w:val="0"/>
          <w:numId w:val="0"/>
        </w:numPr>
        <w:spacing w:line="240" w:lineRule="auto"/>
        <w:ind w:firstLine="420" w:firstLineChars="0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是一只失去记忆的白蛇妖，被许宣救起后与他相伴。她逐渐恢复记忆，想起自己曾被师傅派去刺杀国师却失败的经历。在与许宣的相处中，小白不断探索自己的身份和使命，同时面临来自蛇族和人类世界的双重压力。在小青的逼迫下，小白不得不在回归蛇族和守护许宣之间做出选择。最终，小白选择与许宣并肩作战，共同对抗国师，但在战斗中因保护许宣而失去所有法力，化回白蛇。五百年后，小白依然在寻找许宣的转世，守护他们的爱情。</w:t>
      </w:r>
    </w:p>
    <w:p w14:paraId="050B3895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四、剧情流程图</w:t>
      </w:r>
    </w:p>
    <w:p w14:paraId="78313EA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drawing>
          <wp:inline distT="0" distB="0" distL="114300" distR="114300">
            <wp:extent cx="5774690" cy="2339975"/>
            <wp:effectExtent l="0" t="0" r="3810" b="952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4"/>
                    <a:srcRect t="5303" b="12488"/>
                    <a:stretch>
                      <a:fillRect/>
                    </a:stretch>
                  </pic:blipFill>
                  <pic:spPr>
                    <a:xfrm>
                      <a:off x="0" y="0"/>
                      <a:ext cx="5774690" cy="2339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63E07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五、详细剧情</w:t>
      </w:r>
      <w:bookmarkStart w:id="0" w:name="_GoBack"/>
      <w:bookmarkEnd w:id="0"/>
    </w:p>
    <w:p w14:paraId="77EE1D1D">
      <w:pPr>
        <w:pStyle w:val="10"/>
        <w:widowControl/>
        <w:spacing w:line="360" w:lineRule="auto"/>
        <w:ind w:firstLine="0" w:firstLineChars="0"/>
        <w:jc w:val="center"/>
        <w:rPr>
          <w:rFonts w:hint="default" w:ascii="宋体" w:hAnsi="宋体" w:eastAsia="宋体"/>
          <w:b/>
          <w:bCs/>
          <w:sz w:val="24"/>
          <w:lang w:val="en-US" w:eastAsia="zh-CN"/>
        </w:rPr>
      </w:pPr>
      <w:r>
        <w:rPr>
          <w:rFonts w:hint="default" w:ascii="宋体" w:hAnsi="宋体" w:eastAsia="宋体"/>
          <w:b/>
          <w:bCs/>
          <w:sz w:val="24"/>
          <w:lang w:val="en-US" w:eastAsia="zh-CN"/>
        </w:rPr>
        <w:t>《白蛇之旅》</w:t>
      </w:r>
    </w:p>
    <w:p w14:paraId="4371CD0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《序：我又双叒叕穿越了？》</w:t>
      </w:r>
    </w:p>
    <w:p w14:paraId="077FB6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2025年1月28日晚，你正在和家人坐在一起看春晚，此时电视里正在播放这小品《借伞》，喜欢白蛇传故事的你看的津津有味。</w:t>
      </w:r>
    </w:p>
    <w:p w14:paraId="4371C9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节目结束时你还在回味刚刚的小品情节，你不禁想到，他们的爱情故事真是美好。</w:t>
      </w:r>
    </w:p>
    <w:p w14:paraId="3B08211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FF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要是我是</w:t>
      </w: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1.许仙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/</w:t>
      </w: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2.白素贞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就好了。</w:t>
      </w:r>
    </w:p>
    <w:p w14:paraId="2EF636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正当你沉浸于自己的幻想时，突然一道神秘的光芒闪过，你感到一阵眩晕，随后发现自己置身于一个陌生而古老的世界。</w:t>
      </w:r>
    </w:p>
    <w:p w14:paraId="2E0D2C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与此同时，一段不属于你的记忆涌入了你的脑海：</w:t>
      </w:r>
    </w:p>
    <w:p w14:paraId="00480A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2E37BBE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许宣是一个在山野间自由自在的活泼少年，清俊洒脱且果敢有担当。他生活在晚唐时期的捕蛇村，这是一个因捕蛇可以抵税而兴起的村落。他出身普通，是村里的捕蛇人，但与一般捕蛇人不同，他害怕捕蛇，更喜欢采摘草药。请查明朝廷下令捕蛇的真实原因，并解决村子即将面临的危机，方可回到原来的世界。</w:t>
      </w:r>
    </w:p>
    <w:p w14:paraId="09F0A7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回过神来你这才发现，你化身成为了阿宣，穿越到了《白蛇》的故事之中，虽然有些猝不及防，但饱览穿越小说的你很快接受了这个设定，甚至还有些跃跃欲试。</w:t>
      </w:r>
    </w:p>
    <w:p w14:paraId="5A3DAF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此时你像往常一样，独自一人来到村外的水域采摘草药。突然，你听到一阵微弱的呻吟声，声音似乎是从水边传来的。</w:t>
      </w:r>
    </w:p>
    <w:p w14:paraId="4FE01050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顺着声音查看。/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不理会声音，专心采药。</w:t>
      </w:r>
    </w:p>
    <w:p w14:paraId="612174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2.你发现靠近水边的地方草药更加茂盛，不知不觉中你耳边的声音更加清晰了，这下不得不看看发生了什么。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（选择2就是多了这一段话）</w:t>
      </w:r>
    </w:p>
    <w:p w14:paraId="6026E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来到了河边的一块大石头旁，你发现那是一个穿着白色衣裙的女子，她躺在岸边，昏迷不醒，身上还带着一些伤痕。</w:t>
      </w:r>
    </w:p>
    <w:p w14:paraId="716FBD4D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看到这一幕，你有一些犹豫，决定：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立刻救人/</w:t>
      </w:r>
      <w:r>
        <w:rPr>
          <w:rFonts w:hint="eastAsia" w:ascii="宋体" w:hAnsi="宋体" w:eastAsia="宋体"/>
          <w:b/>
          <w:bCs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装作没看见，继续敬业的采草药</w:t>
      </w:r>
    </w:p>
    <w:p w14:paraId="42BC3D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1.你将女子抱回了自己的小屋，将她放在床上，用被子轻轻盖住她。然后屋外的草丛中采来一些草药，熬成汤药，小心翼翼地喂给女子喝。不知她什么时候能醒啊，那么她到底是谁呢？</w:t>
      </w:r>
    </w:p>
    <w:p w14:paraId="333846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2.你没有理会这个陌生的白衣女子，而是继续专注于找草药，不知不觉中你走到了丛林深处，当你采完了最后一株草药时，你已分不清来时的路。</w:t>
      </w:r>
    </w:p>
    <w:p w14:paraId="535401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正当你一筹莫展之际，突然听到身后传来某种东西划过地面而发出的摩擦声，你以为遇到了村里的人，正要开心的问路，没想到一回头是一只人面蛇身的蛇妖，张着大嘴向你袭来，你来不及反应，眼前一黑失去了意识。</w:t>
      </w:r>
    </w:p>
    <w:p w14:paraId="25CC03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弥留之际，你的耳边传来了一道玄妙的声音，那是【生生不息的激荡】，忽然你发现自己回到了做出选择的前一刻。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10CC91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</w:p>
    <w:p w14:paraId="498DAA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44DC6B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小白是一只修炼了五百年的白蛇，虽然已经化成了人形，但始终无法修成正果，得道飞仙，你的内心仿佛有处空洞，每次突破都会周天动摇，几乎走火入魔。</w:t>
      </w:r>
    </w:p>
    <w:p w14:paraId="388F594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这一次的突破也是失败了，在妹妹小青的帮助下，你才清醒过来，请找到自己无法突破的原因，了却因果方可回到原来的世界。</w:t>
      </w:r>
    </w:p>
    <w:p w14:paraId="099183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回过神来你这才发现，你化身成为了小白，穿越到了《白蛇》的故事之中，虽然有些猝不及防，但饱览穿越小说的你很快接受了这个设定，甚至还有些跃跃欲试。</w:t>
      </w:r>
    </w:p>
    <w:p w14:paraId="177C479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000000" w:themeColor="text1"/>
          <w:sz w:val="21"/>
          <w:szCs w:val="21"/>
          <w:lang w:val="en-US" w:eastAsia="zh-CN"/>
          <w14:textFill>
            <w14:solidFill>
              <w14:schemeClr w14:val="tx1"/>
            </w14:solidFill>
          </w14:textFill>
        </w:rPr>
        <w:t>你刚刚经历了一场失败，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看见眼前一脸担心的小青，你决定：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把自己的困惑告诉她/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闭口不言，不让她担心/</w:t>
      </w: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强行突破，大胆冒险</w:t>
      </w:r>
    </w:p>
    <w:p w14:paraId="334253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小青：是啊，每次突破都很险，至于你的困惑，你握住这只珠钗，它会告诉你一切。</w:t>
      </w:r>
    </w:p>
    <w:p w14:paraId="2E79B5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小青：姐姐，你每次突破都这么冒险，看你的样子一定很困惑，你握住这只珠钗，它会告诉你一切。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（选择1.2都会显示下面的这段话）</w:t>
      </w:r>
    </w:p>
    <w:p w14:paraId="103061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你握住了小青递过来的宝钗，突然，宝钗上射出一道碧色的光，冲入了你的眉心。</w:t>
      </w:r>
    </w:p>
    <w:p w14:paraId="3B104D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五百年前的记忆顿时涌入了你的脑海，神奇的是，你的身体也随之穿越回了过去。。。</w:t>
      </w:r>
    </w:p>
    <w:p w14:paraId="3CF9A8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3.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你不甘心居于现状，找机会背着小青自己强行突破，结果自然是走火入魔，功力全失，筋脉尽断，几近气绝身亡。</w:t>
      </w:r>
    </w:p>
    <w:p w14:paraId="211A3D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C017DC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20525B5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（注意：以下第一章到终章正式分成了两条独立的故事线）</w:t>
      </w:r>
    </w:p>
    <w:p w14:paraId="2B395709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</w:p>
    <w:p w14:paraId="0B34CB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9E0CF2"/>
          <w:sz w:val="21"/>
          <w:szCs w:val="21"/>
          <w:lang w:val="en-US" w:eastAsia="zh-CN"/>
        </w:rPr>
        <w:t>1.阿宣故事线：</w:t>
      </w:r>
    </w:p>
    <w:p w14:paraId="7653380D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《第一章：她是谁？》</w:t>
      </w:r>
    </w:p>
    <w:p w14:paraId="32591B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距离你救下那位陌生的白衣女子已经过去了三天，她还迟迟未醒，你像往常一样带着一筐草药满载而归。</w:t>
      </w:r>
    </w:p>
    <w:p w14:paraId="3831E4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你刚进大门，就见一只大黄狗迎了上来，你知道这是你的伙伴，你给它起名叫做肚兜。</w:t>
      </w:r>
    </w:p>
    <w:p w14:paraId="728A78A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2CF46E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3B566E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和肚兜打闹了一会，你才发现你之前救助的白衣女子也站在一旁，你内心十分好奇，想要弄清楚她的身份。</w:t>
      </w:r>
    </w:p>
    <w:p w14:paraId="237807B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1.你醒来了？/2.你是谁？</w:t>
      </w:r>
    </w:p>
    <w:p w14:paraId="69B568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1.她只是点点头，没有多说什么。</w:t>
      </w:r>
    </w:p>
    <w:p w14:paraId="72420C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2.她没有回答你的问题，反而露出了疑惑与戒备的表情。</w:t>
      </w:r>
    </w:p>
    <w:p w14:paraId="513ABD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你这才意识到自己有一些冒昧，故而露出愧疚的微笑，先介绍起自己来。</w:t>
      </w:r>
    </w:p>
    <w:p w14:paraId="7C018C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阿宣：我叫许宣，是捕蛇村的一员，我在瀑布旁的大石头上发现了昏迷的你，所以将你带了回来。</w:t>
      </w:r>
    </w:p>
    <w:p w14:paraId="59FCF3E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这时，她的表情才舒缓下来，露出一丝感激的神色，但仍旧没有说话。</w:t>
      </w:r>
    </w:p>
    <w:p w14:paraId="33477C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551CFB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6B1C64A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4B9B21C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4CCE72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只见那姑娘只是点点头，答应了你的建议。</w:t>
      </w:r>
    </w:p>
    <w:p w14:paraId="3A9726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1FAFD4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2C3CFD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指了指面前的瀑布下。</w:t>
      </w:r>
    </w:p>
    <w:p w14:paraId="7B7EDA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：你们为什么要捕蛇？</w:t>
      </w:r>
    </w:p>
    <w:p w14:paraId="58699CB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7F4EFD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姑娘：那捕到的蛇有什么用呢？</w:t>
      </w:r>
    </w:p>
    <w:p w14:paraId="03D3A4E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阿宣：谁知道呢，也许是吃了或者做成了药材？</w:t>
      </w:r>
    </w:p>
    <w:p w14:paraId="2A2F06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146E14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走着走着，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犯了难，不知道怎么带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上去，如果只有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自己，自然可以很容易的爬上去，因为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走了这条路无数次了。</w:t>
      </w:r>
    </w:p>
    <w:p w14:paraId="532276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就在这时，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身旁，没想到脚下一滑，掉了下去。</w:t>
      </w:r>
    </w:p>
    <w:p w14:paraId="7B4FD9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肚兜：（惨叫） 嗷~</w:t>
      </w:r>
    </w:p>
    <w:p w14:paraId="1B1CBE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阿宣：（大喊）肚兜！</w:t>
      </w:r>
    </w:p>
    <w:p w14:paraId="6601DFF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1.静观其变。/2.伸出援手。/3.跳崖救犬。</w:t>
      </w:r>
    </w:p>
    <w:p w14:paraId="3A4427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1.对于眼前的一幕你没有多大动作，只是为肚兜感到惋惜，毕竟自己的命更加重要。</w:t>
      </w:r>
    </w:p>
    <w:p w14:paraId="35CCCDE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54D748F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2.你大叫着，连忙伸出手，想要抓住肚兜，当然时间已经来不及了。</w:t>
      </w:r>
    </w:p>
    <w:p w14:paraId="779451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看到眼前惊险的一幕，只见那位姑娘正要伸手帮忙，手指顺势朝向肚兜的方向，没想到，她的手中窜出一道法力，拖住了肚兜，将它救了回来。</w:t>
      </w:r>
    </w:p>
    <w:p w14:paraId="4E3B4C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3.即使你不会轻功，但是你为了自己的爱犬，甘愿跳下悬崖去救它。</w:t>
      </w:r>
    </w:p>
    <w:p w14:paraId="74D86D7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看到眼前惊险的一幕，只见那位姑娘正要伸手帮忙，手指顺势朝向你的方向，没想到，她的手中窜出一道法力，拖住了你，将你救了回来。不远处的肚兜也被你顺手施救。</w:t>
      </w:r>
    </w:p>
    <w:p w14:paraId="2D3032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0005CD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脚边，尾巴无精打采的垂到了地上。</w:t>
      </w:r>
    </w:p>
    <w:p w14:paraId="5D0591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3CEBB7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姑娘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：我自己先上去，你们慢慢上来吧。</w:t>
      </w:r>
    </w:p>
    <w:p w14:paraId="27CDB6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身轻如燕，跳上了山崖。</w:t>
      </w:r>
    </w:p>
    <w:p w14:paraId="3AE82C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你也不甘落后，奋力追上她的背影。</w:t>
      </w:r>
    </w:p>
    <w:p w14:paraId="380E66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当你追上她之后，你看见她正愣在原地，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眉头紧皱，面色痛苦。</w:t>
      </w:r>
    </w:p>
    <w:p w14:paraId="62A8A8B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阿宣：你是不是想起什么了？</w:t>
      </w:r>
    </w:p>
    <w:p w14:paraId="02917A9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姑娘：阿宣，你有什么不想做却又不得不做的事吗？</w:t>
      </w:r>
    </w:p>
    <w:p w14:paraId="41DDFD00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1.没有，我一向随心所欲，逍遥自在，条条框框约束不了我。/2.当然，这种事情多了去了。</w:t>
      </w:r>
    </w:p>
    <w:p w14:paraId="67DD618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1.姑娘：（怀疑）真的吗？你莫不是在骗我？</w:t>
      </w:r>
    </w:p>
    <w:p w14:paraId="34ACF3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阿宣：还是姑娘聪慧，我只是在开玩笑。其实这种事情多了去了，不过既然来到这世上，当然能想着能在这天地间自由自在的走一遭，所以我就什么都学。</w:t>
      </w:r>
    </w:p>
    <w:p w14:paraId="77471B3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2.阿宣：我？这种事情多了去了，不过既然来到这世上，当然能想着能在这天地间自由自在的走一遭，所以我就什么都学。</w:t>
      </w:r>
    </w:p>
    <w:p w14:paraId="3F04398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07091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57106D9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听了你的话，你感觉那姑娘的心情也好了许多。</w:t>
      </w:r>
    </w:p>
    <w:p w14:paraId="1CD9E7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小白：对了，我刚刚想起我叫小白，其他的事情暂时还没太想起来。</w:t>
      </w:r>
    </w:p>
    <w:p w14:paraId="466066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阿宣：小白？真是个好听的名字。</w:t>
      </w:r>
    </w:p>
    <w:p w14:paraId="7AD92F4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小白不语，没有理会你的马屁。但是你终于知道了这位姑娘的身份。</w:t>
      </w:r>
    </w:p>
    <w:p w14:paraId="50DB63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在田野间散步，突然在一处悬崖边看到了一支玉钗，只见小白再三检查，仍旧没有看出什么特别的，只是发现钗子上印着小小的两个字“宝青”，她不知道这是宝物的名字，还是别的标识，正在她一头雾水之时，你看出来你的疑惑，主动解释道。</w:t>
      </w:r>
    </w:p>
    <w:p w14:paraId="230D29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4AE061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26BCA7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《第二章：半路遇袭》</w:t>
      </w:r>
    </w:p>
    <w:p w14:paraId="44E5C5D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372B9D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1FB0028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0793769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520A287C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1.大叔闭嘴。2.我行我唱。</w:t>
      </w:r>
    </w:p>
    <w:p w14:paraId="11EC72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1.阿宣：大叔，我喜欢清净一点。</w:t>
      </w:r>
    </w:p>
    <w:p w14:paraId="27A0A8D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2.阿宣：大叔，你唱的调子也太老了吧，都什么朝代了，我来唱吧。</w:t>
      </w:r>
    </w:p>
    <w:p w14:paraId="2F0347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496510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小白不语，只是一味的偷笑，你也一头雾水，不知道是好听还是不好听。</w:t>
      </w:r>
    </w:p>
    <w:p w14:paraId="11BC49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3165F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28E9FF9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025D34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4409B3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看他向小白扑去，你决定：</w:t>
      </w:r>
    </w:p>
    <w:p w14:paraId="6C7B1644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1.挡在小白身前。/2.躲在小白身后。/3.躲在船夫身后。</w:t>
      </w:r>
    </w:p>
    <w:p w14:paraId="6DB567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1.即使你知道自己无法挡住蛇妖的攻击，你仍然奋不顾身的挡在了小白身前。</w:t>
      </w:r>
    </w:p>
    <w:p w14:paraId="44CF9A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2.你知道小白会法术，因此躲在她的身后让你很有安全感，即使这样很不道德。</w:t>
      </w:r>
    </w:p>
    <w:p w14:paraId="55E9BD8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3.你躲在了船夫的身后，船夫一脸震惊的看着你，欲言又止，他只是带着你连忙躲在船舱内。</w:t>
      </w:r>
    </w:p>
    <w:p w14:paraId="4C97C0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E1DE6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危急之时，只见小白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化身成了一条白蛇，用锋利的尾巴一扫，将来势汹汹的蛇妖斩落水下，成功逃过一劫。但是由于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用力过猛，法力失控，昏了过去。</w:t>
      </w:r>
    </w:p>
    <w:p w14:paraId="67F123A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你看到昏倒的小白，决定将她带到附近的寺庙中修养。</w:t>
      </w:r>
    </w:p>
    <w:p w14:paraId="5FD5AD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你背着她来到了这座废弃的寺庙，你发现她的身体越来越冷，面色通红。</w:t>
      </w:r>
    </w:p>
    <w:p w14:paraId="17747269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1.升起火堆。/2.远离小白。</w:t>
      </w:r>
    </w:p>
    <w:p w14:paraId="52ED087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1.你升起了一堆火，但仍然没有缓解小白的症状，白霜从她的身体蔓延到了四周的地面上。</w:t>
      </w:r>
    </w:p>
    <w:p w14:paraId="2E9AE3C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60CF51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79CBE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6FA048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1.用身体为她取暖。/2.远离小白。</w:t>
      </w:r>
    </w:p>
    <w:p w14:paraId="0288DE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1.你决定抱住她，尝试用自己的体温缓解她的寒冷，不知不觉中你也睡了过去。</w:t>
      </w:r>
    </w:p>
    <w:p w14:paraId="70BA08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2.你从小就怕冷，不愿靠近小白，只好让她自生自灭。不出意外的话就要出意外了。</w:t>
      </w:r>
    </w:p>
    <w:p w14:paraId="16F684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8D7DD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8FFC9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一旁的小白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大惊失色，连忙推开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的手臂。</w:t>
      </w:r>
    </w:p>
    <w:p w14:paraId="06FE94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你耐心的解释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抱着你的缘由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6F155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：在你昏过去之后，法力外泄，身上冷的像冰块一样，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于是我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将身体当作暖炉，你才醒过来了的。</w:t>
      </w:r>
    </w:p>
    <w:p w14:paraId="7AA2CC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63F29D2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1.妖精受死。/2.是就是呗。</w:t>
      </w:r>
    </w:p>
    <w:p w14:paraId="2C1557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1.小白：（疑惑）哈？</w:t>
      </w:r>
    </w:p>
    <w:p w14:paraId="17B6AD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阿宣：没有没有，我只是活跃一下气氛。</w:t>
      </w:r>
    </w:p>
    <w:p w14:paraId="45AF5F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6C3E2E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2.阿宣：是就是呗，人间多的是长了两只脚的恶人，长了条尾巴又怎么样，你不是恶人，就算是妖，你也是个好妖。</w:t>
      </w:r>
    </w:p>
    <w:p w14:paraId="153CBA1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58D03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你看到小白的眼中露出了不一样的神采，看你的眼神又温柔了几分。</w:t>
      </w:r>
    </w:p>
    <w:p w14:paraId="5AABB2B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终于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来到了宝青坊门前。</w:t>
      </w:r>
    </w:p>
    <w:p w14:paraId="1BAEF9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刚进门，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0B70F62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老板娘：呦，来客人了。姑娘又来敝坊，是法宝有问题？倒是这位公子面生的很。</w:t>
      </w:r>
    </w:p>
    <w:p w14:paraId="552856A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bdr w:val="single" w:sz="4" w:space="0"/>
          <w:lang w:val="en-US" w:eastAsia="zh-CN"/>
        </w:rPr>
        <w:t>1.没有，我们只是随便逛逛。/2.对，我们想知道这法宝的来历。</w:t>
      </w:r>
    </w:p>
    <w:p w14:paraId="28D7AA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1.老板娘：哦？真的吗，那敢问公子想要哪种法宝，本坊有各种各样的宝贝，从灵珠到仙草，从法宝到神器，应有尽有。不过，每一件都有它的代价。</w:t>
      </w:r>
    </w:p>
    <w:p w14:paraId="2CB0787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她转身，目光在你们身上扫过，仿佛在评估你们的价值。你微微皱眉，虽然不明真相，但直觉告诉你，这里的每一件东西都不是轻易能得到的。</w:t>
      </w:r>
    </w:p>
    <w:p w14:paraId="7E1EB2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小白则显得有些紧张，她紧紧握住你的手，低声说道：</w:t>
      </w:r>
    </w:p>
    <w:p w14:paraId="29744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小白：阿宣，我们得小心，这里的一切看起来都很不寻常。</w:t>
      </w:r>
    </w:p>
    <w:p w14:paraId="0CAC7C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老板娘似乎察觉到了小白的紧张，她轻笑一声，继续说道：</w:t>
      </w:r>
    </w:p>
    <w:p w14:paraId="4DDB2A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老板娘：比如姑娘头上这件‘忘忧玉钗’，它能够吸取他人法力为己所用，但代价是……</w:t>
      </w:r>
    </w:p>
    <w:p w14:paraId="1D7357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71A5286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457E26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066990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01DCBE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04360D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29F71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1FBB7B1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204F7F9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65CEB3B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5DE37D9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老板娘：当然这片蛇鳞就是原主人之物。</w:t>
      </w:r>
    </w:p>
    <w:p w14:paraId="3F3E520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小白拿起了这片蛇鳞，细细感受了一下它，过了许久，她终于回过神来，却一言不发。</w:t>
      </w:r>
    </w:p>
    <w:p w14:paraId="1A9A44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7C4391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21D4EAE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2E2C587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话音未落，黑衣人向你冲过来，你知道来者不善，决定：</w:t>
      </w:r>
    </w:p>
    <w:p w14:paraId="0974FB82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1.保护小白，伺机而动。/2.保护自己，马上开溜。</w:t>
      </w:r>
    </w:p>
    <w:p w14:paraId="0C4132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1.只见黑衣人下手狠毒，将你一掌打飞数米，随后重重落在地上，你昏迷不醒，生死未卜。</w:t>
      </w:r>
    </w:p>
    <w:p w14:paraId="73A00C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1ABBE5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与黑衣人对了一掌，掌风鼓动，周围的空气仿佛都被震得微微颤抖，四周的树叶被强劲的掌风扫落，纷纷扬扬地飘散开来。她们二人势均力敌，谁也无法在这一击中占据上风。你感到一股强大的力量从他们掌心传来。</w:t>
      </w:r>
    </w:p>
    <w:p w14:paraId="22718D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愣了一下，随后惊讶地喊道</w:t>
      </w:r>
    </w:p>
    <w:p w14:paraId="39EBC63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732F90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5A215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38C118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778FC0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289E38C8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1.你个妖精，不由分说就袭击我，你才险恶呢！/2.表示理解。</w:t>
      </w:r>
    </w:p>
    <w:p w14:paraId="2AA0C5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1.小青：你！</w:t>
      </w:r>
    </w:p>
    <w:p w14:paraId="3E37422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2.阿宣：原来国师修炼的是这么邪门的功法，我真的不知道他是这样的。</w:t>
      </w:r>
    </w:p>
    <w:p w14:paraId="7E9990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你这才得知朝廷下令捕蛇的原因。</w:t>
      </w:r>
    </w:p>
    <w:p w14:paraId="623DFA7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546600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6237B1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说罢，小青又冲了过来，准备杀掉你。</w:t>
      </w:r>
    </w:p>
    <w:p w14:paraId="72037F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由于小青这次攻击用了全力，突然地面塌陷，你和小白掉入了一个地宫当中，你们连忙在入口彻底封死之前躲了进去，暂时逃脱了小青的追击。</w:t>
      </w:r>
    </w:p>
    <w:p w14:paraId="6EDBBCA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《第三章：地宫探秘》</w:t>
      </w:r>
    </w:p>
    <w:p w14:paraId="7ABC992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你和小白小心翼翼地踏入了地宫深处，四周昏暗，只有墙壁上的火把发出微弱的光芒。</w:t>
      </w:r>
    </w:p>
    <w:p w14:paraId="0421607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7C5B3B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7980072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4115718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396874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40F4688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28AAA81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4A2A1B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7206222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30FEA0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5090644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7DE2973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194B658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51EF8C9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51644CE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0B211FF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0CD7433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345ADC3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4D8C0D4E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31DEF539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7C94F36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看到这些文字，你不明所以，但是看见小白神色异常，便知道她似乎明白石碑上的内容。</w:t>
      </w:r>
    </w:p>
    <w:p w14:paraId="795282E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5281E1B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1EB530A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由于你复原了石板，地宫的出口也打开了，你和小白走了出去，看到了等在一旁的小青，只见她脸上的愤怒已然消失不见，想必是冷静了下来。</w:t>
      </w:r>
    </w:p>
    <w:p w14:paraId="7F68C1A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值得一提的是，肚兜作为“人质”，被小青踩在了脚下，看见你们出来，她向小白露出期待的目光。</w:t>
      </w:r>
    </w:p>
    <w:p w14:paraId="1C5716B8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3BE4ED2D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39AB18D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2CF6C97E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小白：天道无情，天地有规矩，有很多不想做，但不得不做的事。你是人，我是妖，人妖两途。你说过，有些事，记得不如忘了好。</w:t>
      </w:r>
    </w:p>
    <w:p w14:paraId="367503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充满了不舍和无奈，你知道这次离开可能意味着永远的分别，但你也明白，为了小青，为了妖族，你必须做出选择。但是“人妖两途”这四个字深深刺痛了你的心，你的内心似乎有了解决这个问题的办法。</w:t>
      </w:r>
    </w:p>
    <w:p w14:paraId="3EA97D0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1.失望离开，放弃小白。/2.寻求帮助，化身为妖。</w:t>
      </w:r>
    </w:p>
    <w:p w14:paraId="6F6191C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1.你没有了办法，只能灰溜溜的返回捕蛇村，继续日复一日的生活。不知过了多少天，一条白蛇的巨蛇袭击了你的村子，无数村民流离失所，死于非命，你也在这场灾难中丧命。</w:t>
      </w:r>
    </w:p>
    <w:p w14:paraId="3A2B57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上一次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做出选择的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时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021082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2.你突然想起不久前见过的坊主，她曾说过她对于“移花接木，改变乾坤之事”十分感兴趣，想必她一定有办法让你变成妖。</w:t>
      </w:r>
    </w:p>
    <w:p w14:paraId="524593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65D040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2446FB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小白和小青的身影渐渐消失在远方，而你和肚兜也踏上了另一条道路。</w:t>
      </w:r>
    </w:p>
    <w:p w14:paraId="0970E77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《第四章：我长尾巴了，也变强了》</w:t>
      </w:r>
    </w:p>
    <w:p w14:paraId="4F4FB1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（宝青坊内）</w:t>
      </w:r>
    </w:p>
    <w:p w14:paraId="4359E1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阿宣：老板娘，我想变成妖怪，这样就能跟小白在一起了，你可以帮我吗。</w:t>
      </w:r>
    </w:p>
    <w:p w14:paraId="3E2735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老板娘：少年人我可以帮你。</w:t>
      </w:r>
    </w:p>
    <w:p w14:paraId="6C5F0EE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阿宣：真的吗？</w:t>
      </w:r>
    </w:p>
    <w:p w14:paraId="2A7C18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老板娘：少年人，我也年少过轻狂过放纵过。到如今，也留下诸多遗憾。你要知道有一天，你可能会后悔。</w:t>
      </w:r>
    </w:p>
    <w:p w14:paraId="568E9393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1.那我再考虑考虑。/2.仙人悔而我不悔！</w:t>
      </w:r>
    </w:p>
    <w:p w14:paraId="2E48728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1.思考片刻，你还是放弃了变成妖的想法，你害怕村里人的歧视目光，你害怕自己成为人人喊打的老鼠，于是告别了老板娘返回了村子。</w:t>
      </w:r>
    </w:p>
    <w:p w14:paraId="2877ADD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不知过了多少天，一条白蛇的巨蛇袭击了你的村子，无数村民流离失所，死于非命，你也在这场灾难中丧命。</w:t>
      </w:r>
    </w:p>
    <w:p w14:paraId="1579AA8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0B5F1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2.阿宣：如果不能在一起，我现在就会后悔。</w:t>
      </w:r>
    </w:p>
    <w:p w14:paraId="5F46CD1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老板娘：好吧，果然少年。天下生意，有来有往，我要的，你给得了吗。</w:t>
      </w:r>
    </w:p>
    <w:p w14:paraId="314A4F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阿宣：你要什么我给什么。</w:t>
      </w:r>
    </w:p>
    <w:p w14:paraId="2D31C0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老板娘：好，不过，你得拿你的精气来换。我们为各方妖怪打造法宝所需。就是人之精气。妖怪们的法宝最灵验的，就是用精气炼出来的。这也是我们宝青坊在妖界的成名所在。</w:t>
      </w:r>
    </w:p>
    <w:p w14:paraId="138406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阿宣：我得变成妖，我答应你。</w:t>
      </w:r>
    </w:p>
    <w:p w14:paraId="1759202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老板娘：好，不过你可知道，成了妖怪的后果。你生而为人，享受人世间的诸多太平好处，</w:t>
      </w:r>
    </w:p>
    <w:p w14:paraId="75B059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理所当然，浑浑噩噩。如果成了妖怪，天要杀你，人要杀你，道士要杀你，其他妖怪也要杀你。</w:t>
      </w:r>
    </w:p>
    <w:p w14:paraId="303D0A8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老板娘：你被我取了精气成妖，你也只能成为一个最弱最小的妖，无论怎么修炼也不能提升。</w:t>
      </w:r>
    </w:p>
    <w:p w14:paraId="56A027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阿宣：我都认了，来吧。</w:t>
      </w:r>
    </w:p>
    <w:p w14:paraId="0643E04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老板娘：好，成交，差点忘了，要化人为妖，我还要取一件物什。</w:t>
      </w:r>
    </w:p>
    <w:p w14:paraId="797A7DA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阿宣：什么物什。</w:t>
      </w:r>
    </w:p>
    <w:p w14:paraId="403FD3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看到她望向了你的胯下，开始施展法术，你心中顿时升起不祥的预感。</w:t>
      </w:r>
    </w:p>
    <w:p w14:paraId="2FFD0E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阿宣：这不成啊这！</w:t>
      </w:r>
    </w:p>
    <w:p w14:paraId="6ED184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话音未落，你眼前一黑，失去了知觉。</w:t>
      </w:r>
    </w:p>
    <w:p w14:paraId="37EC93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0D9D46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肚兜：汪汪！</w:t>
      </w:r>
    </w:p>
    <w:p w14:paraId="6B78AC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你被肚兜舔醒了，刚回过神，你连忙朝下看去，身上并未缺少什么零件，你终于放下了紧张的心。</w:t>
      </w:r>
    </w:p>
    <w:p w14:paraId="7CAF84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阿宣：还好还在。</w:t>
      </w:r>
    </w:p>
    <w:p w14:paraId="74649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你站了起来，肚兜突然朝你身后看去，露出了惊奇的神色，你也回头一看。</w:t>
      </w:r>
    </w:p>
    <w:p w14:paraId="31F2E3C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阿宣：肚兜，我长尾巴了！我是妖怪了！</w:t>
      </w:r>
    </w:p>
    <w:p w14:paraId="334281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你回过神来才发现，原来老板娘将肚兜的尾巴嫁接到了你的身上，你成为了一只狗妖。</w:t>
      </w:r>
    </w:p>
    <w:p w14:paraId="452341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喜上眉梢的你跑了起来，这才发现自己似乎有用不完的力气，健步如飞，连忙赶回那处旧寺庙寻找小白。</w:t>
      </w:r>
    </w:p>
    <w:p w14:paraId="170D9C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只见此处已经成为了一片废墟，到处都是残垣断壁，火光四起。你担心小白被压在了废墟之下。</w:t>
      </w:r>
    </w:p>
    <w:p w14:paraId="2B11A97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1.徒手挖废墟。/2.一味呼喊。</w:t>
      </w:r>
    </w:p>
    <w:p w14:paraId="5E2AA9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DBE263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没想到，你真挖到了幸存者，不过是一个面如骷髅的道士，他已经神志不清，这让你一头雾水，不知道发生了什么。</w:t>
      </w:r>
    </w:p>
    <w:p w14:paraId="2E11FA9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道士：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别吸了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求求你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5013F0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你在哪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73325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喊了半天，却是无人回应你。</w:t>
      </w:r>
    </w:p>
    <w:p w14:paraId="70F36B8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6AD30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这时你看到不远处的永州城也是火光四起，浓烟飘荡。在寺庙中寻找无果的你决定去城内寻找。</w:t>
      </w:r>
    </w:p>
    <w:p w14:paraId="6DC87B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百姓：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妖怪来了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快逃命啊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3FAC89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643A1A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但见一条体型硕大的白蛇在城内横冲直撞，见过小白原形的你认出了她。</w:t>
      </w:r>
    </w:p>
    <w:p w14:paraId="203EAC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那么大一条那个是小白吗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B9450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小青不知从哪冒了出来，为你解释了眼前的一切。</w:t>
      </w:r>
    </w:p>
    <w:p w14:paraId="5961A9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你还真回来了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不过姐姐她现在已经变成了一条巨蟒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那道士抢了姐姐的珠钗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不知怎么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却反被姐姐吸了功力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33C7EFA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怎么会这样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4FCBECF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你竟然变成妖了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萍水相逢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你对我姐姐能有什么深情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你不过是喜欢我姐姐的美貌罢了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如今我姐姐变成了这个吓人模样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你还喜欢她吗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492A897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她现在要去哪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</w:p>
    <w:p w14:paraId="0389090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小子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你还不知道吧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国师已经到了你们蛇村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姐姐要去找他算账呢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那个蛇村眼看就要有灭顶之灾了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48D78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听到这里，你意识到大事不好，连忙返回村子，通知村民，当然为了隐藏身份，你特意将尾巴藏进了裤子。</w:t>
      </w:r>
    </w:p>
    <w:p w14:paraId="029DD7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我们村危险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条巨蟒马上就要来了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赶紧走别管这村子了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FE73EE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村民甲：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瞎说什么呀你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我们村围墙这么高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怕什么巨蟒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13E0B3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永州城被巨蟒毁了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大家快走吧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F808B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村民乙：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永州是石头城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净瞎说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180D74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你终于回来了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72C778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大婶您赶紧离开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9D5BDC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大婶：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那我回去收拾收拾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7F4FC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30A40F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下人：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洞虚演道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太阴真君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B10CE0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只见村口一声喊叫，随之而来的是浩浩荡荡的朝廷军队，国师就在军队最前方的车架当中。</w:t>
      </w:r>
    </w:p>
    <w:p w14:paraId="450E6F7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国师：一条巨蟒？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但你是一只妖怪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又怎知你不是妖言惑众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636EB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说罢，他施展法术，将你控制在空中，让你的尾巴露了出来。</w:t>
      </w:r>
    </w:p>
    <w:p w14:paraId="2FE992F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你身为国师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却不能保民平安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净做些祸害人的事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74815A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村民丙：(惊呼)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他真的是妖怪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！</w:t>
      </w:r>
    </w:p>
    <w:p w14:paraId="2FD04C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是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我是妖怪了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但我还是阿宣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我赶回来就是为了让你们快逃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永州城毁了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这也会毁了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大家要听我的赶紧离开这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079C7B0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大家只是一味的震惊你的妖怪身份，甚至露出害怕与厌恶的神色，对你的警告不屑一顾。</w:t>
      </w:r>
    </w:p>
    <w:p w14:paraId="0E8824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无能小妖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7BC7E9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你为了练功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逼得我们拼着性命到处捕蛇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逼得小白变成了一条巨蟒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083457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突然，远处的山谷传来了巨响，你听出了那是小白爬动的声音。</w:t>
      </w:r>
    </w:p>
    <w:p w14:paraId="2AC58A4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1.置之不理。/2.前去拦住小白。</w:t>
      </w:r>
    </w:p>
    <w:p w14:paraId="35FB1DC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1.你没有理会那巨响，过了一会，小白来到了村子，仇人见面分外眼红，马上和国师打了起来，你和其他村民被战斗的余波击飞了出去，死伤无数。</w:t>
      </w:r>
    </w:p>
    <w:p w14:paraId="6C5F28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弥留之际，你的耳边传来了一道玄妙的声音，那是【生生不息的激荡】，忽然你发现自己回到了上一次做出选择的时刻。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31FC14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她来了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快放开我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我能拦住她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44213C9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国师：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也罢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你去吧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2F323E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80F6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你来到了捕蛇村附近的峡谷，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将小白和小青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拦了下来。</w:t>
      </w:r>
    </w:p>
    <w:p w14:paraId="02ED82C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阿宣：小白，如果你与国师开战的话，村子就会毁了，不知有多少村民会家破人亡，收手吧。</w:t>
      </w:r>
    </w:p>
    <w:p w14:paraId="3D47BA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：小白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1C1B4D3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正当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犹豫不决之际，异变突生，天空中突然升起一道半球形的壁垒，将你们三人困在了里面，黑色的大手从天而降，将你们三个牢牢压在了地上。</w:t>
      </w:r>
    </w:p>
    <w:p w14:paraId="4711B43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《第五章：双生劫》</w:t>
      </w:r>
    </w:p>
    <w:p w14:paraId="7EFB129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7CC9893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32589908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6B37F7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24CA5D5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17FB26E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5CBE8AB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6AADBF9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1BA8502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1573957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4B4F75E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3A1C52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626D115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们也恢复了自由，趁此机会。小白偷偷催动玉钗，国师正在化解烈阳蛇鳞，无暇防御，于是玉钗径直插入了他的胸口，当她正准备吸取国师的法力时，此时又出现了异常。</w:t>
      </w:r>
    </w:p>
    <w:p w14:paraId="6A53D5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之见玉钗吸取的法力被传输到了山顶上的另一个蛇妖身上。</w:t>
      </w:r>
    </w:p>
    <w:p w14:paraId="23CBF843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4897744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小青来到了那位蛇妖面前。</w:t>
      </w:r>
    </w:p>
    <w:p w14:paraId="33C79E4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小青：师傅，咱们今日终于灭了我们蛇族的大仇人，您的珠钗现在也交还给您。</w:t>
      </w:r>
    </w:p>
    <w:p w14:paraId="7D8E71C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7B793E42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718D48B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664A2CC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072E4B4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245D63B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吸收了足够的法力之后，她变成了一条黑色的巨蟒，而你则退回了人形。</w:t>
      </w:r>
    </w:p>
    <w:p w14:paraId="30FF441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正当一众蛇妖即将被完全吞噬之时。情急之下你决定：</w:t>
      </w:r>
    </w:p>
    <w:p w14:paraId="2171B678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1.独自逃命。/2.启用锁妖阵。</w:t>
      </w:r>
    </w:p>
    <w:p w14:paraId="268862C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决定保住自己的性命才是最重要的，但是没等你逃出此地，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7554ABD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再次利用国师剩下的法器启动了锁妖阵，控制住了蛇妖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4BBC6610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1E1CDB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弥留之际，你看到有人在破阵，不过由于你的修为低微，灵魂很快就离开了你的身体。</w:t>
      </w:r>
    </w:p>
    <w:p w14:paraId="0D70E75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7E626BAC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可是此时你的身躯已经冰冷，你的灵魂飘荡在空中不断消散，看着这一切却无法做出什么。</w:t>
      </w:r>
    </w:p>
    <w:p w14:paraId="59EE5FE3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小白急中生智，用玉钗对抗吸力，成功等到了破阵的那一刻，你的肉身虽然已毁，但是你成功保住了你的魂魄，让你得以转世投胎。</w:t>
      </w:r>
    </w:p>
    <w:p w14:paraId="5D32DBE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《终章：最后的宝藏》</w:t>
      </w:r>
    </w:p>
    <w:p w14:paraId="5A7C949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一天上午，春雨蒙蒙，你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走在桥上，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看到两位姑娘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落下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了一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支珠钗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，二人一位身着白衣，飘逸如仙，另一位身穿绿裙，灵动潇洒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6CF483E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both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Theme="minorHAnsi" w:hAnsiTheme="minorHAnsi" w:eastAsiaTheme="minorEastAsia" w:cstheme="minorBidi"/>
          <w:b/>
          <w:bCs/>
          <w:color w:val="0000FF"/>
          <w:kern w:val="2"/>
          <w:sz w:val="21"/>
          <w:szCs w:val="24"/>
          <w:lang w:val="en-US" w:eastAsia="zh-CN" w:bidi="ar-SA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1.收下珠钗，据为己有。/2.拾起珠钗，物归原主。</w:t>
      </w:r>
    </w:p>
    <w:p w14:paraId="6CAAB8E1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1.你不动声色的拿走了珠钗，没有想着还给失主，只是在思考这只珠钗能换多少钱，也许对你来说，这也是一份有价值的宝藏吧，但是冥冥之中，你感觉自己好像失去了什么重要的东西，不过，那也与你无关了。</w:t>
      </w:r>
    </w:p>
    <w:p w14:paraId="4A9414EC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C886C8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年轻人：姑娘，你的珠钗掉了。</w:t>
      </w:r>
    </w:p>
    <w:p w14:paraId="428A32BA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小白：谢谢官人。</w:t>
      </w:r>
    </w:p>
    <w:p w14:paraId="4A2F5517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年轻人：这珠钗年代久远，可是宝贵之物</w:t>
      </w:r>
    </w:p>
    <w:p w14:paraId="2C1B3B9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小白：是啊，多谢小官人捡到。这可是万万不能丢失的。</w:t>
      </w:r>
    </w:p>
    <w:p w14:paraId="52AE16F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年轻人：小娘子看着好生面善，是何方之人。</w:t>
      </w:r>
    </w:p>
    <w:p w14:paraId="26091FF9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小白：说来话长...</w:t>
      </w:r>
    </w:p>
    <w:p w14:paraId="304E6A12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B89762B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446F715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4ABFE300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那么聪明的你，还收获了哪些“宝藏”呢？</w:t>
      </w:r>
    </w:p>
    <w:p w14:paraId="41214916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/>
          <w:bCs/>
          <w:sz w:val="21"/>
          <w:szCs w:val="21"/>
          <w:lang w:val="en-US" w:eastAsia="zh-CN"/>
        </w:rPr>
      </w:pPr>
    </w:p>
    <w:p w14:paraId="130242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7EC836"/>
          <w:sz w:val="21"/>
          <w:szCs w:val="21"/>
          <w:lang w:val="en-US" w:eastAsia="zh-CN"/>
        </w:rPr>
        <w:t>2.小白故事线：</w:t>
      </w:r>
    </w:p>
    <w:p w14:paraId="396CBF43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《第一章：我是谁？》</w:t>
      </w:r>
    </w:p>
    <w:p w14:paraId="52F56B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不知过了多久，你从床上坐了起来，沉思片刻，你发现自己失去了大部分的记忆。</w:t>
      </w:r>
    </w:p>
    <w:p w14:paraId="0CBAF2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小白：这是哪？我是谁？</w:t>
      </w:r>
    </w:p>
    <w:p w14:paraId="34CBA2F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老妇人：你醒了，这里是捕蛇村，你好像什么都想不起来了。</w:t>
      </w:r>
    </w:p>
    <w:p w14:paraId="074FD3C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老妇人：捕蛇队回来了！那天是阿宣救你回来的。</w:t>
      </w:r>
    </w:p>
    <w:p w14:paraId="4263DC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小白：阿宣？</w:t>
      </w:r>
    </w:p>
    <w:p w14:paraId="09B0D68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你随着老妇人走出房间，遇到了刚刚归来的捕蛇队。一个少年向你走来。</w:t>
      </w:r>
    </w:p>
    <w:p w14:paraId="243A6A6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阿宣：你醒来了？</w:t>
      </w:r>
    </w:p>
    <w:p w14:paraId="563FF22B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点点头/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连忙问道：是你救了我？</w:t>
      </w:r>
    </w:p>
    <w:p w14:paraId="36C2F3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1.他看到你只是点点头，便简单回应了一下，转身逗起了一直跟着他的小狗。</w:t>
      </w:r>
    </w:p>
    <w:p w14:paraId="0F31394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阿宣：肚兜！</w:t>
      </w:r>
    </w:p>
    <w:p w14:paraId="09710E2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肚兜：旺旺（摇着尾巴舔了舔阿宣的手）</w:t>
      </w:r>
    </w:p>
    <w:p w14:paraId="12CD20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村民：阿宣你又没捕到蛇，光采草药也抵不了税啊。</w:t>
      </w:r>
    </w:p>
    <w:p w14:paraId="1BC94C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阿宣：抵不了税，救人也好啊。</w:t>
      </w:r>
    </w:p>
    <w:p w14:paraId="4CB0643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你在旁边默默看着，原来阿宣是个善良的人啊。</w:t>
      </w:r>
    </w:p>
    <w:p w14:paraId="51D99B7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忽然，旁边堆着的竹筐吸引了你的注意，你发现每个竹筐里装的都是蛇，奇怪的是，你似乎能够听懂这些蛇的叫声，你突然头痛欲裂，连忙离开了这里。</w:t>
      </w:r>
    </w:p>
    <w:p w14:paraId="17C944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老妇人：阿宣，这姑娘什么都不记得了。</w:t>
      </w:r>
    </w:p>
    <w:p w14:paraId="5509A4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阿宣：没事的，明天我带你去找到你的地方，没准有什么线索。</w:t>
      </w:r>
    </w:p>
    <w:p w14:paraId="74FC4C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2.阿宣：是呀，举手之劳罢了，敢问姑娘是谁，家住何方啊？</w:t>
      </w:r>
    </w:p>
    <w:p w14:paraId="55FB65D8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1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.如实回答，我好像什么都不记得了/</w:t>
      </w:r>
      <w:r>
        <w:rPr>
          <w:rFonts w:hint="eastAsia" w:ascii="宋体" w:hAnsi="宋体" w:eastAsia="宋体"/>
          <w:b/>
          <w:bCs/>
          <w:color w:val="auto"/>
          <w:sz w:val="21"/>
          <w:szCs w:val="21"/>
          <w:lang w:val="en-US" w:eastAsia="zh-CN"/>
        </w:rPr>
        <w:t>2.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默不作声，静静站在那里。</w:t>
      </w:r>
    </w:p>
    <w:p w14:paraId="0EC983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1.阿宣：没事的，明天我带你去找到你的地方，没准有什么线索。</w:t>
      </w:r>
    </w:p>
    <w:p w14:paraId="5F2412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2.阿宣：不愿回答也没关系，那我就不打扰了，姑娘请便。</w:t>
      </w:r>
    </w:p>
    <w:p w14:paraId="2F02A6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你已经醒来，不便继续住在陌生人家里，于是你离开了村子，但是你不熟悉路，最终迷失在了丛林中，缺水而死。</w:t>
      </w:r>
    </w:p>
    <w:p w14:paraId="082B60C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29ED69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E2ECB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转眼间又是一天过去了，你们俩走在路上。</w:t>
      </w:r>
    </w:p>
    <w:p w14:paraId="3929492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阿宣：下面就是我们捕蛇的地方。</w:t>
      </w:r>
    </w:p>
    <w:p w14:paraId="7D04F16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他指了指面前的瀑布下。</w:t>
      </w:r>
    </w:p>
    <w:p w14:paraId="5A47CE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小白：你们为什么要捕蛇？</w:t>
      </w:r>
    </w:p>
    <w:p w14:paraId="005DA7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阿宣：近些年，天下越来越乱，赋税也越来越重。国师府说，捕蛇可以抵税可以不被拉丁充劳役。大家就聚到一起捕蛇来了。捕蛇凶险，可是不捕蛇就更凶险。</w:t>
      </w:r>
    </w:p>
    <w:p w14:paraId="25A3EC9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看到眼前陡峭的山路，阿宣犯了难，不知道怎么带你上去，如果只有他自己，自然可以很容易的爬上去，因为他走了这条路无数次了。</w:t>
      </w:r>
    </w:p>
    <w:p w14:paraId="6B5661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肚兜不知何时跳上了一处陡崖，正要回到阿宣身旁，没想到脚下一滑，掉了下去。</w:t>
      </w:r>
    </w:p>
    <w:p w14:paraId="30A16361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你决定：1.原地不动2.跳崖救犬3.伸手援助</w:t>
      </w:r>
    </w:p>
    <w:p w14:paraId="560082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1.你没有理会眼前紧急的一幕，但是阿宣顾不上这么多，为了救自己的爱犬，也莽撞的跟着跳下了悬崖。看到自己的救命恩人也遇到了危险，你这才有些动容</w:t>
      </w:r>
    </w:p>
    <w:p w14:paraId="4E0DC86A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你决定：1.原地不动2.跳崖救人，3.伸手援助</w:t>
      </w:r>
    </w:p>
    <w:p w14:paraId="340FFF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1.看到一人一狗双双坠入悬崖，冷漠的你并没有太大的情感波动，正当你打算离开时，突然眼前一黑，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耳边传来了一道玄妙的声音，你知道，大致的意思是由于关键人物许宣坠崖身亡，你无法完成了却与他的因果的任务，忽然你发现自己回到了做出选择的前一刻。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330212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2.你正要跳崖救人，手指顺势朝向阿宣的方向，没想到，你的手中窜出一道法力，拖住了他，将他救了回来。不远处的肚兜也被你顺手施救。</w:t>
      </w:r>
    </w:p>
    <w:p w14:paraId="34C9CB2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3.你正要伸手帮忙，手指顺势朝向阿宣的方向，没想到，你的手中窜出一道法力，拖住了他，将他救了回来。不远处的肚兜也被你顺手施救。</w:t>
      </w:r>
    </w:p>
    <w:p w14:paraId="37F1902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1B180B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2.你正想要跳崖救犬，手指顺势朝向肚兜的方向，没想到，你的手中窜出一道法力，拖住了肚兜，将它救了回来。</w:t>
      </w:r>
    </w:p>
    <w:p w14:paraId="4ADA86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3.你正想要伸手帮忙，没想到，你的手中窜出一道法力，拖住了肚兜，将它救了回来。</w:t>
      </w:r>
    </w:p>
    <w:p w14:paraId="7B39DD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60CAFD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逃过一劫的肚兜脸上露出了胆怯的表情，身体颤抖着躲在阿宣脚边，尾巴无精打采的垂到了地上。</w:t>
      </w:r>
    </w:p>
    <w:p w14:paraId="5A3862B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阿宣：你会法术？</w:t>
      </w:r>
    </w:p>
    <w:p w14:paraId="57EC7DF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你突然记起，自己会法术，心里便有了底。</w:t>
      </w:r>
    </w:p>
    <w:p w14:paraId="6E7B4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小白：我自己先上去，你们慢慢上来吧。</w:t>
      </w:r>
    </w:p>
    <w:p w14:paraId="537DFB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说完，你身轻如燕，跳上了山崖。</w:t>
      </w:r>
    </w:p>
    <w:p w14:paraId="0E5017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山顶的秀丽景色让你十分沉醉。你来到了你醒来的地方，突然一段记忆涌入你的脑海。</w:t>
      </w:r>
    </w:p>
    <w:p w14:paraId="4BD0972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终于，你想起了你是谁。思绪跟随记忆回到了之前。</w:t>
      </w:r>
    </w:p>
    <w:p w14:paraId="3852CD3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46267757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《第二章：宝青？》</w:t>
      </w:r>
    </w:p>
    <w:p w14:paraId="1491C8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晚唐末年，天下将乱。妖魔鬼怪，出没人间。皇帝沉迷于求仙，国师太阴真君屡试未果，皇帝震怒。国师逼迫百姓捕蛇，修炼道法以重得皇帝宠幸。</w:t>
      </w:r>
    </w:p>
    <w:p w14:paraId="21B60F3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作为蛇妖，你被师傅派出刺杀国师，为族人报仇。</w:t>
      </w:r>
    </w:p>
    <w:p w14:paraId="0606FE6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此刻，你正在国师乘坐的渡船上，伪装成侍卫，伺机刺杀国师。</w:t>
      </w:r>
    </w:p>
    <w:p w14:paraId="714DEF5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来到了国师所在的房间外，你看到了屋内传来的紫光，同时听到了耳边传来的咒语声。</w:t>
      </w:r>
    </w:p>
    <w:p w14:paraId="03FDA0F1">
      <w:pPr>
        <w:pStyle w:val="10"/>
        <w:widowControl/>
        <w:numPr>
          <w:ilvl w:val="0"/>
          <w:numId w:val="0"/>
        </w:num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bdr w:val="single" w:sz="4" w:space="0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bdr w:val="single" w:sz="4" w:space="0"/>
          <w:lang w:val="en-US" w:eastAsia="zh-CN"/>
        </w:rPr>
        <w:t xml:space="preserve">你决定：1.在窗户上开一个洞，观察情况/2.直接闯入，刺杀国师。              </w:t>
      </w:r>
    </w:p>
    <w:p w14:paraId="0DA74D1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1.你看到国师正在吸取蛇妖的法力修炼，你操控着玉钗，准备从他的后背偷袭，可惜你的修为尚浅，无法破开他的防御，反而被一旁警戒的弟子发现。</w:t>
      </w:r>
    </w:p>
    <w:p w14:paraId="4D6042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你与他交手数招，但仍是不敌，最终你被打落到海底，失去了意识。</w:t>
      </w:r>
    </w:p>
    <w:p w14:paraId="09093FA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2.你莽撞的从正面闯入，正好撞上正在警戒的侍卫，双拳难敌四手，你被众人围住无法脱身，最终被修炼结束的国师亲手处决。</w:t>
      </w:r>
    </w:p>
    <w:p w14:paraId="703EAF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F09787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878E1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有了以上的记忆你渐渐想起了自己的身份以及刺杀国师的原因，你想起是你的师傅派你去舍命刺杀国师，她并没有考虑到你修为尚浅的情况，导致了这次失败，你也险些丧命。</w:t>
      </w:r>
    </w:p>
    <w:p w14:paraId="1C6A764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还记得当时你并不想参与这次刺杀，却是被逼无奈，想到这里，你的心里感觉到了一丝悲凉。</w:t>
      </w:r>
    </w:p>
    <w:p w14:paraId="0886D5A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你的心中郁闷难平，眉头紧皱。刚来到你身旁的阿宣注意到了你的不对劲。</w:t>
      </w:r>
    </w:p>
    <w:p w14:paraId="6CC399C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阿宣：你是不是想起什么了。</w:t>
      </w:r>
    </w:p>
    <w:p w14:paraId="7C6F89C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1.闭口不言/2.旁敲侧击</w:t>
      </w:r>
    </w:p>
    <w:p w14:paraId="4FC286B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1.阿宣：既然不想说，我也不会勉强，找回自己才是最重要的。</w:t>
      </w:r>
    </w:p>
    <w:p w14:paraId="7A4843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2.小白：阿宣，你有什么不想做却又不得不做的事吗？</w:t>
      </w:r>
    </w:p>
    <w:p w14:paraId="6605E35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阿宣：我？这种事情多了去了，不过既然来到这世上，当然能想着能在这天地间自由自在的走一遭，所以我就什么都学。</w:t>
      </w:r>
    </w:p>
    <w:p w14:paraId="351AA5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阿宣：奇门遁甲，五行八卦，我都会一点，就算人生命数有定，也要活得自由自在。</w:t>
      </w:r>
    </w:p>
    <w:p w14:paraId="6854B84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听了她的话，你感觉到了一丝明悟，心情也好了许多。</w:t>
      </w:r>
    </w:p>
    <w:p w14:paraId="121ACB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FC45C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你和阿宣在田野间散步，突然在一处悬崖边看到了一支玉钗，你只记得这只玉钗似乎是你的法器，但是与之相关的记忆残缺了很多，它有什么作用，它如何使用，你一无所知。</w:t>
      </w:r>
    </w:p>
    <w:p w14:paraId="464441F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为了搞清楚这只法器的来历并填补空缺的记忆，你决定：</w:t>
      </w:r>
    </w:p>
    <w:p w14:paraId="1532092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1.自己再次仔细检查/2.交给阿宣，让他帮忙</w:t>
      </w:r>
    </w:p>
    <w:p w14:paraId="69B3FA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1.即使你再三检查，仍旧没有看出什么特别的，只是发现钗子上印着小小的两个字“宝青”，你不知道这是宝物的名字，还是别的标识，正在你一头雾水之时，阿宣看出来你的疑惑，主动解释道。</w:t>
      </w:r>
    </w:p>
    <w:p w14:paraId="1DF20B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2.阿宣拿起玉钗细细检查。发现钗子上印着小小的两个字“宝青”两个字。</w:t>
      </w:r>
    </w:p>
    <w:p w14:paraId="2F989D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648A27C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阿宣：宝青，宝青？啊！我知道了，在永州城外的小树林有一个小作坊，名叫“宝青坊”，你这珠钗肯定是那做的，我们一问便知。</w:t>
      </w:r>
    </w:p>
    <w:p w14:paraId="7B70F5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你也想弄清楚这个法器的来历，于是你们便踏上了新的旅途。</w:t>
      </w:r>
    </w:p>
    <w:p w14:paraId="603AE0BF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《第三章：半路遇袭》</w:t>
      </w:r>
    </w:p>
    <w:p w14:paraId="175036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永州城附近，重峦叠嶂，碧水潺潺。你们二人正乘着小船前往永州。</w:t>
      </w:r>
    </w:p>
    <w:p w14:paraId="743024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阿宣：离永州已经不远了，还在想自己的来历？想不起自己的来历，是挺头疼的。</w:t>
      </w:r>
    </w:p>
    <w:p w14:paraId="487D1B9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阿宣：不过呢，很多事记得不如忘了好。人生无常，苦多乐少。既然如此，多记住些美好的时候就好了。</w:t>
      </w:r>
    </w:p>
    <w:p w14:paraId="731D12E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（啊啊啊~啊啊啊啊~船夫哼起了经典的千年等一回的曲调）</w:t>
      </w:r>
    </w:p>
    <w:p w14:paraId="45E968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阿宣：大叔，你唱的调子也太老了吧，都什么朝代了，我来唱吧。</w:t>
      </w:r>
    </w:p>
    <w:p w14:paraId="4B9B445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说完，他跳上了桅杆，唱起歌来~</w:t>
      </w:r>
    </w:p>
    <w:p w14:paraId="1047F6F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听着他的嗓音，你的心情也好了许多。</w:t>
      </w:r>
    </w:p>
    <w:p w14:paraId="6884C8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突然，天色转暗，风气浪涌，水流湍急。在你们面前有一叶小舟，挡在你们的必经之路上。</w:t>
      </w:r>
    </w:p>
    <w:p w14:paraId="78DA619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正当你们靠近时，小舟上的船夫突然现出蛇妖的原形，身形巨大无比，毒牙寒光凌凌，向你们扑来。</w:t>
      </w:r>
    </w:p>
    <w:p w14:paraId="44A59D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男蛇妖：你果然和人在一起，我取你性命。</w:t>
      </w:r>
    </w:p>
    <w:p w14:paraId="4E54219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看他向你扑来，你决定：</w:t>
      </w:r>
    </w:p>
    <w:p w14:paraId="47F94C6E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1.跳船逃生。/2.现出原型，与他搏斗。</w:t>
      </w:r>
    </w:p>
    <w:p w14:paraId="3F9593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1.你决定跳船逃生，但是在水下更是那位蛇妖的主场，他轻易的来到了你的身旁，张开大嘴将你吞入腹中，你难以逃脱。</w:t>
      </w:r>
    </w:p>
    <w:p w14:paraId="23E4025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弥留之际，你的耳边传来了一道玄妙的声音，那是【生生不息的激荡】，忽然你发现自己回到了做出选择的前一刻。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02B3EB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36AA27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2.你化身成了一条白蛇，用锋利的尾巴一扫，将来势汹汹的蛇妖斩落水下，成功逃过一劫。但是由于你用力过猛，法力失控，昏了过去。</w:t>
      </w:r>
    </w:p>
    <w:p w14:paraId="1CB67F8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7AF226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再次醒来，你发现自己躺在阿宣的怀里，你大惊失色，连忙推开他的手臂。</w:t>
      </w:r>
    </w:p>
    <w:p w14:paraId="2B0684D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在阿宣醒来之后，你得知了他抱着你的缘由：在你昏过去之后，法力外泄，身上冷的像冰块一样，是他将身体当作暖炉，你才醒过来了的。</w:t>
      </w:r>
    </w:p>
    <w:p w14:paraId="29ACD07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小白：你看到我的尾巴了吧，我是个妖怪。</w:t>
      </w:r>
    </w:p>
    <w:p w14:paraId="6A83BD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阿宣：是就是呗，人间多的是长了两只脚的恶人，长了条尾巴又怎么样，你不是恶人，就算是妖，你也是个好妖。</w:t>
      </w:r>
    </w:p>
    <w:p w14:paraId="67DFCC4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41299F7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你们继续踏上了前往宝青坊的旅程，经过一番寻找，你们来到了宝青坊门前。</w:t>
      </w:r>
    </w:p>
    <w:p w14:paraId="578384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刚进门，你们便看见了宝青坊的老板娘迎了过来，只见她只见她身姿婀娜，面容姣好，却带着一丝神秘莫测的气息。她穿着一袭青色长裙，裙摆上绣着精致的花纹，随着她的动作轻轻摇曳。她的眼眸深邃，仿佛能洞察人心，嘴角挂着一抹似有若无的微笑，让人捉摸不透她的真实想法。</w:t>
      </w:r>
    </w:p>
    <w:p w14:paraId="5A43840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老板娘：呦，来客人了。姑娘又来敝坊，是法宝有问题？</w:t>
      </w:r>
    </w:p>
    <w:p w14:paraId="6DA16725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1.没有，我们只是随便逛逛。/2.对，我们想知道这法宝的来历。</w:t>
      </w:r>
    </w:p>
    <w:p w14:paraId="47BED6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1.老板娘：哦？真的吗，那敢问姑娘想要哪种法宝，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本坊有各种各样的宝贝，从灵珠到仙草，从法宝到神器，应有尽有。不过，每一件都有它的代价。</w:t>
      </w:r>
    </w:p>
    <w:p w14:paraId="69AC840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她转身，目光在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身上扫过，仿佛在评估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们的价值。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微微皱眉，虽然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有些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失忆，但直觉告诉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，这里的每一件东西都不是轻易能得到的。</w:t>
      </w:r>
    </w:p>
    <w:p w14:paraId="4C09BE6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阿宣则显得有些紧张，他紧紧握住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的手，低声说道：</w:t>
      </w:r>
    </w:p>
    <w:p w14:paraId="64BC823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小白，我们得小心，这里的一切看起来都很不寻常。</w:t>
      </w:r>
    </w:p>
    <w:p w14:paraId="229CCCF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老板娘似乎察觉到了阿宣的紧张，她轻笑一声，继续说道：</w:t>
      </w:r>
    </w:p>
    <w:p w14:paraId="4ACC52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比如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姑娘头上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这件‘忘忧玉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钗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’，它能够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吸取他人法力为己所用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，但代价是……</w:t>
      </w:r>
    </w:p>
    <w:p w14:paraId="6D923B8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260DA26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7ACD573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2.老板娘：姑娘头上这件‘忘忧玉钗’，它能够吸取他人法力为己所用，但代价是……</w:t>
      </w:r>
    </w:p>
    <w:p w14:paraId="515E09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她故意停顿了一下，眼神中闪过一丝狡黠，</w:t>
      </w:r>
    </w:p>
    <w:p w14:paraId="4522B2E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老板娘：它会取走使用者的记忆，使用的越多，记忆丧失的也越多。</w:t>
      </w:r>
    </w:p>
    <w:p w14:paraId="3A8D915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3A65E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阿宣：我说呢，我遇到她的时候，她就失去了记忆。记忆消失，还要法力干什么。</w:t>
      </w:r>
    </w:p>
    <w:p w14:paraId="696312E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老板娘：天之道，有所得，必有所失。这种移花接木，改变乾坤之事，我十分感兴趣。</w:t>
      </w:r>
    </w:p>
    <w:p w14:paraId="669212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老板娘：而且这只玉钗最初的主人并不是你，而是另有其人。</w:t>
      </w:r>
    </w:p>
    <w:p w14:paraId="65A3E43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小白：那关于原主人，你能帮我们找到一些线索吗？</w:t>
      </w:r>
    </w:p>
    <w:p w14:paraId="21536BB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老板娘：当然，这片蛇鳞就是原主人之物。</w:t>
      </w:r>
    </w:p>
    <w:p w14:paraId="404DE4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你拿起了这片蛇鳞，细细感受了一下它，发现这片蛇鳞上的法力，与你同宗同源，凭借它应该可以找到法宝的主人。</w:t>
      </w:r>
    </w:p>
    <w:p w14:paraId="0AF000E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547553E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你与阿宣走出了宝青坊，没过多久，迎面走来一个身披斗篷的黑衣人。</w:t>
      </w:r>
    </w:p>
    <w:p w14:paraId="3F3A16B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黑衣人：捕蛇人？</w:t>
      </w:r>
    </w:p>
    <w:p w14:paraId="794810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话音未落，黑衣人向你身旁的阿宣冲过去，你知道来者不善，决定：</w:t>
      </w:r>
    </w:p>
    <w:p w14:paraId="3A342A67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1.先保护自己，伺机而动。/2.挡住敌人，保护阿宣。</w:t>
      </w:r>
    </w:p>
    <w:p w14:paraId="5112C18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1.只见黑衣人下手狠毒，将阿宣一掌打飞数米，随后重重落在地上，阿宣昏迷不醒，生死未卜。</w:t>
      </w:r>
    </w:p>
    <w:p w14:paraId="4B59C3D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看到解决了威胁，黑衣人摘下了兜帽，露出了本来的面目。</w:t>
      </w:r>
    </w:p>
    <w:p w14:paraId="78A536B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小青：小白！</w:t>
      </w:r>
    </w:p>
    <w:p w14:paraId="39E28E5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你认出了黑衣人是你的妹妹小青，你十分好奇她为什么会在这。</w:t>
      </w:r>
    </w:p>
    <w:p w14:paraId="4150240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小白：小青，你怎么在这。</w:t>
      </w:r>
    </w:p>
    <w:p w14:paraId="57039BB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小青：你失忆了？我是来带你回去的，师傅发现你在刺杀失败之后，一直和一个捕蛇人在一起，怀疑你成了叛徒，我来带你回去证明你的清白。</w:t>
      </w:r>
    </w:p>
    <w:p w14:paraId="443B4DD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小白：是阿宣救了我，他对我很好，我不会离开他的！</w:t>
      </w:r>
    </w:p>
    <w:p w14:paraId="395D344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小青的脸色瞬间变得严肃，她的眼神中透露出一丝无奈和担忧</w:t>
      </w:r>
    </w:p>
    <w:p w14:paraId="1977FFD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小青：小白，你真的糊涂了！我们妖族和人类是不同的，你怎么能和他在一起？师傅已经怀疑你被人类迷惑，失去了本心。如果再不回去，你会被整个蛇族视为叛徒的！</w:t>
      </w:r>
    </w:p>
    <w:p w14:paraId="071370F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你摇了摇头，眼神坚定地看着昏迷不醒的阿宣，你的眼中闪过一丝温柔。</w:t>
      </w:r>
    </w:p>
    <w:p w14:paraId="17120B1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小白：小青，我知道你是为了我好，但阿宣不是普通的捕蛇人。他救了我，照顾我，甚至愿意为我放弃一切。我不能就这样离开他。我意已决，我是不会回去的。</w:t>
      </w:r>
    </w:p>
    <w:p w14:paraId="3224AE5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小青失望的离开了，你连忙查看阿宣的伤势，发现他早已断了气，你意识到自己又一次做错了选择，但幸好你现在有后悔药可以吃。</w:t>
      </w:r>
    </w:p>
    <w:p w14:paraId="7C45B11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恍惚之间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，你的耳边传来了一道玄妙的声音，那是【生生不息的激荡】，忽然你发现自己回到了做出选择的前一刻。</w:t>
      </w:r>
      <w:r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66783F5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241D3C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2.你与黑衣人对了一掌，掌风鼓动，周围的空气仿佛都被震得微微颤抖，四周的树叶被强劲的掌风扫落，纷纷扬扬地飘散开来。你们二人势均力敌，谁也无法在这一击中占据上风。你感到一股强大的力量从掌心传来，震得手臂微微发麻，但你的眼神却更加坚定。</w:t>
      </w:r>
    </w:p>
    <w:p w14:paraId="1BCA08C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就在这时，黑衣人突然摘下了兜帽，露出了本来的面目。你愣了一下，随后惊讶地喊道</w:t>
      </w:r>
    </w:p>
    <w:p w14:paraId="65028D4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：小青？！</w:t>
      </w:r>
    </w:p>
    <w:p w14:paraId="1AD48B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小青的脸在月光下显得格外冷峻，她的眼神中带着一丝复杂的情绪，既有愤怒，也有无奈。她冷冷地看着你，语气中带着一丝责备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。</w:t>
      </w:r>
    </w:p>
    <w:p w14:paraId="5C6670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：小白，你到底在做什么？师傅派我来带你回去，没想到你竟然和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捕蛇人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混在一起，还和我动手！</w:t>
      </w:r>
    </w:p>
    <w:p w14:paraId="15537EC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你的心中涌起一股复杂的情绪，小青是你的妹妹，也是你最亲近的人之一。你从未想过会有一天，你们会在这种情况下对峙。</w:t>
      </w:r>
    </w:p>
    <w:p w14:paraId="462F12E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：小青，我不是叛徒。阿宣不是普通的捕蛇人。他救了我，照顾我，甚至愿意为我放弃一切。</w:t>
      </w:r>
    </w:p>
    <w:p w14:paraId="25766D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小青：国师修炼的太阴真功，和我们蛇族同出一脉，他吸取我们的魂魄精华修炼他的功力，师傅恨透了国师，恨透了人，师傅说，人心险恶，只要是人就险恶！</w:t>
      </w:r>
    </w:p>
    <w:p w14:paraId="270AB19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阿宣：原来国师修炼的是这么邪门的功法，我真的不知道他是这样的。</w:t>
      </w:r>
    </w:p>
    <w:p w14:paraId="511FD51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小青：假惺惺，你一个捕蛇人，帮凶，帮凶就该死！我杀了你这个捕蛇人。</w:t>
      </w:r>
    </w:p>
    <w:p w14:paraId="1C0A1A6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说罢，小青又冲了出去，准备杀掉阿宣。</w:t>
      </w:r>
    </w:p>
    <w:p w14:paraId="65A9F02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选择：1.打晕小青。让她冷静。/2.再次言语相劝。/3.挡在阿宣身前。</w:t>
      </w:r>
    </w:p>
    <w:p w14:paraId="23376A1B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1.你尝试从后背给小青一击，力道不重，恰好能击昏她，你将她安置在一个安全的地方，随后和阿宣踏上了回村的旅途，但是行至半路，小青又追了上来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（返回上一次选择）</w:t>
      </w:r>
    </w:p>
    <w:p w14:paraId="763A78F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2.你再次劝阻小青，但是她并没有理会你，只是一味的向阿宣追去。无奈的你只好追到阿宣身旁挡住小青的攻击。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（选2就是多了这一句话）</w:t>
      </w:r>
    </w:p>
    <w:p w14:paraId="7F813BD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</w:p>
    <w:p w14:paraId="27A51E7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color w:val="auto"/>
          <w:sz w:val="21"/>
          <w:szCs w:val="21"/>
          <w:lang w:val="en-US" w:eastAsia="zh-CN"/>
        </w:rPr>
        <w:t>由于小青这次攻击用了全力，突然地面塌陷，你和阿宣掉入了一个地宫当中，你们连忙在入口彻底封死之前躲了进去，暂时逃脱了小青的追击。</w:t>
      </w:r>
    </w:p>
    <w:p w14:paraId="4ED2F79B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《第四章：地宫探秘》</w:t>
      </w:r>
    </w:p>
    <w:p w14:paraId="3208D1D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你和阿宣小心翼翼地踏入了地宫深处，四周昏暗，只有墙壁上的火把发出微弱的光芒。</w:t>
      </w:r>
    </w:p>
    <w:p w14:paraId="09F5EEC6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阿宣：跟我来，小白，我们得小心，这里可能有未知的危险。</w:t>
      </w:r>
    </w:p>
    <w:p w14:paraId="435DEDD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小白：小心，阿宣，这里有蹊跷，我们不能大意。</w:t>
      </w:r>
    </w:p>
    <w:p w14:paraId="15FA9D73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你们沿着石阶向下，发现了一条隐藏的密道。</w:t>
      </w:r>
    </w:p>
    <w:p w14:paraId="5CCD0D4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阿宣：真没想到，这地宫底下，还有这么一条密道，我们得想办法出去。</w:t>
      </w:r>
    </w:p>
    <w:p w14:paraId="1033E5F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小白：我们从这里走，看看能不能找到出路。</w:t>
      </w:r>
    </w:p>
    <w:p w14:paraId="12E2BB8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你们走进了密道，发现了一个复杂的机关阵列。</w:t>
      </w:r>
    </w:p>
    <w:p w14:paraId="13F4128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1D66DB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阿宣：朱雀在顶，玄武入宫，宫为内卦，门为外卦，八门……这边是生门，我们走这边。</w:t>
      </w:r>
    </w:p>
    <w:p w14:paraId="42C4272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经过一番寻找，你们找到了生门，继续前进。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（这里我闻到了小游戏的味道）</w:t>
      </w:r>
    </w:p>
    <w:p w14:paraId="02DD4B08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小白：这是什么地方？</w:t>
      </w:r>
    </w:p>
    <w:p w14:paraId="2152BF6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阿宣：看来是藏在地下的一个镇妖法阵，不过对人无害。</w:t>
      </w:r>
    </w:p>
    <w:p w14:paraId="0220782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你们继续探索，发现了一个古老的道家机关。</w:t>
      </w:r>
    </w:p>
    <w:p w14:paraId="2C4FE93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阿宣：这地底下怎么会有一个道家机关呢？想必原来是一个道观，荒废了，后来又在上面建了一座塔。</w:t>
      </w:r>
    </w:p>
    <w:p w14:paraId="15FFCBD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小白：没事，这个阵势有迹可循，我们一定能出去。</w:t>
      </w:r>
    </w:p>
    <w:p w14:paraId="02F937D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你开始研究机关，你发现这个阵势像是一幅杂乱的文字石碑，又许多个可移动的小石块组成。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（这里我闻到了小游戏的味道×2）</w:t>
      </w:r>
    </w:p>
    <w:p w14:paraId="729B27B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经过尝试，你终于复原了这个石碑，只见石碑上写着：</w:t>
      </w:r>
    </w:p>
    <w:p w14:paraId="6194B88A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天地玄宗 万炁本根</w:t>
      </w:r>
    </w:p>
    <w:p w14:paraId="220B28C8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精怪亡形 广修亿劫</w:t>
      </w:r>
    </w:p>
    <w:p w14:paraId="2732888C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证吾神通 鬼妖丧胆</w:t>
      </w:r>
    </w:p>
    <w:p w14:paraId="07055916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诛妖除魔 灭形灭神</w:t>
      </w:r>
    </w:p>
    <w:p w14:paraId="6C446BAA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看到这些文字，你知道这是太阴真经的口诀，这与你的法力产生了共鸣，突然，你被宝钗吸收的记忆涌入你的脑海，你想起了一切。</w:t>
      </w:r>
    </w:p>
    <w:p w14:paraId="1CA1530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小白：阿宣，妖生来就要被赶尽杀绝吗？</w:t>
      </w:r>
    </w:p>
    <w:p w14:paraId="3217AFB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阿宣：天天诛妖除魔，逼我们捕蛇。天下已经乱成这样了，只看到越诛妖除魔，天下越乱。小白，无论怎样有我在。</w:t>
      </w:r>
    </w:p>
    <w:p w14:paraId="5FAE7A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由于你复原了石板，地宫的出口也打开了，你和阿宣走了出去，看到了等在一旁的小青，只见她脸上的愤怒已然消失不见，想必是冷静了下来。</w:t>
      </w:r>
    </w:p>
    <w:p w14:paraId="7A340A0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值得一提的是，肚兜作为“人质”，被小青踩在了脚下，看见你们出来，她向你露出期待的目光。</w:t>
      </w:r>
    </w:p>
    <w:p w14:paraId="6BA80886">
      <w:pPr>
        <w:pStyle w:val="10"/>
        <w:widowControl/>
        <w:numPr>
          <w:ilvl w:val="0"/>
          <w:numId w:val="0"/>
        </w:num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color w:val="0000FF"/>
          <w:sz w:val="21"/>
          <w:szCs w:val="21"/>
          <w:lang w:val="en-US" w:eastAsia="zh-CN"/>
        </w:rPr>
        <w:t>选择：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1.拒绝跟小青回去。/2.同意跟小青回去。</w:t>
      </w:r>
    </w:p>
    <w:p w14:paraId="363642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1.你没有和小青对视，而是躲着她，阿宣趁机将肚兜抢了回来，小青也没有再和你纠缠，她清楚这是你的选择。</w:t>
      </w:r>
    </w:p>
    <w:p w14:paraId="4563574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就在这时，异变突生，小青身上出现了异常的红光，她整个人跪了下去，发出痛苦的哀嚎，这下，你不得不前去关心小青的情况。</w:t>
      </w:r>
    </w:p>
    <w:p w14:paraId="257404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小白：小青，你怎么了？</w:t>
      </w:r>
    </w:p>
    <w:p w14:paraId="2FF6595D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小青：（痛苦地）……别碰我！是烈阳断魂鳞……我答应了师父，三日之内带你回洞，否则……断魂鳞发……肌肤寸断而死。</w:t>
      </w:r>
    </w:p>
    <w:p w14:paraId="1F34257E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阿宣：小白，这是怎么回事？什么是烈阳断魂鳞？</w:t>
      </w:r>
    </w:p>
    <w:p w14:paraId="55FB1C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小青：这是师父给我的军令状，用来确保我完成任务。如果我不能按时回去，鳞片会发作，夺走我的生命，如今已经两日有余，越临近期限，发作的越频繁。</w:t>
      </w:r>
    </w:p>
    <w:p w14:paraId="68475854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你的脸色变得苍白，她知道时间紧迫，必须立刻采取行动。</w:t>
      </w:r>
    </w:p>
    <w:p w14:paraId="733F3C8F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小白：我知道，阿宣。我们需要尽快找到师父，或许他有办法解除这个诅咒。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（选1只是多了这段话，因为不回去会发生什么懒得编了）</w:t>
      </w:r>
    </w:p>
    <w:p w14:paraId="5EC6AEA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</w:p>
    <w:p w14:paraId="00355C40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小白：小青，我想通了，我跟你走。</w:t>
      </w:r>
    </w:p>
    <w:p w14:paraId="7F5A3AD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小白：阿宣，我们就分开吧。</w:t>
      </w:r>
    </w:p>
    <w:p w14:paraId="3BF0CB61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阿宣：为什么？</w:t>
      </w:r>
    </w:p>
    <w:p w14:paraId="0E2C12D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小白：天道无情，天地有规矩，有很多不想做，但不得不做的事。你是人，我是妖，你说过，有些事，记得不如忘了好。</w:t>
      </w:r>
    </w:p>
    <w:p w14:paraId="26D3A0E5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阿宣：你说得对，人妖两途，天道无情，但你我之间是有的。我一定会有办法的，我会回来的，等我。</w:t>
      </w:r>
    </w:p>
    <w:p w14:paraId="2A866E52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的心中充满了不舍和无奈，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知道这次离开可能意味着永远的分别，但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也明白，为了小青，为了妖族，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必须做出选择。</w:t>
      </w:r>
    </w:p>
    <w:p w14:paraId="2AA31809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你</w:t>
      </w:r>
      <w:r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  <w:t>和小青的身影渐渐消失在远方</w:t>
      </w: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，而阿宣和肚兜也踏上了另一条道路。</w:t>
      </w:r>
    </w:p>
    <w:p w14:paraId="633EB35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《第五章：我变大了，也变强了》</w:t>
      </w:r>
    </w:p>
    <w:p w14:paraId="76D7A6A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夜色将至，你和小青在一座废弃的寺庙里过夜，四周荒凉而寂静，只有风声在耳边低语。你们找了一处相对干燥的地方，点燃了一堆小火，火光在黑暗中跳跃，为这荒凉的寺庙增添了一丝温暖。</w:t>
      </w:r>
    </w:p>
    <w:p w14:paraId="56B81ECA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1.放松警惕，安稳睡去。/2.提醒小青保持警惕。</w:t>
      </w:r>
    </w:p>
    <w:p w14:paraId="0F74B32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1.虽然你放松了警惕，但是小青主动承担起了守夜的责任，也正是因为有她在，你才能如此安心。</w:t>
      </w:r>
    </w:p>
    <w:p w14:paraId="51A56C6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</w:t>
      </w:r>
      <w:r>
        <w:rPr>
          <w:rFonts w:hint="eastAsia"/>
          <w:b w:val="0"/>
          <w:bCs w:val="0"/>
          <w:color w:val="auto"/>
          <w:lang w:val="en-US" w:eastAsia="zh-CN"/>
        </w:rPr>
        <w:t>你被打了一个措手不及，幸好小青反应迅速，保护你躲过了第一波攻势，这才让你免于受伤。</w:t>
      </w:r>
    </w:p>
    <w:p w14:paraId="5BCBDAD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2.小白：小青，我们得保持警惕，这里不安全。</w:t>
      </w:r>
    </w:p>
    <w:p w14:paraId="71FA3FE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小青：（点头）我知道，姐姐。我会守夜，你先休息一会儿。</w:t>
      </w:r>
    </w:p>
    <w:p w14:paraId="3D28F63B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你虽然疲惫，但心中的不安让你难以入眠。你靠在墙角，闭上眼睛，试图通过冥想来恢复体力和精神。</w:t>
      </w:r>
    </w:p>
    <w:p w14:paraId="24B080C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突然，一阵强烈的法力波动打破了夜晚的宁静，你猛地睁开眼睛，只见国师的弟子驾着三头仙鹤闯了进来。他的眼神中充满了敌意和自信，显然他记得你在刺杀国师时的失败。</w:t>
      </w:r>
    </w:p>
    <w:p w14:paraId="70DF27B6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01A7095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国师弟子：（冷笑）没想到吧，蛇妖，我们又见面了。这次，你不会再有机会逃脱了。</w:t>
      </w:r>
    </w:p>
    <w:p w14:paraId="0F8362F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小白：你是怎么找到我们的？</w:t>
      </w:r>
    </w:p>
    <w:p w14:paraId="35EEAF1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国师弟子：国师的法力无边，你们的行踪早已被我们掌握。今天，我要彻底消灭你这个妖孽。</w:t>
      </w:r>
    </w:p>
    <w:p w14:paraId="6076DA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小青立刻站起身，拔出剑来，准备迎战。小白也迅速调整状态，准备与国师弟子决一死战。</w:t>
      </w:r>
    </w:p>
    <w:p w14:paraId="1F511AF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小白：小青，我们不能让他得逞。保护好自己，我们并肩作战。</w:t>
      </w:r>
    </w:p>
    <w:p w14:paraId="3FD2F20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小青：姐姐，我们不会输的。</w:t>
      </w:r>
    </w:p>
    <w:p w14:paraId="4B1700B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战斗一触即发，国师弟子施展法术，三头仙鹤发出尖锐的叫声，向你们扑来。小白和小青迅速展开反击，剑光与法术在空中交织，形成一幅激烈的战斗画面。</w:t>
      </w:r>
    </w:p>
    <w:p w14:paraId="4E944FB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t>小白的法术与国师弟子的法术相撞，产生巨大的爆炸。寺庙的墙壁在爆炸中摇摇欲坠，尘土飞扬。小白和小青利用这个机会，迅速接近国师弟子，展开近战。</w:t>
      </w:r>
    </w:p>
    <w:p w14:paraId="28CACE96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突然，你们被他施展的金丝法术牢牢困住，原来是在他进入寺庙之前就布下了陷阱，让你成为了笼中之鸟，眼看情况危及。你决定</w:t>
      </w:r>
    </w:p>
    <w:p w14:paraId="73B0C6B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1.催动玉钗，激烈反抗。/2.催动玉钗，尝试偷袭。/3.束手就擒，见机行事。</w:t>
      </w:r>
    </w:p>
    <w:p w14:paraId="3E49AAE7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1.你的脸上露出不甘之色，正准备拼死反抗，结果被占尽优势的国师弟子识破，先行将你打晕，玉钗也掉落在了地上。</w:t>
      </w:r>
    </w:p>
    <w:p w14:paraId="39B48B37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7797813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default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</w:pPr>
      <w:r>
        <w:rPr>
          <w:rFonts w:hint="eastAsia" w:asciiTheme="minorHAnsi" w:hAnsiTheme="minorHAnsi" w:eastAsiaTheme="minor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2.</w:t>
      </w:r>
      <w:r>
        <w:rPr>
          <w:rFonts w:hint="eastAsia" w:cstheme="minorBidi"/>
          <w:b w:val="0"/>
          <w:bCs w:val="0"/>
          <w:color w:val="auto"/>
          <w:kern w:val="2"/>
          <w:sz w:val="21"/>
          <w:szCs w:val="24"/>
          <w:lang w:val="en-US" w:eastAsia="zh-CN" w:bidi="ar-SA"/>
        </w:rPr>
        <w:t>你尝试催动玉钗，打算偷袭敌人，结果被他抓个正找，他将你的玉钗抢了过来，正要仔细研究，不料此时小青突然暴起，用尽法力帮你挣脱了束缚。你趁此机会上前抓住了玉钗的另一头。</w:t>
      </w:r>
    </w:p>
    <w:p w14:paraId="7F4E40D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3.你装作束手就擒的样子，等到国师弟子认为胜券在握之时，你突然出手，催动玉钗，想要吸取他的法力。</w:t>
      </w:r>
    </w:p>
    <w:p w14:paraId="6AD9BDB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30F4CCB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慌乱之中，国师弟子防御不及，只能抓住玉钗的尖端，防止你刺伤他，没想到刚一接触到玉钗，玉钗的尖端传来恐怖的吸力，他的法力便源源不断的传到了你的身上。</w:t>
      </w:r>
    </w:p>
    <w:p w14:paraId="0D225DB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国师弟子：（恐惧地）不，你不能这样！</w:t>
      </w:r>
    </w:p>
    <w:p w14:paraId="2B33454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不到片刻，他就被你吸成了人干，见此情景，你决定：</w:t>
      </w:r>
    </w:p>
    <w:p w14:paraId="489615C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1D70F5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1.停止吸取，留他一命。2.彻底榨干，壮大自身。</w:t>
      </w:r>
    </w:p>
    <w:p w14:paraId="7E4C592B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知道他已经修为全废，无法反抗，你内心的善良告诉你不应该赶尽杀绝，于是你停止催动法宝，放他一命。但你由于吸收了大量的外来法力，导致你内息紊乱，不得不现出了原型，并且你的体型也在法力的加持下不断膨胀，挺起身子时超过了二十余米高的寺庙，甚至盘绕在了寺庙的废墟之上。</w:t>
      </w:r>
    </w:p>
    <w:p w14:paraId="5239CF0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为了永决后患，你吸收了他的全部法力与精气，他一命呜呼，但你由于吸收了大量的外来法力，导致你内息紊乱，不得不现出了原型，并且你的体型也在法力的加持下不断膨胀，挺起身子时超过了二十余米高的寺庙，甚至盘绕在了寺庙的废墟之上。并且由于你过量使用玉钗，导致自己神志不清，你惊恐的发现自己不能随意控制自己的身体，大部分时间都只能靠本能行动。</w:t>
      </w:r>
    </w:p>
    <w:p w14:paraId="3879DD2F">
      <w:pPr>
        <w:rPr>
          <w:rFonts w:hint="eastAsia"/>
          <w:b w:val="0"/>
          <w:bCs w:val="0"/>
          <w:color w:val="auto"/>
          <w:lang w:val="en-US" w:eastAsia="zh-CN"/>
        </w:rPr>
      </w:pPr>
    </w:p>
    <w:p w14:paraId="67578F9A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小青看出了你的状况不佳，于是为你带路，准备和即将来袭的国师决一死战，你们通过国师弟子知道了国师将会到捕蛇村的消息，便连忙赶了过去。</w:t>
      </w:r>
    </w:p>
    <w:p w14:paraId="17B3DD5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当你们来到了捕蛇村附近的峡谷，突然被出现的阿宣拦了下来，你和小青发现阿宣的屁股上长出来一条狗尾巴，这意味着他也变成了妖。</w:t>
      </w:r>
    </w:p>
    <w:p w14:paraId="510C24E5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阿宣：小白，如果你与国师开战的话，村子就会毁了，不知有多少村民会家破人亡，收手吧。</w:t>
      </w:r>
    </w:p>
    <w:p w14:paraId="593B8A8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</w:t>
      </w:r>
      <w:r>
        <w:rPr>
          <w:rFonts w:hint="default"/>
          <w:b w:val="0"/>
          <w:bCs w:val="0"/>
          <w:color w:val="auto"/>
          <w:lang w:val="en-US" w:eastAsia="zh-CN"/>
        </w:rPr>
        <w:t>：</w:t>
      </w:r>
      <w:r>
        <w:rPr>
          <w:rFonts w:hint="eastAsia"/>
          <w:b w:val="0"/>
          <w:bCs w:val="0"/>
          <w:color w:val="auto"/>
          <w:lang w:val="en-US" w:eastAsia="zh-CN"/>
        </w:rPr>
        <w:t>小白</w:t>
      </w:r>
      <w:r>
        <w:rPr>
          <w:rFonts w:hint="default"/>
          <w:b w:val="0"/>
          <w:bCs w:val="0"/>
          <w:color w:val="auto"/>
          <w:lang w:val="en-US" w:eastAsia="zh-CN"/>
        </w:rPr>
        <w:t>，你听我说，我把自己变成妖了，我们俩都是妖了。阿宣：你身形巨大，那又怎么样？天地这么大，容下多少山川湖海。我虽然是个最弱最小的妖，但我会拼尽全力去保护你。如果世间容不下我们，我们就一起去这天地的尽头，八荒四海，总有个容身之所。</w:t>
      </w:r>
    </w:p>
    <w:p w14:paraId="5A5F4EA1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正当你犹豫不决之际，异变突生，天空中突然升起一道半球形的壁垒，将你们三人困在了里面，黑色的大手从天而降，将你们三个牢牢压在了地上。</w:t>
      </w:r>
    </w:p>
    <w:p w14:paraId="5888D9B5">
      <w:pPr>
        <w:pStyle w:val="10"/>
        <w:widowControl/>
        <w:numPr>
          <w:ilvl w:val="0"/>
          <w:numId w:val="0"/>
        </w:numPr>
        <w:spacing w:line="240" w:lineRule="auto"/>
        <w:jc w:val="center"/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/>
          <w:bCs/>
          <w:sz w:val="21"/>
          <w:szCs w:val="21"/>
          <w:lang w:val="en-US" w:eastAsia="zh-CN"/>
        </w:rPr>
        <w:t>《第六章：双生劫》</w:t>
      </w:r>
    </w:p>
    <w:p w14:paraId="1AB43A54">
      <w:pPr>
        <w:pStyle w:val="10"/>
        <w:widowControl/>
        <w:numPr>
          <w:ilvl w:val="0"/>
          <w:numId w:val="0"/>
        </w:numPr>
        <w:spacing w:line="240" w:lineRule="auto"/>
        <w:jc w:val="both"/>
        <w:rPr>
          <w:rFonts w:hint="default" w:ascii="宋体" w:hAnsi="宋体" w:eastAsia="宋体"/>
          <w:b w:val="0"/>
          <w:bCs w:val="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过了片刻，国师现身了。</w:t>
      </w:r>
    </w:p>
    <w:p w14:paraId="5B0BE77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国师：竟然是这么一条巨蟒，多亏了你这个小妖怪，才能预先布下这个困妖阵。你们就等着形神俱灭吧。</w:t>
      </w:r>
    </w:p>
    <w:p w14:paraId="57857570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能看到天空之中出现了一道漩涡，不断有奇异的光从你们三人身上散出，被吸走。</w:t>
      </w:r>
    </w:p>
    <w:p w14:paraId="47283D8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阿宣：这是什么。</w:t>
      </w:r>
    </w:p>
    <w:p w14:paraId="2A47422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小青：这就是你的元神之气。等你元气散尽就魂飞魄散再无来世，再无来世。</w:t>
      </w:r>
    </w:p>
    <w:p w14:paraId="35A3152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国师：可惜呀可惜，这么炼了有些可惜。不如为我所用，助我修行道法，寻得长生。</w:t>
      </w:r>
    </w:p>
    <w:p w14:paraId="27AC6E6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小青：你满嘴道法长生，不过是想取我们修炼，你吸啊！</w:t>
      </w:r>
    </w:p>
    <w:p w14:paraId="42BD94B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说罢，国师被激怒，停下了困妖阵，将小青吸了过去，准备吸取小青的法力。</w:t>
      </w:r>
    </w:p>
    <w:p w14:paraId="469BD84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不料这时，国师的身上闪现出不正常的红光。</w:t>
      </w:r>
    </w:p>
    <w:p w14:paraId="556B30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国师：这是怎么回事？</w:t>
      </w:r>
    </w:p>
    <w:p w14:paraId="66CD094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小青：（得意）你把我身上的烈阳鳞全都吸走了，时辰已到，你就等着发作吧。</w:t>
      </w:r>
    </w:p>
    <w:p w14:paraId="6EE032E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国师：雕虫小技。</w:t>
      </w:r>
    </w:p>
    <w:p w14:paraId="3BF8799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国师稍微施展法力，便将烈阳蛇鳞化解了。而随着困妖阵的解除，你也恢复了自由，趁此机会，你决定：</w:t>
      </w:r>
    </w:p>
    <w:p w14:paraId="4B2C6CE6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/>
          <w:bCs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1.向国师冲去，将其吞入腹中。/2.催动玉钗，偷袭国师。</w:t>
      </w:r>
    </w:p>
    <w:p w14:paraId="32CD203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1.你尝试攻击国师，由于你庞大的身躯，国师很快就发现了你的移动，再次开启了困妖阵，你的攻击失败了，这造成了很严重的后果，你们三人被愤怒的国师吸取了全部的法力。</w:t>
      </w:r>
    </w:p>
    <w:p w14:paraId="7658BA5C">
      <w:pPr>
        <w:pStyle w:val="10"/>
        <w:widowControl/>
        <w:numPr>
          <w:ilvl w:val="0"/>
          <w:numId w:val="0"/>
        </w:numPr>
        <w:spacing w:line="240" w:lineRule="auto"/>
        <w:jc w:val="left"/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</w:pPr>
      <w:r>
        <w:rPr>
          <w:rFonts w:hint="eastAsia" w:ascii="宋体" w:hAnsi="宋体" w:eastAsia="宋体"/>
          <w:b w:val="0"/>
          <w:bCs w:val="0"/>
          <w:sz w:val="21"/>
          <w:szCs w:val="21"/>
          <w:lang w:val="en-US" w:eastAsia="zh-CN"/>
        </w:rPr>
        <w:t>弥留之际，你的耳边传来了一道玄妙的声音，那是【生生不息的激荡】，你知道，这次又做错了选择，于是你回到了做出选择的前一刻。</w:t>
      </w:r>
      <w:r>
        <w:rPr>
          <w:rFonts w:hint="eastAsia" w:ascii="宋体" w:hAnsi="宋体" w:eastAsia="宋体"/>
          <w:b w:val="0"/>
          <w:bCs w:val="0"/>
          <w:color w:val="FF0000"/>
          <w:sz w:val="21"/>
          <w:szCs w:val="21"/>
          <w:lang w:val="en-US" w:eastAsia="zh-CN"/>
        </w:rPr>
        <w:t>（回到上一次选择）</w:t>
      </w:r>
    </w:p>
    <w:p w14:paraId="5E1E883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2.你偷偷催动玉钗，国师正在化解烈阳蛇鳞，无暇防御，于是玉钗径直插入了他的胸口，当你正准备吸取国师的法力时，此时又出现了异常。</w:t>
      </w:r>
    </w:p>
    <w:p w14:paraId="397733E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之见玉钗吸取的法力被传输到了山顶上的另一个蛇妖身上，她对于玉钗的掌控能力远高于你，结合你在坊主那得到的蛇鳞，你知道她正是你的师傅，同时也是玉钗原本的主人。</w:t>
      </w:r>
    </w:p>
    <w:p w14:paraId="1D26450A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国师正欲反抗，结果又被小青从背后偷袭，利刃穿胸而过。国师的法力被吸干，生死不明，昏了过去。</w:t>
      </w:r>
    </w:p>
    <w:p w14:paraId="76C1600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小青来到了师傅面前，准备为小白的背叛开脱。</w:t>
      </w:r>
    </w:p>
    <w:p w14:paraId="72F7709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小青：咱们今日终于灭了我们蛇族的大仇人，您的珠钗现在也交还给您。</w:t>
      </w:r>
    </w:p>
    <w:p w14:paraId="591D88F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师傅：我让你师姐带上这珠钗去行刺道士，没想到她居然自己盗取法力成了这么一条巨蟒。</w:t>
      </w:r>
    </w:p>
    <w:p w14:paraId="53DF49D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小青：师父您冤枉师姐了，她也是为了杀...</w:t>
      </w:r>
    </w:p>
    <w:p w14:paraId="22B5F35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师傅：（打断）道士已除，我还要这珠钗何用。这个道士逼得我好惨，有一天 我突然明白道士练得，我也能练得。道士能取，我也能取你们的法力。</w:t>
      </w:r>
    </w:p>
    <w:p w14:paraId="58C0A6E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说罢，师傅施展法术，将全部蛇妖下属的法力吸收到自己的身上，</w:t>
      </w:r>
    </w:p>
    <w:p w14:paraId="1723E40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师傅：这些修炼了一些火候的小妖怪，真是绝好的助力灵丹。我传授功法给你们这些小妖，共享共有，万流归元，都归元给我。</w:t>
      </w:r>
    </w:p>
    <w:p w14:paraId="18DF028F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你知道，是由于你们修炼的功法都来自于她一人，因此她可以随意的吸取你们的法力。吸取了足够的法力之后，她变成了一条黑色的巨蟒，而你则退回了人形。</w:t>
      </w:r>
    </w:p>
    <w:p w14:paraId="69CBEA4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正当你即将被完全吞噬之时。黑色蛇妖突然被定住。你定睛一看，原来是阿宣再次利用国师剩下的法器启动了锁妖阵。没等你们二人逃出此地，没想到结界再次升起，将你们二人困在阵内。原来是国师用尽最后一口气，将你们俩锁进了阵中。此时你们二人的元神正在不断流失，你们依靠自己无法逃出此地，再不做出反抗，你们将会魂飞魄散。</w:t>
      </w:r>
    </w:p>
    <w:p w14:paraId="3F346E7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弥留之际，你看到有人在破阵，你高兴的看向身旁的阿宣。</w:t>
      </w:r>
    </w:p>
    <w:p w14:paraId="61520F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小白：阿宣，你听外面有人在破阵。</w:t>
      </w:r>
    </w:p>
    <w:p w14:paraId="623E011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可是此时阿宣的身躯已经冰冷，你和他的记忆随着魂魄显现在空中，不断被漩涡吸走。</w:t>
      </w:r>
    </w:p>
    <w:p w14:paraId="4174108C">
      <w:pPr>
        <w:pBdr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</w:pBd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0000FF"/>
          <w:lang w:val="en-US" w:eastAsia="zh-CN"/>
        </w:rPr>
        <w:t>选择：</w:t>
      </w:r>
      <w:r>
        <w:rPr>
          <w:rFonts w:hint="eastAsia"/>
          <w:b w:val="0"/>
          <w:bCs w:val="0"/>
          <w:color w:val="auto"/>
          <w:lang w:val="en-US" w:eastAsia="zh-CN"/>
        </w:rPr>
        <w:t>1.静静等待死亡。2.使用玉钗对抗吸力。</w:t>
      </w:r>
    </w:p>
    <w:p w14:paraId="51914C1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1.你没有保住阿宣的魂魄，当外面的人成功破阵之后，你活了下来，但阿宣却魂飞魄散。</w:t>
      </w:r>
    </w:p>
    <w:p w14:paraId="7D8A0FD4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恍惚之间</w:t>
      </w:r>
      <w:r>
        <w:rPr>
          <w:rFonts w:hint="default"/>
          <w:b w:val="0"/>
          <w:bCs w:val="0"/>
          <w:color w:val="auto"/>
          <w:lang w:val="en-US" w:eastAsia="zh-CN"/>
        </w:rPr>
        <w:t>，你的耳边传来了一道玄妙的声音，那是【生生不息的激荡】，你知道，这次又做错了选择，于是你回到了做出选择的前一刻。</w:t>
      </w:r>
      <w:r>
        <w:rPr>
          <w:rFonts w:hint="default"/>
          <w:b w:val="0"/>
          <w:bCs w:val="0"/>
          <w:color w:val="FF0000"/>
          <w:lang w:val="en-US" w:eastAsia="zh-CN"/>
        </w:rPr>
        <w:t>（回到上一次选择）</w:t>
      </w:r>
    </w:p>
    <w:p w14:paraId="04811CC2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2.你急中生智，用玉钗对抗吸力，成功等到了破阵的那一刻，阿宣的肉身虽然已毁，但是你成功保住了他的魂魄，让其得以转世投胎。</w:t>
      </w:r>
    </w:p>
    <w:p w14:paraId="1963E0D3">
      <w:pPr>
        <w:jc w:val="center"/>
        <w:rPr>
          <w:rFonts w:hint="eastAsia"/>
          <w:b/>
          <w:bCs/>
          <w:color w:val="auto"/>
          <w:lang w:val="en-US" w:eastAsia="zh-CN"/>
        </w:rPr>
      </w:pPr>
      <w:r>
        <w:rPr>
          <w:rFonts w:hint="eastAsia"/>
          <w:b/>
          <w:bCs/>
          <w:color w:val="auto"/>
          <w:lang w:val="en-US" w:eastAsia="zh-CN"/>
        </w:rPr>
        <w:t>《终章：最后的宝藏》</w:t>
      </w:r>
    </w:p>
    <w:p w14:paraId="74CA95E8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思绪回到现在（五百年后），你从玉钗中获取的记忆已了然于心，你现在终于知道自己屡屡突破失败的原因。</w:t>
      </w:r>
    </w:p>
    <w:p w14:paraId="2C58F36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小白：最后一刻我保住了他的魂魄。</w:t>
      </w:r>
    </w:p>
    <w:p w14:paraId="24E512AD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小青：但珠钗发动，你的功力全失，化回白蛇。我是用尽了最后一丝气力将这些记忆封印在了珠钗之中，今日你终于又打开了。</w:t>
      </w:r>
    </w:p>
    <w:p w14:paraId="2E2E96B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小白：记忆能打开，正果还是不能修得，还是不能解脱，一时欢情，我记了五百年。他魂魄犹在，定是投胎转世，到世间的某处了，我要找到他。</w:t>
      </w:r>
    </w:p>
    <w:p w14:paraId="57AC047E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一天上午，春雨蒙蒙，你和小青走在桥上，有意落下那支珠钗。</w:t>
      </w:r>
    </w:p>
    <w:p w14:paraId="12EA1EB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年轻人：姑娘，你的珠钗掉了。</w:t>
      </w:r>
    </w:p>
    <w:p w14:paraId="2E3DB5A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小白：谢谢官人。</w:t>
      </w:r>
    </w:p>
    <w:p w14:paraId="27CF0EE3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年轻人：这珠钗年代久远，可是宝贵之物</w:t>
      </w:r>
    </w:p>
    <w:p w14:paraId="5EBFFB04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小白：是啊，多谢小官人捡到。这可是万万不能丢失的。</w:t>
      </w:r>
    </w:p>
    <w:p w14:paraId="46149417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年轻人：小娘子看着好生面善，是何方之人。</w:t>
      </w:r>
    </w:p>
    <w:p w14:paraId="1F1DA3A9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小白：说来话长...</w:t>
      </w:r>
    </w:p>
    <w:p w14:paraId="7CD833F6">
      <w:pPr>
        <w:rPr>
          <w:rFonts w:hint="default"/>
          <w:b w:val="0"/>
          <w:bCs w:val="0"/>
          <w:color w:val="auto"/>
          <w:lang w:val="en-US" w:eastAsia="zh-CN"/>
        </w:rPr>
      </w:pPr>
    </w:p>
    <w:p w14:paraId="3F4998D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故事到这就结束了，你再次感到一阵眩晕，随后发现自己回到了家里。电视之中正播放着下一个春晚节目，而你的思绪却仍停在白蛇的故事中，久久不能释怀。</w:t>
      </w:r>
    </w:p>
    <w:p w14:paraId="641AF86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你似乎收益良多，阿宣和小白的爱情跨越了种族的界限，展示了爱情的力量可以超越一切障碍；那句“人间多的是长着两只脚的恶人，长了条尾巴又怎么样。”道出人妖并非是乱世对立的根源，善与恶才是；虽然小白和许宣的命运充满了坎坷，但他们通过自己的选择和努力，最终改变了自己的命运。</w:t>
      </w:r>
    </w:p>
    <w:p w14:paraId="275E74D0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那么聪明的你，还收获了哪些“宝藏”呢？</w:t>
      </w:r>
    </w:p>
    <w:p w14:paraId="45229023">
      <w:pPr>
        <w:rPr>
          <w:rFonts w:hint="default"/>
          <w:b w:val="0"/>
          <w:bCs w:val="0"/>
          <w:color w:val="auto"/>
          <w:lang w:val="en-US" w:eastAsia="zh-CN"/>
        </w:rPr>
      </w:pPr>
    </w:p>
    <w:p w14:paraId="051273BC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六、开发计划</w:t>
      </w:r>
    </w:p>
    <w:p w14:paraId="0AABF321">
      <w:pPr>
        <w:numPr>
          <w:ilvl w:val="0"/>
          <w:numId w:val="2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先做纯文字版本1.0：只有文字部分</w:t>
      </w:r>
    </w:p>
    <w:p w14:paraId="41414215">
      <w:pPr>
        <w:numPr>
          <w:ilvl w:val="0"/>
          <w:numId w:val="2"/>
        </w:numPr>
        <w:ind w:left="425" w:leftChars="0" w:hanging="425" w:firstLineChars="0"/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然后增加小游戏2.0：增加小游戏（具有一定难度，可酌情考虑增删）</w:t>
      </w:r>
    </w:p>
    <w:p w14:paraId="4C809B54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小游戏零：强行突破那里可以放个难点的小游戏，比如借鉴一下ctf那些东西之类的，成功了就可以直接飞升了，直接回到现实。</w:t>
      </w:r>
    </w:p>
    <w:p w14:paraId="35C9A5B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小游戏一：贪吃蛇，在吸蛇人的功力的时候可以加个贪吃蛇。</w:t>
      </w:r>
    </w:p>
    <w:p w14:paraId="227BE68E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小游戏二：迷宫，逃出地宫时可以设计个迷宫，只有一个生门。</w:t>
      </w:r>
    </w:p>
    <w:p w14:paraId="4A5A8C65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小游戏三：拼图，也是地宫那里</w:t>
      </w:r>
    </w:p>
    <w:p w14:paraId="69A09F74">
      <w:pPr>
        <w:numPr>
          <w:ilvl w:val="0"/>
          <w:numId w:val="2"/>
        </w:numPr>
        <w:ind w:left="425" w:leftChars="0" w:hanging="425" w:firstLineChars="0"/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然后增加图片与音效3.0：设计并填充图片与音效</w:t>
      </w:r>
    </w:p>
    <w:p w14:paraId="7027ABDB">
      <w:pPr>
        <w:pStyle w:val="10"/>
        <w:widowControl/>
        <w:spacing w:line="360" w:lineRule="auto"/>
        <w:ind w:firstLine="0" w:firstLineChars="0"/>
        <w:jc w:val="left"/>
        <w:rPr>
          <w:rFonts w:hint="eastAsia" w:ascii="宋体" w:hAnsi="宋体" w:eastAsia="宋体"/>
          <w:b/>
          <w:bCs/>
          <w:sz w:val="24"/>
          <w:lang w:val="en-US" w:eastAsia="zh-CN"/>
        </w:rPr>
      </w:pPr>
      <w:r>
        <w:rPr>
          <w:rFonts w:hint="eastAsia" w:ascii="宋体" w:hAnsi="宋体" w:eastAsia="宋体"/>
          <w:b/>
          <w:bCs/>
          <w:sz w:val="24"/>
          <w:lang w:val="en-US" w:eastAsia="zh-CN"/>
        </w:rPr>
        <w:t>七、参考资料</w:t>
      </w:r>
    </w:p>
    <w:p w14:paraId="177A37DD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1.</w:t>
      </w:r>
      <w:r>
        <w:rPr>
          <w:rFonts w:hint="default"/>
          <w:b w:val="0"/>
          <w:bCs w:val="0"/>
          <w:color w:val="auto"/>
          <w:lang w:val="en-US" w:eastAsia="zh-CN"/>
        </w:rPr>
        <w:t>【2025年蛇年春晚《借伞》你们觉得怎么样？】</w:t>
      </w:r>
    </w:p>
    <w:p w14:paraId="7E974F0C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default"/>
          <w:b w:val="0"/>
          <w:bCs w:val="0"/>
          <w:color w:val="auto"/>
          <w:lang w:val="en-US" w:eastAsia="zh-CN"/>
        </w:rPr>
        <w:fldChar w:fldCharType="begin"/>
      </w:r>
      <w:r>
        <w:rPr>
          <w:rFonts w:hint="default"/>
          <w:b w:val="0"/>
          <w:bCs w:val="0"/>
          <w:color w:val="auto"/>
          <w:lang w:val="en-US" w:eastAsia="zh-CN"/>
        </w:rPr>
        <w:instrText xml:space="preserve"> HYPERLINK "https://www.bilibili.com/video/BV12dFserEip?vd_source=0d130e243d3969c86c99e98e5ddc5312" </w:instrText>
      </w:r>
      <w:r>
        <w:rPr>
          <w:rFonts w:hint="default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default"/>
          <w:b w:val="0"/>
          <w:bCs w:val="0"/>
          <w:lang w:val="en-US" w:eastAsia="zh-CN"/>
        </w:rPr>
        <w:t>https://www.bilibili.com/video/BV12dFserEip?vd_source=0d130e243d3969c86c99e98e5ddc5312</w:t>
      </w:r>
      <w:r>
        <w:rPr>
          <w:rFonts w:hint="default"/>
          <w:b w:val="0"/>
          <w:bCs w:val="0"/>
          <w:color w:val="auto"/>
          <w:lang w:val="en-US" w:eastAsia="zh-CN"/>
        </w:rPr>
        <w:fldChar w:fldCharType="end"/>
      </w:r>
    </w:p>
    <w:p w14:paraId="797B4FD6">
      <w:pPr>
        <w:rPr>
          <w:rFonts w:hint="default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2.【从惊悚故事到爱情传说，这些版本的《白蛇传》你都看过吗？】</w:t>
      </w:r>
    </w:p>
    <w:p w14:paraId="0A9944A5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fldChar w:fldCharType="begin"/>
      </w:r>
      <w:r>
        <w:rPr>
          <w:rFonts w:hint="eastAsia"/>
          <w:b w:val="0"/>
          <w:bCs w:val="0"/>
          <w:color w:val="auto"/>
          <w:lang w:val="en-US" w:eastAsia="zh-CN"/>
        </w:rPr>
        <w:instrText xml:space="preserve"> HYPERLINK "https://www.bilibili.com/video/BV18P411k7Xe?vd_source=0d130e243d3969c86c99e98e5ddc5312" </w:instrText>
      </w:r>
      <w:r>
        <w:rPr>
          <w:rFonts w:hint="eastAsia"/>
          <w:b w:val="0"/>
          <w:bCs w:val="0"/>
          <w:color w:val="auto"/>
          <w:lang w:val="en-US" w:eastAsia="zh-CN"/>
        </w:rPr>
        <w:fldChar w:fldCharType="separate"/>
      </w:r>
      <w:r>
        <w:rPr>
          <w:rStyle w:val="9"/>
          <w:rFonts w:hint="eastAsia"/>
          <w:b w:val="0"/>
          <w:bCs w:val="0"/>
          <w:lang w:val="en-US" w:eastAsia="zh-CN"/>
        </w:rPr>
        <w:t>https://www.bilibili.com/video/BV18P411k7Xe?vd_source=0d130e243d3969c86c99e98e5ddc5312</w:t>
      </w:r>
      <w:r>
        <w:rPr>
          <w:rFonts w:hint="eastAsia"/>
          <w:b w:val="0"/>
          <w:bCs w:val="0"/>
          <w:color w:val="auto"/>
          <w:lang w:val="en-US" w:eastAsia="zh-CN"/>
        </w:rPr>
        <w:fldChar w:fldCharType="end"/>
      </w:r>
    </w:p>
    <w:p w14:paraId="62153EA9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3.【白蛇：缘起】（这个真好看！必看）</w:t>
      </w:r>
    </w:p>
    <w:p w14:paraId="52B69856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"https://www.yingshidaquantv.com/play/31007-1-1.html"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《白蛇：缘起》 HD国语版 - 免费在线播放观看 - 爱情片 - 影视大全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34B3B99E">
      <w:pPr>
        <w:rPr>
          <w:rFonts w:hint="eastAsia" w:ascii="宋体" w:hAnsi="宋体" w:eastAsia="宋体" w:cs="宋体"/>
          <w:sz w:val="24"/>
          <w:szCs w:val="24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4.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【RenPy官方教程】</w:t>
      </w:r>
    </w:p>
    <w:p w14:paraId="157CC0DD">
      <w:pPr>
        <w:rPr>
          <w:rFonts w:ascii="宋体" w:hAnsi="宋体" w:eastAsia="宋体" w:cs="宋体"/>
          <w:sz w:val="21"/>
          <w:szCs w:val="21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"https://doc.renpy.cn/zh-CN/quickstart.html" \l "image"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快速入门 — Ren'Py 中文文档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p w14:paraId="5E8BA9DC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5.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t>【【四小时速成Renpy】python也要谈恋爱！零基础-&gt;精通galgame制作】</w:t>
      </w:r>
    </w:p>
    <w:p w14:paraId="77D3E9EC">
      <w:pPr>
        <w:rPr>
          <w:rFonts w:hint="eastAsia" w:ascii="宋体" w:hAnsi="宋体" w:eastAsia="宋体" w:cs="宋体"/>
          <w:sz w:val="21"/>
          <w:szCs w:val="21"/>
          <w:lang w:val="en-US" w:eastAsia="zh-CN"/>
        </w:rPr>
      </w:pP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begin"/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instrText xml:space="preserve"> HYPERLINK "https://www.bilibili.com/video/BV19y4y1e7UV?vd_source=0d130e243d3969c86c99e98e5ddc5312" </w:instrTex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separate"/>
      </w:r>
      <w:r>
        <w:rPr>
          <w:rStyle w:val="9"/>
          <w:rFonts w:hint="eastAsia" w:ascii="宋体" w:hAnsi="宋体" w:eastAsia="宋体" w:cs="宋体"/>
          <w:sz w:val="21"/>
          <w:szCs w:val="21"/>
          <w:lang w:val="en-US" w:eastAsia="zh-CN"/>
        </w:rPr>
        <w:t>https://www.bilibili.com/video/BV19y4y1e7UV?vd_source=0d130e243d3969c86c99e98e5ddc5312</w:t>
      </w:r>
      <w:r>
        <w:rPr>
          <w:rFonts w:hint="eastAsia" w:ascii="宋体" w:hAnsi="宋体" w:eastAsia="宋体" w:cs="宋体"/>
          <w:sz w:val="21"/>
          <w:szCs w:val="21"/>
          <w:lang w:val="en-US" w:eastAsia="zh-CN"/>
        </w:rPr>
        <w:fldChar w:fldCharType="end"/>
      </w:r>
    </w:p>
    <w:p w14:paraId="3C1E7D6B">
      <w:pPr>
        <w:rPr>
          <w:rFonts w:hint="eastAsia"/>
          <w:b w:val="0"/>
          <w:bCs w:val="0"/>
          <w:color w:val="auto"/>
          <w:lang w:val="en-US" w:eastAsia="zh-CN"/>
        </w:rPr>
      </w:pPr>
      <w:r>
        <w:rPr>
          <w:rFonts w:hint="eastAsia"/>
          <w:b w:val="0"/>
          <w:bCs w:val="0"/>
          <w:color w:val="auto"/>
          <w:lang w:val="en-US" w:eastAsia="zh-CN"/>
        </w:rPr>
        <w:t>6.【白蛇：缘起台词】</w:t>
      </w:r>
    </w:p>
    <w:p w14:paraId="1A8927CB">
      <w:pPr>
        <w:rPr>
          <w:rFonts w:hint="eastAsia" w:ascii="宋体" w:hAnsi="宋体" w:eastAsia="宋体" w:cs="宋体"/>
          <w:sz w:val="18"/>
          <w:szCs w:val="18"/>
          <w:lang w:val="en-US" w:eastAsia="zh-CN"/>
        </w:rPr>
      </w:pPr>
      <w:r>
        <w:rPr>
          <w:rFonts w:ascii="宋体" w:hAnsi="宋体" w:eastAsia="宋体" w:cs="宋体"/>
          <w:sz w:val="21"/>
          <w:szCs w:val="21"/>
        </w:rPr>
        <w:fldChar w:fldCharType="begin"/>
      </w:r>
      <w:r>
        <w:rPr>
          <w:rFonts w:ascii="宋体" w:hAnsi="宋体" w:eastAsia="宋体" w:cs="宋体"/>
          <w:sz w:val="21"/>
          <w:szCs w:val="21"/>
        </w:rPr>
        <w:instrText xml:space="preserve"> HYPERLINK "https://www.docin.com/p-4418496352.html?docfrom=rrela" </w:instrText>
      </w:r>
      <w:r>
        <w:rPr>
          <w:rFonts w:ascii="宋体" w:hAnsi="宋体" w:eastAsia="宋体" w:cs="宋体"/>
          <w:sz w:val="21"/>
          <w:szCs w:val="21"/>
        </w:rPr>
        <w:fldChar w:fldCharType="separate"/>
      </w:r>
      <w:r>
        <w:rPr>
          <w:rStyle w:val="9"/>
          <w:rFonts w:ascii="宋体" w:hAnsi="宋体" w:eastAsia="宋体" w:cs="宋体"/>
          <w:sz w:val="21"/>
          <w:szCs w:val="21"/>
        </w:rPr>
        <w:t>白蛇：缘起 (2019) 中英表格台词剧本 - 豆丁网</w:t>
      </w:r>
      <w:r>
        <w:rPr>
          <w:rFonts w:ascii="宋体" w:hAnsi="宋体" w:eastAsia="宋体" w:cs="宋体"/>
          <w:sz w:val="21"/>
          <w:szCs w:val="21"/>
        </w:rPr>
        <w:fldChar w:fldCharType="end"/>
      </w:r>
    </w:p>
    <w:tbl>
      <w:tblPr>
        <w:tblStyle w:val="7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4261"/>
        <w:gridCol w:w="4261"/>
      </w:tblGrid>
      <w:tr w14:paraId="4C6C9C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1E161355">
            <w:pPr>
              <w:jc w:val="center"/>
            </w:pPr>
            <w:r>
              <w:drawing>
                <wp:inline distT="0" distB="0" distL="114300" distR="114300">
                  <wp:extent cx="2528570" cy="1440180"/>
                  <wp:effectExtent l="0" t="0" r="11430" b="7620"/>
                  <wp:docPr id="2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2857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DFBAE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</w:t>
            </w:r>
            <w:r>
              <w:rPr>
                <w:rFonts w:hint="eastAsia"/>
                <w:lang w:val="en-US" w:eastAsia="zh-CN"/>
              </w:rPr>
              <w:t>春晚小品《借伞》</w:t>
            </w:r>
          </w:p>
        </w:tc>
        <w:tc>
          <w:tcPr>
            <w:tcW w:w="4261" w:type="dxa"/>
            <w:vAlign w:val="top"/>
          </w:tcPr>
          <w:p w14:paraId="02EDD126">
            <w:pPr>
              <w:jc w:val="center"/>
            </w:pPr>
            <w:r>
              <w:drawing>
                <wp:inline distT="0" distB="0" distL="114300" distR="114300">
                  <wp:extent cx="2518410" cy="1440180"/>
                  <wp:effectExtent l="0" t="0" r="8890" b="7620"/>
                  <wp:docPr id="3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184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BFD4D4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白蛇传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介绍</w:t>
            </w:r>
          </w:p>
        </w:tc>
      </w:tr>
      <w:tr w14:paraId="0D39A05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1ADADC03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4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50EA9D23">
            <w:pPr>
              <w:pStyle w:val="3"/>
              <w:jc w:val="center"/>
              <w:rPr>
                <w:rFonts w:hint="default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</w:t>
            </w:r>
            <w:r>
              <w:rPr>
                <w:rFonts w:hint="eastAsia"/>
                <w:lang w:val="en-US" w:eastAsia="zh-CN"/>
              </w:rPr>
              <w:t>白蛇：缘起</w:t>
            </w:r>
            <w:r>
              <w:rPr>
                <w:rFonts w:hint="eastAsia"/>
                <w:lang w:eastAsia="zh-CN"/>
              </w:rPr>
              <w:t>》</w:t>
            </w:r>
            <w:r>
              <w:rPr>
                <w:rFonts w:hint="eastAsia"/>
                <w:lang w:val="en-US" w:eastAsia="zh-CN"/>
              </w:rPr>
              <w:t>电影</w:t>
            </w:r>
          </w:p>
        </w:tc>
        <w:tc>
          <w:tcPr>
            <w:tcW w:w="4261" w:type="dxa"/>
            <w:vAlign w:val="top"/>
          </w:tcPr>
          <w:p w14:paraId="6AE0B4A5">
            <w:pPr>
              <w:jc w:val="center"/>
            </w:pPr>
            <w:r>
              <w:drawing>
                <wp:inline distT="0" distB="0" distL="114300" distR="114300">
                  <wp:extent cx="2682240" cy="1440180"/>
                  <wp:effectExtent l="0" t="0" r="10160" b="7620"/>
                  <wp:docPr id="6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224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38ED5F2C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：RenPy官方教程</w:t>
            </w:r>
          </w:p>
        </w:tc>
      </w:tr>
      <w:tr w14:paraId="7EA96DDC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4261" w:type="dxa"/>
            <w:vAlign w:val="top"/>
          </w:tcPr>
          <w:p w14:paraId="1114C216">
            <w:pPr>
              <w:jc w:val="center"/>
            </w:pPr>
            <w:r>
              <w:drawing>
                <wp:inline distT="0" distB="0" distL="114300" distR="114300">
                  <wp:extent cx="2562225" cy="1440180"/>
                  <wp:effectExtent l="0" t="0" r="3175" b="7620"/>
                  <wp:docPr id="5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2225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2E32DA6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：四小时速成Renpy</w:t>
            </w:r>
          </w:p>
        </w:tc>
        <w:tc>
          <w:tcPr>
            <w:tcW w:w="4261" w:type="dxa"/>
            <w:vAlign w:val="top"/>
          </w:tcPr>
          <w:p w14:paraId="386B5F2B">
            <w:pPr>
              <w:jc w:val="center"/>
            </w:pPr>
            <w:r>
              <w:drawing>
                <wp:inline distT="0" distB="0" distL="114300" distR="114300">
                  <wp:extent cx="2683510" cy="1440180"/>
                  <wp:effectExtent l="0" t="0" r="8890" b="7620"/>
                  <wp:docPr id="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83510" cy="144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7BFB622">
            <w:pPr>
              <w:pStyle w:val="3"/>
              <w:jc w:val="center"/>
              <w:rPr>
                <w:rFonts w:hint="eastAsia" w:eastAsia="黑体"/>
                <w:lang w:val="en-US" w:eastAsia="zh-CN"/>
              </w:rPr>
            </w:pPr>
            <w:r>
              <w:t xml:space="preserve">图 </w:t>
            </w:r>
            <w:r>
              <w:fldChar w:fldCharType="begin"/>
            </w:r>
            <w:r>
              <w:instrText xml:space="preserve"> SEQ 图 \* ARABIC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  <w:r>
              <w:rPr>
                <w:rFonts w:hint="eastAsia"/>
                <w:lang w:eastAsia="zh-CN"/>
              </w:rPr>
              <w:t>：《白蛇：缘起》台词</w:t>
            </w:r>
          </w:p>
        </w:tc>
      </w:tr>
    </w:tbl>
    <w:p w14:paraId="2439AA7A">
      <w:pPr>
        <w:rPr>
          <w:rFonts w:hint="default" w:ascii="宋体" w:hAnsi="宋体" w:eastAsia="宋体" w:cs="宋体"/>
          <w:sz w:val="21"/>
          <w:szCs w:val="21"/>
          <w:lang w:val="en-US" w:eastAsia="zh-CN"/>
        </w:rPr>
      </w:pPr>
    </w:p>
    <w:p w14:paraId="53D5A628"/>
    <w:p w14:paraId="43D1D9B1"/>
    <w:p w14:paraId="5B57F00C"/>
    <w:p w14:paraId="5DD9CC82"/>
    <w:p w14:paraId="1D64C8D6">
      <w:pPr>
        <w:rPr>
          <w:rFonts w:hint="default"/>
          <w:lang w:val="en-US" w:eastAsia="zh-CN"/>
        </w:rPr>
      </w:pPr>
    </w:p>
    <w:p w14:paraId="59CB2F95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B183A92"/>
    <w:multiLevelType w:val="singleLevel"/>
    <w:tmpl w:val="8B183A9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8FF628F8"/>
    <w:multiLevelType w:val="singleLevel"/>
    <w:tmpl w:val="8FF628F8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6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jdlZGU5YzI0NDU0YzMyYTE3ZTFkMmU4NDIzYWQzNTEifQ=="/>
  </w:docVars>
  <w:rsids>
    <w:rsidRoot w:val="2E396285"/>
    <w:rsid w:val="001D1A6D"/>
    <w:rsid w:val="0021063C"/>
    <w:rsid w:val="008E1EC5"/>
    <w:rsid w:val="00D23970"/>
    <w:rsid w:val="00EE5D3A"/>
    <w:rsid w:val="023206EE"/>
    <w:rsid w:val="051D38B7"/>
    <w:rsid w:val="08C45A24"/>
    <w:rsid w:val="117B29BB"/>
    <w:rsid w:val="11C55767"/>
    <w:rsid w:val="14AA04D6"/>
    <w:rsid w:val="162B3CA6"/>
    <w:rsid w:val="1A931B6A"/>
    <w:rsid w:val="1F44665F"/>
    <w:rsid w:val="24BE6DC6"/>
    <w:rsid w:val="2604178E"/>
    <w:rsid w:val="2897566C"/>
    <w:rsid w:val="28B10A33"/>
    <w:rsid w:val="2DC34BB3"/>
    <w:rsid w:val="2E396285"/>
    <w:rsid w:val="2FD66E5F"/>
    <w:rsid w:val="307468FB"/>
    <w:rsid w:val="33410B1E"/>
    <w:rsid w:val="3AC43DBD"/>
    <w:rsid w:val="3BB037C2"/>
    <w:rsid w:val="3CAB463D"/>
    <w:rsid w:val="40623A5B"/>
    <w:rsid w:val="44A8257B"/>
    <w:rsid w:val="4A3A309A"/>
    <w:rsid w:val="4AC955BD"/>
    <w:rsid w:val="53A960C5"/>
    <w:rsid w:val="54FC76B1"/>
    <w:rsid w:val="57435417"/>
    <w:rsid w:val="58002A00"/>
    <w:rsid w:val="58546CA9"/>
    <w:rsid w:val="59F43825"/>
    <w:rsid w:val="5A88071B"/>
    <w:rsid w:val="5C810BDC"/>
    <w:rsid w:val="5CE15514"/>
    <w:rsid w:val="6EA33DCD"/>
    <w:rsid w:val="6FCA7584"/>
    <w:rsid w:val="73B925B1"/>
    <w:rsid w:val="771C3A8C"/>
    <w:rsid w:val="77220459"/>
    <w:rsid w:val="7CA44FD9"/>
    <w:rsid w:val="7E157D6F"/>
    <w:rsid w:val="FB3DD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unhideWhenUsed="0" w:uiPriority="0" w:semiHidden="0" w:name="heading 1"/>
    <w:lsdException w:uiPriority="0" w:name="heading 2"/>
    <w:lsdException w:qFormat="1" w:unhideWhenUsed="0" w:uiPriority="9" w:semiHidden="0" w:name="heading 3"/>
    <w:lsdException w:uiPriority="0" w:name="heading 4"/>
    <w:lsdException w:uiPriority="0" w:name="heading 5"/>
    <w:lsdException w:uiPriority="0" w:name="heading 6"/>
    <w:lsdException w:uiPriority="0" w:name="heading 7"/>
    <w:lsdException w:uiPriority="0" w:name="heading 8"/>
    <w:lsdException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qFormat="1"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3"/>
    <w:basedOn w:val="1"/>
    <w:autoRedefine/>
    <w:qFormat/>
    <w:uiPriority w:val="9"/>
    <w:pPr>
      <w:keepNext/>
      <w:keepLines/>
      <w:spacing w:before="200" w:after="200" w:line="360" w:lineRule="auto"/>
      <w:jc w:val="left"/>
      <w:outlineLvl w:val="2"/>
    </w:pPr>
    <w:rPr>
      <w:rFonts w:ascii="Calibri" w:hAnsi="Calibri" w:eastAsia="宋体" w:cs="宋体"/>
      <w:b/>
      <w:bCs/>
      <w:sz w:val="32"/>
      <w:szCs w:val="32"/>
    </w:rPr>
  </w:style>
  <w:style w:type="character" w:default="1" w:styleId="8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caption"/>
    <w:basedOn w:val="1"/>
    <w:next w:val="1"/>
    <w:semiHidden/>
    <w:unhideWhenUsed/>
    <w:qFormat/>
    <w:uiPriority w:val="0"/>
    <w:rPr>
      <w:rFonts w:ascii="Arial" w:hAnsi="Arial" w:eastAsia="黑体"/>
      <w:sz w:val="20"/>
    </w:rPr>
  </w:style>
  <w:style w:type="paragraph" w:styleId="4">
    <w:name w:val="footer"/>
    <w:basedOn w:val="1"/>
    <w:link w:val="12"/>
    <w:autoRedefine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1"/>
    <w:autoRedefine/>
    <w:qFormat/>
    <w:uiPriority w:val="0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table" w:styleId="7">
    <w:name w:val="Table Grid"/>
    <w:basedOn w:val="6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9">
    <w:name w:val="Hyperlink"/>
    <w:basedOn w:val="8"/>
    <w:qFormat/>
    <w:uiPriority w:val="0"/>
    <w:rPr>
      <w:color w:val="0000FF"/>
      <w:u w:val="single"/>
    </w:rPr>
  </w:style>
  <w:style w:type="paragraph" w:styleId="10">
    <w:name w:val="List Paragraph"/>
    <w:basedOn w:val="1"/>
    <w:autoRedefine/>
    <w:qFormat/>
    <w:uiPriority w:val="34"/>
    <w:pPr>
      <w:ind w:firstLine="420" w:firstLineChars="200"/>
    </w:pPr>
  </w:style>
  <w:style w:type="character" w:customStyle="1" w:styleId="11">
    <w:name w:val="页眉 字符"/>
    <w:basedOn w:val="8"/>
    <w:link w:val="5"/>
    <w:autoRedefine/>
    <w:qFormat/>
    <w:uiPriority w:val="0"/>
    <w:rPr>
      <w:kern w:val="2"/>
      <w:sz w:val="18"/>
      <w:szCs w:val="18"/>
    </w:rPr>
  </w:style>
  <w:style w:type="character" w:customStyle="1" w:styleId="12">
    <w:name w:val="页脚 字符"/>
    <w:basedOn w:val="8"/>
    <w:link w:val="4"/>
    <w:autoRedefine/>
    <w:qFormat/>
    <w:uiPriority w:val="0"/>
    <w:rPr>
      <w:kern w:val="2"/>
      <w:sz w:val="18"/>
      <w:szCs w:val="18"/>
    </w:rPr>
  </w:style>
  <w:style w:type="character" w:customStyle="1" w:styleId="13">
    <w:name w:val="NormalCharacter"/>
    <w:autoRedefine/>
    <w:qFormat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3" Type="http://schemas.openxmlformats.org/officeDocument/2006/relationships/fontTable" Target="fontTable.xml"/><Relationship Id="rId12" Type="http://schemas.openxmlformats.org/officeDocument/2006/relationships/numbering" Target="numbering.xml"/><Relationship Id="rId11" Type="http://schemas.openxmlformats.org/officeDocument/2006/relationships/customXml" Target="../customXml/item1.xml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 rotWithShape="0"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 rotWithShape="0"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satMod val="170000"/>
            <a:tint val="95000"/>
          </a:schemeClr>
        </a:solidFill>
        <a:gradFill rotWithShape="1">
          <a:gsLst>
            <a:gs pos="0">
              <a:schemeClr val="phClr">
                <a:lumMod val="102000"/>
                <a:satMod val="150000"/>
                <a:shade val="98000"/>
                <a:tint val="93000"/>
              </a:schemeClr>
            </a:gs>
            <a:gs pos="50000">
              <a:schemeClr val="phClr">
                <a:lumMod val="103000"/>
                <a:satMod val="130000"/>
                <a:shade val="90000"/>
                <a:tint val="98000"/>
              </a:schemeClr>
            </a:gs>
            <a:gs pos="100000">
              <a:schemeClr val="phClr">
                <a:satMod val="120000"/>
                <a:shade val="63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23</Pages>
  <Words>22425</Words>
  <Characters>22952</Characters>
  <Lines>9</Lines>
  <Paragraphs>2</Paragraphs>
  <TotalTime>0</TotalTime>
  <ScaleCrop>false</ScaleCrop>
  <LinksUpToDate>false</LinksUpToDate>
  <CharactersWithSpaces>22997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2024-01-18T19:27:00Z</dcterms:created>
  <dc:creator>Theory</dc:creator>
  <cp:lastModifiedBy>宋岩</cp:lastModifiedBy>
  <dcterms:modified xsi:type="dcterms:W3CDTF">2025-02-15T13:39:15Z</dcterms:modified>
  <cp:revision>2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1FB23D5FA97440F9AA59D898C00E6705_13</vt:lpwstr>
  </property>
  <property fmtid="{D5CDD505-2E9C-101B-9397-08002B2CF9AE}" pid="4" name="KSOTemplateDocerSaveRecord">
    <vt:lpwstr>eyJoZGlkIjoiM2NkZjRhM2QzZmYyNjI3MTgwNzE2NjkwOTdmNGFlYzgiLCJ1c2VySWQiOiIxNjMxMTMzMDkwIn0=</vt:lpwstr>
  </property>
</Properties>
</file>