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B4A20">
      <w:pPr>
        <w:jc w:val="center"/>
      </w:pPr>
      <w:r>
        <w:rPr>
          <w:rFonts w:hint="eastAsia"/>
          <w:b/>
          <w:bCs/>
          <w:sz w:val="32"/>
          <w:szCs w:val="40"/>
          <w:lang w:val="en-US" w:eastAsia="zh-CN"/>
        </w:rPr>
        <w:t>《白蛇之旅》——小游戏设计策划案</w:t>
      </w:r>
    </w:p>
    <w:p w14:paraId="066C4D9E">
      <w:pPr>
        <w:ind w:firstLine="420"/>
        <w:rPr>
          <w:rFonts w:hint="eastAsia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107950</wp:posOffset>
                </wp:positionV>
                <wp:extent cx="5310505" cy="17780"/>
                <wp:effectExtent l="15875" t="15875" r="20320" b="1714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37920" y="5773420"/>
                          <a:ext cx="5310505" cy="17780"/>
                        </a:xfrm>
                        <a:prstGeom prst="line">
                          <a:avLst/>
                        </a:prstGeom>
                        <a:ln w="31750" cap="rnd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.75pt;margin-top:8.5pt;height:1.4pt;width:418.15pt;z-index:251659264;mso-width-relative:page;mso-height-relative:page;" filled="f" stroked="t" coordsize="21600,21600" o:gfxdata="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wGGS8tgAAAAIAQAADwAAAAAAAAABACAAAAAiAAAAZHJz&#10;L2Rvd25yZXYueG1sUEsBAhQAFAAAAAgAh07iQAAqL3kEAgAA4gMAAA4AAAAAAAAAAQAgAAAAJwEA&#10;AGRycy9lMm9Eb2MueG1sUEsFBgAAAAAGAAYAWQEAAJ0FAAAAAA==&#10;">
                <v:fill on="f" focussize="0,0"/>
                <v:stroke weight="2.5pt" color="#595959 [2109]" joinstyle="round" dashstyle="1 1" endcap="round"/>
                <v:imagedata o:title=""/>
                <o:lock v:ext="edit" aspectratio="f"/>
              </v:line>
            </w:pict>
          </mc:Fallback>
        </mc:AlternateContent>
      </w:r>
    </w:p>
    <w:p w14:paraId="70C74D1C">
      <w:pPr>
        <w:pStyle w:val="10"/>
        <w:widowControl/>
        <w:spacing w:line="360" w:lineRule="auto"/>
        <w:ind w:firstLine="0" w:firstLineChars="0"/>
        <w:jc w:val="left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一、设计思路</w:t>
      </w:r>
    </w:p>
    <w:p w14:paraId="195A3392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求主线是通过“虚拟旅行”找“蛇年宝藏”，还要结合蛇年的文化背景和历史故事。那么“虚拟旅行”可以直接做成穿越到“白蛇：缘起”的故事里，这样也可以符合结合历史故事这一要求，其次“蛇年宝藏”代表的是经历了整个故事之后得到的启示，比如爱情观，乐于助人之类的正能量的鸡汤之类的。</w:t>
      </w:r>
    </w:p>
    <w:p w14:paraId="34C54FA9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二、游戏流程</w:t>
      </w:r>
    </w:p>
    <w:p w14:paraId="2122B14C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游戏开始→看蛇年春晚节目《借伞》→节目演完眼前一黑穿越→选择变成许宣/小白→接受主线任务：推动原本的剧情发展并找到蛇年宝藏→完成全部任务→眼前一亮回到现实→回味游戏过程总结得到的启示（蛇年宝藏）→游戏结束</w:t>
      </w:r>
    </w:p>
    <w:p w14:paraId="4A724308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三、详细剧情</w:t>
      </w:r>
    </w:p>
    <w:p w14:paraId="463BB516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7D45799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71EC9C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2025年1月28日晚，你正在和家人坐在一起看春晚，此时电视里正在播放这小品《借伞》，喜欢白蛇传故事的你看的津津有味。</w:t>
      </w:r>
    </w:p>
    <w:p w14:paraId="4CE70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7E21366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3EA057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40BAAC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29FC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4A60CD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398EC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7AB3ED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3EF702D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A154C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1C3408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0AAEEB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B7D08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3105A1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1BE271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C4D06A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D839F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F3EBE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43685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4958DD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67CA7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653B4C5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4233C5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01603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7B465B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EC47E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2F7AC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443C16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4AD0B1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709E366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B9DC8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5468FC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6C9725F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7B850B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680BE5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你刚进大门，就见一只大黄狗迎了上来，你知道这是你的伙伴，你给它起名叫做肚兜。</w:t>
      </w:r>
    </w:p>
    <w:p w14:paraId="62CF47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3DCF87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A7884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和肚兜打闹了一会，你才发现你之前救助的白衣女子也站在一旁，你内心十分好奇，想要弄清楚她的身份。</w:t>
      </w:r>
    </w:p>
    <w:p w14:paraId="3900DBC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1.你醒来了？/2.你是谁？</w:t>
      </w:r>
    </w:p>
    <w:p w14:paraId="15C07A3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1.她只是点点头，没有多说什么。</w:t>
      </w:r>
    </w:p>
    <w:p w14:paraId="1CD18D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2.她没有回答你的问题，反而露出了疑惑与戒备的表情。</w:t>
      </w:r>
    </w:p>
    <w:p w14:paraId="7B8AEC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你这才意识到自己有一些冒昧，故而露出愧疚的微笑，先介绍起自己来。</w:t>
      </w:r>
    </w:p>
    <w:p w14:paraId="66448FA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阿宣：我叫许宣，是捕蛇村的一员，我在瀑布旁的大石头上发现了昏迷的你，所以将你带了回来。</w:t>
      </w:r>
    </w:p>
    <w:p w14:paraId="50DFCA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这时，她的表情才舒缓下来，露出一丝感激的神色，但仍旧没有说话。</w:t>
      </w:r>
    </w:p>
    <w:p w14:paraId="579F3FC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5A5B2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E1D21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2804E3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5B33C4F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只见那姑娘只是点点头，答应了你的建议。</w:t>
      </w:r>
    </w:p>
    <w:p w14:paraId="7D158E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71B779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363F9F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指了指面前的瀑布下。</w:t>
      </w:r>
    </w:p>
    <w:p w14:paraId="2BE4B30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：你们为什么要捕蛇？</w:t>
      </w:r>
    </w:p>
    <w:p w14:paraId="293123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554A3AA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姑娘：那捕到的蛇有什么用呢？</w:t>
      </w:r>
    </w:p>
    <w:p w14:paraId="1772A0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阿宣：谁知道呢，也许是吃了或者做成了药材？</w:t>
      </w:r>
    </w:p>
    <w:p w14:paraId="4721B9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ECA87F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走着走着，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犯了难，不知道怎么带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上去，如果只有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自己，自然可以很容易的爬上去，因为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走了这条路无数次了。</w:t>
      </w:r>
    </w:p>
    <w:p w14:paraId="43D7EB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就在这时，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身旁，没想到脚下一滑，掉了下去。</w:t>
      </w:r>
    </w:p>
    <w:p w14:paraId="059923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肚兜：（惨叫） 嗷~</w:t>
      </w:r>
    </w:p>
    <w:p w14:paraId="2A34E7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阿宣：（大喊）肚兜！</w:t>
      </w:r>
    </w:p>
    <w:p w14:paraId="1E20AA5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1.静观其变。/2.伸出援手。/3.跳崖救犬。</w:t>
      </w:r>
    </w:p>
    <w:p w14:paraId="127323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1.对于眼前的一幕你没有多大动作，只是为肚兜感到惋惜，毕竟自己的命更加重要。</w:t>
      </w:r>
    </w:p>
    <w:p w14:paraId="46D14D4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6F3F86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2.你大叫着，连忙伸出手，想要抓住肚兜，当然时间已经来不及了。</w:t>
      </w:r>
    </w:p>
    <w:p w14:paraId="0255A3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144BF9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3.即使你不会轻功，但是你为了自己的爱犬，甘愿跳下悬崖去救它。</w:t>
      </w:r>
    </w:p>
    <w:p w14:paraId="1D2D74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看到眼前惊险的一幕，只见那位姑娘正要伸手帮忙，手指顺势朝向你的方向，没想到，她的手中窜出一道法力，拖住了你，将你救了回来。不远处的肚兜也被你顺手施救。</w:t>
      </w:r>
    </w:p>
    <w:p w14:paraId="54A5D7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48B09D8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脚边，尾巴无精打采的垂到了地上。</w:t>
      </w:r>
    </w:p>
    <w:p w14:paraId="144174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4A8495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：我自己先上去，你们慢慢上来吧。</w:t>
      </w:r>
    </w:p>
    <w:p w14:paraId="7C428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身轻如燕，跳上了山崖。</w:t>
      </w:r>
    </w:p>
    <w:p w14:paraId="3D88E2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你也不甘落后，奋力追上她的背影。</w:t>
      </w:r>
    </w:p>
    <w:p w14:paraId="2A76E4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当你追上她之后，你看见她正愣在原地，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眉头紧皱，面色痛苦。</w:t>
      </w:r>
    </w:p>
    <w:p w14:paraId="7ED49D1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阿宣：你是不是想起什么了？</w:t>
      </w:r>
    </w:p>
    <w:p w14:paraId="72142E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姑娘：阿宣，你有什么不想做却又不得不做的事吗？</w:t>
      </w:r>
    </w:p>
    <w:p w14:paraId="24096B3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1.没有，我一向随心所欲，逍遥自在，条条框框约束不了我。/2.当然，这种事情多了去了。</w:t>
      </w:r>
    </w:p>
    <w:p w14:paraId="49CA84B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1.姑娘：（怀疑）真的吗？你莫不是在骗我？</w:t>
      </w:r>
    </w:p>
    <w:p w14:paraId="68F2418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阿宣：还是姑娘聪慧，我只是在开玩笑。其实这种事情多了去了，不过既然来到这世上，当然能想着能在这天地间自由自在的走一遭，所以我就什么都学。</w:t>
      </w:r>
    </w:p>
    <w:p w14:paraId="4C15493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2.阿宣：我？这种事情多了去了，不过既然来到这世上，当然能想着能在这天地间自由自在的走一遭，所以我就什么都学。</w:t>
      </w:r>
    </w:p>
    <w:p w14:paraId="0806CB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C71D2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DB738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听了你的话，你感觉那姑娘的心情也好了许多。</w:t>
      </w:r>
    </w:p>
    <w:p w14:paraId="5F98D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小白：对了，我刚刚想起我叫小白，其他的事情暂时还没太想起来。</w:t>
      </w:r>
    </w:p>
    <w:p w14:paraId="6849A1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阿宣：小白？真是个好听的名字。</w:t>
      </w:r>
    </w:p>
    <w:p w14:paraId="24394B0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小白不语，没有理会你的马屁。但是你终于知道了这位姑娘的身份。</w:t>
      </w:r>
    </w:p>
    <w:p w14:paraId="3E1CC3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在田野间散步，突然在一处悬崖边看到了一支玉钗，只见小白再三检查，仍旧没有看出什么特别的，只是发现钗子上印着小小的两个字“宝青”，她不知道这是宝物的名字，还是别的标识，正在她一头雾水之时，你看出来你的疑惑，主动解释道。</w:t>
      </w:r>
    </w:p>
    <w:p w14:paraId="3F61B9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7741AB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2243A09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《第二章：半路遇袭》</w:t>
      </w:r>
    </w:p>
    <w:p w14:paraId="2228B1B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7A006C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27C7F2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6805B6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6FB80614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1.大叔闭嘴。2.我行我唱。</w:t>
      </w:r>
    </w:p>
    <w:p w14:paraId="020476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1.阿宣：大叔，我喜欢清净一点。</w:t>
      </w:r>
    </w:p>
    <w:p w14:paraId="6DDB27B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2.阿宣：大叔，你唱的调子也太老了吧，都什么朝代了，我来唱吧。</w:t>
      </w:r>
    </w:p>
    <w:p w14:paraId="7695D81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1383321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小白不语，只是一味的偷笑，你也一头雾水，不知道是好听还是不好听。</w:t>
      </w:r>
    </w:p>
    <w:p w14:paraId="639E63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D4273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0118F3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0CB4ED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6EDA188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看他向小白扑去，你决定：</w:t>
      </w:r>
    </w:p>
    <w:p w14:paraId="209FBEC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1.挡在小白身前。/2.躲在小白身后。/3.躲在船夫身后。</w:t>
      </w:r>
    </w:p>
    <w:p w14:paraId="0B20E12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1.即使你知道自己无法挡住蛇妖的攻击，你仍然奋不顾身的挡在了小白身前。</w:t>
      </w:r>
    </w:p>
    <w:p w14:paraId="47EE98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2.你知道小白会法术，因此躲在她的身后让你很有安全感，即使这样很不道德。</w:t>
      </w:r>
    </w:p>
    <w:p w14:paraId="515FCB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3.你躲在了船夫的身后，船夫一脸震惊的看着你，欲言又止，他只是带着你连忙躲在船舱内。</w:t>
      </w:r>
    </w:p>
    <w:p w14:paraId="4C45A6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65A70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危急之时，只见小白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化身成了一条白蛇，用锋利的尾巴一扫，将来势汹汹的蛇妖斩落水下，成功逃过一劫。但是由于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用力过猛，法力失控，昏了过去。</w:t>
      </w:r>
    </w:p>
    <w:p w14:paraId="0234C1D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你看到昏倒的小白，决定将她带到附近的寺庙中修养。</w:t>
      </w:r>
    </w:p>
    <w:p w14:paraId="1E6014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你背着她来到了这座废弃的寺庙，你发现她的身体越来越冷，面色通红。</w:t>
      </w:r>
    </w:p>
    <w:p w14:paraId="25295F8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1.升起火堆。/2.远离小白。</w:t>
      </w:r>
    </w:p>
    <w:p w14:paraId="495343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1.你升起了一堆火，但仍然没有缓解小白的症状，白霜从她的身体蔓延到了四周的地面上。</w:t>
      </w:r>
    </w:p>
    <w:p w14:paraId="111731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684C62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3567E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DBE52E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1.用身体为她取暖。/2.远离小白。</w:t>
      </w:r>
    </w:p>
    <w:p w14:paraId="7028286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1.你决定抱住她，尝试用自己的体温缓解她的寒冷，不知不觉中你也睡了过去。</w:t>
      </w:r>
    </w:p>
    <w:p w14:paraId="6AD4C9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76CE43B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416EA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DA597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一旁的小白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大惊失色，连忙推开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的手臂。</w:t>
      </w:r>
    </w:p>
    <w:p w14:paraId="681DDEF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你耐心的解释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抱着你的缘由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58AFD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：在你昏过去之后，法力外泄，身上冷的像冰块一样，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于是我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将身体当作暖炉，你才醒过来了的。</w:t>
      </w:r>
    </w:p>
    <w:p w14:paraId="4FEB0E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7AC5365F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1.妖精受死。/2.是就是呗。</w:t>
      </w:r>
    </w:p>
    <w:p w14:paraId="62719DA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1.小白：（疑惑）哈？</w:t>
      </w:r>
    </w:p>
    <w:p w14:paraId="7E72FA4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阿宣：没有没有，我只是活跃一下气氛。</w:t>
      </w:r>
    </w:p>
    <w:p w14:paraId="6BFB07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30BE371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2.阿宣：是就是呗，人间多的是长了两只脚的恶人，长了条尾巴又怎么样，你不是恶人，就算是妖，你也是个好妖。</w:t>
      </w:r>
    </w:p>
    <w:p w14:paraId="0DD72A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56E32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你看到小白的眼中露出了不一样的神采，看你的眼神又温柔了几分。</w:t>
      </w:r>
    </w:p>
    <w:p w14:paraId="3C2525A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终于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来到了宝青坊门前。</w:t>
      </w:r>
    </w:p>
    <w:p w14:paraId="2488C7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刚进门，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1CFD67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老板娘：呦，来客人了。姑娘又来敝坊，是法宝有问题？倒是这位公子面生的很。</w:t>
      </w:r>
    </w:p>
    <w:p w14:paraId="6E9235C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bdr w:val="single" w:sz="4" w:space="0"/>
          <w:lang w:val="en-US" w:eastAsia="zh-CN"/>
        </w:rPr>
        <w:t>1.没有，我们只是随便逛逛。/2.对，我们想知道这法宝的来历。</w:t>
      </w:r>
    </w:p>
    <w:p w14:paraId="62F2BE4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1.老板娘：哦？真的吗，那敢问公子想要哪种法宝，本坊有各种各样的宝贝，从灵珠到仙草，从法宝到神器，应有尽有。不过，每一件都有它的代价。</w:t>
      </w:r>
    </w:p>
    <w:p w14:paraId="5FE727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她转身，目光在你们身上扫过，仿佛在评估你们的价值。你微微皱眉，虽然不明真相，但直觉告诉你，这里的每一件东西都不是轻易能得到的。</w:t>
      </w:r>
    </w:p>
    <w:p w14:paraId="25880D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小白则显得有些紧张，她紧紧握住你的手，低声说道：</w:t>
      </w:r>
    </w:p>
    <w:p w14:paraId="3F0A6B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小白：阿宣，我们得小心，这里的一切看起来都很不寻常。</w:t>
      </w:r>
    </w:p>
    <w:p w14:paraId="0C1563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老板娘似乎察觉到了小白的紧张，她轻笑一声，继续说道：</w:t>
      </w:r>
    </w:p>
    <w:p w14:paraId="621A03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老板娘：比如姑娘头上这件‘忘忧玉钗’，它能够吸取他人法力为己所用，但代价是……</w:t>
      </w:r>
    </w:p>
    <w:p w14:paraId="17E22B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11A450D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5A11C7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1F29A94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70D3550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0F0A293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5CFD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B67A68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33F1E49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7FB313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048EF8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老板娘：当然这片蛇鳞就是原主人之物。</w:t>
      </w:r>
    </w:p>
    <w:p w14:paraId="4269022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小白拿起了这片蛇鳞，细细感受了一下它，过了许久，她终于回过神来，却一言不发。</w:t>
      </w:r>
    </w:p>
    <w:p w14:paraId="001D95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0D98F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0731E6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09060D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话音未落，黑衣人向你冲过来，你知道来者不善，决定：</w:t>
      </w:r>
    </w:p>
    <w:p w14:paraId="06F5CCA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1.保护小白，伺机而动。/2.保护自己，马上开溜。</w:t>
      </w:r>
    </w:p>
    <w:p w14:paraId="3E07C2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1.只见黑衣人下手狠毒，将你一掌打飞数米，随后重重落在地上，你昏迷不醒，生死未卜。</w:t>
      </w:r>
    </w:p>
    <w:p w14:paraId="1B48621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E8662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与黑衣人对了一掌，掌风鼓动，周围的空气仿佛都被震得微微颤抖，四周的树叶被强劲的掌风扫落，纷纷扬扬地飘散开来。她们二人势均力敌，谁也无法在这一击中占据上风。你感到一股强大的力量从他们掌心传来。</w:t>
      </w:r>
    </w:p>
    <w:p w14:paraId="1162116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愣了一下，随后惊讶地喊道</w:t>
      </w:r>
    </w:p>
    <w:p w14:paraId="6B6BCB6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6F0208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C2163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6B6A58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5724CF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49189485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1.你个妖精，不由分说就袭击我，你才险恶呢！/2.表示理解。</w:t>
      </w:r>
    </w:p>
    <w:p w14:paraId="6779F9C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1.小青：你！</w:t>
      </w:r>
    </w:p>
    <w:p w14:paraId="1CDD359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2.阿宣：原来国师修炼的是这么邪门的功法，我真的不知道他是这样的。</w:t>
      </w:r>
    </w:p>
    <w:p w14:paraId="589A78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你这才得知朝廷下令捕蛇的原因。</w:t>
      </w:r>
    </w:p>
    <w:p w14:paraId="04DF13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06060F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F21404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说罢，小青又冲了过来，准备杀掉你。</w:t>
      </w:r>
    </w:p>
    <w:p w14:paraId="5823DF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由于小青这次攻击用了全力，突然地面塌陷，你和小白掉入了一个地宫当中，你们连忙在入口彻底封死之前躲了进去，暂时逃脱了小青的追击。</w:t>
      </w:r>
    </w:p>
    <w:p w14:paraId="5884EDF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《第三章：地宫探秘》</w:t>
      </w:r>
    </w:p>
    <w:p w14:paraId="03FF09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你和小白小心翼翼地踏入了地宫深处，四周昏暗，只有墙壁上的火把发出微弱的光芒。</w:t>
      </w:r>
    </w:p>
    <w:p w14:paraId="329888B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023A8E6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57A8EB8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5A286BC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5F34555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0AF155B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32A9F4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CCC1BC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6C05537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08F8154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343701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1CE1203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1D729CC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46B5932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4A92378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6EE2C42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160F64B6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707AA0FB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09697A7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26B23F8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5B6B506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看到这些文字，你不明所以，但是看见小白神色异常，便知道她似乎明白石碑上的内容。</w:t>
      </w:r>
    </w:p>
    <w:p w14:paraId="6CE1AA2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402B5F8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21AA19C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由于你复原了石板，地宫的出口也打开了，你和小白走了出去，看到了等在一旁的小青，只见她脸上的愤怒已然消失不见，想必是冷静了下来。</w:t>
      </w:r>
    </w:p>
    <w:p w14:paraId="0EFF8E8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值得一提的是，肚兜作为“人质”，被小青踩在了脚下，看见你们出来，她向小白露出期待的目光。</w:t>
      </w:r>
    </w:p>
    <w:p w14:paraId="0A875E3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294E0B5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5F7737D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49B1A4F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小白：天道无情，天地有规矩，有很多不想做，但不得不做的事。你是人，我是妖，人妖两途。你说过，有些事，记得不如忘了好。</w:t>
      </w:r>
    </w:p>
    <w:p w14:paraId="5596A90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充满了不舍和无奈，你知道这次离开可能意味着永远的分别，但你也明白，为了小青，为了妖族，你必须做出选择。但是“人妖两途”这四个字深深刺痛了你的心，你的内心似乎有了解决这个问题的办法。</w:t>
      </w:r>
    </w:p>
    <w:p w14:paraId="79A828C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1.失望离开，放弃小白。/2.寻求帮助，化身为妖。</w:t>
      </w:r>
    </w:p>
    <w:p w14:paraId="59894A4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1.你没有了办法，只能灰溜溜的返回捕蛇村，继续日复一日的生活。不知过了多少天，一条白蛇的巨蛇袭击了你的村子，无数村民流离失所，死于非命，你也在这场灾难中丧命。</w:t>
      </w:r>
    </w:p>
    <w:p w14:paraId="209636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上一次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做出选择的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时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92DED4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2.你突然想起不久前见过的坊主，她曾说过她对于“移花接木，改变乾坤之事”十分感兴趣，想必她一定有办法让你变成妖。</w:t>
      </w:r>
    </w:p>
    <w:p w14:paraId="1270375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49873A7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08ED22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小白和小青的身影渐渐消失在远方，而你和肚兜也踏上了另一条道路。</w:t>
      </w:r>
    </w:p>
    <w:p w14:paraId="4419D50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《第四章：我长尾巴了，也变强了》</w:t>
      </w:r>
    </w:p>
    <w:p w14:paraId="32EA4A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（宝青坊内）</w:t>
      </w:r>
    </w:p>
    <w:p w14:paraId="7505C6E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阿宣：老板娘，我想变成妖怪，这样就能跟小白在一起了，你可以帮我吗。</w:t>
      </w:r>
    </w:p>
    <w:p w14:paraId="77B89A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老板娘：少年人我可以帮你。</w:t>
      </w:r>
    </w:p>
    <w:p w14:paraId="4BEA2D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阿宣：真的吗？</w:t>
      </w:r>
    </w:p>
    <w:p w14:paraId="1A21C26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老板娘：少年人，我也年少过轻狂过放纵过。到如今，也留下诸多遗憾。你要知道有一天，你可能会后悔。</w:t>
      </w:r>
    </w:p>
    <w:p w14:paraId="744AA81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1.那我再考虑考虑。/2.仙人悔而我不悔！</w:t>
      </w:r>
    </w:p>
    <w:p w14:paraId="4B981A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1.思考片刻，你还是放弃了变成妖的想法，你害怕村里人的歧视目光，你害怕自己成为人人喊打的老鼠，于是告别了老板娘返回了村子。</w:t>
      </w:r>
    </w:p>
    <w:p w14:paraId="17636D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不知过了多少天，一条白蛇的巨蛇袭击了你的村子，无数村民流离失所，死于非命，你也在这场灾难中丧命。</w:t>
      </w:r>
    </w:p>
    <w:p w14:paraId="15445A0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255A8A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2.阿宣：如果不能在一起，我现在就会后悔。</w:t>
      </w:r>
    </w:p>
    <w:p w14:paraId="1E5451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老板娘：好吧，果然少年。天下生意，有来有往，我要的，你给得了吗。</w:t>
      </w:r>
    </w:p>
    <w:p w14:paraId="652127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阿宣：你要什么我给什么。</w:t>
      </w:r>
    </w:p>
    <w:p w14:paraId="50BC31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老板娘：好，不过，你得拿你的精气来换。我们为各方妖怪打造法宝所需。就是人之精气。妖怪们的法宝最灵验的，就是用精气炼出来的。这也是我们宝青坊在妖界的成名所在。</w:t>
      </w:r>
    </w:p>
    <w:p w14:paraId="10283C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阿宣：我得变成妖，我答应你。</w:t>
      </w:r>
    </w:p>
    <w:p w14:paraId="65E3B76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老板娘：好，不过你可知道，成了妖怪的后果。你生而为人，享受人世间的诸多太平好处，</w:t>
      </w:r>
    </w:p>
    <w:p w14:paraId="113768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理所当然，浑浑噩噩。如果成了妖怪，天要杀你，人要杀你，道士要杀你，其他妖怪也要杀你。</w:t>
      </w:r>
    </w:p>
    <w:p w14:paraId="7E264F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老板娘：你被我取了精气成妖，你也只能成为一个最弱最小的妖，无论怎么修炼也不能提升。</w:t>
      </w:r>
    </w:p>
    <w:p w14:paraId="6195180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阿宣：我都认了，来吧。</w:t>
      </w:r>
    </w:p>
    <w:p w14:paraId="3E061A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老板娘：好，成交，差点忘了，要化人为妖，我还要取一件物什。</w:t>
      </w:r>
    </w:p>
    <w:p w14:paraId="2145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阿宣：什么物什。</w:t>
      </w:r>
    </w:p>
    <w:p w14:paraId="2C31254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看到她望向了你的胯下，开始施展法术，你心中顿时升起不祥的预感。</w:t>
      </w:r>
    </w:p>
    <w:p w14:paraId="36FE70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阿宣：这不成啊这！</w:t>
      </w:r>
    </w:p>
    <w:p w14:paraId="657ED6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话音未落，你眼前一黑，失去了知觉。</w:t>
      </w:r>
    </w:p>
    <w:p w14:paraId="0128F4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6C046A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肚兜：汪汪！</w:t>
      </w:r>
    </w:p>
    <w:p w14:paraId="029F1BE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你被肚兜舔醒了，刚回过神，你连忙朝下看去，身上并未缺少什么零件，你终于放下了紧张的心。</w:t>
      </w:r>
    </w:p>
    <w:p w14:paraId="1C4BB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阿宣：还好还在。</w:t>
      </w:r>
    </w:p>
    <w:p w14:paraId="321A16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你站了起来，肚兜突然朝你身后看去，露出了惊奇的神色，你也回头一看。</w:t>
      </w:r>
    </w:p>
    <w:p w14:paraId="0D8A6D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阿宣：肚兜，我长尾巴了！我是妖怪了！</w:t>
      </w:r>
    </w:p>
    <w:p w14:paraId="2B25D6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你回过神来才发现，原来老板娘将肚兜的尾巴嫁接到了你的身上，你成为了一只狗妖。</w:t>
      </w:r>
    </w:p>
    <w:p w14:paraId="070801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喜上眉梢的你跑了起来，这才发现自己似乎有用不完的力气，健步如飞，连忙赶回那处旧寺庙寻找小白。</w:t>
      </w:r>
    </w:p>
    <w:p w14:paraId="6374D9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只见此处已经成为了一片废墟，到处都是残垣断壁，火光四起。你担心小白被压在了废墟之下。</w:t>
      </w:r>
    </w:p>
    <w:p w14:paraId="377E348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1.徒手挖废墟。/2.一味呼喊。</w:t>
      </w:r>
    </w:p>
    <w:p w14:paraId="5F64F0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7C0234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没想到，你真挖到了幸存者，不过是一个面如骷髅的道士，他已经神志不清，这让你一头雾水，不知道发生了什么。</w:t>
      </w:r>
    </w:p>
    <w:p w14:paraId="6220CB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道士：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别吸了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求求你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5F083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3A2487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喊了半天，却是无人回应你。</w:t>
      </w:r>
    </w:p>
    <w:p w14:paraId="6C18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A8FA8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这时你看到不远处的永州城也是火光四起，浓烟飘荡。在寺庙中寻找无果的你决定去城内寻找。</w:t>
      </w:r>
    </w:p>
    <w:p w14:paraId="00ADBA3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百姓：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妖怪来了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快逃命啊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6963B6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3086A9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但见一条体型硕大的白蛇在城内横冲直撞，见过小白原形的你认出了她。</w:t>
      </w:r>
    </w:p>
    <w:p w14:paraId="5C7A56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那么大一条那个是小白吗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7DFAE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小青不知从哪冒了出来，为你解释了眼前的一切。</w:t>
      </w:r>
    </w:p>
    <w:p w14:paraId="30B25BC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你还真回来了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不过姐姐她现在已经变成了一条巨蟒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那道士抢了姐姐的珠钗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不知怎么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却反被姐姐吸了功力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B1EB9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怎么会这样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03E9A0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你竟然变成妖了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萍水相逢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你对我姐姐能有什么深情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你不过是喜欢我姐姐的美貌罢了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如今我姐姐变成了这个吓人模样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你还喜欢她吗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16B517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她现在要去哪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54069DD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你还不知道吧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国师已经到了你们蛇村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姐姐要去找他算账呢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那个蛇村眼看就要有灭顶之灾了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C65D5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听到这里，你意识到大事不好，连忙返回村子，通知村民，当然为了隐藏身份，你特意将尾巴藏进了裤子。</w:t>
      </w:r>
    </w:p>
    <w:p w14:paraId="4D11B4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我们村危险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条巨蟒马上就要来了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赶紧走别管这村子了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0BD8DB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村民甲：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瞎说什么呀你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我们村围墙这么高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怕什么巨蟒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5A73EF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永州城被巨蟒毁了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7B48BE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村民乙：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永州是石头城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净瞎说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1F96D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你终于回来了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67ABDF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大婶您赶紧离开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DC37A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那我回去收拾收拾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76A050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1D593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下人：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洞虚演道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太阴真君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8574D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只见村口一声喊叫，随之而来的是浩浩荡荡的朝廷军队，国师就在军队最前方的车架当中。</w:t>
      </w:r>
    </w:p>
    <w:p w14:paraId="046722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国师：一条巨蟒？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但你是一只妖怪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又怎知你不是妖言惑众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9A42F4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说罢，他施展法术，将你控制在空中，让你的尾巴露了出来。</w:t>
      </w:r>
    </w:p>
    <w:p w14:paraId="2B75BEB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你身为国师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却不能保民平安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净做些祸害人的事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5D505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村民丙：(惊呼)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他真的是妖怪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512829D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是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我是妖怪了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但我还是阿宣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我赶回来就是为了让你们快逃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这也会毁了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大家要听我的赶紧离开这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10A76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大家只是一味的震惊你的妖怪身份，甚至露出害怕与厌恶的神色，对你的警告不屑一顾。</w:t>
      </w:r>
    </w:p>
    <w:p w14:paraId="09CD2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无能小妖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EF2188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你为了练功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逼得我们拼着性命到处捕蛇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逼得小白变成了一条巨蟒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8C648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突然，远处的山谷传来了巨响，你听出了那是小白爬动的声音。</w:t>
      </w:r>
    </w:p>
    <w:p w14:paraId="0604E69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1.置之不理。/2.前去拦住小白。</w:t>
      </w:r>
    </w:p>
    <w:p w14:paraId="59A33C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1.你没有理会那巨响，过了一会，小白来到了村子，仇人见面分外眼红，马上和国师打了起来，你和其他村民被战斗的余波击飞了出去，死伤无数。</w:t>
      </w:r>
    </w:p>
    <w:p w14:paraId="4D493B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5BA1C3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快放开我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我能拦住她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DD0629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你去吧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FF70B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8950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你来到了捕蛇村附近的峡谷，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将小白和小青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拦了下来。</w:t>
      </w:r>
    </w:p>
    <w:p w14:paraId="522E62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阿宣：小白，如果你与国师开战的话，村子就会毁了，不知有多少村民会家破人亡，收手吧。</w:t>
      </w:r>
    </w:p>
    <w:p w14:paraId="3DCE46C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48EAC1D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正当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犹豫不决之际，异变突生，天空中突然升起一道半球形的壁垒，将你们三人困在了里面，黑色的大手从天而降，将你们三个牢牢压在了地上。</w:t>
      </w:r>
    </w:p>
    <w:p w14:paraId="14150C5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《第五章：双生劫》</w:t>
      </w:r>
    </w:p>
    <w:p w14:paraId="7EFB129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17347B7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1708BB1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7DFEF12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70B7BD9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500EA26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3E98CCD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196331E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4DE811A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4C98357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523E987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0E72EF6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5186B24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们也恢复了自由，趁此机会。小白偷偷催动玉钗，国师正在化解烈阳蛇鳞，无暇防御，于是玉钗径直插入了他的胸口，当她正准备吸取国师的法力时，此时又出现了异常。</w:t>
      </w:r>
    </w:p>
    <w:p w14:paraId="23FC893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之见玉钗吸取的法力被传输到了山顶上的另一个蛇妖身上。</w:t>
      </w:r>
    </w:p>
    <w:p w14:paraId="245580C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2679A74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小青来到了那位蛇妖面前。</w:t>
      </w:r>
    </w:p>
    <w:p w14:paraId="5D3E36B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小青：师傅，咱们今日终于灭了我们蛇族的大仇人，您的珠钗现在也交还给您。</w:t>
      </w:r>
    </w:p>
    <w:p w14:paraId="3F600EE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3256D7A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490E188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2D44244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1B64E95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7052230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吸收了足够的法力之后，她变成了一条黑色的巨蟒，而你则退回了人形。</w:t>
      </w:r>
    </w:p>
    <w:p w14:paraId="7F69922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正当一众蛇妖即将被完全吞噬之时。情急之下你决定：</w:t>
      </w:r>
    </w:p>
    <w:p w14:paraId="5A4FD6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1.独自逃命。/2.启用锁妖阵。</w:t>
      </w:r>
    </w:p>
    <w:p w14:paraId="1B4D477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决定保住自己的性命才是最重要的，但是没等你逃出此地，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1E1B093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再次利用国师剩下的法器启动了锁妖阵，控制住了蛇妖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071E2911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36DABD1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弥留之际，你看到有人在破阵，不过由于你的修为低微，灵魂很快就离开了你的身体。</w:t>
      </w:r>
    </w:p>
    <w:p w14:paraId="250F282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64F3836D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可是此时你的身躯已经冰冷，你的灵魂飘荡在空中不断消散，看着这一切却无法做出什么。</w:t>
      </w:r>
    </w:p>
    <w:p w14:paraId="35CE562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小白急中生智，用玉钗对抗吸力，成功等到了破阵的那一刻，你的肉身虽然已毁，但是你成功保住了你的魂魄，让你得以转世投胎。</w:t>
      </w:r>
    </w:p>
    <w:p w14:paraId="6F7BB21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5ADE525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一天上午，春雨蒙蒙，你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走在桥上，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看到两位姑娘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落下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了一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支珠钗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，二人一位身着白衣，飘逸如仙，另一位身穿绿裙，灵动潇洒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7FF42E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color w:val="0000FF"/>
          <w:kern w:val="2"/>
          <w:sz w:val="21"/>
          <w:szCs w:val="24"/>
          <w:lang w:val="en-US" w:eastAsia="zh-CN" w:bidi="ar-SA"/>
        </w:rPr>
        <w:t>选</w:t>
      </w:r>
      <w:r>
        <w:rPr>
          <w:rFonts w:hint="eastAsia" w:asciiTheme="minorHAnsi" w:hAnsiTheme="minorHAnsi" w:eastAsiaTheme="minorEastAsia" w:cstheme="minorBidi"/>
          <w:b/>
          <w:bCs/>
          <w:color w:val="0000FF"/>
          <w:kern w:val="2"/>
          <w:sz w:val="21"/>
          <w:szCs w:val="24"/>
          <w:lang w:val="en-US" w:eastAsia="zh-CN" w:bidi="ar-SA"/>
        </w:rPr>
        <w:t>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1.收下珠钗，据为己有。/2.拾起珠钗，物归原主。</w:t>
      </w:r>
    </w:p>
    <w:p w14:paraId="7401D78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1.你不动声色的拿走了珠钗，没有想着还给失主，只是在思考这只珠钗能换多少钱，也许对你来说，这也是一份有价值的宝藏吧，但是冥冥之中，你感觉自己好像失去了什么重要的东西，不过，那也与你无关了。</w:t>
      </w:r>
    </w:p>
    <w:p w14:paraId="5428B77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97C98C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年轻人：姑娘，你的珠钗掉了。</w:t>
      </w:r>
    </w:p>
    <w:p w14:paraId="5CDC92D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小白：谢谢官人。</w:t>
      </w:r>
    </w:p>
    <w:p w14:paraId="10A7A75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年轻人：这珠钗年代久远，可是宝贵之物</w:t>
      </w:r>
    </w:p>
    <w:p w14:paraId="5A6503B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小白：是啊，多谢小官人捡到。这可是万万不能丢失的。</w:t>
      </w:r>
    </w:p>
    <w:p w14:paraId="39266FC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年轻人：小娘子看着好生面善，是何方之人。</w:t>
      </w:r>
    </w:p>
    <w:p w14:paraId="1D0677F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小白：说来话长...</w:t>
      </w:r>
    </w:p>
    <w:p w14:paraId="6170BD3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99091E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3BD0E6D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  <w:bookmarkStart w:id="0" w:name="_GoBack"/>
      <w:bookmarkEnd w:id="0"/>
    </w:p>
    <w:p w14:paraId="7AA1F38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那么聪明的你，还收获了哪些“宝藏”呢？</w:t>
      </w:r>
    </w:p>
    <w:p w14:paraId="62B0564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FC88B4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54B406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4366EA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356FAE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8DB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4540AE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50160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0AA039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031FE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37A6528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6CF89F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4335D9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F5B3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30DC54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9E77F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27656A2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2105DD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519DB0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3562BA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00C99C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7B407A3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498B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6424D9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1B6C5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388CBF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62526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C413E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03EFE0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670FE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7EAB8A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3FE93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75D22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140128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16F8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448E8FB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7CEED3B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2E873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B0159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494430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71F59A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F27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21E55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5CB5FB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DDEB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3684A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87FB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2574F7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08A89B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5076F9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723A8E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7A98B0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38B73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3BF04D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1F2AE3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4138B7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60B118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578BC7F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113F59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30C9A0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5912B3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05A916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74BC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A0DC1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4228EB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79FC1E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200BF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1467FF5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2FC5C3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176558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2ECAE5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290FDD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774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35804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5C0AE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572CB0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1DE56F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2555C7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4410FF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0BAFF2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708DC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18A2CC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4D06FFD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《第三章：半路遇袭》</w:t>
      </w:r>
    </w:p>
    <w:p w14:paraId="351490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56C396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52D8DA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1563E9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252221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7EBAE0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3C6E8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3DB21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396C25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8C06E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5D026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149FB80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26680D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6100A5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E47ED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C40F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1F62C5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F9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6520BA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1E5115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39D540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5E484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B35FD2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0F7D9C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60B0B4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42FD81B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705F22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591855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127CFF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346C8F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B453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640F19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405B2D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64A35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8894E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7768CE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AF28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7BB5B6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697C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E47C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1AC037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26BD4C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722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老板娘：当然，这片蛇鳞就是原主人之物。</w:t>
      </w:r>
    </w:p>
    <w:p w14:paraId="191DF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你拿起了这片蛇鳞，细细感受了一下它，发现这片蛇鳞上的法力，与你同宗同源，凭借它应该可以找到法宝的主人。</w:t>
      </w:r>
    </w:p>
    <w:p w14:paraId="500498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8B639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05DBEAF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63FB98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话音未落，黑衣人向你身旁的阿宣冲过去，你知道来者不善，决定：</w:t>
      </w:r>
    </w:p>
    <w:p w14:paraId="53336E4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1.先保护自己，伺机而动。/2.挡住敌人，保护阿宣。</w:t>
      </w:r>
    </w:p>
    <w:p w14:paraId="10EA25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1.只见黑衣人下手狠毒，将阿宣一掌打飞数米，随后重重落在地上，阿宣昏迷不醒，生死未卜。</w:t>
      </w:r>
    </w:p>
    <w:p w14:paraId="48A007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看到解决了威胁，黑衣人摘下了兜帽，露出了本来的面目。</w:t>
      </w:r>
    </w:p>
    <w:p w14:paraId="7BE0C2B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小青：小白！</w:t>
      </w:r>
    </w:p>
    <w:p w14:paraId="6CAD03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你认出了黑衣人是你的妹妹小青，你十分好奇她为什么会在这。</w:t>
      </w:r>
    </w:p>
    <w:p w14:paraId="5CC636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小白：小青，你怎么在这。</w:t>
      </w:r>
    </w:p>
    <w:p w14:paraId="080C87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小青：你失忆了？我是来带你回去的，师傅发现你在刺杀失败之后，一直和一个捕蛇人在一起，怀疑你成了叛徒，我来带你回去证明你的清白。</w:t>
      </w:r>
    </w:p>
    <w:p w14:paraId="3885F08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小白：是阿宣救了我，他对我很好，我不会离开他的！</w:t>
      </w:r>
    </w:p>
    <w:p w14:paraId="096D2AC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小青的脸色瞬间变得严肃，她的眼神中透露出一丝无奈和担忧</w:t>
      </w:r>
    </w:p>
    <w:p w14:paraId="59B438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小青：小白，你真的糊涂了！我们妖族和人类是不同的，你怎么能和他在一起？师傅已经怀疑你被人类迷惑，失去了本心。如果再不回去，你会被整个蛇族视为叛徒的！</w:t>
      </w:r>
    </w:p>
    <w:p w14:paraId="336B39D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你摇了摇头，眼神坚定地看着昏迷不醒的阿宣，你的眼中闪过一丝温柔。</w:t>
      </w:r>
    </w:p>
    <w:p w14:paraId="0042E9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小白：小青，我知道你是为了我好，但阿宣不是普通的捕蛇人。他救了我，照顾我，甚至愿意为我放弃一切。我不能就这样离开他。我意已决，我是不会回去的。</w:t>
      </w:r>
    </w:p>
    <w:p w14:paraId="4C791A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小青失望的离开了，你连忙查看阿宣的伤势，发现他早已断了气，你意识到自己又一次做错了选择，但幸好你现在有后悔药可以吃。</w:t>
      </w:r>
    </w:p>
    <w:p w14:paraId="7986E8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CB7B93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096FD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与黑衣人对了一掌，掌风鼓动，周围的空气仿佛都被震得微微颤抖，四周的树叶被强劲的掌风扫落，纷纷扬扬地飘散开来。你们二人势均力敌，谁也无法在这一击中占据上风。你感到一股强大的力量从掌心传来，震得手臂微微发麻，但你的眼神却更加坚定。</w:t>
      </w:r>
    </w:p>
    <w:p w14:paraId="2B141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就在这时，黑衣人突然摘下了兜帽，露出了本来的面目。你愣了一下，随后惊讶地喊道</w:t>
      </w:r>
    </w:p>
    <w:p w14:paraId="414B49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60A495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小青的脸在月光下显得格外冷峻，她的眼神中带着一丝复杂的情绪，既有愤怒，也有无奈。她冷冷地看着你，语气中带着一丝责备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87A7A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1E1DC3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你的心中涌起一股复杂的情绪，小青是你的妹妹，也是你最亲近的人之一。你从未想过会有一天，你们会在这种情况下对峙。</w:t>
      </w:r>
    </w:p>
    <w:p w14:paraId="4619A5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52867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3E30AD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阿宣：原来国师修炼的是这么邪门的功法，我真的不知道他是这样的。</w:t>
      </w:r>
    </w:p>
    <w:p w14:paraId="2FBA8F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085491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说罢，小青又冲了出去，准备杀掉阿宣。</w:t>
      </w:r>
    </w:p>
    <w:p w14:paraId="5ECF9F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选择：1.打晕小青。让她冷静。/2.再次言语相劝。/3.挡在阿宣身前。</w:t>
      </w:r>
    </w:p>
    <w:p w14:paraId="669124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1.你尝试从后背给小青一击，力道不重，恰好能击昏她，你将她安置在一个安全的地方，随后和阿宣踏上了回村的旅途，但是行至半路，小青又追了上来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（返回上一次选择）</w:t>
      </w:r>
    </w:p>
    <w:p w14:paraId="68950BA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2.你再次劝阻小青，但是她并没有理会你，只是一味的向阿宣追去。无奈的你只好追到阿宣身旁挡住小青的攻击。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（选2就是多了这一句话）</w:t>
      </w:r>
    </w:p>
    <w:p w14:paraId="37A6C2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737A9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由于小青这次攻击用了全力，突然地面塌陷，你和阿宣掉入了一个地宫当中，你们连忙在入口彻底封死之前躲了进去，暂时逃脱了小青的追击。</w:t>
      </w:r>
    </w:p>
    <w:p w14:paraId="72265F0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《第四章：地宫探秘》</w:t>
      </w:r>
    </w:p>
    <w:p w14:paraId="2C817BE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你和阿宣小心翼翼地踏入了地宫深处，四周昏暗，只有墙壁上的火把发出微弱的光芒。</w:t>
      </w:r>
    </w:p>
    <w:p w14:paraId="5F2123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258A47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1EDAE0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205488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108DC3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43B0FF2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7DFDD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3BC08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060404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6F48B9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93275C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251B99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090EED6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2C1FD6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799578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35BC4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1A49E25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4E9C18F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54B98D8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06D19EB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4EED7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看到这些文字，你知道这是太阴真经的口诀，这与你的法力产生了共鸣，突然，你被宝钗吸收的记忆涌入你的脑海，你想起了一切。</w:t>
      </w:r>
    </w:p>
    <w:p w14:paraId="4EF85A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05FFA8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1B3CDC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由于你复原了石板，地宫的出口也打开了，你和阿宣走了出去，看到了等在一旁的小青，只见她脸上的愤怒已然消失不见，想必是冷静了下来。</w:t>
      </w:r>
    </w:p>
    <w:p w14:paraId="2342A1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值得一提的是，肚兜作为“人质”，被小青踩在了脚下，看见你们出来，她向你露出期待的目光。</w:t>
      </w:r>
    </w:p>
    <w:p w14:paraId="065A460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1.拒绝跟小青回去。/2.同意跟小青回去。</w:t>
      </w:r>
    </w:p>
    <w:p w14:paraId="7E434C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1.你没有和小青对视，而是躲着她，阿宣趁机将肚兜抢了回来，小青也没有再和你纠缠，她清楚这是你的选择。</w:t>
      </w:r>
    </w:p>
    <w:p w14:paraId="6A56F61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就在这时，异变突生，小青身上出现了异常的红光，她整个人跪了下去，发出痛苦的哀嚎，这下，你不得不前去关心小青的情况。</w:t>
      </w:r>
    </w:p>
    <w:p w14:paraId="53A2CE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小白：小青，你怎么了？</w:t>
      </w:r>
    </w:p>
    <w:p w14:paraId="059AC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小青：（痛苦地）……别碰我！是烈阳断魂鳞……我答应了师父，三日之内带你回洞，否则……断魂鳞发……肌肤寸断而死。</w:t>
      </w:r>
    </w:p>
    <w:p w14:paraId="27081A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阿宣：小白，这是怎么回事？什么是烈阳断魂鳞？</w:t>
      </w:r>
    </w:p>
    <w:p w14:paraId="419C62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小青：这是师父给我的军令状，用来确保我完成任务。如果我不能按时回去，鳞片会发作，夺走我的生命，如今已经两日有余，越临近期限，发作的越频繁。</w:t>
      </w:r>
    </w:p>
    <w:p w14:paraId="1993919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你的脸色变得苍白，她知道时间紧迫，必须立刻采取行动。</w:t>
      </w:r>
    </w:p>
    <w:p w14:paraId="1716A6A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小白：我知道，阿宣。我们需要尽快找到师父，或许他有办法解除这个诅咒。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（选1只是多了这段话，因为不回去会发生什么懒得编了）</w:t>
      </w:r>
    </w:p>
    <w:p w14:paraId="0ABCDA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CFC23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362A661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777454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681233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小白：天道无情，天地有规矩，有很多不想做，但不得不做的事。你是人，我是妖，你说过，有些事，记得不如忘了好。</w:t>
      </w:r>
    </w:p>
    <w:p w14:paraId="0D439A8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6D632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的心中充满了不舍和无奈，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知道这次离开可能意味着永远的分别，但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也明白，为了小青，为了妖族，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必须做出选择。</w:t>
      </w:r>
    </w:p>
    <w:p w14:paraId="397B8E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和小青的身影渐渐消失在远方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，而阿宣和肚兜也踏上了另一条道路。</w:t>
      </w:r>
    </w:p>
    <w:p w14:paraId="0C1203C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《第五章：我变大了，也变强了》</w:t>
      </w:r>
    </w:p>
    <w:p w14:paraId="1A65E3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夜色将至，你和小青在一座废弃的寺庙里过夜，四周荒凉而寂静，只有风声在耳边低语。你们找了一处相对干燥的地方，点燃了一堆小火，火光在黑暗中跳跃，为这荒凉的寺庙增添了一丝温暖。</w:t>
      </w:r>
    </w:p>
    <w:p w14:paraId="598DDE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1.放松警惕，安稳睡去。/2.提醒小青保持警惕。</w:t>
      </w:r>
    </w:p>
    <w:p w14:paraId="782A5B0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1.虽然你放松了警惕，但是小青主动承担起了守夜的责任，也正是因为有她在，你才能如此安心。</w:t>
      </w:r>
    </w:p>
    <w:p w14:paraId="37385E9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</w:t>
      </w:r>
      <w:r>
        <w:rPr>
          <w:rFonts w:hint="eastAsia"/>
          <w:b w:val="0"/>
          <w:bCs w:val="0"/>
          <w:color w:val="auto"/>
          <w:lang w:val="en-US" w:eastAsia="zh-CN"/>
        </w:rPr>
        <w:t>你被打了一个措手不及，幸好小青反应迅速，保护你躲过了第一波攻势，这才让你免于受伤。</w:t>
      </w:r>
    </w:p>
    <w:p w14:paraId="7A7D250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2.小白：小青，我们得保持警惕，这里不安全。</w:t>
      </w:r>
    </w:p>
    <w:p w14:paraId="7DAA3CF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小青：（点头）我知道，姐姐。我会守夜，你先休息一会儿。</w:t>
      </w:r>
    </w:p>
    <w:p w14:paraId="4100DA2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你虽然疲惫，但心中的不安让你难以入眠。你靠在墙角，闭上眼睛，试图通过冥想来恢复体力和精神。</w:t>
      </w:r>
    </w:p>
    <w:p w14:paraId="319AA04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突然，一阵强烈的法力波动打破了夜晚的宁静，你猛地睁开眼睛，只见国师的弟子驾着三头仙鹤闯了进来。他的眼神中充满了敌意和自信，显然他记得你在刺杀国师时的失败。</w:t>
      </w:r>
    </w:p>
    <w:p w14:paraId="07A2CCD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208C9CC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国师弟子：（冷笑）没想到吧，蛇妖，我们又见面了。这次，你不会再有机会逃脱了。</w:t>
      </w:r>
    </w:p>
    <w:p w14:paraId="582FD86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小白：你是怎么找到我们的？</w:t>
      </w:r>
    </w:p>
    <w:p w14:paraId="24E2360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国师弟子：国师的法力无边，你们的行踪早已被我们掌握。今天，我要彻底消灭你这个妖孽。</w:t>
      </w:r>
    </w:p>
    <w:p w14:paraId="4125A7E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小青立刻站起身，拔出剑来，准备迎战。小白也迅速调整状态，准备与国师弟子决一死战。</w:t>
      </w:r>
    </w:p>
    <w:p w14:paraId="54744D6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小白：小青，我们不能让他得逞。保护好自己，我们并肩作战。</w:t>
      </w:r>
    </w:p>
    <w:p w14:paraId="75FB431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小青：姐姐，我们不会输的。</w:t>
      </w:r>
    </w:p>
    <w:p w14:paraId="13BC9F7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战斗一触即发，国师弟子施展法术，三头仙鹤发出尖锐的叫声，向你们扑来。小白和小青迅速展开反击，剑光与法术在空中交织，形成一幅激烈的战斗画面。</w:t>
      </w:r>
    </w:p>
    <w:p w14:paraId="55F8F85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小白的法术与国师弟子的法术相撞，产生巨大的爆炸。寺庙的墙壁在爆炸中摇摇欲坠，尘土飞扬。小白和小青利用这个机会，迅速接近国师弟子，展开近战。</w:t>
      </w:r>
    </w:p>
    <w:p w14:paraId="4EA1276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突然，你们被他施展的金丝法术牢牢困住，原来是在他进入寺庙之前就布下了陷阱，让你成为了笼中之鸟，眼看情况危及。你决定</w:t>
      </w:r>
    </w:p>
    <w:p w14:paraId="6A5E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1.催动玉钗，激烈反抗。/2.催动玉钗，尝试偷袭。/3.束手就擒，见机行事。</w:t>
      </w:r>
    </w:p>
    <w:p w14:paraId="1DC5E86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1.你的脸上露出不甘之色，正准备拼死反抗，结果被占尽优势的国师弟子识破，先行将你打晕，玉钗也掉落在了地上。</w:t>
      </w:r>
    </w:p>
    <w:p w14:paraId="7D091F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9D8D2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2.</w:t>
      </w:r>
      <w:r>
        <w:rPr>
          <w:rFonts w:hint="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你尝试催动玉钗，打算偷袭敌人，结果被他抓个正找，他将你的玉钗抢了过来，正要仔细研究，不料此时小青突然暴起，用尽法力帮你挣脱了束缚。你趁此机会上前抓住了玉钗的另一头。</w:t>
      </w:r>
    </w:p>
    <w:p w14:paraId="096A71D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3.你装作束手就擒的样子，等到国师弟子认为胜券在握之时，你突然出手，催动玉钗，想要吸取他的法力。</w:t>
      </w:r>
    </w:p>
    <w:p w14:paraId="2B07AE9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0D895F8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慌乱之中，国师弟子防御不及，只能抓住玉钗的尖端，防止你刺伤他，没想到刚一接触到玉钗，玉钗的尖端传来恐怖的吸力，他的法力便源源不断的传到了你的身上。</w:t>
      </w:r>
    </w:p>
    <w:p w14:paraId="6D24D4A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国师弟子：（恐惧地）不，你不能这样！</w:t>
      </w:r>
    </w:p>
    <w:p w14:paraId="69EF96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不到片刻，他就被你吸成了人干，见此情景，你决定：</w:t>
      </w:r>
    </w:p>
    <w:p w14:paraId="0E2294E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1D70F5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1.停止吸取，留他一命。2.彻底榨干，壮大自身。</w:t>
      </w:r>
    </w:p>
    <w:p w14:paraId="31A582D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知道他已经修为全废，无法反抗，你内心的善良告诉你不应该赶尽杀绝，于是你停止催动法宝，放他一命。但你由于吸收了大量的外来法力，导致你内息紊乱，不得不现出了原型，并且你的体型也在法力的加持下不断膨胀，挺起身子时超过了二十余米高的寺庙，甚至盘绕在了寺庙的废墟之上。</w:t>
      </w:r>
    </w:p>
    <w:p w14:paraId="789ABDC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为了永决后患，你吸收了他的全部法力与精气，他一命呜呼，但你由于吸收了大量的外来法力，导致你内息紊乱，不得不现出了原型，并且你的体型也在法力的加持下不断膨胀，挺起身子时超过了二十余米高的寺庙，甚至盘绕在了寺庙的废墟之上。并且由于你过量使用玉钗，导致自己神志不清，你惊恐的发现自己不能随意控制自己的身体，大部分时间都只能靠本能行动。</w:t>
      </w:r>
    </w:p>
    <w:p w14:paraId="76471F9C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FFB1D2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小青看出了你的状况不佳，于是为你带路，准备和即将来袭的国师决一死战，你们通过国师弟子知道了国师将会到捕蛇村的消息，便连忙赶了过去。</w:t>
      </w:r>
    </w:p>
    <w:p w14:paraId="4F89383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当你们来到了捕蛇村附近的峡谷，突然被出现的阿宣拦了下来，你和小青发现阿宣的屁股上长出来一条狗尾巴，这意味着他也变成了妖。</w:t>
      </w:r>
    </w:p>
    <w:p w14:paraId="0DB0A5B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阿宣：小白，如果你与国师开战的话，村子就会毁了，不知有多少村民会家破人亡，收手吧。</w:t>
      </w:r>
    </w:p>
    <w:p w14:paraId="0281702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</w:t>
      </w:r>
      <w:r>
        <w:rPr>
          <w:rFonts w:hint="default"/>
          <w:b w:val="0"/>
          <w:bCs w:val="0"/>
          <w:color w:val="auto"/>
          <w:lang w:val="en-US" w:eastAsia="zh-CN"/>
        </w:rPr>
        <w:t>：</w:t>
      </w:r>
      <w:r>
        <w:rPr>
          <w:rFonts w:hint="eastAsia"/>
          <w:b w:val="0"/>
          <w:bCs w:val="0"/>
          <w:color w:val="auto"/>
          <w:lang w:val="en-US" w:eastAsia="zh-CN"/>
        </w:rPr>
        <w:t>小白</w:t>
      </w:r>
      <w:r>
        <w:rPr>
          <w:rFonts w:hint="default"/>
          <w:b w:val="0"/>
          <w:bCs w:val="0"/>
          <w:color w:val="auto"/>
          <w:lang w:val="en-US" w:eastAsia="zh-CN"/>
        </w:rPr>
        <w:t>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349CE64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正当你犹豫不决之际，异变突生，天空中突然升起一道半球形的壁垒，将你们三人困在了里面，黑色的大手从天而降，将你们三个牢牢压在了地上。</w:t>
      </w:r>
    </w:p>
    <w:p w14:paraId="709DDF1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《第六章：双生劫》</w:t>
      </w:r>
    </w:p>
    <w:p w14:paraId="721E1C2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368E669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799C863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0E3C85C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4EA906F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3C54A81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6855B3C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03FE2A2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037CBCA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2F749C7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159FAA0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2CE286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2EED511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国师稍微施展法力，便将烈阳蛇鳞化解了。而随着困妖阵的解除，你也恢复了自由，趁此机会，你决定：</w:t>
      </w:r>
    </w:p>
    <w:p w14:paraId="5684BD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1.向国师冲去，将其吞入腹中。/2.催动玉钗，偷袭国师。</w:t>
      </w:r>
    </w:p>
    <w:p w14:paraId="7081170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1.你尝试攻击国师，由于你庞大的身躯，国师很快就发现了你的移动，再次开启了困妖阵，你的攻击失败了，这造成了很严重的后果，你们三人被愤怒的国师吸取了全部的法力。</w:t>
      </w:r>
    </w:p>
    <w:p w14:paraId="5ED681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E48F92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2.你偷偷催动玉钗，国师正在化解烈阳蛇鳞，无暇防御，于是玉钗径直插入了他的胸口，当你正准备吸取国师的法力时，此时又出现了异常。</w:t>
      </w:r>
    </w:p>
    <w:p w14:paraId="2DF7139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之见玉钗吸取的法力被传输到了山顶上的另一个蛇妖身上，她对于玉钗的掌控能力远高于你，结合你在坊主那得到的蛇鳞，你知道她正是你的师傅，同时也是玉钗原本的主人。</w:t>
      </w:r>
    </w:p>
    <w:p w14:paraId="442F54C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19D558E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小青来到了师傅面前，准备为小白的背叛开脱。</w:t>
      </w:r>
    </w:p>
    <w:p w14:paraId="73084EA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小青：咱们今日终于灭了我们蛇族的大仇人，您的珠钗现在也交还给您。</w:t>
      </w:r>
    </w:p>
    <w:p w14:paraId="7728ADE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32CFE8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4C3FD21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12799F2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233346A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3B41C97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你知道，是由于你们修炼的功法都来自于她一人，因此她可以随意的吸取你们的法力。吸取了足够的法力之后，她变成了一条黑色的巨蟒，而你则退回了人形。</w:t>
      </w:r>
    </w:p>
    <w:p w14:paraId="7B102F4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即将被完全吞噬之时。黑色蛇妖突然被定住。你定睛一看，原来是阿宣再次利用国师剩下的法器启动了锁妖阵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5283A5F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弥留之际，你看到有人在破阵，你高兴的看向身旁的阿宣。</w:t>
      </w:r>
    </w:p>
    <w:p w14:paraId="015DFA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2A096F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可是此时阿宣的身躯已经冰冷，你和他的记忆随着魂魄显现在空中，不断被漩涡吸走。</w:t>
      </w:r>
    </w:p>
    <w:p w14:paraId="7E9ED0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1.静静等待死亡。2.使用玉钗对抗吸力。</w:t>
      </w:r>
    </w:p>
    <w:p w14:paraId="62B5BF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1.你没有保住阿宣的魂魄，当外面的人成功破阵之后，你活了下来，但阿宣却魂飞魄散。</w:t>
      </w:r>
    </w:p>
    <w:p w14:paraId="7BCD4C5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恍惚之间</w:t>
      </w:r>
      <w:r>
        <w:rPr>
          <w:rFonts w:hint="default"/>
          <w:b w:val="0"/>
          <w:bCs w:val="0"/>
          <w:color w:val="auto"/>
          <w:lang w:val="en-US" w:eastAsia="zh-CN"/>
        </w:rPr>
        <w:t>，你的耳边传来了一道玄妙的声音，那是【生生不息的激荡】，你知道，这次又做错了选择，于是你回到了做出选择的前一刻。</w:t>
      </w:r>
      <w:r>
        <w:rPr>
          <w:rFonts w:hint="default"/>
          <w:b w:val="0"/>
          <w:bCs w:val="0"/>
          <w:color w:val="FF0000"/>
          <w:lang w:val="en-US" w:eastAsia="zh-CN"/>
        </w:rPr>
        <w:t>（回到上一次选择）</w:t>
      </w:r>
    </w:p>
    <w:p w14:paraId="0B9C1ED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2.你急中生智，用玉钗对抗吸力，成功等到了破阵的那一刻，阿宣的肉身虽然已毁，但是你成功保住了他的魂魄，让其得以转世投胎。</w:t>
      </w:r>
    </w:p>
    <w:p w14:paraId="34370FDF">
      <w:pPr>
        <w:jc w:val="center"/>
        <w:rPr>
          <w:rFonts w:hint="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《终章：最后的宝藏》</w:t>
      </w:r>
    </w:p>
    <w:p w14:paraId="016D164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思绪回到现在（五百年后），你从玉钗中获取的记忆已了然于心，你现在终于知道自己屡屡突破失败的原因。</w:t>
      </w:r>
    </w:p>
    <w:p w14:paraId="5F5DB5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小白：最后一刻我保住了他的魂魄。</w:t>
      </w:r>
    </w:p>
    <w:p w14:paraId="578EB8A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小青：但珠钗发动，你的功力全失，化回白蛇。我是用尽了最后一丝气力将这些记忆封印在了珠钗之中，今日你终于又打开了。</w:t>
      </w:r>
    </w:p>
    <w:p w14:paraId="00C307F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小白：记忆能打开，正果还是不能修得，还是不能解脱，一时欢情，我记了五百年。他魂魄犹在，定是投胎转世，到世间的某处了，我要找到他。</w:t>
      </w:r>
    </w:p>
    <w:p w14:paraId="62008E8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一天上午，春雨蒙蒙，你和小青走在桥上，有意落下那支珠钗。</w:t>
      </w:r>
    </w:p>
    <w:p w14:paraId="206C242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年轻人：姑娘，你的珠钗掉了。</w:t>
      </w:r>
    </w:p>
    <w:p w14:paraId="53BC929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小白：谢谢官人。</w:t>
      </w:r>
    </w:p>
    <w:p w14:paraId="4C067DE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年轻人：这珠钗年代久远，可是宝贵之物</w:t>
      </w:r>
    </w:p>
    <w:p w14:paraId="73F30A3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小白：是啊，多谢小官人捡到。这可是万万不能丢失的。</w:t>
      </w:r>
    </w:p>
    <w:p w14:paraId="79525AB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年轻人：小娘子看着好生面善，是何方之人。</w:t>
      </w:r>
    </w:p>
    <w:p w14:paraId="1F06444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小白：说来话长...</w:t>
      </w:r>
    </w:p>
    <w:p w14:paraId="324C0363">
      <w:pPr>
        <w:rPr>
          <w:rFonts w:hint="default"/>
          <w:b w:val="0"/>
          <w:bCs w:val="0"/>
          <w:color w:val="auto"/>
          <w:lang w:val="en-US" w:eastAsia="zh-CN"/>
        </w:rPr>
      </w:pPr>
    </w:p>
    <w:p w14:paraId="3D28922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1E50A93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3651EFE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那么聪明的你，还收获了哪些“宝藏”呢？</w:t>
      </w:r>
    </w:p>
    <w:p w14:paraId="3152D1E1">
      <w:pPr>
        <w:rPr>
          <w:rFonts w:hint="default"/>
          <w:b w:val="0"/>
          <w:bCs w:val="0"/>
          <w:color w:val="auto"/>
          <w:lang w:val="en-US" w:eastAsia="zh-CN"/>
        </w:rPr>
      </w:pPr>
    </w:p>
    <w:p w14:paraId="38D33274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四、开发计划</w:t>
      </w:r>
    </w:p>
    <w:p w14:paraId="3970687F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先做纯文字版本1.0：只有文字部分</w:t>
      </w:r>
    </w:p>
    <w:p w14:paraId="6E1FA926">
      <w:pPr>
        <w:numPr>
          <w:ilvl w:val="0"/>
          <w:numId w:val="1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然后增加小游戏2.0：增加小游戏（具有一定难度，可酌情考虑增删）</w:t>
      </w:r>
    </w:p>
    <w:p w14:paraId="180F8F82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小游戏零：强行突破那里可以放个难点的小游戏，比如借鉴一下ctf那些东西之类的，成功了就可以直接飞升了，直接回到现实。</w:t>
      </w:r>
    </w:p>
    <w:p w14:paraId="2AE7FED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小游戏一：贪吃蛇，在吸蛇人的功力的时候可以加个贪吃蛇。</w:t>
      </w:r>
    </w:p>
    <w:p w14:paraId="4D13FE1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小游戏二：迷宫，逃出地宫时可以设计个迷宫，只有一个生门。</w:t>
      </w:r>
    </w:p>
    <w:p w14:paraId="2EEA62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小游戏三：拼图，也是地宫那里</w:t>
      </w:r>
    </w:p>
    <w:p w14:paraId="42252800">
      <w:pPr>
        <w:numPr>
          <w:ilvl w:val="0"/>
          <w:numId w:val="1"/>
        </w:numPr>
        <w:ind w:left="425" w:leftChars="0" w:hanging="425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然后增加图片与音效3.0：设计并填充图片与音效</w:t>
      </w:r>
    </w:p>
    <w:p w14:paraId="2B6278D0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五、参考资料</w:t>
      </w:r>
    </w:p>
    <w:p w14:paraId="77FD75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</w:t>
      </w:r>
      <w:r>
        <w:rPr>
          <w:rFonts w:hint="default"/>
          <w:b w:val="0"/>
          <w:bCs w:val="0"/>
          <w:color w:val="auto"/>
          <w:lang w:val="en-US" w:eastAsia="zh-CN"/>
        </w:rPr>
        <w:t>【2025年蛇年春晚《借伞》你们觉得怎么样？】</w:t>
      </w:r>
    </w:p>
    <w:p w14:paraId="5C7C46A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fldChar w:fldCharType="begin"/>
      </w:r>
      <w:r>
        <w:rPr>
          <w:rFonts w:hint="default"/>
          <w:b w:val="0"/>
          <w:bCs w:val="0"/>
          <w:color w:val="auto"/>
          <w:lang w:val="en-US" w:eastAsia="zh-CN"/>
        </w:rPr>
        <w:instrText xml:space="preserve"> HYPERLINK "https://www.bilibili.com/video/BV12dFserEip?vd_source=0d130e243d3969c86c99e98e5ddc5312" </w:instrText>
      </w:r>
      <w:r>
        <w:rPr>
          <w:rFonts w:hint="default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default"/>
          <w:b w:val="0"/>
          <w:bCs w:val="0"/>
          <w:lang w:val="en-US" w:eastAsia="zh-CN"/>
        </w:rPr>
        <w:t>https://www.bilibili.com/video/BV12dFserEip?vd_source=0d130e243d3969c86c99e98e5ddc5312</w:t>
      </w:r>
      <w:r>
        <w:rPr>
          <w:rFonts w:hint="default"/>
          <w:b w:val="0"/>
          <w:bCs w:val="0"/>
          <w:color w:val="auto"/>
          <w:lang w:val="en-US" w:eastAsia="zh-CN"/>
        </w:rPr>
        <w:fldChar w:fldCharType="end"/>
      </w:r>
    </w:p>
    <w:p w14:paraId="30FDC8A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2.【从惊悚故事到爱情传说，这些版本的《白蛇传》你都看过吗？】</w:t>
      </w:r>
    </w:p>
    <w:p w14:paraId="5A66EA5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auto"/>
          <w:lang w:val="en-US" w:eastAsia="zh-CN"/>
        </w:rPr>
        <w:instrText xml:space="preserve"> HYPERLINK "https://www.bilibili.com/video/BV18P411k7Xe?vd_source=0d130e243d3969c86c99e98e5ddc5312" </w:instrText>
      </w:r>
      <w:r>
        <w:rPr>
          <w:rFonts w:hint="eastAsia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eastAsia"/>
          <w:b w:val="0"/>
          <w:bCs w:val="0"/>
          <w:lang w:val="en-US" w:eastAsia="zh-CN"/>
        </w:rPr>
        <w:t>https://www.bilibili.com/video/BV18P411k7Xe?vd_source=0d130e243d3969c86c99e98e5ddc5312</w:t>
      </w:r>
      <w:r>
        <w:rPr>
          <w:rFonts w:hint="eastAsia"/>
          <w:b w:val="0"/>
          <w:bCs w:val="0"/>
          <w:color w:val="auto"/>
          <w:lang w:val="en-US" w:eastAsia="zh-CN"/>
        </w:rPr>
        <w:fldChar w:fldCharType="end"/>
      </w:r>
    </w:p>
    <w:p w14:paraId="3813FB7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3.【白蛇：缘起】（这个真好看！必看）</w:t>
      </w:r>
    </w:p>
    <w:p w14:paraId="6D4DE457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"https://www.yingshidaquantv.com/play/31007-1-1.html"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《白蛇：缘起》 HD国语版 - 免费在线播放观看 - 爱情片 - 影视大全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58C33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4.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【RenPy官方教程】</w:t>
      </w:r>
    </w:p>
    <w:p w14:paraId="4A680B7C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"https://doc.renpy.cn/zh-CN/quickstart.html" \l "image"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快速入门 — Ren'Py 中文文档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8CD8446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5.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【【四小时速成Renpy】python也要谈恋爱！零基础-&gt;精通galgame制作】</w:t>
      </w:r>
    </w:p>
    <w:p w14:paraId="2E3F6585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"https://www.bilibili.com/video/BV19y4y1e7UV?vd_source=0d130e243d3969c86c99e98e5ddc5312"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ascii="宋体" w:hAnsi="宋体" w:eastAsia="宋体" w:cs="宋体"/>
          <w:sz w:val="21"/>
          <w:szCs w:val="21"/>
          <w:lang w:val="en-US" w:eastAsia="zh-CN"/>
        </w:rPr>
        <w:t>https://www.bilibili.com/video/BV19y4y1e7UV?vd_source=0d130e243d3969c86c99e98e5ddc5312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 w14:paraId="192310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6.【白蛇：缘起台词】</w:t>
      </w:r>
    </w:p>
    <w:p w14:paraId="0CD745B0">
      <w:pPr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"https://www.docin.com/p-4418496352.html?docfrom=rrela"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白蛇：缘起 (2019) 中英表格台词剧本 - 豆丁网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3C64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261" w:type="dxa"/>
            <w:vAlign w:val="top"/>
          </w:tcPr>
          <w:p w14:paraId="7DBD59E5">
            <w:pPr>
              <w:jc w:val="center"/>
            </w:pPr>
            <w:r>
              <w:drawing>
                <wp:inline distT="0" distB="0" distL="114300" distR="114300">
                  <wp:extent cx="2528570" cy="1440180"/>
                  <wp:effectExtent l="0" t="0" r="11430" b="762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857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18DD61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春晚小品《借伞》</w:t>
            </w:r>
          </w:p>
        </w:tc>
        <w:tc>
          <w:tcPr>
            <w:tcW w:w="4261" w:type="dxa"/>
            <w:vAlign w:val="top"/>
          </w:tcPr>
          <w:p w14:paraId="3677AE31">
            <w:pPr>
              <w:jc w:val="center"/>
            </w:pPr>
            <w:r>
              <w:drawing>
                <wp:inline distT="0" distB="0" distL="114300" distR="114300">
                  <wp:extent cx="2518410" cy="1440180"/>
                  <wp:effectExtent l="0" t="0" r="8890" b="7620"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4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57E77A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白蛇传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介绍</w:t>
            </w:r>
          </w:p>
        </w:tc>
      </w:tr>
      <w:tr w14:paraId="070B0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37E47293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8D5693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白蛇：缘起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电影</w:t>
            </w:r>
          </w:p>
        </w:tc>
        <w:tc>
          <w:tcPr>
            <w:tcW w:w="4261" w:type="dxa"/>
            <w:vAlign w:val="top"/>
          </w:tcPr>
          <w:p w14:paraId="665ED5C5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1BF39D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：RenPy官方教程</w:t>
            </w:r>
          </w:p>
        </w:tc>
      </w:tr>
      <w:tr w14:paraId="66DBB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0BD3AE9E">
            <w:pPr>
              <w:jc w:val="center"/>
            </w:pPr>
            <w:r>
              <w:drawing>
                <wp:inline distT="0" distB="0" distL="114300" distR="114300">
                  <wp:extent cx="2562225" cy="1440180"/>
                  <wp:effectExtent l="0" t="0" r="3175" b="7620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EFA0A5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：四小时速成Renpy</w:t>
            </w:r>
          </w:p>
        </w:tc>
        <w:tc>
          <w:tcPr>
            <w:tcW w:w="4261" w:type="dxa"/>
            <w:vAlign w:val="top"/>
          </w:tcPr>
          <w:p w14:paraId="4971808C">
            <w:pPr>
              <w:jc w:val="center"/>
            </w:pPr>
            <w:r>
              <w:drawing>
                <wp:inline distT="0" distB="0" distL="114300" distR="114300">
                  <wp:extent cx="2683510" cy="1440180"/>
                  <wp:effectExtent l="0" t="0" r="8890" b="762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5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97288A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：《白蛇：缘起》台词</w:t>
            </w:r>
          </w:p>
        </w:tc>
      </w:tr>
    </w:tbl>
    <w:p w14:paraId="647AC06F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266925D4"/>
    <w:p w14:paraId="26707BD1"/>
    <w:p w14:paraId="233DCF05"/>
    <w:p w14:paraId="084545EE"/>
    <w:p w14:paraId="7C362C1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83A92"/>
    <w:multiLevelType w:val="singleLevel"/>
    <w:tmpl w:val="8B183A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7B29BB"/>
    <w:rsid w:val="11C55767"/>
    <w:rsid w:val="14AA04D6"/>
    <w:rsid w:val="1A931B6A"/>
    <w:rsid w:val="1F44665F"/>
    <w:rsid w:val="24BE6DC6"/>
    <w:rsid w:val="2604178E"/>
    <w:rsid w:val="2897566C"/>
    <w:rsid w:val="28B10A33"/>
    <w:rsid w:val="2DC34BB3"/>
    <w:rsid w:val="2E396285"/>
    <w:rsid w:val="2FD66E5F"/>
    <w:rsid w:val="307468FB"/>
    <w:rsid w:val="33410B1E"/>
    <w:rsid w:val="3AC43DBD"/>
    <w:rsid w:val="3BB037C2"/>
    <w:rsid w:val="3CAB463D"/>
    <w:rsid w:val="40623A5B"/>
    <w:rsid w:val="44A8257B"/>
    <w:rsid w:val="4A3A309A"/>
    <w:rsid w:val="4AC955BD"/>
    <w:rsid w:val="53A960C5"/>
    <w:rsid w:val="54FC76B1"/>
    <w:rsid w:val="57435417"/>
    <w:rsid w:val="58002A00"/>
    <w:rsid w:val="58546CA9"/>
    <w:rsid w:val="59F43825"/>
    <w:rsid w:val="5A88071B"/>
    <w:rsid w:val="5C810BDC"/>
    <w:rsid w:val="5CE15514"/>
    <w:rsid w:val="6EA33DCD"/>
    <w:rsid w:val="6FCA7584"/>
    <w:rsid w:val="73B925B1"/>
    <w:rsid w:val="771C3A8C"/>
    <w:rsid w:val="77220459"/>
    <w:rsid w:val="7CA44FD9"/>
    <w:rsid w:val="7E15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16300</Words>
  <Characters>16481</Characters>
  <Lines>9</Lines>
  <Paragraphs>2</Paragraphs>
  <TotalTime>14</TotalTime>
  <ScaleCrop>false</ScaleCrop>
  <LinksUpToDate>false</LinksUpToDate>
  <CharactersWithSpaces>16501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2024-01-18T11:27:00Z</dcterms:created>
  <dc:creator>Theory</dc:creator>
  <cp:lastModifiedBy>宋岩</cp:lastModifiedBy>
  <dcterms:modified xsi:type="dcterms:W3CDTF">2025-02-15T05:02:01Z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