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B4A20">
      <w:pPr>
        <w:jc w:val="center"/>
      </w:pPr>
      <w:r>
        <w:rPr>
          <w:rFonts w:hint="eastAsia"/>
          <w:b/>
          <w:bCs/>
          <w:sz w:val="32"/>
          <w:szCs w:val="40"/>
          <w:lang w:val="en-US" w:eastAsia="zh-CN"/>
        </w:rPr>
        <w:t>《白蛇之旅》——小游戏设计策划案</w:t>
      </w:r>
    </w:p>
    <w:p w14:paraId="066C4D9E">
      <w:pPr>
        <w:ind w:firstLine="420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107950</wp:posOffset>
                </wp:positionV>
                <wp:extent cx="5310505" cy="17780"/>
                <wp:effectExtent l="15875" t="15875" r="20320" b="1714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37920" y="5773420"/>
                          <a:ext cx="5310505" cy="1778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ot"/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75pt;margin-top:8.5pt;height:1.4pt;width:418.15pt;z-index:251659264;mso-width-relative:page;mso-height-relative:page;" filled="f" stroked="t" coordsize="21600,21600" o:gfxdata="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wGGS8tgAAAAIAQAADwAAAAAAAAABACAAAAAiAAAAZHJz&#10;L2Rvd25yZXYueG1sUEsBAhQAFAAAAAgAh07iQAAqL3kEAgAA4gMAAA4AAAAAAAAAAQAgAAAAJwEA&#10;AGRycy9lMm9Eb2MueG1sUEsFBgAAAAAGAAYAWQEAAJ0FAAAAAA==&#10;">
                <v:fill on="f" focussize="0,0"/>
                <v:stroke weight="2.5pt" color="#595959 [2109]" joinstyle="round" dashstyle="1 1" endcap="round"/>
                <v:imagedata o:title=""/>
                <o:lock v:ext="edit" aspectratio="f"/>
              </v:line>
            </w:pict>
          </mc:Fallback>
        </mc:AlternateContent>
      </w:r>
    </w:p>
    <w:p w14:paraId="70C74D1C">
      <w:pPr>
        <w:pStyle w:val="10"/>
        <w:widowControl/>
        <w:spacing w:line="360" w:lineRule="auto"/>
        <w:ind w:firstLine="0" w:firstLineChars="0"/>
        <w:jc w:val="left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一、设计思路</w:t>
      </w:r>
    </w:p>
    <w:p w14:paraId="195A3392">
      <w:pPr>
        <w:pStyle w:val="10"/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要求主线是通过“虚拟旅行”找“蛇年宝藏”，还要结合蛇年的文化背景和历史故事。那么“虚拟旅行”可以直接做成穿越到“白蛇：缘起”的故事里，这样也可以符合结合历史故事这一要求，其次“蛇年宝藏”代表的是经历了整个故事之后得到的启示，比如爱情观，乐于助人之类的正能量的鸡汤之类的。</w:t>
      </w:r>
    </w:p>
    <w:p w14:paraId="34C54FA9">
      <w:pPr>
        <w:pStyle w:val="10"/>
        <w:widowControl/>
        <w:spacing w:line="360" w:lineRule="auto"/>
        <w:ind w:firstLine="0" w:firstLineChars="0"/>
        <w:jc w:val="left"/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二、游戏流程</w:t>
      </w:r>
    </w:p>
    <w:p w14:paraId="2122B14C">
      <w:pPr>
        <w:pStyle w:val="10"/>
        <w:widowControl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游戏开始→看蛇年春晚节目《借伞》→节目演完眼前一黑穿越→选择变成许宣/小白→接受主线任务：推动原本的剧情发展并找到蛇年宝藏→完成全部任务→眼前一亮回到现实→回味游戏过程总结得到的启示（蛇年宝藏）→游戏结束</w:t>
      </w:r>
    </w:p>
    <w:p w14:paraId="4A724308">
      <w:pPr>
        <w:pStyle w:val="10"/>
        <w:widowControl/>
        <w:spacing w:line="360" w:lineRule="auto"/>
        <w:ind w:firstLine="0" w:firstLineChars="0"/>
        <w:jc w:val="left"/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三、详细剧情</w:t>
      </w:r>
    </w:p>
    <w:p w14:paraId="463BB516">
      <w:pPr>
        <w:pStyle w:val="10"/>
        <w:widowControl/>
        <w:spacing w:line="360" w:lineRule="auto"/>
        <w:ind w:firstLine="0" w:firstLineChars="0"/>
        <w:jc w:val="center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lang w:val="en-US" w:eastAsia="zh-CN"/>
        </w:rPr>
        <w:t>《白蛇之旅》</w:t>
      </w:r>
    </w:p>
    <w:p w14:paraId="7D45799D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《序：我又双叒叕穿越了？》</w:t>
      </w:r>
    </w:p>
    <w:p w14:paraId="71EC9C6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2025年1月28日晚，你正在和家人坐在一起看春晚，此时电视里正在播放这小品《借伞》，喜欢白蛇传故事的你看的津津有味。</w:t>
      </w:r>
    </w:p>
    <w:p w14:paraId="4CE7059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节目结束时你还在回味刚刚的小品情节，你不禁想到，他们的爱情故事真是美好。</w:t>
      </w:r>
    </w:p>
    <w:p w14:paraId="7E21366D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要是我是</w:t>
      </w:r>
      <w:r>
        <w:rPr>
          <w:rFonts w:hint="eastAsia" w:ascii="宋体" w:hAnsi="宋体" w:eastAsia="宋体"/>
          <w:b/>
          <w:bCs/>
          <w:color w:val="9E0CF2"/>
          <w:sz w:val="21"/>
          <w:szCs w:val="21"/>
          <w:lang w:val="en-US" w:eastAsia="zh-CN"/>
        </w:rPr>
        <w:t>1.许仙</w:t>
      </w:r>
      <w:r>
        <w:rPr>
          <w:rFonts w:hint="eastAsia" w:ascii="宋体" w:hAnsi="宋体" w:eastAsia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宋体" w:hAnsi="宋体" w:eastAsia="宋体"/>
          <w:b/>
          <w:bCs/>
          <w:color w:val="7EC836"/>
          <w:sz w:val="21"/>
          <w:szCs w:val="21"/>
          <w:lang w:val="en-US" w:eastAsia="zh-CN"/>
        </w:rPr>
        <w:t>2.白素贞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就好了。</w:t>
      </w:r>
    </w:p>
    <w:p w14:paraId="3EA0577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正当你沉浸于自己的幻想时，突然一道神秘的光芒闪过，你感到一阵眩晕，随后发现自己置身于一个陌生而古老的世界。</w:t>
      </w:r>
    </w:p>
    <w:p w14:paraId="40BAAC0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与此同时，一段不属于你的记忆涌入了你的脑海：</w:t>
      </w:r>
    </w:p>
    <w:p w14:paraId="29FCE13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/>
          <w:bCs/>
          <w:color w:val="9E0CF2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9E0CF2"/>
          <w:sz w:val="21"/>
          <w:szCs w:val="21"/>
          <w:lang w:val="en-US" w:eastAsia="zh-CN"/>
        </w:rPr>
        <w:t>1.阿宣故事线：</w:t>
      </w:r>
    </w:p>
    <w:p w14:paraId="4A60CD8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许宣是一个在山野间自由自在的活泼少年，清俊洒脱且果敢有担当。他生活在晚唐时期的捕蛇村，这是一个因捕蛇可以抵税而兴起的村落。他出身普通，是村里的捕蛇人，但与一般捕蛇人不同，他害怕捕蛇，更喜欢采摘草药。请查明朝廷下令捕蛇的真实原因，并解决村子即将面临的危机，方可回到原来的世界。</w:t>
      </w:r>
    </w:p>
    <w:p w14:paraId="398ECE6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回过神来你这才发现，你化身成为了阿宣，穿越到了《白蛇》的故事之中，虽然有些猝不及防，但饱览穿越小说的你很快接受了这个设定，甚至还有些跃跃欲试。</w:t>
      </w:r>
    </w:p>
    <w:p w14:paraId="7AB3ED7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此时你像往常一样，独自一人来到村外的水域采摘草药。突然，你听到一阵微弱的呻吟声，声音似乎是从水边传来的。</w:t>
      </w:r>
    </w:p>
    <w:p w14:paraId="3EF702D3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顺着声音查看。/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不理会声音，专心采药。</w:t>
      </w:r>
    </w:p>
    <w:p w14:paraId="6A154C5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2.你发现靠近水边的地方草药更加茂盛，不知不觉中你耳边的声音更加清晰了，这下不得不看看发生了什么。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（选择2就是多了这一段话）</w:t>
      </w:r>
    </w:p>
    <w:p w14:paraId="1C34089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来到了河边的一块大石头旁，你发现那是一个穿着白色衣裙的女子，她躺在岸边，昏迷不醒，身上还带着一些伤痕。</w:t>
      </w:r>
    </w:p>
    <w:p w14:paraId="70AAEEBA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看到这一幕，你有一些犹豫，决定：</w:t>
      </w:r>
      <w:r>
        <w:rPr>
          <w:rFonts w:hint="eastAsia" w:ascii="宋体" w:hAnsi="宋体" w:eastAsia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立刻救人/</w:t>
      </w:r>
      <w:r>
        <w:rPr>
          <w:rFonts w:hint="eastAsia" w:ascii="宋体" w:hAnsi="宋体" w:eastAsia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装作没看见，继续敬业的采草药</w:t>
      </w:r>
    </w:p>
    <w:p w14:paraId="4B7D083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1.你将女子抱回了自己的小屋，将她放在床上，用被子轻轻盖住她。然后屋外的草丛中采来一些草药，熬成汤药，小心翼翼地喂给女子喝。不知她什么时候能醒啊，那么她到底是谁呢？</w:t>
      </w:r>
    </w:p>
    <w:p w14:paraId="3105A17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2.你没有理会这个陌生的白衣女子，而是继续专注于找草药，不知不觉中你走到了丛林深处，当你采完了最后一株草药时，你已分不清来时的路。</w:t>
      </w:r>
    </w:p>
    <w:p w14:paraId="1BE2714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正当你一筹莫展之际，突然听到身后传来某种东西划过地面而发出的摩擦声，你以为遇到了村里的人，正要开心的问路，没想到一回头是一只人面蛇身的蛇妖，张着大嘴向你袭来，你来不及反应，眼前一黑失去了意识。</w:t>
      </w:r>
    </w:p>
    <w:p w14:paraId="2C4D06A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弥留之际，你的耳边传来了一道玄妙的声音，那是【生生不息的激荡】，忽然你发现自己回到了做出选择的前一刻。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7D839FA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F3EBE1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/>
          <w:bCs/>
          <w:color w:val="7EC836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EC836"/>
          <w:sz w:val="21"/>
          <w:szCs w:val="21"/>
          <w:lang w:val="en-US" w:eastAsia="zh-CN"/>
        </w:rPr>
        <w:t>2.小白故事线：</w:t>
      </w:r>
    </w:p>
    <w:p w14:paraId="436852F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小白是一只修炼了五百年的白蛇，虽然已经化成了人形，但始终无法修成正果，得道飞仙，你的内心仿佛有处空洞，每次突破都会周天动摇，几乎走火入魔。</w:t>
      </w:r>
    </w:p>
    <w:p w14:paraId="4958DD0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这一次的突破也是失败了，在妹妹小青的帮助下，你才清醒过来，请找到自己无法突破的原因，了却因果方可回到原来的世界。</w:t>
      </w:r>
    </w:p>
    <w:p w14:paraId="67CA733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回过神来你这才发现，你化身成为了小白，穿越到了《白蛇》的故事之中，虽然有些猝不及防，但饱览穿越小说的你很快接受了这个设定，甚至还有些跃跃欲试。</w:t>
      </w:r>
    </w:p>
    <w:p w14:paraId="653B4C5E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你刚刚经历了一场失败，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看见眼前一脸担心的小青，你决定：</w:t>
      </w: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把自己的困惑告诉她/</w:t>
      </w: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闭口不言，不让她担心/</w:t>
      </w: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强行突破，大胆冒险</w:t>
      </w:r>
    </w:p>
    <w:p w14:paraId="4233C51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小青：是啊，每次突破都很险，至于你的困惑，你握住这只珠钗，它会告诉你一切。</w:t>
      </w:r>
    </w:p>
    <w:p w14:paraId="016034E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小青：姐姐，你每次突破都这么冒险，看你的样子一定很困惑，你握住这只珠钗，它会告诉你一切。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（选择1.2都会显示下面的这段话）</w:t>
      </w:r>
    </w:p>
    <w:p w14:paraId="7B465B6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你握住了小青递过来的宝钗，突然，宝钗上射出一道碧色的光，冲入了你的眉心。</w:t>
      </w:r>
    </w:p>
    <w:p w14:paraId="3EC47EF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五百年前的记忆顿时涌入了你的脑海，神奇的是，你的身体也随之穿越回了过去。。。</w:t>
      </w:r>
    </w:p>
    <w:p w14:paraId="2F7ACEE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你不甘心居于现状，找机会背着小青自己强行突破，结果自然是走火入魔，功力全失，筋脉尽断，几近气绝身亡。</w:t>
      </w:r>
    </w:p>
    <w:p w14:paraId="443C160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弥留之际，你的耳边传来了一道玄妙的声音，那是【生生不息的激荡】，忽然你发现自己回到了做出选择的前一刻。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4AD0B19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</w:p>
    <w:p w14:paraId="709E3667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（注意：以下第一章到终章正式分成了两条独立的故事线）</w:t>
      </w:r>
    </w:p>
    <w:p w14:paraId="2BB9DC84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</w:p>
    <w:p w14:paraId="5468FC1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9E0CF2"/>
          <w:sz w:val="21"/>
          <w:szCs w:val="21"/>
          <w:lang w:val="en-US" w:eastAsia="zh-CN"/>
        </w:rPr>
        <w:t>1.阿宣故事线：</w:t>
      </w:r>
    </w:p>
    <w:p w14:paraId="6C9725F4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《第一章：她是谁？》</w:t>
      </w:r>
    </w:p>
    <w:p w14:paraId="7B850BA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距离你救下那位陌生的白衣女子已经过去了三天，她还迟迟未醒，你像往常一样带着一筐草药满载而归。</w:t>
      </w:r>
    </w:p>
    <w:p w14:paraId="680BE5B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你刚进大门，就见一只大黄狗迎了上来，你知道这是你的伙伴，你给它起名叫做肚兜。</w:t>
      </w:r>
    </w:p>
    <w:p w14:paraId="62CF475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阿宣：肚兜！</w:t>
      </w:r>
    </w:p>
    <w:p w14:paraId="3DCF878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肚兜：旺旺（摇着尾巴舔了舔阿宣的手）</w:t>
      </w:r>
    </w:p>
    <w:p w14:paraId="2A78848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和肚兜打闹了一会，你才发现你之前救助的白衣女子也站在一旁，你内心十分好奇，想要弄清楚她的身份。</w:t>
      </w:r>
    </w:p>
    <w:p w14:paraId="3900DBC1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1.你醒来了？/2.你是谁？</w:t>
      </w:r>
    </w:p>
    <w:p w14:paraId="15C07A3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1.她只是点点头，没有多说什么。</w:t>
      </w:r>
    </w:p>
    <w:p w14:paraId="1CD18D4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2.她没有回答你的问题，反而露出了疑惑与戒备的表情。</w:t>
      </w:r>
    </w:p>
    <w:p w14:paraId="7B8AEC8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你这才意识到自己有一些冒昧，故而露出愧疚的微笑，先介绍起自己来。</w:t>
      </w:r>
    </w:p>
    <w:p w14:paraId="66448FA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阿宣：我叫许宣，是捕蛇村的一员，我在瀑布旁的大石头上发现了昏迷的你，所以将你带了回来。</w:t>
      </w:r>
    </w:p>
    <w:p w14:paraId="50DFCA9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这时，她的表情才舒缓下来，露出一丝感激的神色，但仍旧没有说话。</w:t>
      </w:r>
    </w:p>
    <w:p w14:paraId="579F3FC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05A5B26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5E1D21F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老妇人：阿宣，这姑娘什么都不记得了。</w:t>
      </w:r>
    </w:p>
    <w:p w14:paraId="2804E38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阿宣：没事的，明天我带你去找到你的地方，没准有什么线索。</w:t>
      </w:r>
    </w:p>
    <w:p w14:paraId="5B33C4F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只见那姑娘只是点点头，答应了你的建议。</w:t>
      </w:r>
    </w:p>
    <w:p w14:paraId="7D158E4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转眼间又是一天过去了，你们俩走在路上。</w:t>
      </w:r>
    </w:p>
    <w:p w14:paraId="71B7799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阿宣：下面就是我们捕蛇的地方。</w:t>
      </w:r>
    </w:p>
    <w:p w14:paraId="363F9F4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指了指面前的瀑布下。</w:t>
      </w:r>
    </w:p>
    <w:p w14:paraId="2BE4B30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姑娘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：你们为什么要捕蛇？</w:t>
      </w:r>
    </w:p>
    <w:p w14:paraId="2931238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阿宣：近些年，天下越来越乱，赋税也越来越重。国师府说，捕蛇可以抵税可以不被拉丁充劳役。大家就聚到一起捕蛇来了。捕蛇凶险，可是不捕蛇就更凶险。</w:t>
      </w:r>
    </w:p>
    <w:p w14:paraId="554A3AA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姑娘：那捕到的蛇有什么用呢？</w:t>
      </w:r>
    </w:p>
    <w:p w14:paraId="1772A00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阿宣：谁知道呢，也许是吃了或者做成了药材？</w:t>
      </w:r>
    </w:p>
    <w:p w14:paraId="4721B98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7ECA87F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走着走着，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看到眼前陡峭的山路，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犯了难，不知道怎么带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她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上去，如果只有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自己，自然可以很容易的爬上去，因为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走了这条路无数次了。</w:t>
      </w:r>
    </w:p>
    <w:p w14:paraId="43D7EBC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就在这时，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肚兜不知何时跳上了一处陡崖，正要回到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身旁，没想到脚下一滑，掉了下去。</w:t>
      </w:r>
    </w:p>
    <w:p w14:paraId="059923B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肚兜：（惨叫） 嗷~</w:t>
      </w:r>
    </w:p>
    <w:p w14:paraId="2A34E73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阿宣：（大喊）肚兜！</w:t>
      </w:r>
    </w:p>
    <w:p w14:paraId="1E20AA57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1.静观其变。/2.伸出援手。/3.跳崖救犬。</w:t>
      </w:r>
    </w:p>
    <w:p w14:paraId="1273234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1.对于眼前的一幕你没有多大动作，只是为肚兜感到惋惜，毕竟自己的命更加重要。</w:t>
      </w:r>
    </w:p>
    <w:p w14:paraId="46D14D4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看到眼前惊险的一幕，只见那位姑娘正要伸手帮忙，手指顺势朝向肚兜的方向，没想到，她的手中窜出一道法力，拖住了肚兜，将它救了回来。</w:t>
      </w:r>
    </w:p>
    <w:p w14:paraId="6F3F86E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2.你大叫着，连忙伸出手，想要抓住肚兜，当然时间已经来不及了。</w:t>
      </w:r>
    </w:p>
    <w:p w14:paraId="0255A30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看到眼前惊险的一幕，只见那位姑娘正要伸手帮忙，手指顺势朝向肚兜的方向，没想到，她的手中窜出一道法力，拖住了肚兜，将它救了回来。</w:t>
      </w:r>
    </w:p>
    <w:p w14:paraId="144BF9D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3.即使你不会轻功，但是你为了自己的爱犬，甘愿跳下悬崖去救它。</w:t>
      </w:r>
    </w:p>
    <w:p w14:paraId="1D2D74C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看到眼前惊险的一幕，只见那位姑娘正要伸手帮忙，手指顺势朝向你的方向，没想到，她的手中窜出一道法力，拖住了你，将你救了回来。不远处的肚兜也被你顺手施救。</w:t>
      </w:r>
    </w:p>
    <w:p w14:paraId="54A5D7A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48B09D8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逃过一劫的肚兜脸上露出了胆怯的表情，身体颤抖着躲在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脚边，尾巴无精打采的垂到了地上。</w:t>
      </w:r>
    </w:p>
    <w:p w14:paraId="1441742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阿宣：你会法术？</w:t>
      </w:r>
    </w:p>
    <w:p w14:paraId="4A8495A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姑娘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：我自己先上去，你们慢慢上来吧。</w:t>
      </w:r>
    </w:p>
    <w:p w14:paraId="7C42859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说完，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她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身轻如燕，跳上了山崖。</w:t>
      </w:r>
    </w:p>
    <w:p w14:paraId="3D88E2B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你也不甘落后，奋力追上她的背影。</w:t>
      </w:r>
    </w:p>
    <w:p w14:paraId="2A76E4F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当你追上她之后，你看见她正愣在原地，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眉头紧皱，面色痛苦。</w:t>
      </w:r>
    </w:p>
    <w:p w14:paraId="7ED49D1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阿宣：你是不是想起什么了？</w:t>
      </w:r>
    </w:p>
    <w:p w14:paraId="72142E7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姑娘：阿宣，你有什么不想做却又不得不做的事吗？</w:t>
      </w:r>
    </w:p>
    <w:p w14:paraId="24096B3C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1.没有，我一向随心所欲，逍遥自在，条条框框约束不了我。/2.当然，这种事情多了去了。</w:t>
      </w:r>
    </w:p>
    <w:p w14:paraId="49CA84B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1.姑娘：（怀疑）真的吗？你莫不是在骗我？</w:t>
      </w:r>
    </w:p>
    <w:p w14:paraId="68F2418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阿宣：还是姑娘聪慧，我只是在开玩笑。其实这种事情多了去了，不过既然来到这世上，当然能想着能在这天地间自由自在的走一遭，所以我就什么都学。</w:t>
      </w:r>
    </w:p>
    <w:p w14:paraId="4C15493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2.阿宣：我？这种事情多了去了，不过既然来到这世上，当然能想着能在这天地间自由自在的走一遭，所以我就什么都学。</w:t>
      </w:r>
    </w:p>
    <w:p w14:paraId="0806CBD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2C71D28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阿宣：奇门遁甲，五行八卦，我都会一点，就算人生命数有定，也要活得自由自在。</w:t>
      </w:r>
    </w:p>
    <w:p w14:paraId="3DB7386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听了你的话，你感觉那姑娘的心情也好了许多。</w:t>
      </w:r>
    </w:p>
    <w:p w14:paraId="5F98D2F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小白：对了，我刚刚想起我叫小白，其他的事情暂时还没太想起来。</w:t>
      </w:r>
    </w:p>
    <w:p w14:paraId="6849A19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阿宣：小白？真是个好听的名字。</w:t>
      </w:r>
    </w:p>
    <w:p w14:paraId="24394B0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小白不语，没有理会你的马屁。但是你终于知道了这位姑娘的身份。</w:t>
      </w:r>
    </w:p>
    <w:p w14:paraId="3E1CC3D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和小白在田野间散步，突然在一处悬崖边看到了一支玉钗，只见小白再三检查，仍旧没有看出什么特别的，只是发现钗子上印着小小的两个字“宝青”，她不知道这是宝物的名字，还是别的标识，正在她一头雾水之时，你看出来你的疑惑，主动解释道。</w:t>
      </w:r>
    </w:p>
    <w:p w14:paraId="3F61B9B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阿宣：宝青，宝青？啊！我知道了，在永州城外的小树林有一个小作坊，名叫“宝青坊”，你这珠钗肯定是那做的，我们一问便知。</w:t>
      </w:r>
    </w:p>
    <w:p w14:paraId="7741AB7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你也想弄清楚这个法器的来历，于是你们便踏上了新的旅途。</w:t>
      </w:r>
    </w:p>
    <w:p w14:paraId="2243A092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《第二章：半路遇袭》</w:t>
      </w:r>
    </w:p>
    <w:p w14:paraId="2228B1B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永州城附近，重峦叠嶂，碧水潺潺。你们二人正乘着小船前往永州。</w:t>
      </w:r>
    </w:p>
    <w:p w14:paraId="7A006CE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阿宣：离永州已经不远了，还在想自己的来历？想不起自己的来历，是挺头疼的。</w:t>
      </w:r>
    </w:p>
    <w:p w14:paraId="27C7F2B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阿宣：不过呢，很多事记得不如忘了好。人生无常，苦多乐少。既然如此，多记住些美好的时候就好了。</w:t>
      </w:r>
    </w:p>
    <w:p w14:paraId="6805B62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（啊啊啊~啊啊啊啊~船夫哼起了经典的千年等一回的曲调）</w:t>
      </w:r>
    </w:p>
    <w:p w14:paraId="6FB80614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1.大叔闭嘴。2.我行我唱。</w:t>
      </w:r>
    </w:p>
    <w:p w14:paraId="0204768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1.阿宣：大叔，我喜欢清净一点。</w:t>
      </w:r>
    </w:p>
    <w:p w14:paraId="6DDB27B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2.阿宣：大叔，你唱的调子也太老了吧，都什么朝代了，我来唱吧。</w:t>
      </w:r>
    </w:p>
    <w:p w14:paraId="7695D81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说完，他跳上了桅杆，唱起歌来~</w:t>
      </w:r>
    </w:p>
    <w:p w14:paraId="1383321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小白不语，只是一味的偷笑，你也一头雾水，不知道是好听还是不好听。</w:t>
      </w:r>
    </w:p>
    <w:p w14:paraId="639E631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5D42738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突然，天色转暗，风气浪涌，水流湍急。在你们面前有一叶小舟，挡在你们的必经之路上。</w:t>
      </w:r>
    </w:p>
    <w:p w14:paraId="0118F3B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正当你们靠近时，小舟上的船夫突然现出蛇妖的原形，身形巨大无比，毒牙寒光凌凌，向你们扑来。</w:t>
      </w:r>
    </w:p>
    <w:p w14:paraId="0CB4EDE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男蛇妖：你果然和人在一起，我取你性命。</w:t>
      </w:r>
    </w:p>
    <w:p w14:paraId="6EDA188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看他向小白扑去，你决定：</w:t>
      </w:r>
    </w:p>
    <w:p w14:paraId="209FBECC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1.挡在小白身前。/2.躲在小白身后。/3.躲在船夫身后。</w:t>
      </w:r>
    </w:p>
    <w:p w14:paraId="0B20E12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1.即使你知道自己无法挡住蛇妖的攻击，你仍然奋不顾身的挡在了小白身前。</w:t>
      </w:r>
    </w:p>
    <w:p w14:paraId="47EE98C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2.你知道小白会法术，因此躲在她的身后让你很有安全感，即使这样很不道德。</w:t>
      </w:r>
    </w:p>
    <w:p w14:paraId="515FCBC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3.你躲在了船夫的身后，船夫一脸震惊的看着你，欲言又止，他只是带着你连忙躲在船舱内。</w:t>
      </w:r>
    </w:p>
    <w:p w14:paraId="4C45A6C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365A70E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危急之时，只见小白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化身成了一条白蛇，用锋利的尾巴一扫，将来势汹汹的蛇妖斩落水下，成功逃过一劫。但是由于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用力过猛，法力失控，昏了过去。</w:t>
      </w:r>
    </w:p>
    <w:p w14:paraId="0234C1D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你看到昏倒的小白，决定将她带到附近的寺庙中修养。</w:t>
      </w:r>
    </w:p>
    <w:p w14:paraId="1E60149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你背着她来到了这座废弃的寺庙，你发现她的身体越来越冷，面色通红。</w:t>
      </w:r>
    </w:p>
    <w:p w14:paraId="25295F86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1.升起火堆。/2.远离小白。</w:t>
      </w:r>
    </w:p>
    <w:p w14:paraId="4953433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1.你升起了一堆火，但仍然没有缓解小白的症状，白霜从她的身体蔓延到了四周的地面上。</w:t>
      </w:r>
    </w:p>
    <w:p w14:paraId="1117315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2.你从小就怕冷，不愿靠近小白，只好让她自生自灭。不出意外的话就要出意外了。</w:t>
      </w:r>
    </w:p>
    <w:p w14:paraId="684C628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恍惚之间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，你的耳边传来了一道玄妙的声音，那是【生生不息的激荡】，忽然你发现自己回到了做出选择的前一刻。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73567E1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4DBE52EE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1.用身体为她取暖。/2.远离小白。</w:t>
      </w:r>
    </w:p>
    <w:p w14:paraId="7028286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1.你决定抱住她，尝试用自己的体温缓解她的寒冷，不知不觉中你也睡了过去。</w:t>
      </w:r>
    </w:p>
    <w:p w14:paraId="6AD4C92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2.你从小就怕冷，不愿靠近小白，只好让她自生自灭。不出意外的话就要出意外了。</w:t>
      </w:r>
    </w:p>
    <w:p w14:paraId="76CE43B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恍惚之间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，你的耳边传来了一道玄妙的声音，那是【生生不息的激荡】，忽然你发现自己回到了做出选择的前一刻。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3416EA3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0DA5976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再次醒来，你发现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一旁的小白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大惊失色，连忙推开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的手臂。</w:t>
      </w:r>
    </w:p>
    <w:p w14:paraId="681DDEF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你耐心的解释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抱着你的缘由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158AFD9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：在你昏过去之后，法力外泄，身上冷的像冰块一样，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于是我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将身体当作暖炉，你才醒过来了的。</w:t>
      </w:r>
    </w:p>
    <w:p w14:paraId="4FEB0E4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小白：你看到我的尾巴了吧，我是个妖怪。</w:t>
      </w:r>
    </w:p>
    <w:p w14:paraId="7AC5365F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1.妖精受死。/2.是就是呗。</w:t>
      </w:r>
    </w:p>
    <w:p w14:paraId="62719DA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1.小白：（疑惑）哈？</w:t>
      </w:r>
    </w:p>
    <w:p w14:paraId="7E72FA4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阿宣：没有没有，我只是活跃一下气氛。</w:t>
      </w:r>
    </w:p>
    <w:p w14:paraId="6BFB07A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阿宣：是就是呗，人间多的是长了两只脚的恶人，长了条尾巴又怎么样，你不是恶人，就算是妖，你也是个好妖。</w:t>
      </w:r>
    </w:p>
    <w:p w14:paraId="30BE371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2.阿宣：是就是呗，人间多的是长了两只脚的恶人，长了条尾巴又怎么样，你不是恶人，就算是妖，你也是个好妖。</w:t>
      </w:r>
    </w:p>
    <w:p w14:paraId="0DD72A1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656E32B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你看到小白的眼中露出了不一样的神采，看你的眼神又温柔了几分。</w:t>
      </w:r>
    </w:p>
    <w:p w14:paraId="3C2525A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你们继续踏上了前往宝青坊的旅程，经过一番寻找，你们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终于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来到了宝青坊门前。</w:t>
      </w:r>
    </w:p>
    <w:p w14:paraId="2488C74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刚进门，便看见了宝青坊的老板娘迎了过来，只见她只见她身姿婀娜，面容姣好，却带着一丝神秘莫测的气息。她穿着一袭青色长裙，裙摆上绣着精致的花纹，随着她的动作轻轻摇曳。她的眼眸深邃，仿佛能洞察人心，嘴角挂着一抹似有若无的微笑，让人捉摸不透她的真实想法。</w:t>
      </w:r>
    </w:p>
    <w:p w14:paraId="1CFD679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老板娘：呦，来客人了。姑娘又来敝坊，是法宝有问题？倒是这位公子面生的很。</w:t>
      </w:r>
    </w:p>
    <w:p w14:paraId="6E9235C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bdr w:val="single" w:sz="4" w:space="0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bdr w:val="single" w:sz="4" w:space="0"/>
          <w:lang w:val="en-US" w:eastAsia="zh-CN"/>
        </w:rPr>
        <w:t>1.没有，我们只是随便逛逛。/2.对，我们想知道这法宝的来历。</w:t>
      </w:r>
    </w:p>
    <w:p w14:paraId="62F2BE4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1.老板娘：哦？真的吗，那敢问公子想要哪种法宝，本坊有各种各样的宝贝，从灵珠到仙草，从法宝到神器，应有尽有。不过，每一件都有它的代价。</w:t>
      </w:r>
    </w:p>
    <w:p w14:paraId="5FE7275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她转身，目光在你们身上扫过，仿佛在评估你们的价值。你微微皱眉，虽然不明真相，但直觉告诉你，这里的每一件东西都不是轻易能得到的。</w:t>
      </w:r>
    </w:p>
    <w:p w14:paraId="25880D7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小白则显得有些紧张，她紧紧握住你的手，低声说道：</w:t>
      </w:r>
    </w:p>
    <w:p w14:paraId="3F0A6BF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小白：阿宣，我们得小心，这里的一切看起来都很不寻常。</w:t>
      </w:r>
    </w:p>
    <w:p w14:paraId="0C1563E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老板娘似乎察觉到了小白的紧张，她轻笑一声，继续说道：</w:t>
      </w:r>
    </w:p>
    <w:p w14:paraId="621A03F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老板娘：比如姑娘头上这件‘忘忧玉钗’，它能够吸取他人法力为己所用，但代价是……</w:t>
      </w:r>
    </w:p>
    <w:p w14:paraId="17E22BF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她故意停顿了一下，眼神中闪过一丝狡黠，</w:t>
      </w:r>
    </w:p>
    <w:p w14:paraId="11A450D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老板娘：它会取走使用者的记忆，使用的越多，记忆丧失的也越多。</w:t>
      </w:r>
    </w:p>
    <w:p w14:paraId="5A11C79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2.老板娘：姑娘头上这件‘忘忧玉钗’，它能够吸取他人法力为己所用，但代价是……</w:t>
      </w:r>
    </w:p>
    <w:p w14:paraId="1F29A94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她故意停顿了一下，眼神中闪过一丝狡黠，</w:t>
      </w:r>
    </w:p>
    <w:p w14:paraId="70D3550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老板娘：它会取走使用者的记忆，使用的越多，记忆丧失的也越多。</w:t>
      </w:r>
    </w:p>
    <w:p w14:paraId="0F0A293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715CFD6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阿宣：我说呢，我遇到她的时候，她就失去了记忆。记忆消失，还要法力干什么。</w:t>
      </w:r>
    </w:p>
    <w:p w14:paraId="3B67A68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老板娘：天之道，有所得，必有所失。这种移花接木，改变乾坤之事，我十分感兴趣。</w:t>
      </w:r>
    </w:p>
    <w:p w14:paraId="33F1E49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老板娘：而且这只玉钗最初的主人并不是你，而是另有其人。</w:t>
      </w:r>
    </w:p>
    <w:p w14:paraId="7FB3135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小白：那关于原主人，你能帮我们找到一些线索吗？</w:t>
      </w:r>
    </w:p>
    <w:p w14:paraId="048EF8E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老板娘：当然这片蛇鳞就是原主人之物。</w:t>
      </w:r>
    </w:p>
    <w:p w14:paraId="4269022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小白拿起了这片蛇鳞，细细感受了一下它，过了许久，她终于回过神来，却一言不发。</w:t>
      </w:r>
    </w:p>
    <w:p w14:paraId="001D957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40D98FF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你与阿宣走出了宝青坊，没过多久，迎面走来一个身披斗篷的黑衣人。</w:t>
      </w:r>
    </w:p>
    <w:p w14:paraId="0731E61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黑衣人：捕蛇人？</w:t>
      </w:r>
    </w:p>
    <w:p w14:paraId="09060D2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话音未落，黑衣人向你冲过来，你知道来者不善，决定：</w:t>
      </w:r>
    </w:p>
    <w:p w14:paraId="06F5CCA3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1.保护小白，伺机而动。/2.保护自己，马上开溜。</w:t>
      </w:r>
    </w:p>
    <w:p w14:paraId="3E07C2F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1.只见黑衣人下手狠毒，将你一掌打飞数米，随后重重落在地上，你昏迷不醒，生死未卜。</w:t>
      </w:r>
    </w:p>
    <w:p w14:paraId="1B48621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，你的耳边传来了一道玄妙的声音，那是【生生不息的激荡】，忽然你发现自己回到了做出选择的前一刻。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5E86628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小白与黑衣人对了一掌，掌风鼓动，周围的空气仿佛都被震得微微颤抖，四周的树叶被强劲的掌风扫落，纷纷扬扬地飘散开来。她们二人势均力敌，谁也无法在这一击中占据上风。你感到一股强大的力量从他们掌心传来。</w:t>
      </w:r>
    </w:p>
    <w:p w14:paraId="1162116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就在这时，黑衣人突然摘下了兜帽，露出了本来的面目。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愣了一下，随后惊讶地喊道</w:t>
      </w:r>
    </w:p>
    <w:p w14:paraId="6B6BCB6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：小青？！</w:t>
      </w:r>
    </w:p>
    <w:p w14:paraId="6F02081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小青的脸在月光下显得格外冷峻，她的眼神中带着一丝复杂的情绪，既有愤怒，也有无奈。她冷冷地看着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，语气中带着一丝责备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3C2163A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：小白，你到底在做什么？师傅派我来带你回去，没想到你竟然和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捕蛇人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混在一起，还和我动手！</w:t>
      </w:r>
    </w:p>
    <w:p w14:paraId="6B6A588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：小青，我不是叛徒。阿宣不是普通的捕蛇人。他救了我，照顾我，甚至愿意为我放弃一切。</w:t>
      </w:r>
    </w:p>
    <w:p w14:paraId="5724CF8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小青：国师修炼的太阴真功，和我们蛇族同出一脉，他吸取我们的魂魄精华修炼他的功力，师傅恨透了国师，恨透了人，师傅说，人心险恶，只要是人就险恶！</w:t>
      </w:r>
    </w:p>
    <w:p w14:paraId="49189485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1.你个妖精，不由分说就袭击我，你才险恶呢！/2.表示理解。</w:t>
      </w:r>
      <w:bookmarkStart w:id="0" w:name="_GoBack"/>
      <w:bookmarkEnd w:id="0"/>
    </w:p>
    <w:p w14:paraId="6779F9C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1.小青：你！</w:t>
      </w:r>
    </w:p>
    <w:p w14:paraId="1CDD359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2.阿宣：原来国师修炼的是这么邪门的功法，我真的不知道他是这样的。</w:t>
      </w:r>
    </w:p>
    <w:p w14:paraId="589A78A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你这才得知朝廷下令捕蛇的原因。</w:t>
      </w:r>
    </w:p>
    <w:p w14:paraId="04DF136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小青：假惺惺，你一个捕蛇人，帮凶，帮凶就该死！我杀了你这个捕蛇人。</w:t>
      </w:r>
    </w:p>
    <w:p w14:paraId="06060F5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4F21404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说罢，小青又冲了过来，准备杀掉你。</w:t>
      </w:r>
    </w:p>
    <w:p w14:paraId="5823DFD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由于小青这次攻击用了全力，突然地面塌陷，你和小白掉入了一个地宫当中，你们连忙在入口彻底封死之前躲了进去，暂时逃脱了小青的追击。</w:t>
      </w:r>
    </w:p>
    <w:p w14:paraId="5884EDF5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《第三章：地宫探秘》</w:t>
      </w:r>
    </w:p>
    <w:p w14:paraId="408ED227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4419D50F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《第四章：我长尾巴了，也变强了》</w:t>
      </w:r>
    </w:p>
    <w:p w14:paraId="57B38CA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14150C55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《第五章：双生劫》</w:t>
      </w:r>
    </w:p>
    <w:p w14:paraId="259FA989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6F7BB21A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《终章：最后的宝藏》</w:t>
      </w:r>
    </w:p>
    <w:p w14:paraId="7AA1F388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</w:pPr>
    </w:p>
    <w:p w14:paraId="62B05640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</w:pPr>
    </w:p>
    <w:p w14:paraId="1FC88B4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/>
          <w:bCs/>
          <w:color w:val="7EC836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EC836"/>
          <w:sz w:val="21"/>
          <w:szCs w:val="21"/>
          <w:lang w:val="en-US" w:eastAsia="zh-CN"/>
        </w:rPr>
        <w:t>2.小白故事线：</w:t>
      </w:r>
    </w:p>
    <w:p w14:paraId="54B40641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《第一章：我是谁？》</w:t>
      </w:r>
    </w:p>
    <w:p w14:paraId="4366EA6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不知过了多久，你从床上坐了起来，沉思片刻，你发现自己失去了大部分的记忆。</w:t>
      </w:r>
    </w:p>
    <w:p w14:paraId="356FAE2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小白：这是哪？我是谁？</w:t>
      </w:r>
    </w:p>
    <w:p w14:paraId="38DB7D9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老妇人：你醒了，这里是捕蛇村，你好像什么都想不起来了。</w:t>
      </w:r>
    </w:p>
    <w:p w14:paraId="4540AE5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老妇人：捕蛇队回来了！那天是阿宣救你回来的。</w:t>
      </w:r>
    </w:p>
    <w:p w14:paraId="5016063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小白：阿宣？</w:t>
      </w:r>
    </w:p>
    <w:p w14:paraId="0AA0397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你随着老妇人走出房间，遇到了刚刚归来的捕蛇队。一个少年向你走来。</w:t>
      </w:r>
    </w:p>
    <w:p w14:paraId="031FE1E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阿宣：你醒来了？</w:t>
      </w:r>
    </w:p>
    <w:p w14:paraId="37A6528D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你决定：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点点头/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连忙问道：是你救了我？</w:t>
      </w:r>
    </w:p>
    <w:p w14:paraId="6CF89F3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1.他看到你只是点点头，便简单回应了一下，转身逗起了一直跟着他的小狗。</w:t>
      </w:r>
    </w:p>
    <w:p w14:paraId="4335D9E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阿宣：肚兜！</w:t>
      </w:r>
    </w:p>
    <w:p w14:paraId="0F5B36D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肚兜：旺旺（摇着尾巴舔了舔阿宣的手）</w:t>
      </w:r>
    </w:p>
    <w:p w14:paraId="230DC54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村民：阿宣你又没捕到蛇，光采草药也抵不了税啊。</w:t>
      </w:r>
    </w:p>
    <w:p w14:paraId="19E77F9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阿宣：抵不了税，救人也好啊。</w:t>
      </w:r>
    </w:p>
    <w:p w14:paraId="27656A2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你在旁边默默看着，原来阿宣是个善良的人啊。</w:t>
      </w:r>
    </w:p>
    <w:p w14:paraId="2105DD9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忽然，旁边堆着的竹筐吸引了你的注意，你发现每个竹筐里装的都是蛇，奇怪的是，你似乎能够听懂这些蛇的叫声，你突然头痛欲裂，连忙离开了这里。</w:t>
      </w:r>
    </w:p>
    <w:p w14:paraId="519DB07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老妇人：阿宣，这姑娘什么都不记得了。</w:t>
      </w:r>
    </w:p>
    <w:p w14:paraId="3562BA0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阿宣：没事的，明天我带你去找到你的地方，没准有什么线索。</w:t>
      </w:r>
    </w:p>
    <w:p w14:paraId="00C99CF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2.阿宣：是呀，举手之劳罢了，敢问姑娘是谁，家住何方啊？</w:t>
      </w:r>
    </w:p>
    <w:p w14:paraId="7B407A3D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.如实回答，我好像什么都不记得了/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默不作声，静静站在那里。</w:t>
      </w:r>
    </w:p>
    <w:p w14:paraId="498BE25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1.阿宣：没事的，明天我带你去找到你的地方，没准有什么线索。</w:t>
      </w:r>
    </w:p>
    <w:p w14:paraId="6424D92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2.阿宣：不愿回答也没关系，那我就不打扰了，姑娘请便。</w:t>
      </w:r>
    </w:p>
    <w:p w14:paraId="1B6C5C3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你已经醒来，不便继续住在陌生人家里，于是你离开了村子，但是你不熟悉路，最终迷失在了丛林中，缺水而死。</w:t>
      </w:r>
    </w:p>
    <w:p w14:paraId="388CBFF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弥留之际，你的耳边传来了一道玄妙的声音，那是【生生不息的激荡】，忽然你发现自己回到了做出选择的前一刻。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0625269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0C413EC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转眼间又是一天过去了，你们俩走在路上。</w:t>
      </w:r>
    </w:p>
    <w:p w14:paraId="03EFE0D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阿宣：下面就是我们捕蛇的地方。</w:t>
      </w:r>
    </w:p>
    <w:p w14:paraId="2670FE8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他指了指面前的瀑布下。</w:t>
      </w:r>
    </w:p>
    <w:p w14:paraId="7EAB8A2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小白：你们为什么要捕蛇？</w:t>
      </w:r>
    </w:p>
    <w:p w14:paraId="3FE932D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阿宣：近些年，天下越来越乱，赋税也越来越重。国师府说，捕蛇可以抵税可以不被拉丁充劳役。大家就聚到一起捕蛇来了。捕蛇凶险，可是不捕蛇就更凶险。</w:t>
      </w:r>
    </w:p>
    <w:p w14:paraId="275D22F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看到眼前陡峭的山路，阿宣犯了难，不知道怎么带你上去，如果只有他自己，自然可以很容易的爬上去，因为他走了这条路无数次了。</w:t>
      </w:r>
    </w:p>
    <w:p w14:paraId="1401289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肚兜不知何时跳上了一处陡崖，正要回到阿宣身旁，没想到脚下一滑，掉了下去。</w:t>
      </w:r>
    </w:p>
    <w:p w14:paraId="3016F871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你决定：1.原地不动2.跳崖救犬3.伸手援助</w:t>
      </w:r>
    </w:p>
    <w:p w14:paraId="448E8FB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1.你没有理会眼前紧急的一幕，但是阿宣顾不上这么多，为了救自己的爱犬，也莽撞的跟着跳下了悬崖。看到自己的救命恩人也遇到了危险，你这才有些动容</w:t>
      </w:r>
    </w:p>
    <w:p w14:paraId="7CEED3BE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你决定：1.原地不动2.跳崖救人，3.伸手援助</w:t>
      </w:r>
    </w:p>
    <w:p w14:paraId="2E8737C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1.看到一人一狗双双坠入悬崖，冷漠的你并没有太大的情感波动，正当你打算离开时，突然眼前一黑，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耳边传来了一道玄妙的声音，你知道，大致的意思是由于关键人物许宣坠崖身亡，你无法完成了却与他的因果的任务，忽然你发现自己回到了做出选择的前一刻。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6B01597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2.你正要跳崖救人，手指顺势朝向阿宣的方向，没想到，你的手中窜出一道法力，拖住了他，将他救了回来。不远处的肚兜也被你顺手施救。</w:t>
      </w:r>
    </w:p>
    <w:p w14:paraId="494430F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3.你正要伸手帮忙，手指顺势朝向阿宣的方向，没想到，你的手中窜出一道法力，拖住了他，将他救了回来。不远处的肚兜也被你顺手施救。</w:t>
      </w:r>
    </w:p>
    <w:p w14:paraId="71F59A9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5F27EAE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2.你正想要跳崖救犬，手指顺势朝向肚兜的方向，没想到，你的手中窜出一道法力，拖住了肚兜，将它救了回来。</w:t>
      </w:r>
    </w:p>
    <w:p w14:paraId="21E55C5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3.你正想要伸手帮忙，没想到，你的手中窜出一道法力，拖住了肚兜，将它救了回来。</w:t>
      </w:r>
    </w:p>
    <w:p w14:paraId="5CB5FBE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7DDEB13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逃过一劫的肚兜脸上露出了胆怯的表情，身体颤抖着躲在阿宣脚边，尾巴无精打采的垂到了地上。</w:t>
      </w:r>
    </w:p>
    <w:p w14:paraId="3684A62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阿宣：你会法术？</w:t>
      </w:r>
    </w:p>
    <w:p w14:paraId="387FBD8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你突然记起，自己会法术，心里便有了底。</w:t>
      </w:r>
    </w:p>
    <w:p w14:paraId="2574F75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小白：我自己先上去，你们慢慢上来吧。</w:t>
      </w:r>
    </w:p>
    <w:p w14:paraId="08A89B0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说完，你身轻如燕，跳上了山崖。</w:t>
      </w:r>
    </w:p>
    <w:p w14:paraId="5076F92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山顶的秀丽景色让你十分沉醉。你来到了你醒来的地方，突然一段记忆涌入你的脑海。</w:t>
      </w:r>
    </w:p>
    <w:p w14:paraId="723A8EF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终于，你想起了你是谁。思绪跟随记忆回到了之前。</w:t>
      </w:r>
    </w:p>
    <w:p w14:paraId="7A98B07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038B7341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《第二章：宝青？》</w:t>
      </w:r>
    </w:p>
    <w:p w14:paraId="3BF04D2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晚唐末年，天下将乱。妖魔鬼怪，出没人间。皇帝沉迷于求仙，国师太阴真君屡试未果，皇帝震怒。国师逼迫百姓捕蛇，修炼道法以重得皇帝宠幸。</w:t>
      </w:r>
    </w:p>
    <w:p w14:paraId="1F2AE37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作为蛇妖，你被师傅派出刺杀国师，为族人报仇。</w:t>
      </w:r>
    </w:p>
    <w:p w14:paraId="4138B79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此刻，你正在国师乘坐的渡船上，伪装成侍卫，伺机刺杀国师。</w:t>
      </w:r>
    </w:p>
    <w:p w14:paraId="60B118E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来到了国师所在的房间外，你看到了屋内传来的紫光，同时听到了耳边传来的咒语声。</w:t>
      </w:r>
    </w:p>
    <w:p w14:paraId="578BC7F9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bdr w:val="single" w:sz="4" w:space="0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bdr w:val="single" w:sz="4" w:space="0"/>
          <w:lang w:val="en-US" w:eastAsia="zh-CN"/>
        </w:rPr>
        <w:t xml:space="preserve">你决定：1.在窗户上开一个洞，观察情况/2.直接闯入，刺杀国师。              </w:t>
      </w:r>
    </w:p>
    <w:p w14:paraId="113F592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1.你看到国师正在吸取蛇妖的法力修炼，你操控着玉钗，准备从他的后背偷袭，可惜你的修为尚浅，无法破开他的防御，反而被一旁警戒的弟子发现。</w:t>
      </w:r>
    </w:p>
    <w:p w14:paraId="30C9A06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你与他交手数招，但仍是不敌，最终你被打落到海底，失去了意识。</w:t>
      </w:r>
    </w:p>
    <w:p w14:paraId="5912B38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2.你莽撞的从正面闯入，正好撞上正在警戒的侍卫，双拳难敌四手，你被众人围住无法脱身，最终被修炼结束的国师亲手处决。</w:t>
      </w:r>
    </w:p>
    <w:p w14:paraId="05A9167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弥留之际，你的耳边传来了一道玄妙的声音，那是【生生不息的激荡】，忽然你发现自己回到了做出选择的前一刻。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574BCAE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3A0DC19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有了以上的记忆你渐渐想起了自己的身份以及刺杀国师的原因，你想起是你的师傅派你去舍命刺杀国师，她并没有考虑到你修为尚浅的情况，导致了这次失败，你也险些丧命。</w:t>
      </w:r>
    </w:p>
    <w:p w14:paraId="4228EBE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还记得当时你并不想参与这次刺杀，却是被逼无奈，想到这里，你的心里感觉到了一丝悲凉。</w:t>
      </w:r>
    </w:p>
    <w:p w14:paraId="79FC1EA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你的心中郁闷难平，眉头紧皱。刚来到你身旁的阿宣注意到了你的不对劲。</w:t>
      </w:r>
    </w:p>
    <w:p w14:paraId="200BF33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阿宣：你是不是想起什么了。</w:t>
      </w:r>
    </w:p>
    <w:p w14:paraId="1467FF5B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1.闭口不言/2.旁敲侧击</w:t>
      </w:r>
    </w:p>
    <w:p w14:paraId="2FC5C33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1.阿宣：既然不想说，我也不会勉强，找回自己才是最重要的。</w:t>
      </w:r>
    </w:p>
    <w:p w14:paraId="1765582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2.小白：阿宣，你有什么不想做却又不得不做的事吗？</w:t>
      </w:r>
    </w:p>
    <w:p w14:paraId="2ECAE56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阿宣：我？这种事情多了去了，不过既然来到这世上，当然能想着能在这天地间自由自在的走一遭，所以我就什么都学。</w:t>
      </w:r>
    </w:p>
    <w:p w14:paraId="290FDD4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阿宣：奇门遁甲，五行八卦，我都会一点，就算人生命数有定，也要活得自由自在。</w:t>
      </w:r>
    </w:p>
    <w:p w14:paraId="377415A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听了她的话，你感觉到了一丝明悟，心情也好了许多。</w:t>
      </w:r>
    </w:p>
    <w:p w14:paraId="3580486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25C0AEE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你和阿宣在田野间散步，突然在一处悬崖边看到了一支玉钗，你只记得这只玉钗似乎是你的法器，但是与之相关的记忆残缺了很多，它有什么作用，它如何使用，你一无所知。</w:t>
      </w:r>
    </w:p>
    <w:p w14:paraId="572CB00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为了搞清楚这只法器的来历并填补空缺的记忆，你决定：</w:t>
      </w:r>
    </w:p>
    <w:p w14:paraId="11DE56F2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1.自己再次仔细检查/2.交给阿宣，让他帮忙</w:t>
      </w:r>
    </w:p>
    <w:p w14:paraId="2555C76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1.即使你再三检查，仍旧没有看出什么特别的，只是发现钗子上印着小小的两个字“宝青”，你不知道这是宝物的名字，还是别的标识，正在你一头雾水之时，阿宣看出来你的疑惑，主动解释道。</w:t>
      </w:r>
    </w:p>
    <w:p w14:paraId="4410FFA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2.阿宣拿起玉钗细细检查。发现钗子上印着小小的两个字“宝青”两个字。</w:t>
      </w:r>
    </w:p>
    <w:p w14:paraId="0BAFF20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7708DC0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阿宣：宝青，宝青？啊！我知道了，在永州城外的小树林有一个小作坊，名叫“宝青坊”，你这珠钗肯定是那做的，我们一问便知。</w:t>
      </w:r>
    </w:p>
    <w:p w14:paraId="18A2CCA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你也想弄清楚这个法器的来历，于是你们便踏上了新的旅途。</w:t>
      </w:r>
    </w:p>
    <w:p w14:paraId="4D06FFD4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《第三章：半路遇袭》</w:t>
      </w:r>
    </w:p>
    <w:p w14:paraId="351490F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永州城附近，重峦叠嶂，碧水潺潺。你们二人正乘着小船前往永州。</w:t>
      </w:r>
    </w:p>
    <w:p w14:paraId="56C396A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阿宣：离永州已经不远了，还在想自己的来历？想不起自己的来历，是挺头疼的。</w:t>
      </w:r>
    </w:p>
    <w:p w14:paraId="52D8DA2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阿宣：不过呢，很多事记得不如忘了好。人生无常，苦多乐少。既然如此，多记住些美好的时候就好了。</w:t>
      </w:r>
    </w:p>
    <w:p w14:paraId="1563E97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（啊啊啊~啊啊啊啊~船夫哼起了经典的千年等一回的曲调）</w:t>
      </w:r>
    </w:p>
    <w:p w14:paraId="2522216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阿宣：大叔，你唱的调子也太老了吧，都什么朝代了，我来唱吧。</w:t>
      </w:r>
    </w:p>
    <w:p w14:paraId="7EBAE01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说完，他跳上了桅杆，唱起歌来~</w:t>
      </w:r>
    </w:p>
    <w:p w14:paraId="43C6E83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听着他的嗓音，你的心情也好了许多。</w:t>
      </w:r>
    </w:p>
    <w:p w14:paraId="3DB217C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突然，天色转暗，风气浪涌，水流湍急。在你们面前有一叶小舟，挡在你们的必经之路上。</w:t>
      </w:r>
    </w:p>
    <w:p w14:paraId="396C25C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正当你们靠近时，小舟上的船夫突然现出蛇妖的原形，身形巨大无比，毒牙寒光凌凌，向你们扑来。</w:t>
      </w:r>
    </w:p>
    <w:p w14:paraId="48C06E9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男蛇妖：你果然和人在一起，我取你性命。</w:t>
      </w:r>
    </w:p>
    <w:p w14:paraId="5D026CD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看他向你扑来，你决定：</w:t>
      </w:r>
    </w:p>
    <w:p w14:paraId="149FB803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1.跳船逃生。/2.现出原型，与他搏斗。</w:t>
      </w:r>
    </w:p>
    <w:p w14:paraId="26680DD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1.你决定跳船逃生，但是在水下更是那位蛇妖的主场，他轻易的来到了你的身旁，张开大嘴将你吞入腹中，你难以逃脱。</w:t>
      </w:r>
    </w:p>
    <w:p w14:paraId="6100A5D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弥留之际，你的耳边传来了一道玄妙的声音，那是【生生不息的激荡】，忽然你发现自己回到了做出选择的前一刻。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66E47ED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13C40F9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2.你化身成了一条白蛇，用锋利的尾巴一扫，将来势汹汹的蛇妖斩落水下，成功逃过一劫。但是由于你用力过猛，法力失控，昏了过去。</w:t>
      </w:r>
    </w:p>
    <w:p w14:paraId="1F62C54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43F9416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再次醒来，你发现自己躺在阿宣的怀里，你大惊失色，连忙推开他的手臂。</w:t>
      </w:r>
    </w:p>
    <w:p w14:paraId="6520BA6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在阿宣醒来之后，你得知了他抱着你的缘由：在你昏过去之后，法力外泄，身上冷的像冰块一样，是他将身体当作暖炉，你才醒过来了的。</w:t>
      </w:r>
    </w:p>
    <w:p w14:paraId="1E51159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小白：你看到我的尾巴了吧，我是个妖怪。</w:t>
      </w:r>
    </w:p>
    <w:p w14:paraId="39D540D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阿宣：是就是呗，人间多的是长了两只脚的恶人，长了条尾巴又怎么样，你不是恶人，就算是妖，你也是个好妖。</w:t>
      </w:r>
    </w:p>
    <w:p w14:paraId="5E4842E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1B35FD2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你们继续踏上了前往宝青坊的旅程，经过一番寻找，你们来到了宝青坊门前。</w:t>
      </w:r>
    </w:p>
    <w:p w14:paraId="0F7D9C2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刚进门，你们便看见了宝青坊的老板娘迎了过来，只见她只见她身姿婀娜，面容姣好，却带着一丝神秘莫测的气息。她穿着一袭青色长裙，裙摆上绣着精致的花纹，随着她的动作轻轻摇曳。她的眼眸深邃，仿佛能洞察人心，嘴角挂着一抹似有若无的微笑，让人捉摸不透她的真实想法。</w:t>
      </w:r>
    </w:p>
    <w:p w14:paraId="60B0B4B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老板娘：呦，来客人了。姑娘又来敝坊，是法宝有问题？</w:t>
      </w:r>
    </w:p>
    <w:p w14:paraId="42FD81B2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1.没有，我们只是随便逛逛。/2.对，我们想知道这法宝的来历。</w:t>
      </w:r>
    </w:p>
    <w:p w14:paraId="705F22C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1.老板娘：哦？真的吗，那敢问姑娘想要哪种法宝，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本坊有各种各样的宝贝，从灵珠到仙草，从法宝到神器，应有尽有。不过，每一件都有它的代价。</w:t>
      </w:r>
    </w:p>
    <w:p w14:paraId="5918554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她转身，目光在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身上扫过，仿佛在评估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们的价值。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微微皱眉，虽然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有些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失忆，但直觉告诉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，这里的每一件东西都不是轻易能得到的。</w:t>
      </w:r>
    </w:p>
    <w:p w14:paraId="127CFF7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阿宣则显得有些紧张，他紧紧握住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的手，低声说道：</w:t>
      </w:r>
    </w:p>
    <w:p w14:paraId="346C8F2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小白，我们得小心，这里的一切看起来都很不寻常。</w:t>
      </w:r>
    </w:p>
    <w:p w14:paraId="22B4539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老板娘似乎察觉到了阿宣的紧张，她轻笑一声，继续说道：</w:t>
      </w:r>
    </w:p>
    <w:p w14:paraId="640F191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比如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姑娘头上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这件‘忘忧玉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钗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’，它能够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吸取他人法力为己所用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，但代价是……</w:t>
      </w:r>
    </w:p>
    <w:p w14:paraId="405B2DF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她故意停顿了一下，眼神中闪过一丝狡黠，</w:t>
      </w:r>
    </w:p>
    <w:p w14:paraId="464A359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老板娘：它会取走使用者的记忆，使用的越多，记忆丧失的也越多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48894E6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2.老板娘：姑娘头上这件‘忘忧玉钗’，它能够吸取他人法力为己所用，但代价是……</w:t>
      </w:r>
    </w:p>
    <w:p w14:paraId="7768CE5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她故意停顿了一下，眼神中闪过一丝狡黠，</w:t>
      </w:r>
    </w:p>
    <w:p w14:paraId="4AF28CD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老板娘：它会取走使用者的记忆，使用的越多，记忆丧失的也越多。</w:t>
      </w:r>
    </w:p>
    <w:p w14:paraId="7BB5B64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71697CC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阿宣：我说呢，我遇到她的时候，她就失去了记忆。记忆消失，还要法力干什么。</w:t>
      </w:r>
    </w:p>
    <w:p w14:paraId="3E47C63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老板娘：天之道，有所得，必有所失。这种移花接木，改变乾坤之事，我十分感兴趣。</w:t>
      </w:r>
    </w:p>
    <w:p w14:paraId="1AC0371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老板娘：而且这只玉钗最初的主人并不是你，而是另有其人。</w:t>
      </w:r>
    </w:p>
    <w:p w14:paraId="26BD4C2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小白：那关于原主人，你能帮我们找到一些线索吗？</w:t>
      </w:r>
    </w:p>
    <w:p w14:paraId="5D722BD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老板娘：当然，这片蛇鳞就是原主人之物。</w:t>
      </w:r>
    </w:p>
    <w:p w14:paraId="191DF5D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你拿起了这片蛇鳞，细细感受了一下它，发现这片蛇鳞上的法力，与你同宗同源，凭借它应该可以找到法宝的主人。</w:t>
      </w:r>
    </w:p>
    <w:p w14:paraId="500498D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48B6396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你与阿宣走出了宝青坊，没过多久，迎面走来一个身披斗篷的黑衣人。</w:t>
      </w:r>
    </w:p>
    <w:p w14:paraId="05DBEAF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黑衣人：捕蛇人？</w:t>
      </w:r>
    </w:p>
    <w:p w14:paraId="63FB983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话音未落，黑衣人向你身旁的阿宣冲过去，你知道来者不善，决定：</w:t>
      </w:r>
    </w:p>
    <w:p w14:paraId="53336E4C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1.先保护自己，伺机而动。/2.挡住敌人，保护阿宣。</w:t>
      </w:r>
    </w:p>
    <w:p w14:paraId="10EA25B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1.只见黑衣人下手狠毒，将阿宣一掌打飞数米，随后重重落在地上，阿宣昏迷不醒，生死未卜。</w:t>
      </w:r>
    </w:p>
    <w:p w14:paraId="48A0076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看到解决了威胁，黑衣人摘下了兜帽，露出了本来的面目。</w:t>
      </w:r>
    </w:p>
    <w:p w14:paraId="7BE0C2B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小青：小白！</w:t>
      </w:r>
    </w:p>
    <w:p w14:paraId="6CAD039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你认出了黑衣人是你的妹妹小青，你十分好奇她为什么会在这。</w:t>
      </w:r>
    </w:p>
    <w:p w14:paraId="5CC6361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小白：小青，你怎么在这。</w:t>
      </w:r>
    </w:p>
    <w:p w14:paraId="080C87C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小青：你失忆了？我是来带你回去的，师傅发现你在刺杀失败之后，一直和一个捕蛇人在一起，怀疑你成了叛徒，我来带你回去证明你的清白。</w:t>
      </w:r>
    </w:p>
    <w:p w14:paraId="3885F08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小白：是阿宣救了我，他对我很好，我不会离开他的！</w:t>
      </w:r>
    </w:p>
    <w:p w14:paraId="096D2AC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小青的脸色瞬间变得严肃，她的眼神中透露出一丝无奈和担忧</w:t>
      </w:r>
    </w:p>
    <w:p w14:paraId="59B4383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小青：小白，你真的糊涂了！我们妖族和人类是不同的，你怎么能和他在一起？师傅已经怀疑你被人类迷惑，失去了本心。如果再不回去，你会被整个蛇族视为叛徒的！</w:t>
      </w:r>
    </w:p>
    <w:p w14:paraId="336B39D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你摇了摇头，眼神坚定地看着昏迷不醒的阿宣，你的眼中闪过一丝温柔。</w:t>
      </w:r>
    </w:p>
    <w:p w14:paraId="0042E9A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小白：小青，我知道你是为了我好，但阿宣不是普通的捕蛇人。他救了我，照顾我，甚至愿意为我放弃一切。我不能就这样离开他。我意已决，我是不会回去的。</w:t>
      </w:r>
    </w:p>
    <w:p w14:paraId="4C791A2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小青失望的离开了，你连忙查看阿宣的伤势，发现他早已断了气，你意识到自己又一次做错了选择，但幸好你现在有后悔药可以吃。</w:t>
      </w:r>
    </w:p>
    <w:p w14:paraId="7986E8C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恍惚之间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，你的耳边传来了一道玄妙的声音，那是【生生不息的激荡】，忽然你发现自己回到了做出选择的前一刻。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6CB7B93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6096FD6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你与黑衣人对了一掌，掌风鼓动，周围的空气仿佛都被震得微微颤抖，四周的树叶被强劲的掌风扫落，纷纷扬扬地飘散开来。你们二人势均力敌，谁也无法在这一击中占据上风。你感到一股强大的力量从掌心传来，震得手臂微微发麻，但你的眼神却更加坚定。</w:t>
      </w:r>
    </w:p>
    <w:p w14:paraId="2B141D8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就在这时，黑衣人突然摘下了兜帽，露出了本来的面目。你愣了一下，随后惊讶地喊道</w:t>
      </w:r>
    </w:p>
    <w:p w14:paraId="414B491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：小青？！</w:t>
      </w:r>
    </w:p>
    <w:p w14:paraId="60A4952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小青的脸在月光下显得格外冷峻，她的眼神中带着一丝复杂的情绪，既有愤怒，也有无奈。她冷冷地看着你，语气中带着一丝责备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187A7A8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：小白，你到底在做什么？师傅派我来带你回去，没想到你竟然和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捕蛇人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混在一起，还和我动手！</w:t>
      </w:r>
    </w:p>
    <w:p w14:paraId="1E1DC30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你的心中涌起一股复杂的情绪，小青是你的妹妹，也是你最亲近的人之一。你从未想过会有一天，你们会在这种情况下对峙。</w:t>
      </w:r>
    </w:p>
    <w:p w14:paraId="4619A5E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：小青，我不是叛徒。阿宣不是普通的捕蛇人。他救了我，照顾我，甚至愿意为我放弃一切。</w:t>
      </w:r>
    </w:p>
    <w:p w14:paraId="528671E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小青：国师修炼的太阴真功，和我们蛇族同出一脉，他吸取我们的魂魄精华修炼他的功力，师傅恨透了国师，恨透了人，师傅说，人心险恶，只要是人就险恶！</w:t>
      </w:r>
    </w:p>
    <w:p w14:paraId="3E30ADD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阿宣：原来国师修炼的是这么邪门的功法，我真的不知道他是这样的。</w:t>
      </w:r>
    </w:p>
    <w:p w14:paraId="2FBA8F0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小青：假惺惺，你一个捕蛇人，帮凶，帮凶就该死！我杀了你这个捕蛇人。</w:t>
      </w:r>
    </w:p>
    <w:p w14:paraId="0854914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说罢，小青又冲了出去，准备杀掉阿宣。</w:t>
      </w:r>
    </w:p>
    <w:p w14:paraId="5ECF9FF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选择：1.打晕小青。让她冷静。/2.再次言语相劝。/3.挡在阿宣身前。</w:t>
      </w:r>
    </w:p>
    <w:p w14:paraId="669124E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1.你尝试从后背给小青一击，力道不重，恰好能击昏她，你将她安置在一个安全的地方，随后和阿宣踏上了回村的旅途，但是行至半路，小青又追了上来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（返回上一次选择）</w:t>
      </w:r>
    </w:p>
    <w:p w14:paraId="68950BA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2.你再次劝阻小青，但是她并没有理会你，只是一味的向阿宣追去。无奈的你只好追到阿宣身旁挡住小青的攻击。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（选2就是多了这一句话）</w:t>
      </w:r>
    </w:p>
    <w:p w14:paraId="37A6C29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5737A9B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由于小青这次攻击用了全力，突然地面塌陷，你和阿宣掉入了一个地宫当中，你们连忙在入口彻底封死之前躲了进去，暂时逃脱了小青的追击。</w:t>
      </w:r>
    </w:p>
    <w:p w14:paraId="72265F07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《第四章：地宫探秘》</w:t>
      </w:r>
    </w:p>
    <w:p w14:paraId="2C817BE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你和阿宣小心翼翼地踏入了地宫深处，四周昏暗，只有墙壁上的火把发出微弱的光芒。</w:t>
      </w:r>
    </w:p>
    <w:p w14:paraId="5F2123F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阿宣：跟我来，小白，我们得小心，这里可能有未知的危险。</w:t>
      </w:r>
    </w:p>
    <w:p w14:paraId="258A475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小白：小心，阿宣，这里有蹊跷，我们不能大意。</w:t>
      </w:r>
    </w:p>
    <w:p w14:paraId="1EDAE01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你们沿着石阶向下，发现了一条隐藏的密道。</w:t>
      </w:r>
    </w:p>
    <w:p w14:paraId="2054882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阿宣：真没想到，这地宫底下，还有这么一条密道，我们得想办法出去。</w:t>
      </w:r>
    </w:p>
    <w:p w14:paraId="108DC33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小白：我们从这里走，看看能不能找到出路。</w:t>
      </w:r>
    </w:p>
    <w:p w14:paraId="43B0FF2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你们走进了密道，发现了一个复杂的机关阵列。</w:t>
      </w:r>
    </w:p>
    <w:p w14:paraId="07DFDD1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33BC087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阿宣：朱雀在顶，玄武入宫，宫为内卦，门为外卦，八门……这边是生门，我们走这边。</w:t>
      </w:r>
    </w:p>
    <w:p w14:paraId="0604045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经过一番寻找，你们找到了生门，继续前进。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（这里我闻到了小游戏的味道）</w:t>
      </w:r>
    </w:p>
    <w:p w14:paraId="6F48B96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小白：这是什么地方？</w:t>
      </w:r>
    </w:p>
    <w:p w14:paraId="593275C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阿宣：看来是藏在地下的一个镇妖法阵，不过对人无害。</w:t>
      </w:r>
    </w:p>
    <w:p w14:paraId="251B99E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你们继续探索，发现了一个古老的道家机关。</w:t>
      </w:r>
    </w:p>
    <w:p w14:paraId="090EED6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阿宣：这地底下怎么会有一个道家机关呢？想必原来是一个道观，荒废了，后来又在上面建了一座塔。</w:t>
      </w:r>
    </w:p>
    <w:p w14:paraId="2C1FD6B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小白：没事，这个阵势有迹可循，我们一定能出去。</w:t>
      </w:r>
    </w:p>
    <w:p w14:paraId="7995781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你开始研究机关，你发现这个阵势像是一幅杂乱的文字石碑，又许多个可移动的小石块组成。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（这里我闻到了小游戏的味道×2）</w:t>
      </w:r>
    </w:p>
    <w:p w14:paraId="35BC4F8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经过尝试，你终于复原了这个石碑，只见石碑上写着：</w:t>
      </w:r>
    </w:p>
    <w:p w14:paraId="1A49E252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天地玄宗 万炁本根</w:t>
      </w:r>
    </w:p>
    <w:p w14:paraId="4E9C18F8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精怪亡形 广修亿劫</w:t>
      </w:r>
    </w:p>
    <w:p w14:paraId="54B98D87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证吾神通 鬼妖丧胆</w:t>
      </w:r>
    </w:p>
    <w:p w14:paraId="06D19EBD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诛妖除魔 灭形灭神</w:t>
      </w:r>
    </w:p>
    <w:p w14:paraId="4EED7F8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看到这些文字，你知道这是太阴真经的口诀，这与你的法力产生了共鸣，突然，你被宝钗吸收的记忆涌入你的脑海，你想起了一切。</w:t>
      </w:r>
    </w:p>
    <w:p w14:paraId="4EF85AE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小白：阿宣，妖生来就要被赶尽杀绝吗？</w:t>
      </w:r>
    </w:p>
    <w:p w14:paraId="05FFA87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阿宣：天天诛妖除魔，逼我们捕蛇。天下已经乱成这样了，只看到越诛妖除魔，天下越乱。小白，无论怎样有我在。</w:t>
      </w:r>
    </w:p>
    <w:p w14:paraId="1B3CDCF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由于你复原了石板，地宫的出口也打开了，你和阿宣走了出去，看到了等在一旁的小青，只见她脸上的愤怒已然消失不见，想必是冷静了下来。</w:t>
      </w:r>
    </w:p>
    <w:p w14:paraId="2342A1E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值得一提的是，肚兜作为“人质”，被小青踩在了脚下，看见你们出来，她向你露出期待的目光。</w:t>
      </w:r>
    </w:p>
    <w:p w14:paraId="065A4606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1.拒绝跟小青回去。/2.同意跟小青回去。</w:t>
      </w:r>
    </w:p>
    <w:p w14:paraId="7E434CF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1.你没有和小青对视，而是躲着她，阿宣趁机将肚兜抢了回来，小青也没有再和你纠缠，她清楚这是你的选择。</w:t>
      </w:r>
    </w:p>
    <w:p w14:paraId="6A56F61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就在这时，异变突生，小青身上出现了异常的红光，她整个人跪了下去，发出痛苦的哀嚎，这下，你不得不前去关心小青的情况。</w:t>
      </w:r>
    </w:p>
    <w:p w14:paraId="53A2CE7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小白：小青，你怎么了？</w:t>
      </w:r>
    </w:p>
    <w:p w14:paraId="059AC1E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小青：（痛苦地）……别碰我！是烈阳断魂鳞……我答应了师父，三日之内带你回洞，否则……断魂鳞发……肌肤寸断而死。</w:t>
      </w:r>
    </w:p>
    <w:p w14:paraId="27081AC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阿宣：小白，这是怎么回事？什么是烈阳断魂鳞？</w:t>
      </w:r>
    </w:p>
    <w:p w14:paraId="419C62D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小青：这是师父给我的军令状，用来确保我完成任务。如果我不能按时回去，鳞片会发作，夺走我的生命，如今已经两日有余，越临近期限，发作的越频繁。</w:t>
      </w:r>
    </w:p>
    <w:p w14:paraId="1993919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你的脸色变得苍白，她知道时间紧迫，必须立刻采取行动。</w:t>
      </w:r>
    </w:p>
    <w:p w14:paraId="1716A6A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小白：我知道，阿宣。我们需要尽快找到师父，或许他有办法解除这个诅咒。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（选1只是多了这段话，因为不回去会发生什么懒得编了）</w:t>
      </w:r>
    </w:p>
    <w:p w14:paraId="0ABCDA9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5CFC237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小白：小青，我想通了，我跟你走。</w:t>
      </w:r>
    </w:p>
    <w:p w14:paraId="362A661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小白：阿宣，我们就分开吧。</w:t>
      </w:r>
    </w:p>
    <w:p w14:paraId="7774549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阿宣：为什么？</w:t>
      </w:r>
    </w:p>
    <w:p w14:paraId="681233E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小白：天道无情，天地有规矩，有很多不想做，但不得不做的事。你是人，我是妖，你说过，有些事，记得不如忘了好。</w:t>
      </w:r>
    </w:p>
    <w:p w14:paraId="0D439A8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阿宣：你说得对，人妖两途，天道无情，但你我之间是有的。我一定会有办法的，我会回来的，等我。</w:t>
      </w:r>
    </w:p>
    <w:p w14:paraId="26D632E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的心中充满了不舍和无奈，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知道这次离开可能意味着永远的分别，但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也明白，为了小青，为了妖族，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必须做出选择。</w:t>
      </w:r>
    </w:p>
    <w:p w14:paraId="397B8E6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和小青的身影渐渐消失在远方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，而阿宣和肚兜也踏上了另一条道路。</w:t>
      </w:r>
    </w:p>
    <w:p w14:paraId="0C1203CA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《第五章：我变大了，也变强了》</w:t>
      </w:r>
    </w:p>
    <w:p w14:paraId="1A65E3C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夜色将至，你和小青在一座废弃的寺庙里过夜，四周荒凉而寂静，只有风声在耳边低语。你们找了一处相对干燥的地方，点燃了一堆小火，火光在黑暗中跳跃，为这荒凉的寺庙增添了一丝温暖。</w:t>
      </w:r>
    </w:p>
    <w:p w14:paraId="598DDE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选择：</w:t>
      </w:r>
      <w:r>
        <w:rPr>
          <w:rFonts w:hint="eastAsia"/>
          <w:b w:val="0"/>
          <w:bCs w:val="0"/>
          <w:color w:val="auto"/>
          <w:lang w:val="en-US" w:eastAsia="zh-CN"/>
        </w:rPr>
        <w:t>1.放松警惕，安稳睡去。/2.提醒小青保持警惕。</w:t>
      </w:r>
    </w:p>
    <w:p w14:paraId="782A5B0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1.虽然你放松了警惕，但是小青主动承担起了守夜的责任，也正是因为有她在，你才能如此安心。</w:t>
      </w:r>
    </w:p>
    <w:p w14:paraId="37385E9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突然，一阵强烈的法力波动打破了夜晚的宁静，你猛地睁开眼睛，只见国师的弟子驾着三头仙鹤闯了进来。</w:t>
      </w:r>
      <w:r>
        <w:rPr>
          <w:rFonts w:hint="eastAsia"/>
          <w:b w:val="0"/>
          <w:bCs w:val="0"/>
          <w:color w:val="auto"/>
          <w:lang w:val="en-US" w:eastAsia="zh-CN"/>
        </w:rPr>
        <w:t>你被打了一个措手不及，幸好小青反应迅速，保护你躲过了第一波攻势，这才让你免于受伤。</w:t>
      </w:r>
    </w:p>
    <w:p w14:paraId="7A7D250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2.小白：小青，我们得保持警惕，这里不安全。</w:t>
      </w:r>
    </w:p>
    <w:p w14:paraId="7DAA3CF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小青：（点头）我知道，姐姐。我会守夜，你先休息一会儿。</w:t>
      </w:r>
    </w:p>
    <w:p w14:paraId="4100DA2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你虽然疲惫，但心中的不安让你难以入眠。你靠在墙角，闭上眼睛，试图通过冥想来恢复体力和精神。</w:t>
      </w:r>
    </w:p>
    <w:p w14:paraId="319AA04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突然，一阵强烈的法力波动打破了夜晚的宁静，你猛地睁开眼睛，只见国师的弟子驾着三头仙鹤闯了进来。他的眼神中充满了敌意和自信，显然他记得你在刺杀国师时的失败。</w:t>
      </w:r>
    </w:p>
    <w:p w14:paraId="07A2CCD9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208C9CC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国师弟子：（冷笑）没想到吧，蛇妖，我们又见面了。这次，你不会再有机会逃脱了。</w:t>
      </w:r>
    </w:p>
    <w:p w14:paraId="582FD86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小白：你是怎么找到我们的？</w:t>
      </w:r>
    </w:p>
    <w:p w14:paraId="24E2360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国师弟子：国师的法力无边，你们的行踪早已被我们掌握。今天，我要彻底消灭你这个妖孽。</w:t>
      </w:r>
    </w:p>
    <w:p w14:paraId="4125A7E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小青立刻站起身，拔出剑来，准备迎战。小白也迅速调整状态，准备与国师弟子决一死战。</w:t>
      </w:r>
    </w:p>
    <w:p w14:paraId="54744D6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小白：小青，我们不能让他得逞。保护好自己，我们并肩作战。</w:t>
      </w:r>
    </w:p>
    <w:p w14:paraId="75FB431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小青：姐姐，我们不会输的。</w:t>
      </w:r>
    </w:p>
    <w:p w14:paraId="13BC9F7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战斗一触即发，国师弟子施展法术，三头仙鹤发出尖锐的叫声，向你们扑来。小白和小青迅速展开反击，剑光与法术在空中交织，形成一幅激烈的战斗画面。</w:t>
      </w:r>
    </w:p>
    <w:p w14:paraId="55F8F85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小白的法术与国师弟子的法术相撞，产生巨大的爆炸。寺庙的墙壁在爆炸中摇摇欲坠，尘土飞扬。小白和小青利用这个机会，迅速接近国师弟子，展开近战。</w:t>
      </w:r>
    </w:p>
    <w:p w14:paraId="4EA1276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突然，你们被他施展的金丝法术牢牢困住，原来是在他进入寺庙之前就布下了陷阱，让你成为了笼中之鸟，眼看情况危及。你决定</w:t>
      </w:r>
    </w:p>
    <w:p w14:paraId="6A5E9F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选择：</w:t>
      </w:r>
      <w:r>
        <w:rPr>
          <w:rFonts w:hint="eastAsia"/>
          <w:b w:val="0"/>
          <w:bCs w:val="0"/>
          <w:color w:val="auto"/>
          <w:lang w:val="en-US" w:eastAsia="zh-CN"/>
        </w:rPr>
        <w:t>1.催动玉钗，激烈反抗。/2.催动玉钗，尝试偷袭。/3.束手就擒，见机行事。</w:t>
      </w:r>
    </w:p>
    <w:p w14:paraId="1DC5E86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1.你的脸上露出不甘之色，正准备拼死反抗，结果被占尽优势的国师弟子识破，先行将你打晕，玉钗也掉落在了地上。</w:t>
      </w:r>
    </w:p>
    <w:p w14:paraId="7D091F2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弥留之际，你的耳边传来了一道玄妙的声音，那是【生生不息的激荡】，你知道，这次又做错了选择，于是你回到了做出选择的前一刻。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79D8D2D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你尝试催动玉钗，打算偷袭敌人，结果被他抓个正找，他将你的玉钗抢了过来，正要仔细研究，不料此时小青突然暴起，用尽法力帮你挣脱了束缚。你趁此机会上前抓住了玉钗的另一头。</w:t>
      </w:r>
    </w:p>
    <w:p w14:paraId="096A71D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3.你装作束手就擒的样子，等到国师弟子认为胜券在握之时，你突然出手，催动玉钗，想要吸取他的法力。</w:t>
      </w:r>
    </w:p>
    <w:p w14:paraId="2B07AE99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0D895F8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慌乱之中，国师弟子防御不及，只能抓住玉钗的尖端，防止你刺伤他，没想到刚一接触到玉钗，玉钗的尖端传来恐怖的吸力，他的法力便源源不断的传到了你的身上。</w:t>
      </w:r>
    </w:p>
    <w:p w14:paraId="6D24D4A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国师弟子：（恐惧地）不，你不能这样！</w:t>
      </w:r>
    </w:p>
    <w:p w14:paraId="69EF96C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不到片刻，他就被你吸成了人干，见此情景，你决定：</w:t>
      </w:r>
    </w:p>
    <w:p w14:paraId="0E2294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1D70F5"/>
          <w:lang w:val="en-US" w:eastAsia="zh-CN"/>
        </w:rPr>
        <w:t>选择：</w:t>
      </w:r>
      <w:r>
        <w:rPr>
          <w:rFonts w:hint="eastAsia"/>
          <w:b w:val="0"/>
          <w:bCs w:val="0"/>
          <w:color w:val="auto"/>
          <w:lang w:val="en-US" w:eastAsia="zh-CN"/>
        </w:rPr>
        <w:t>1.停止吸取，留他一命。2.彻底榨干，壮大自身。</w:t>
      </w:r>
    </w:p>
    <w:p w14:paraId="31A582D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你知道他已经修为全废，无法反抗，你内心的善良告诉你不应该赶尽杀绝，于是你停止催动法宝，放他一命。但你由于吸收了大量的外来法力，导致你内息紊乱，不得不现出了原型，并且你的体型也在法力的加持下不断膨胀，挺起身子时超过了二十余米高的寺庙，甚至盘绕在了寺庙的废墟之上。</w:t>
      </w:r>
    </w:p>
    <w:p w14:paraId="789ABDC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为了永决后患，你吸收了他的全部法力与精气，他一命呜呼，但你由于吸收了大量的外来法力，导致你内息紊乱，不得不现出了原型，并且你的体型也在法力的加持下不断膨胀，挺起身子时超过了二十余米高的寺庙，甚至盘绕在了寺庙的废墟之上。并且由于你过量使用玉钗，导致自己神志不清，你惊恐的发现自己不能随意控制自己的身体，大部分时间都只能靠本能行动。</w:t>
      </w:r>
    </w:p>
    <w:p w14:paraId="76471F9C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4FFB1D2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小青看出了你的状况不佳，于是为你带路，准备和即将来袭的国师决一死战，你们通过国师弟子知道了国师将会到捕蛇村的消息，便连忙赶了过去。</w:t>
      </w:r>
    </w:p>
    <w:p w14:paraId="4F89383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当你们来到了捕蛇村附近的峡谷，突然被出现的阿宣拦了下来，你和小青发现阿宣的屁股上长出来一条狗尾巴，这意味着他也变成了妖。</w:t>
      </w:r>
    </w:p>
    <w:p w14:paraId="0DB0A5B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阿宣：小白，如果你与国师开战的话，村子就会毁了，不知有多少村民会家破人亡，收手吧。</w:t>
      </w:r>
    </w:p>
    <w:p w14:paraId="0281702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阿宣</w:t>
      </w:r>
      <w:r>
        <w:rPr>
          <w:rFonts w:hint="default"/>
          <w:b w:val="0"/>
          <w:bCs w:val="0"/>
          <w:color w:val="auto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lang w:val="en-US" w:eastAsia="zh-CN"/>
        </w:rPr>
        <w:t>小白</w:t>
      </w:r>
      <w:r>
        <w:rPr>
          <w:rFonts w:hint="default"/>
          <w:b w:val="0"/>
          <w:bCs w:val="0"/>
          <w:color w:val="auto"/>
          <w:lang w:val="en-US" w:eastAsia="zh-CN"/>
        </w:rPr>
        <w:t>，你听我说，我把自己变成妖了，我们俩都是妖了。阿宣：你身形巨大，那又怎么样？天地这么大，容下多少山川湖海。我虽然是个最弱最小的妖，但我会拼尽全力去保护你。如果世间容不下我们，我们就一起去这天地的尽头，八荒四海，总有个容身之所。</w:t>
      </w:r>
    </w:p>
    <w:p w14:paraId="349CE64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正当你犹豫不决之际，异变突生，天空中突然升起一道半球形的壁垒，将你们三人困在了里面，黑色的大手从天而降，将你们三个牢牢压在了地上。</w:t>
      </w:r>
    </w:p>
    <w:p w14:paraId="709DDF11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《第六章：双生劫》</w:t>
      </w:r>
    </w:p>
    <w:p w14:paraId="721E1C26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过了片刻，国师现身了。</w:t>
      </w:r>
    </w:p>
    <w:p w14:paraId="368E669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国师：竟然是这么一条巨蟒，多亏了你这个小妖怪，才能预先布下这个困妖阵。你们就等着形神俱灭吧。</w:t>
      </w:r>
    </w:p>
    <w:p w14:paraId="799C863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能看到天空之中出现了一道漩涡，不断有奇异的光从你们三人身上散出，被吸走。</w:t>
      </w:r>
    </w:p>
    <w:p w14:paraId="0E3C85C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阿宣：这是什么。</w:t>
      </w:r>
    </w:p>
    <w:p w14:paraId="4EA906F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小青：这就是你的元神之气。等你元气散尽就魂飞魄散再无来世，再无来世。</w:t>
      </w:r>
    </w:p>
    <w:p w14:paraId="3C54A81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国师：可惜呀可惜，这么炼了有些可惜。不如为我所用，助我修行道法，寻得长生。</w:t>
      </w:r>
    </w:p>
    <w:p w14:paraId="6855B3C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小青：你满嘴道法长生，不过是想取我们修炼，你吸啊！</w:t>
      </w:r>
    </w:p>
    <w:p w14:paraId="03FE2A2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说罢，国师被激怒，停下了困妖阵，将小青吸了过去，准备吸取小青的法力。</w:t>
      </w:r>
    </w:p>
    <w:p w14:paraId="037CBCA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不料这时，国师的身上闪现出不正常的红光。</w:t>
      </w:r>
    </w:p>
    <w:p w14:paraId="2F749C7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国师：这是怎么回事？</w:t>
      </w:r>
    </w:p>
    <w:p w14:paraId="159FAA0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小青：（得意）你把我身上的烈阳鳞全都吸走了，时辰已到，你就等着发作吧。</w:t>
      </w:r>
    </w:p>
    <w:p w14:paraId="2CE286C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国师：雕虫小技。</w:t>
      </w:r>
    </w:p>
    <w:p w14:paraId="2EED511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国师稍微施展法力，便将烈阳蛇鳞化解了。而随着困妖阵的解除，你也恢复了自由，趁此机会，你决定：</w:t>
      </w:r>
    </w:p>
    <w:p w14:paraId="5684BD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选择：</w:t>
      </w:r>
      <w:r>
        <w:rPr>
          <w:rFonts w:hint="eastAsia"/>
          <w:b w:val="0"/>
          <w:bCs w:val="0"/>
          <w:color w:val="auto"/>
          <w:lang w:val="en-US" w:eastAsia="zh-CN"/>
        </w:rPr>
        <w:t>1.向国师冲去，将其吞入腹中。/2.催动玉钗，偷袭国师。</w:t>
      </w:r>
    </w:p>
    <w:p w14:paraId="7081170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1.你尝试攻击国师，由于你庞大的身躯，国师很快就发现了你的移动，再次开启了困妖阵，你的攻击失败了，这造成了很严重的后果，你们三人被愤怒的国师吸取了全部的法力。</w:t>
      </w:r>
    </w:p>
    <w:p w14:paraId="5ED6816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弥留之际，你的耳边传来了一道玄妙的声音，那是【生生不息的激荡】，你知道，这次又做错了选择，于是你回到了做出选择的前一刻。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6E48F92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2.你偷偷催动玉钗，国师正在化解烈阳蛇鳞，无暇防御，于是玉钗径直插入了他的胸口，当你正准备吸取国师的法力时，此时又出现了异常。</w:t>
      </w:r>
    </w:p>
    <w:p w14:paraId="2DF7139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之见玉钗吸取的法力被传输到了山顶上的另一个蛇妖身上，她对于玉钗的掌控能力远高于你，结合你在坊主那得到的蛇鳞，你知道她正是你的师傅，同时也是玉钗原本的主人。</w:t>
      </w:r>
    </w:p>
    <w:p w14:paraId="442F54C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国师正欲反抗，结果又被小青从背后偷袭，利刃穿胸而过。国师的法力被吸干，生死不明，昏了过去。</w:t>
      </w:r>
    </w:p>
    <w:p w14:paraId="19D558E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小青来到了师傅面前，准备为小白的背叛开脱。</w:t>
      </w:r>
    </w:p>
    <w:p w14:paraId="73084EA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小青：咱们今日终于灭了我们蛇族的大仇人，您的珠钗现在也交还给您。</w:t>
      </w:r>
    </w:p>
    <w:p w14:paraId="7728ADE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师傅：我让你师姐带上这珠钗去行刺道士，没想到她居然自己盗取法力成了这么一条巨蟒。</w:t>
      </w:r>
    </w:p>
    <w:p w14:paraId="32CFE8B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小青：师父您冤枉师姐了，她也是为了杀...</w:t>
      </w:r>
    </w:p>
    <w:p w14:paraId="4C3FD21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师傅：（打断）道士已除，我还要这珠钗何用。这个道士逼得我好惨，有一天 我突然明白道士练得，我也能练得。道士能取，我也能取你们的法力。</w:t>
      </w:r>
    </w:p>
    <w:p w14:paraId="12799F2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说罢，师傅施展法术，将全部蛇妖下属的法力吸收到自己的身上，</w:t>
      </w:r>
    </w:p>
    <w:p w14:paraId="233346A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师傅：这些修炼了一些火候的小妖怪，真是绝好的助力灵丹。我传授功法给你们这些小妖，共享共有，万流归元，都归元给我。</w:t>
      </w:r>
    </w:p>
    <w:p w14:paraId="3B41C97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你知道，是由于你们修炼的功法都来自于她一人，因此她可以随意的吸取你们的法力。吸取了足够的法力之后，她变成了一条黑色的巨蟒，而你则退回了人形。</w:t>
      </w:r>
    </w:p>
    <w:p w14:paraId="7B102F4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正当你即将被完全吞噬之时。黑色蛇妖突然被定住。你定睛一看，原来是阿宣再次利用国师剩下的法器启动了锁妖阵。没等你们二人逃出此地，没想到结界再次升起，将你们二人困在阵内。原来是国师用尽最后一口气，将你们俩锁进了阵中。此时你们二人的元神正在不断流失，你们依靠自己无法逃出此地，再不做出反抗，你们将会魂飞魄散。</w:t>
      </w:r>
    </w:p>
    <w:p w14:paraId="5283A5F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弥留之际，你看到有人在破阵，你高兴的看向身旁的阿宣。</w:t>
      </w:r>
    </w:p>
    <w:p w14:paraId="015DFAC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小白：阿宣，你听外面有人在破阵。</w:t>
      </w:r>
    </w:p>
    <w:p w14:paraId="2A096FB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可是此时阿宣的身躯已经冰冷，你和他的记忆随着魂魄显现在空中，不断被漩涡吸走。</w:t>
      </w:r>
    </w:p>
    <w:p w14:paraId="7E9ED0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选择：</w:t>
      </w:r>
      <w:r>
        <w:rPr>
          <w:rFonts w:hint="eastAsia"/>
          <w:b w:val="0"/>
          <w:bCs w:val="0"/>
          <w:color w:val="auto"/>
          <w:lang w:val="en-US" w:eastAsia="zh-CN"/>
        </w:rPr>
        <w:t>1.静静等待死亡。2.使用玉钗对抗吸力。</w:t>
      </w:r>
    </w:p>
    <w:p w14:paraId="62B5BFC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1.你没有保住阿宣的魂魄，当外面的人成功破阵之后，你活了下来，但阿宣却魂飞魄散。</w:t>
      </w:r>
    </w:p>
    <w:p w14:paraId="7BCD4C5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恍惚之间</w:t>
      </w:r>
      <w:r>
        <w:rPr>
          <w:rFonts w:hint="default"/>
          <w:b w:val="0"/>
          <w:bCs w:val="0"/>
          <w:color w:val="auto"/>
          <w:lang w:val="en-US" w:eastAsia="zh-CN"/>
        </w:rPr>
        <w:t>，你的耳边传来了一道玄妙的声音，那是【生生不息的激荡】，你知道，这次又做错了选择，于是你回到了做出选择的前一刻。</w:t>
      </w:r>
      <w:r>
        <w:rPr>
          <w:rFonts w:hint="default"/>
          <w:b w:val="0"/>
          <w:bCs w:val="0"/>
          <w:color w:val="FF0000"/>
          <w:lang w:val="en-US" w:eastAsia="zh-CN"/>
        </w:rPr>
        <w:t>（回到上一次选择）</w:t>
      </w:r>
    </w:p>
    <w:p w14:paraId="0B9C1ED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2.你急中生智，用玉钗对抗吸力，成功等到了破阵的那一刻，阿宣的肉身虽然已毁，但是你成功保住了他的魂魄，让其得以转世投胎。</w:t>
      </w:r>
    </w:p>
    <w:p w14:paraId="34370FDF">
      <w:pPr>
        <w:jc w:val="center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《终章：最后的宝藏》</w:t>
      </w:r>
    </w:p>
    <w:p w14:paraId="016D164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思绪回到现在（五百年后），你从玉钗中获取的记忆已了然于心，你现在终于知道自己屡屡突破失败的原因。</w:t>
      </w:r>
    </w:p>
    <w:p w14:paraId="5F5DB51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小白：最后一刻我保住了他的魂魄。</w:t>
      </w:r>
    </w:p>
    <w:p w14:paraId="578EB8A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小青：但珠钗发动，你的功力全失，化回白蛇。我是用尽了最后一丝气力将这些记忆封印在了珠钗之中，今日你终于又打开了。</w:t>
      </w:r>
    </w:p>
    <w:p w14:paraId="00C307F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小白：记忆能打开，正果还是不能修得，还是不能解脱，一时欢情，我记了五百年。他魂魄犹在，定是投胎转世，到世间的某处了，我要找到他。</w:t>
      </w:r>
    </w:p>
    <w:p w14:paraId="62008E8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一天上午，春雨蒙蒙，你和小青走在桥上，有意落下那支珠钗。</w:t>
      </w:r>
    </w:p>
    <w:p w14:paraId="206C242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年轻人：姑娘，你的珠钗掉了。</w:t>
      </w:r>
    </w:p>
    <w:p w14:paraId="53BC929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小白：谢谢官人。</w:t>
      </w:r>
    </w:p>
    <w:p w14:paraId="4C067DE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年轻人：这珠钗年代久远，可是宝贵之物</w:t>
      </w:r>
    </w:p>
    <w:p w14:paraId="73F30A3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小白：是啊，多谢小官人捡到。这可是万万不能丢失的。</w:t>
      </w:r>
    </w:p>
    <w:p w14:paraId="79525AB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年轻人：小娘子看着好生面善，是何方之人。</w:t>
      </w:r>
    </w:p>
    <w:p w14:paraId="1F06444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小白：说来话长...</w:t>
      </w:r>
    </w:p>
    <w:p w14:paraId="324C0363">
      <w:pPr>
        <w:rPr>
          <w:rFonts w:hint="default"/>
          <w:b w:val="0"/>
          <w:bCs w:val="0"/>
          <w:color w:val="auto"/>
          <w:lang w:val="en-US" w:eastAsia="zh-CN"/>
        </w:rPr>
      </w:pPr>
    </w:p>
    <w:p w14:paraId="3D28922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故事到这就结束了，你再次感到一阵眩晕，随后发现自己回到了家里。电视之中正播放着下一个春晚节目，而你的思绪却仍停在白蛇的故事中，久久不能释怀。</w:t>
      </w:r>
    </w:p>
    <w:p w14:paraId="1E50A93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你似乎收益良多，阿宣和小白的爱情跨越了种族的界限，展示了爱情的力量可以超越一切障碍；那句“人间多的是长着两只脚的恶人，长了条尾巴又怎么样。”道出人妖并非是乱世对立的根源，善与恶才是；虽然小白和许宣的命运充满了坎坷，但他们通过自己的选择和努力，最终改变了自己的命运。</w:t>
      </w:r>
    </w:p>
    <w:p w14:paraId="3651EFE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那么聪明的你，还收获了哪些“宝藏”呢？</w:t>
      </w:r>
    </w:p>
    <w:p w14:paraId="3152D1E1">
      <w:pPr>
        <w:rPr>
          <w:rFonts w:hint="default"/>
          <w:b w:val="0"/>
          <w:bCs w:val="0"/>
          <w:color w:val="auto"/>
          <w:lang w:val="en-US" w:eastAsia="zh-CN"/>
        </w:rPr>
      </w:pPr>
    </w:p>
    <w:p w14:paraId="38D33274">
      <w:pPr>
        <w:pStyle w:val="10"/>
        <w:widowControl/>
        <w:spacing w:line="360" w:lineRule="auto"/>
        <w:ind w:firstLine="0" w:firstLineChars="0"/>
        <w:jc w:val="left"/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四、开发计划</w:t>
      </w:r>
    </w:p>
    <w:p w14:paraId="3970687F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先做纯文字版本1.0：只有文字部分</w:t>
      </w:r>
    </w:p>
    <w:p w14:paraId="6E1FA926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然后增加小游戏2.0：增加小游戏（具有一定难度，可酌情考虑增删）</w:t>
      </w:r>
    </w:p>
    <w:p w14:paraId="180F8F8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小游戏零：强行突破那里可以放个难点的小游戏，比如借鉴一下ctf那些东西之类的，成功了就可以直接飞升了，直接回到现实。</w:t>
      </w:r>
    </w:p>
    <w:p w14:paraId="2AE7FED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小游戏一：贪吃蛇，在吸蛇人的功力的时候可以加个贪吃蛇。</w:t>
      </w:r>
    </w:p>
    <w:p w14:paraId="4D13FE1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小游戏二：迷宫，逃出地宫时可以设计个迷宫，只有一个生门。</w:t>
      </w:r>
    </w:p>
    <w:p w14:paraId="2EEA626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小游戏三：拼图，也是地宫那里</w:t>
      </w:r>
    </w:p>
    <w:p w14:paraId="42252800"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然后增加图片与音效3.0：设计并填充图片与音效</w:t>
      </w:r>
    </w:p>
    <w:p w14:paraId="2B6278D0">
      <w:pPr>
        <w:pStyle w:val="10"/>
        <w:widowControl/>
        <w:spacing w:line="360" w:lineRule="auto"/>
        <w:ind w:firstLine="0" w:firstLineChars="0"/>
        <w:jc w:val="left"/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五、参考资料</w:t>
      </w:r>
    </w:p>
    <w:p w14:paraId="77FD756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</w:t>
      </w:r>
      <w:r>
        <w:rPr>
          <w:rFonts w:hint="default"/>
          <w:b w:val="0"/>
          <w:bCs w:val="0"/>
          <w:color w:val="auto"/>
          <w:lang w:val="en-US" w:eastAsia="zh-CN"/>
        </w:rPr>
        <w:t>【2025年蛇年春晚《借伞》你们觉得怎么样？】</w:t>
      </w:r>
    </w:p>
    <w:p w14:paraId="5C7C46A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fldChar w:fldCharType="begin"/>
      </w:r>
      <w:r>
        <w:rPr>
          <w:rFonts w:hint="default"/>
          <w:b w:val="0"/>
          <w:bCs w:val="0"/>
          <w:color w:val="auto"/>
          <w:lang w:val="en-US" w:eastAsia="zh-CN"/>
        </w:rPr>
        <w:instrText xml:space="preserve"> HYPERLINK "https://www.bilibili.com/video/BV12dFserEip?vd_source=0d130e243d3969c86c99e98e5ddc5312" </w:instrText>
      </w:r>
      <w:r>
        <w:rPr>
          <w:rFonts w:hint="default"/>
          <w:b w:val="0"/>
          <w:bCs w:val="0"/>
          <w:color w:val="auto"/>
          <w:lang w:val="en-US" w:eastAsia="zh-CN"/>
        </w:rPr>
        <w:fldChar w:fldCharType="separate"/>
      </w:r>
      <w:r>
        <w:rPr>
          <w:rStyle w:val="9"/>
          <w:rFonts w:hint="default"/>
          <w:b w:val="0"/>
          <w:bCs w:val="0"/>
          <w:lang w:val="en-US" w:eastAsia="zh-CN"/>
        </w:rPr>
        <w:t>https://www.bilibili.com/video/BV12dFserEip?vd_source=0d130e243d3969c86c99e98e5ddc5312</w:t>
      </w:r>
      <w:r>
        <w:rPr>
          <w:rFonts w:hint="default"/>
          <w:b w:val="0"/>
          <w:bCs w:val="0"/>
          <w:color w:val="auto"/>
          <w:lang w:val="en-US" w:eastAsia="zh-CN"/>
        </w:rPr>
        <w:fldChar w:fldCharType="end"/>
      </w:r>
    </w:p>
    <w:p w14:paraId="30FDC8A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2.【从惊悚故事到爱情传说，这些版本的《白蛇传》你都看过吗？】</w:t>
      </w:r>
    </w:p>
    <w:p w14:paraId="5A66EA5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fldChar w:fldCharType="begin"/>
      </w:r>
      <w:r>
        <w:rPr>
          <w:rFonts w:hint="eastAsia"/>
          <w:b w:val="0"/>
          <w:bCs w:val="0"/>
          <w:color w:val="auto"/>
          <w:lang w:val="en-US" w:eastAsia="zh-CN"/>
        </w:rPr>
        <w:instrText xml:space="preserve"> HYPERLINK "https://www.bilibili.com/video/BV18P411k7Xe?vd_source=0d130e243d3969c86c99e98e5ddc5312" </w:instrText>
      </w:r>
      <w:r>
        <w:rPr>
          <w:rFonts w:hint="eastAsia"/>
          <w:b w:val="0"/>
          <w:bCs w:val="0"/>
          <w:color w:val="auto"/>
          <w:lang w:val="en-US" w:eastAsia="zh-CN"/>
        </w:rPr>
        <w:fldChar w:fldCharType="separate"/>
      </w:r>
      <w:r>
        <w:rPr>
          <w:rStyle w:val="9"/>
          <w:rFonts w:hint="eastAsia"/>
          <w:b w:val="0"/>
          <w:bCs w:val="0"/>
          <w:lang w:val="en-US" w:eastAsia="zh-CN"/>
        </w:rPr>
        <w:t>https://www.bilibili.com/video/BV18P411k7Xe?vd_source=0d130e243d3969c86c99e98e5ddc5312</w:t>
      </w:r>
      <w:r>
        <w:rPr>
          <w:rFonts w:hint="eastAsia"/>
          <w:b w:val="0"/>
          <w:bCs w:val="0"/>
          <w:color w:val="auto"/>
          <w:lang w:val="en-US" w:eastAsia="zh-CN"/>
        </w:rPr>
        <w:fldChar w:fldCharType="end"/>
      </w:r>
    </w:p>
    <w:p w14:paraId="3813FB72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3.【白蛇：缘起】（这个真好看！必看）</w:t>
      </w:r>
    </w:p>
    <w:p w14:paraId="6D4DE457"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HYPERLINK "https://www.yingshidaquantv.com/play/31007-1-1.html"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>
        <w:rPr>
          <w:rStyle w:val="9"/>
          <w:rFonts w:ascii="宋体" w:hAnsi="宋体" w:eastAsia="宋体" w:cs="宋体"/>
          <w:sz w:val="21"/>
          <w:szCs w:val="21"/>
        </w:rPr>
        <w:t>《白蛇：缘起》 HD国语版 - 免费在线播放观看 - 爱情片 - 影视大全</w:t>
      </w:r>
      <w:r>
        <w:rPr>
          <w:rFonts w:ascii="宋体" w:hAnsi="宋体" w:eastAsia="宋体" w:cs="宋体"/>
          <w:sz w:val="21"/>
          <w:szCs w:val="21"/>
        </w:rPr>
        <w:fldChar w:fldCharType="end"/>
      </w:r>
    </w:p>
    <w:p w14:paraId="658C33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【RenPy官方教程】</w:t>
      </w:r>
    </w:p>
    <w:p w14:paraId="4A680B7C"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HYPERLINK "https://doc.renpy.cn/zh-CN/quickstart.html" \l "image"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>
        <w:rPr>
          <w:rStyle w:val="9"/>
          <w:rFonts w:ascii="宋体" w:hAnsi="宋体" w:eastAsia="宋体" w:cs="宋体"/>
          <w:sz w:val="21"/>
          <w:szCs w:val="21"/>
        </w:rPr>
        <w:t>快速入门 — Ren'Py 中文文档</w:t>
      </w:r>
      <w:r>
        <w:rPr>
          <w:rFonts w:ascii="宋体" w:hAnsi="宋体" w:eastAsia="宋体" w:cs="宋体"/>
          <w:sz w:val="21"/>
          <w:szCs w:val="21"/>
        </w:rPr>
        <w:fldChar w:fldCharType="end"/>
      </w:r>
    </w:p>
    <w:p w14:paraId="68CD844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5.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【【四小时速成Renpy】python也要谈恋爱！零基础-&gt;精通galgame制作】</w:t>
      </w:r>
    </w:p>
    <w:p w14:paraId="2E3F658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"https://www.bilibili.com/video/BV19y4y1e7UV?vd_source=0d130e243d3969c86c99e98e5ddc5312"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9"/>
          <w:rFonts w:hint="eastAsia" w:ascii="宋体" w:hAnsi="宋体" w:eastAsia="宋体" w:cs="宋体"/>
          <w:sz w:val="21"/>
          <w:szCs w:val="21"/>
          <w:lang w:val="en-US" w:eastAsia="zh-CN"/>
        </w:rPr>
        <w:t>https://www.bilibili.com/video/BV19y4y1e7UV?vd_source=0d130e243d3969c86c99e98e5ddc5312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 w14:paraId="192310D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6.【白蛇：缘起台词】</w:t>
      </w:r>
    </w:p>
    <w:p w14:paraId="0CD745B0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HYPERLINK "https://www.docin.com/p-4418496352.html?docfrom=rrela"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>
        <w:rPr>
          <w:rStyle w:val="9"/>
          <w:rFonts w:ascii="宋体" w:hAnsi="宋体" w:eastAsia="宋体" w:cs="宋体"/>
          <w:sz w:val="21"/>
          <w:szCs w:val="21"/>
        </w:rPr>
        <w:t>白蛇：缘起 (2019) 中英表格台词剧本 - 豆丁网</w:t>
      </w:r>
      <w:r>
        <w:rPr>
          <w:rFonts w:ascii="宋体" w:hAnsi="宋体" w:eastAsia="宋体" w:cs="宋体"/>
          <w:sz w:val="21"/>
          <w:szCs w:val="21"/>
        </w:rPr>
        <w:fldChar w:fldCharType="end"/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3C64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vAlign w:val="top"/>
          </w:tcPr>
          <w:p w14:paraId="7DBD59E5">
            <w:pPr>
              <w:jc w:val="center"/>
            </w:pPr>
            <w:r>
              <w:drawing>
                <wp:inline distT="0" distB="0" distL="114300" distR="114300">
                  <wp:extent cx="2528570" cy="1440180"/>
                  <wp:effectExtent l="0" t="0" r="11430" b="762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57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18DD61">
            <w:pPr>
              <w:pStyle w:val="3"/>
              <w:jc w:val="center"/>
              <w:rPr>
                <w:rFonts w:hint="default" w:eastAsia="黑体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春晚小品《借伞》</w:t>
            </w:r>
          </w:p>
        </w:tc>
        <w:tc>
          <w:tcPr>
            <w:tcW w:w="4261" w:type="dxa"/>
            <w:vAlign w:val="top"/>
          </w:tcPr>
          <w:p w14:paraId="3677AE31">
            <w:pPr>
              <w:jc w:val="center"/>
            </w:pPr>
            <w:r>
              <w:drawing>
                <wp:inline distT="0" distB="0" distL="114300" distR="114300">
                  <wp:extent cx="2518410" cy="1440180"/>
                  <wp:effectExtent l="0" t="0" r="8890" b="762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1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57E77A">
            <w:pPr>
              <w:pStyle w:val="3"/>
              <w:jc w:val="center"/>
              <w:rPr>
                <w:rFonts w:hint="default" w:eastAsia="黑体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：《</w:t>
            </w:r>
            <w:r>
              <w:rPr>
                <w:rFonts w:hint="eastAsia"/>
                <w:lang w:val="en-US" w:eastAsia="zh-CN"/>
              </w:rPr>
              <w:t>白蛇传</w:t>
            </w:r>
            <w:r>
              <w:rPr>
                <w:rFonts w:hint="eastAsia"/>
                <w:lang w:eastAsia="zh-CN"/>
              </w:rPr>
              <w:t>》</w:t>
            </w:r>
            <w:r>
              <w:rPr>
                <w:rFonts w:hint="eastAsia"/>
                <w:lang w:val="en-US" w:eastAsia="zh-CN"/>
              </w:rPr>
              <w:t>介绍</w:t>
            </w:r>
          </w:p>
        </w:tc>
      </w:tr>
      <w:tr w14:paraId="070B0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vAlign w:val="top"/>
          </w:tcPr>
          <w:p w14:paraId="37E47293">
            <w:pPr>
              <w:jc w:val="center"/>
            </w:pPr>
            <w:r>
              <w:drawing>
                <wp:inline distT="0" distB="0" distL="114300" distR="114300">
                  <wp:extent cx="2682240" cy="1440180"/>
                  <wp:effectExtent l="0" t="0" r="10160" b="762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D5693">
            <w:pPr>
              <w:pStyle w:val="3"/>
              <w:jc w:val="center"/>
              <w:rPr>
                <w:rFonts w:hint="default" w:eastAsia="黑体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：《</w:t>
            </w:r>
            <w:r>
              <w:rPr>
                <w:rFonts w:hint="eastAsia"/>
                <w:lang w:val="en-US" w:eastAsia="zh-CN"/>
              </w:rPr>
              <w:t>白蛇：缘起</w:t>
            </w:r>
            <w:r>
              <w:rPr>
                <w:rFonts w:hint="eastAsia"/>
                <w:lang w:eastAsia="zh-CN"/>
              </w:rPr>
              <w:t>》</w:t>
            </w:r>
            <w:r>
              <w:rPr>
                <w:rFonts w:hint="eastAsia"/>
                <w:lang w:val="en-US" w:eastAsia="zh-CN"/>
              </w:rPr>
              <w:t>电影</w:t>
            </w:r>
          </w:p>
        </w:tc>
        <w:tc>
          <w:tcPr>
            <w:tcW w:w="4261" w:type="dxa"/>
            <w:vAlign w:val="top"/>
          </w:tcPr>
          <w:p w14:paraId="665ED5C5">
            <w:pPr>
              <w:jc w:val="center"/>
            </w:pPr>
            <w:r>
              <w:drawing>
                <wp:inline distT="0" distB="0" distL="114300" distR="114300">
                  <wp:extent cx="2682240" cy="1440180"/>
                  <wp:effectExtent l="0" t="0" r="10160" b="762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1BF39D">
            <w:pPr>
              <w:pStyle w:val="3"/>
              <w:jc w:val="center"/>
              <w:rPr>
                <w:rFonts w:hint="eastAsia" w:eastAsia="黑体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：RenPy官方教程</w:t>
            </w:r>
          </w:p>
        </w:tc>
      </w:tr>
      <w:tr w14:paraId="66DBB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vAlign w:val="top"/>
          </w:tcPr>
          <w:p w14:paraId="0BD3AE9E">
            <w:pPr>
              <w:jc w:val="center"/>
            </w:pPr>
            <w:r>
              <w:drawing>
                <wp:inline distT="0" distB="0" distL="114300" distR="114300">
                  <wp:extent cx="2562225" cy="1440180"/>
                  <wp:effectExtent l="0" t="0" r="3175" b="762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EFA0A5">
            <w:pPr>
              <w:pStyle w:val="3"/>
              <w:jc w:val="center"/>
              <w:rPr>
                <w:rFonts w:hint="eastAsia" w:eastAsia="黑体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：四小时速成Renpy</w:t>
            </w:r>
          </w:p>
        </w:tc>
        <w:tc>
          <w:tcPr>
            <w:tcW w:w="4261" w:type="dxa"/>
            <w:vAlign w:val="top"/>
          </w:tcPr>
          <w:p w14:paraId="4971808C">
            <w:pPr>
              <w:jc w:val="center"/>
            </w:pPr>
            <w:r>
              <w:drawing>
                <wp:inline distT="0" distB="0" distL="114300" distR="114300">
                  <wp:extent cx="2683510" cy="1440180"/>
                  <wp:effectExtent l="0" t="0" r="8890" b="762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1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7288A">
            <w:pPr>
              <w:pStyle w:val="3"/>
              <w:jc w:val="center"/>
              <w:rPr>
                <w:rFonts w:hint="eastAsia" w:eastAsia="黑体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：《白蛇：缘起》台词</w:t>
            </w:r>
          </w:p>
        </w:tc>
      </w:tr>
    </w:tbl>
    <w:p w14:paraId="647AC06F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66925D4"/>
    <w:p w14:paraId="26707BD1"/>
    <w:p w14:paraId="233DCF05"/>
    <w:p w14:paraId="084545EE"/>
    <w:p w14:paraId="7C362C1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83A92"/>
    <w:multiLevelType w:val="singleLevel"/>
    <w:tmpl w:val="8B183A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dlZGU5YzI0NDU0YzMyYTE3ZTFkMmU4NDIzYWQzNTEifQ=="/>
  </w:docVars>
  <w:rsids>
    <w:rsidRoot w:val="2E396285"/>
    <w:rsid w:val="001D1A6D"/>
    <w:rsid w:val="0021063C"/>
    <w:rsid w:val="008E1EC5"/>
    <w:rsid w:val="00D23970"/>
    <w:rsid w:val="00EE5D3A"/>
    <w:rsid w:val="023206EE"/>
    <w:rsid w:val="051D38B7"/>
    <w:rsid w:val="08C45A24"/>
    <w:rsid w:val="117B29BB"/>
    <w:rsid w:val="11C55767"/>
    <w:rsid w:val="14AA04D6"/>
    <w:rsid w:val="1A931B6A"/>
    <w:rsid w:val="1F44665F"/>
    <w:rsid w:val="24BE6DC6"/>
    <w:rsid w:val="2604178E"/>
    <w:rsid w:val="2897566C"/>
    <w:rsid w:val="28B10A33"/>
    <w:rsid w:val="2E396285"/>
    <w:rsid w:val="2FD66E5F"/>
    <w:rsid w:val="307468FB"/>
    <w:rsid w:val="33410B1E"/>
    <w:rsid w:val="3AC43DBD"/>
    <w:rsid w:val="3BB037C2"/>
    <w:rsid w:val="3CAB463D"/>
    <w:rsid w:val="40623A5B"/>
    <w:rsid w:val="44A8257B"/>
    <w:rsid w:val="4A3A309A"/>
    <w:rsid w:val="4AC955BD"/>
    <w:rsid w:val="53A960C5"/>
    <w:rsid w:val="54FC76B1"/>
    <w:rsid w:val="57435417"/>
    <w:rsid w:val="58002A00"/>
    <w:rsid w:val="58546CA9"/>
    <w:rsid w:val="59F43825"/>
    <w:rsid w:val="5A88071B"/>
    <w:rsid w:val="5C810BDC"/>
    <w:rsid w:val="5CE15514"/>
    <w:rsid w:val="6EA33DCD"/>
    <w:rsid w:val="6FCA7584"/>
    <w:rsid w:val="73B925B1"/>
    <w:rsid w:val="771C3A8C"/>
    <w:rsid w:val="7CA44FD9"/>
    <w:rsid w:val="7E15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iPriority="0" w:name="heading 2"/>
    <w:lsdException w:qFormat="1" w:unhideWhenUsed="0" w:uiPriority="9" w:semiHidden="0" w:name="heading 3"/>
    <w:lsdException w:uiPriority="0" w:name="heading 4"/>
    <w:lsdException w:uiPriority="0" w:name="heading 5"/>
    <w:lsdException w:uiPriority="0" w:name="heading 6"/>
    <w:lsdException w:uiPriority="0" w:name="heading 7"/>
    <w:lsdException w:uiPriority="0" w:name="heading 8"/>
    <w:lsdException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autoRedefine/>
    <w:qFormat/>
    <w:uiPriority w:val="9"/>
    <w:pPr>
      <w:keepNext/>
      <w:keepLines/>
      <w:spacing w:before="200" w:after="200" w:line="360" w:lineRule="auto"/>
      <w:jc w:val="left"/>
      <w:outlineLvl w:val="2"/>
    </w:pPr>
    <w:rPr>
      <w:rFonts w:ascii="Calibri" w:hAnsi="Calibri" w:eastAsia="宋体" w:cs="宋体"/>
      <w:b/>
      <w:bCs/>
      <w:sz w:val="32"/>
      <w:szCs w:val="32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5"/>
    <w:autoRedefine/>
    <w:qFormat/>
    <w:uiPriority w:val="0"/>
    <w:rPr>
      <w:kern w:val="2"/>
      <w:sz w:val="18"/>
      <w:szCs w:val="18"/>
    </w:rPr>
  </w:style>
  <w:style w:type="character" w:customStyle="1" w:styleId="12">
    <w:name w:val="页脚 字符"/>
    <w:basedOn w:val="8"/>
    <w:link w:val="4"/>
    <w:autoRedefine/>
    <w:qFormat/>
    <w:uiPriority w:val="0"/>
    <w:rPr>
      <w:kern w:val="2"/>
      <w:sz w:val="18"/>
      <w:szCs w:val="18"/>
    </w:rPr>
  </w:style>
  <w:style w:type="character" w:customStyle="1" w:styleId="13">
    <w:name w:val="NormalCharacter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12921</Words>
  <Characters>13358</Characters>
  <Lines>9</Lines>
  <Paragraphs>2</Paragraphs>
  <TotalTime>10</TotalTime>
  <ScaleCrop>false</ScaleCrop>
  <LinksUpToDate>false</LinksUpToDate>
  <CharactersWithSpaces>13397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2024-01-18T11:27:00Z</dcterms:created>
  <dc:creator>Theory</dc:creator>
  <cp:lastModifiedBy>宋岩</cp:lastModifiedBy>
  <dcterms:modified xsi:type="dcterms:W3CDTF">2025-02-14T17:07:36Z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1FB23D5FA97440F9AA59D898C00E6705_13</vt:lpwstr>
  </property>
  <property fmtid="{D5CDD505-2E9C-101B-9397-08002B2CF9AE}" pid="4" name="KSOTemplateDocerSaveRecord">
    <vt:lpwstr>eyJoZGlkIjoiM2NkZjRhM2QzZmYyNjI3MTgwNzE2NjkwOTdmNGFlYzgiLCJ1c2VySWQiOiIxNjMxMTMzMDkwIn0=</vt:lpwstr>
  </property>
</Properties>
</file>