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189" w:rsidRPr="009C7B0A" w:rsidRDefault="00D87C2D">
      <w:pPr>
        <w:rPr>
          <w:sz w:val="28"/>
        </w:rPr>
      </w:pPr>
      <w:r w:rsidRPr="009C7B0A">
        <w:rPr>
          <w:sz w:val="28"/>
        </w:rPr>
        <w:t>Recommendations:</w:t>
      </w:r>
    </w:p>
    <w:p w:rsidR="00D87C2D" w:rsidRDefault="00D87C2D">
      <w:r>
        <w:t>Change temp title</w:t>
      </w:r>
      <w:r w:rsidR="009C7B0A">
        <w:t>: Done</w:t>
      </w:r>
    </w:p>
    <w:p w:rsidR="00D87C2D" w:rsidRDefault="00D87C2D">
      <w:r>
        <w:t>Try to fix button clicks non-responsiveness</w:t>
      </w:r>
    </w:p>
    <w:p w:rsidR="00D87C2D" w:rsidRDefault="00D87C2D">
      <w:r>
        <w:t>Make the ship perspective better (so you can tell it’s pointing towards the middle)</w:t>
      </w:r>
      <w:r w:rsidR="009C7B0A">
        <w:t>: Done. This recommendation took me the longest because I had to rethink how the ship was moving around the board</w:t>
      </w:r>
    </w:p>
    <w:p w:rsidR="00D87C2D" w:rsidRDefault="00D87C2D">
      <w:r>
        <w:t>Restart properly when quit is pressed</w:t>
      </w:r>
      <w:r w:rsidR="009C7B0A">
        <w:t>: Done</w:t>
      </w:r>
    </w:p>
    <w:p w:rsidR="00D87C2D" w:rsidRDefault="00D87C2D">
      <w:r>
        <w:t>Make enemy bullets clear/bigger</w:t>
      </w:r>
      <w:r w:rsidR="009C7B0A">
        <w:t>: Done</w:t>
      </w:r>
    </w:p>
    <w:p w:rsidR="00D87C2D" w:rsidRDefault="00D87C2D">
      <w:r>
        <w:t>Limited ammo with ammo boxes</w:t>
      </w:r>
      <w:r w:rsidR="009C7B0A">
        <w:t>: Done</w:t>
      </w:r>
      <w:bookmarkStart w:id="0" w:name="_GoBack"/>
      <w:bookmarkEnd w:id="0"/>
    </w:p>
    <w:p w:rsidR="00D87C2D" w:rsidRDefault="00D87C2D"/>
    <w:sectPr w:rsidR="00D87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DA9"/>
    <w:rsid w:val="000A1E87"/>
    <w:rsid w:val="000A6FAB"/>
    <w:rsid w:val="000D1D6A"/>
    <w:rsid w:val="000E0E43"/>
    <w:rsid w:val="000F6085"/>
    <w:rsid w:val="001100DC"/>
    <w:rsid w:val="0015298A"/>
    <w:rsid w:val="00163D28"/>
    <w:rsid w:val="0018043B"/>
    <w:rsid w:val="00194D87"/>
    <w:rsid w:val="002035ED"/>
    <w:rsid w:val="00334B08"/>
    <w:rsid w:val="00341097"/>
    <w:rsid w:val="00347500"/>
    <w:rsid w:val="00361B7C"/>
    <w:rsid w:val="003D1E4E"/>
    <w:rsid w:val="003D387C"/>
    <w:rsid w:val="003F2ADC"/>
    <w:rsid w:val="00417315"/>
    <w:rsid w:val="00432189"/>
    <w:rsid w:val="00480789"/>
    <w:rsid w:val="004809E4"/>
    <w:rsid w:val="004A5707"/>
    <w:rsid w:val="004C2598"/>
    <w:rsid w:val="00511F0F"/>
    <w:rsid w:val="006048FE"/>
    <w:rsid w:val="0060725E"/>
    <w:rsid w:val="00607C94"/>
    <w:rsid w:val="00627E6C"/>
    <w:rsid w:val="00661485"/>
    <w:rsid w:val="0066712E"/>
    <w:rsid w:val="00676172"/>
    <w:rsid w:val="006F7D5C"/>
    <w:rsid w:val="00721873"/>
    <w:rsid w:val="007657BC"/>
    <w:rsid w:val="0077603A"/>
    <w:rsid w:val="0078006F"/>
    <w:rsid w:val="00794DA9"/>
    <w:rsid w:val="007F18FD"/>
    <w:rsid w:val="008014EF"/>
    <w:rsid w:val="008118E9"/>
    <w:rsid w:val="00840C8D"/>
    <w:rsid w:val="008867E5"/>
    <w:rsid w:val="008B64F3"/>
    <w:rsid w:val="008F3AD8"/>
    <w:rsid w:val="008F6A07"/>
    <w:rsid w:val="009703EB"/>
    <w:rsid w:val="00970F86"/>
    <w:rsid w:val="009C7B0A"/>
    <w:rsid w:val="009D015D"/>
    <w:rsid w:val="009D26BE"/>
    <w:rsid w:val="00A003E7"/>
    <w:rsid w:val="00A029F6"/>
    <w:rsid w:val="00A0649E"/>
    <w:rsid w:val="00A162E5"/>
    <w:rsid w:val="00A4237F"/>
    <w:rsid w:val="00AF1C7B"/>
    <w:rsid w:val="00B22002"/>
    <w:rsid w:val="00BD6071"/>
    <w:rsid w:val="00C63856"/>
    <w:rsid w:val="00C75626"/>
    <w:rsid w:val="00CC18D1"/>
    <w:rsid w:val="00CE780B"/>
    <w:rsid w:val="00D37450"/>
    <w:rsid w:val="00D87C2D"/>
    <w:rsid w:val="00D91D50"/>
    <w:rsid w:val="00DA13A2"/>
    <w:rsid w:val="00DA155F"/>
    <w:rsid w:val="00DA7B44"/>
    <w:rsid w:val="00DF12A3"/>
    <w:rsid w:val="00DF3762"/>
    <w:rsid w:val="00DF49B0"/>
    <w:rsid w:val="00F0564E"/>
    <w:rsid w:val="00F66BA1"/>
    <w:rsid w:val="00F80302"/>
    <w:rsid w:val="00FA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rtan927</dc:creator>
  <cp:lastModifiedBy>rtan927</cp:lastModifiedBy>
  <cp:revision>3</cp:revision>
  <dcterms:created xsi:type="dcterms:W3CDTF">2014-12-04T16:14:00Z</dcterms:created>
  <dcterms:modified xsi:type="dcterms:W3CDTF">2014-12-04T16:21:00Z</dcterms:modified>
</cp:coreProperties>
</file>