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B430" w14:textId="3D7D7B73" w:rsidR="00783142" w:rsidRDefault="00F55EAF" w:rsidP="00CE32B6">
      <w:pPr>
        <w:pStyle w:val="Untertitel"/>
      </w:pP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068B692B" wp14:editId="22C3681A">
                <wp:simplePos x="0" y="0"/>
                <wp:positionH relativeFrom="column">
                  <wp:posOffset>52705</wp:posOffset>
                </wp:positionH>
                <wp:positionV relativeFrom="paragraph">
                  <wp:posOffset>-715645</wp:posOffset>
                </wp:positionV>
                <wp:extent cx="4651375" cy="1741170"/>
                <wp:effectExtent l="0" t="0" r="0" b="0"/>
                <wp:wrapNone/>
                <wp:docPr id="16" name="Gruppiere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51375" cy="1741170"/>
                          <a:chOff x="0" y="0"/>
                          <a:chExt cx="4651513" cy="1741335"/>
                        </a:xfrm>
                      </wpg:grpSpPr>
                      <pic:pic xmlns:pic="http://schemas.openxmlformats.org/drawingml/2006/picture">
                        <pic:nvPicPr>
                          <pic:cNvPr id="19" name="Grafik 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2629" cy="174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1" name="Grafik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lum brigh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2629" y="1073426"/>
                            <a:ext cx="508884" cy="5088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5B770" id="Gruppieren 14" o:spid="_x0000_s1026" style="position:absolute;margin-left:4.15pt;margin-top:-56.35pt;width:366.25pt;height:137.1pt;z-index:-251658239" coordsize="46515,17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ne5NAwAAHgoAAA4AAABkcnMvZTJvRG9jLnhtbOxWbW/aMBD+Pmn/&#10;wcp3mhcCSaNC1UFBk/ZSbd0PMMZJrCa2ZTvQatp/39lJgAJSq2pfKg2J6Pxyl7vnnsfx1fVjXaEN&#10;VZoJPvHCi8BDlBOxZryYeL/uF4PUQ9pgvsaV4HTiPVHtXU8/frjayoxGohTVmioEQbjOtnLilcbI&#10;zPc1KWmN9YWQlMNiLlSNDQxV4a8V3kL0uvKjIBj7W6HWUglCtYbZebvoTV38PKfEfM9zTQ2qJh7k&#10;ZtxTuefKPv3pFc4KhWXJSJcGfkMWNWYcXroLNccGo0axk1A1I0pokZsLImpf5Dkj1NUA1YTBUTVL&#10;JRrpaimybSF3MAG0Rzi9OSz5trlTiK2hd2MPcVxDj5aqkZJRRTkKY4vQVhYZbFwq+VPeqbZMML8I&#10;8qBh2T9et+Niv/kxV7V1gmrRo4P+aQc9fTSIwGQ8HoXDZOQhAmthEodh0jWHlNDBEz9S3h54gu/e&#10;czgc2aR9nLUvdunt0pGMZPDvsATrBMuXOQdeplHU64LUr4pRY/XQyAG0XWLDVqxi5slRGBpsk+Kb&#10;O0YsunZw0JbLfVtwzh5Qaovr97Qe2FbkuoG4mJWYF/RGS+A+QOmgeL7dt8Nnr1tVTC5YVdkuWbsr&#10;DHRyxLMz2LQcngvS1JSbVpSKVlCj4LpkUntIZbReUeCY+rwOoVFwIBjgmVSMG6geZ6RSbdrdYKGE&#10;Y4xWxWpWKbTBIN+F+3WtBY9+E5j3wjqe223ncSVL3MZwnAJmdFsdSzp/mAVrn0bV1GilWFECimkA&#10;P/tmnAFhv2jTWa3Ef0fpTRBcRp8Gs1EwG8RBcju4uYyTQRLcJnEQp+EsnP2xhYZx1mgKncLVXLIO&#10;ZZg9wfmsnruTrz0p3InzvChIzRXUpwgV2WbaXLUiP4APrgJtFDWktNM59Lybt6D0C44ge05YumgQ&#10;Plptv4o1NA43Rri+vUrZYRyNI2Bxr+xjfQJ7lTZLKmpkDWAJZOrC4w1ADTlDbv0WmzUXlqt2vs+s&#10;M2HYSgOMdyPwCBTRn7tO4Mn7Fnh0TuD/xdQfsD1lXxRT3OvGfhCDZAgq2p1A7pM5CtI0jVtdOXvY&#10;nY29KnvN/BNZua8oXEKcGrsLk73lHI7BPrzWTf8C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wQUAAYACAAAACEAlsP3AeEAAAAKAQAADwAAAGRycy9kb3ducmV2LnhtbEyPy2rDMBBF94X+&#10;g5hCd4mspHngWg4htF2FQpNC6W5iTWwTSzKWYjt/3+mqXQ5zuPfcbDPaRvTUhdo7DWqagCBXeFO7&#10;UsPn8XWyBhEiOoONd6ThRgE2+f1dhqnxg/ug/hBLwSEupKihirFNpQxFRRbD1Lfk+Hf2ncXIZ1dK&#10;0+HA4baRsyRZSou144YKW9pVVFwOV6vhbcBhO1cv/f5y3t2+j4v3r70irR8fxu0ziEhj/IPhV5/V&#10;IWenk786E0SjYT1nUMNEqdkKBAOrp4S3nJhcqgXIPJP/J+Q/AAAA//8DAFBLAwQKAAAAAAAAACEA&#10;W4rilDrZAAA62QAAFQAAAGRycy9tZWRpYS9pbWFnZTEuanBlZ//Y/+AAEEpGSUYAAQEBANwA3AAA&#10;/9sAQwACAQECAQECAgICAgICAgMFAwMDAwMGBAQDBQcGBwcHBgcHCAkLCQgICggHBwoNCgoLDAwM&#10;DAcJDg8NDA4LDAwM/9sAQwECAgIDAwMGAwMGDAgHCAwMDAwMDAwMDAwMDAwMDAwMDAwMDAwMDAwM&#10;DAwMDAwMDAwMDAwMDAwMDAwMDAwMDAwM/8AAEQgBowPl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wDHAr5B/4KQf8ABbX4Jf8ABNCQ6P4r&#10;1S78QeOpIknh8L6NH5t6sbhiskztiOFDtwN7bzuUhSuWGV/wXl/4KHX/APwTs/YN1fXPDk0cHjfx&#10;fOfD2gTGUJJYTSxOXvEBVg7Qou4KcDcVJyAQf5RfFPivVPHHiC71bWtRvtW1S/fzLm8vJ2nnnbGN&#10;zOxJY4AHJ7VSRSR+1Xi3/g8y1xr64TQvgPpSWq3imCW/8TSNJJbCUFg0aW4CyNEGAIdlR2BxIF2t&#10;Y0v/AIPN9SfU7Zb79n+xjsjKouHg8XO8qx5G4qptACwGcAkAnuOtfh9RT5R8p/Rb8Pf+DwT4GeIf&#10;EQtvEHw++I3hzTjGzG8Vba9IYdF8tZAefXPFd5/xFj/sp/3fiZ/4T8f/AMfr+ZaijlDlP6r/AAf/&#10;AMHKX7G/ijw1aahdfFWbQZ7lSz2GoeHdSNzbHJG1/Jgkjzxn5XYYI5zxWn/xEZ/sYf8ARbLL/wAJ&#10;zWP/AJEr+T2ijlDlP6wv+IjP9jD/AKLZZf8AhOax/wDIlH/ERn+xh/0Wyy/8JzWP/kSv5PaKOUOU&#10;/qN+Jn/B0V+yJ8P9Vt7aw8V+KPF8c8Xmtc6N4euBFCdxGxvtPktu4z8qkYI5zkDm/wDiLH/ZT/u/&#10;Ez/wn4//AI/X8y1FHKHKf0wa1/wdo/suWWjXc9lZ/Eu+vIYXeC2OiRRC4kCkqm8zELuOBkjAzmvM&#10;P+IyD4T/APRIPiH/AOBtn/8AFV/PdRRyoOU/oz+Gv/B398BvEutTweJPAnxH8MWSQl47lYra+Mkm&#10;5QI9iSKRwWO7OPlx3rtv+Isf9lL+78TP/Cfj/wDj9fzLUUcocp/Wv8N/+C/37H/xS1u102w+N3h2&#10;wvLqIygaxaXmlQRYXcVee5hjhVu2C/J4GTive/hh+2X8IvjXpMl/4Q+J/gDxNZRXBtHm03X7W5RZ&#10;gqt5eUc/Nh1OOvzD1r+K2nRTPbzJJG7RyRsGVlJBUjoQexpcouU/uaor+P39nr/gsp+0/wDsteHW&#10;0jwV8ZfFdlpRXYlnf+Tq8FuN7ufKS8jlWIlnYsYwpYnnOBj7y/Y4/wCDvP4ieB77TdN+NngzS/Gu&#10;jq6R3Wr6Ei2GqrGFjUyeSx8iWTiRyuYgzMACgGaHEOVn9CFFfPH7GX/BVT4Eft7W1pF8OPH2lahr&#10;dzAZ20G7b7Jq0IBfcDbvhmIEbMdm4bQGztIJ+h6kk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55v8Ag8c+Jd9qn7Ynwn8HSQ2q6boXg2TWYJVVvPeW8vpoZFY52lVWwiKgAEF3&#10;yTkAfj5X7Jf8Hj3wbvtN/ac+EnxCDyy6brfhebw8VFuwjtprS7luAWl+6TIt6cJwQIGPOePxtrRF&#10;oKKKKBhRRRQAUUUUAFFFFABRRRQAUUUUAFFFFABRRRQAUUUUAWNI1i78P6rbX9hdXNjfWUqz29xb&#10;yNFLBIpDK6MpBVgQCCDkEV+t3/BLb/g6X8b/AAHl0bwT8eYZfHPgq3SOzh8QwoTrmmpmNA0zFsXU&#10;aIHY5Hmkn77cCvyJooaBo/tz+DHxv8H/ALRPw7sPF3gTxJo3izw1qgY22o6ZdLcW8pUlWXcp4ZWB&#10;VlOGUgggEYrqa/kr/wCCPn/BYbxl/wAEsfjEJUN74h+GWvSqPEXhsOPn6D7VbbiAlyg4HIVx8rfw&#10;sv8AU9+zr+0T4O/at+Dmh+PfAetW2v8AhjxBAJ7W6hOCP70bqeUkQ5VkbBUgg1DViGrHbUUUUh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MX/BXL/gnbYf8ABTH9jTXPAHnWOneJ7d01Pw5q&#10;dzEXWxvYzwGIwwjlQvExGcBw2GKgH+UL9pT9lT4h/shfEi88KfEfwlrXhXWbSV41S9tnjiu1Vivm&#10;wSEbZoiQSroSrDkGv7Wq4X48fsxfDr9qPw/ZaT8R/BHhjxxpum3H2u1tta06K8jt5dpXegcHa21i&#10;MjsaaY0z+J2iv6wdZ/4Nyv2MNd1e7vp/gpZxzXszzyLb+JNYtoVZmLEJFHdqka5PCooVRgAAACu4&#10;+En/AARR/ZS+CNlbw6B8DPArNa3QvYbjVLZ9XuopQVIKz3bSygAqCF3bQckAZOa5iuY/kGor+2j/&#10;AIZv+Hf/AEIXgvH/AGBLX/4ivwy/4O0v2I/hh+z/AH3wx8f+CfCmm+Ftf8a3moWetDTYxb2t95Sx&#10;SpK0KgKJd0rguACwwDnAwKQKR+MlFFFMYUUUUAFFFFABRX9PP/BKT/g38+CXwF/ZU8NX/wATPh94&#10;e8e/EbxTptrqWuTa9bxajBpkzIZBbWqNuSNYxJtZ1JMjJuzt2Kv3f/wzf8O/+hC8F/8Agktv/iKX&#10;MJyP4l6K/tob9m34dMpB8A+CyDwf+JJbf/EV4D8Tf+CFX7I3xb0+1tdV+BHgq0itJDKh0VZ9EkYk&#10;Yw72UkTOuP4XJAPOM0uYXMfyK0V+6n/BQf8A4NHbS38O3Ov/ALOXiK+m1G3XcfC3iK5jYXZLjiC8&#10;OwIQpY7ZQQdoG8Ek1+KXxj+C/iz9nv4iaj4R8b+H9U8L+JdJZVu9O1CEwzw7lDKSD2KkEEcEGqTK&#10;TOYooooAKKKKACvv/wD4IG/8Ffb3/gmr+0AfDfiJ47j4UfEXULS314zSOBoEgYxrqMYGQAiv+9UL&#10;l0RerIgr4AooaBo/uQ8P+IbDxZoVnqml3tpqWm6jClxa3VtKs0NxE4DK6OpIZSCCCDgg1cr8tf8A&#10;g1O/bd/4X9+w1efDDWdSlvPEvwlvDb2yyjLHSZyXthuLkt5cgmjHyqFRYlGcE1+pVQ0Q0FFFFIQ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+Kv/AAeY/wDJIfgR/wBhjVv/AERa1+1V&#10;fir/AMHmP/JIfgR/2GNW/wDRFrTjuOO5+BtFFFWWFFFFABRRRQB/b98Kv+SX+G/+wXa/+iVrerB+&#10;FX/JL/Df/YLtf/RK1vVmZhRRRQAV8Pf8Ftf+CP8A4a/4Ka/AS+1HTrGKy+L3hXT5X8M6pEER70qC&#10;66fcMcboJGJAJP7pnLjI3K33DRTTC5/Dz488Caz8L/G2r+G/EWmXmja9oN3LYahYXUZjns54nKSR&#10;up6MrAgj2rJr9fP+Dr//AIJzW3wQ+OmmftAaFNeSab8VL/8As/W7YwKtvp+ow2qCNldcf6+KGR9p&#10;BJeGVsndgfkHVpmiYUUUUAFFFFAH1n/wRD/bFvP2KP8AgpH8PPEi3X2fRNevF8N66hQus1jduqNk&#10;AjlJBFIDnAaME5GQf66VYMoKkEHkEcg1/DHX9h3/AAST/awH7af/AATx+F/ju4u0vNauNHi0/W3U&#10;pk6hbDyLh2WNVRC7oZNiqAokAHSpkiZI+jqKKKkk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/FX/g8x/wCSQ/Aj/sMat/6Ita/aqvxV/wCDzH/kkPwI/wCwxq3/AKItacdxx3PwNooo&#10;qywooooAKKKKAP7fvhV/yS/w3/2C7X/0Stb1YPwq/wCSX+G/+wXa/wDola3qzMwooooAKKKKAPjr&#10;/gvb+zND+1H/AMEs/ifpa6e1/qvhqyHibSwixebDPZnzGZWkGEzD5ysVIYo7qD8xB/kor+3f40fD&#10;aH4y/B3xZ4PubqWxt/FejXmjy3Eahnt1uIHhLqDwSofIB9K/iKmTypnQEkKxFXEqLG0UUUygoooo&#10;AK/fz/gzb+M2s+Jvgj8a/Ad5KZtF8I6tpeq6fukkZoXv47pJowCxVUzZI4CqDukkJJyMfgHX6y/8&#10;GgnxLs/C37fPjfw7dX08E3inwdItnaqHMdzNBcwyktj5QVj83BbH3iB1wVLYUtj+jeiivlD9oL/g&#10;uD+yx+zNqk1h4m+MHh2XUba5FpPaaQk2rzwOU3/OtqkhC4/iPAJAzk4qCD6vor4/+G//AAXx/ZF+&#10;J+gyahZ/GzwxpsUc7QGLWI59MuCQqncI540cp8wwwGCQRnINeqfDP/gpN+z/APGHS7i98OfGX4b6&#10;jbWkvkSv/b1vDtfAbGJGUngjkcU7Dse2UV5v/wANkfCH/oqvw3/8Kay/+OUf8NkfCH/oqvw3/wDC&#10;msv/AI5RYR6RRXm//DZHwh/6Kr8N/wDwprL/AOOV5341/wCCu37MXw78T3ejaz8c/hxZ6lYlRND/&#10;AGvHJsLKGHzJlT8rA8HvRYD6Mor5B+In/Bev9kb4aeHhqV38bfC2owmVYvK0hZ9SuMnPPlQIz7eO&#10;WxgcetZ3wf8A+Dg39kX43eMY9C0j4u6fY38ygxHWdNvNKglYyIgRZbiJELlnHy5zgMegJBYdj7Po&#10;qDS9Uttb0y2vbK5gvLO8iWeCeCQSRTxsAyurDhlIIII4INT0hBRXyJ8f/wDgu/8Aspfs1+KRoviP&#10;4u6Nc6kHdJYtFtbnWBbsgUkSNaxyKmQ4xk84OM4OJfA//Bdv9kjx94WtdXtvjj4OsYLvftg1N5bC&#10;6Ta7Id8MyLImSpI3AZBBHBBp2HY+tqK8u0T9uH4MeItGs9Qsviz8N5rO/hS4gk/4SSzXfG6hlODI&#10;CMgg4IBqz/w2R8If+iq/Df8A8Kay/wDjlFhHpFFeBfEz/gqf+zh8HtXt7DxH8bPhxp13dQ+fGn9t&#10;Qzbk3Fc5jLAcg8E54rzz4j/8F7/2RfhjoKajefGzwxqUUkywCLR0n1O4BIY7jFBG7hflOWIwCQM8&#10;iiw7H2BRXj/7Ov8AwUC+Cn7W2sXOm/Df4m+EPF+p2caSzWdhfo1yisGIPlnDHhGzgHGOcV7BSEFF&#10;I7rGhZmCqoySTgAetfKPxv8A+C4v7Kn7PzXUWv8Axm8LXF3ZXQs57XSDLq1xHJgnOy2RyVGOWHyj&#10;I55FAH1fRXy5bf8ABbH9k66t45V+PXw7VZFDAPqO1hkZwQRkH2Neh+Av+Cg/wK+JvhmDWdD+MHw3&#10;vtNuWZY5v+EgtYtxVirfK7hhggjkU7AewUV5v/w2R8If+iq/Df8A8Kay/wDjlcj8T/8Agp/+zt8G&#10;prOPxJ8afhxpr6grtbj+3IJt4Ujd/q2bGNw6460WA92or4k+In/BxX+x58NPEP8AZt38XrPUZjEs&#10;vm6RpN9qVvg5482CFk3DHK5yOPWveP2Yf+Cg3wW/bM3x/DP4j+GPFl5Fbx3Utja3QW9gR13AvA+J&#10;FI6MCuVPBwaLDsex0UVxvxy/aI8C/szeCZPEnxB8W6D4P0ONxH9s1S7S3jZiQAq7jlm5HCgnHPSk&#10;I7KivhzUP+Dj79jrTfGUmhv8WkkuI7v7GbiLQ9Qksi27bvFwsBjMeed4bbjnOK9Ft/8AgtH+yldX&#10;EcUfx6+HDSSMFUf2ooyScAdKdh2Pp6ivN/8Ahsj4Q/8ARVfhv/4U1l/8co/4bI+EP/RVfhv/AOFN&#10;Zf8Axyiwj0iivN/+GyPhD/0VX4b/APhTWX/xyszxj+3x8D/AHhq71jV/i78N7TTrFQ88v/CRWkmw&#10;FgM7VcseSOgNID1uivl//h9V+yf/ANF8+HH/AIMx/hXnXjL/AIOQf2OfBHia70q5+LS3s9mwVptO&#10;0LUb21kyobKTRQMjjnGVJwcjqDTsOx9y0V4P+x7/AMFNfgb+3n5sXws+IOkeJNRgge6m00pJaahB&#10;EsnlmR7eZUkVd2OSuCGU9CK94pCCisnx34+0P4XeEb7X/Emr6boOh6YnmXd/f3CW9vbqSFBZ2IAy&#10;xAGTySAOSK+OfiH/AMHFn7Hnw28QnTbv4vWeoyiJZfO0nSL7UrfDZ482CFk3DHK5yOM07AfblFfJ&#10;3hT/AILnfsleL/DtnqcHx08E2kN7H5iQ3072dzGPR4pFV0PswBrqvAP/AAVq/Zn+J/iWHR9C+OPw&#10;4vtRnVnSL+2IotwUFmO5yF4APeiw7H0PRXm//DZHwh/6Kr8N/wDwprL/AOOUf8NkfCH/AKKr8N//&#10;AAprL/45RYR6RRXm/wDw2R8If+iq/Df/AMKay/8AjlH/AA2R8If+iq/Df/wprL/45RYD0iivN/8A&#10;hsj4Q/8ARVfhv/4U1l/8co/4bI+EP/RVfhv/AOFNZf8AxyiwHpFFeSeMv2+vgf8AD/wzd6xq/wAX&#10;fhvaabYqGmm/4SK1k2AsFHyo5Y8kdAa86/4fVfsn/wDRfPhx/wCDMf4UWA+oKK+X/wDh9V+yf/0X&#10;z4cf+DMf4Vymgf8ABwP+yF4i+IF/4ci+M+hW91p4dnu7u0urfT5drAHy7p4xDITu42scgEjIBosO&#10;x9l0Vy/wj+N3g74+eEoNe8EeKNB8V6PcIjrd6Xex3UYDosihihO1ijKdrYIBHFdRSEFFFFABRRRQ&#10;AUUUUAFFFFABRRRQAUUUUAFFFFABRRRQAUUUUAFFFFABRRRQAUUUUAFFFFABRRRQAUUUUAFFFFAB&#10;RRRQAUUUUAFFFFABRRRQAUUUUAFFFFABRRRQAUUUUAFfir/weY/8kh+BH/YY1b/0Ra1+1Vfir/we&#10;Y/8AJIfgR/2GNW/9EWtOO447n4G0UUVZYUUUUAFFFFAH9v3wq/5Jf4b/AOwXa/8Aola3qwfhV/yS&#10;/wAN/wDYLtf/AEStb1ZmYUUUUAFFFFABX8Wv7cmiWXhn9tf4w6bptna6fp2n+N9atrW1tolhgtok&#10;v5lSNEUBVRVAAUAAAACv7Sq/i/8A2/8A/k/D42f9j7rv/pxnqolRPI6KKKooKKKKACv0f/4NV/8A&#10;lLdov/Ytat/6KWvzgr7V/wCDeDxNqPhz/gsJ8HEsLy4tE1O8vLK6ETlRcQtY3DNG3qpZFOP9kUMG&#10;fqF/wddf8FH/ABD8Afh54P8Agz4F8RXvh/W/GSvrGvXWl35t72PT4yY47cmNxIkc0m8nIAcQFckb&#10;1P8APQSSSSSSa/XH/g8E+EusaL+3J4A8bTRI2heIPB8elW0ihyVntbu4kkVzt2jK3MZUBiThsgYG&#10;fyOpJCSCiiimMKKKKACiiigAooooA/dn/g0o/wCCiPiHxdqPif8AZ+8WazPqmn6Vpw1rwkLqVpJb&#10;GNHC3Nqnyn91+8SRQzgJhgoO75fa/wDg6t/b98TfsvfsweE/hz4J1saLrXxQubldXubW9WO+h0uG&#10;MK8SoBvVJ5JQDKCuBC6c7zt+EP8Ag0Z+EuseKf8Agoh4i8XWsSDRfCnhS5gvpXDj95cyxLEikKVL&#10;Hy3OCQcKSM4Neu/8HlXw4v4PiT8EvF7SWv8AZd1pmo6OiB284TRyxTMSMY27ZVwc5znjuZtqTbU/&#10;E3NFFFUUFFFFABRRRQBoeEvF2q+AvE1hrWh6lfaPq+lzpdWd7ZzNBPayowZJEdSCrKwBBByCBX9W&#10;f/BBH/go3qn/AAUg/YYtdd8V3VjP4/8ACOoSaFr5hMaPdFUV4LsxKxKCWNwCSFDSRTbRgV/J5X9H&#10;n/Bo/wDsy+IvhF+xH4u8d63E1pY/E/Wo59Ht3TEklraI8P2g85CySPIFBAOIt3KupKkKR8Z/8HTn&#10;/BSnxP8AEr9q2f4EeH9U1PSPBvw9SB9Yt4ZjEur6lLGsweTABZIo5Iwqliu4s2AcY/I+v0C/4OYP&#10;2ffFPwi/4KreOPEutafJDoXxDFrquiXqo/k3UcdpBBIgYqAZEeM7lUnAdOea/P2hAgooopjCiiig&#10;ArrfgP8AHHxP+zZ8X/D/AI68Hard6L4j8NXiXlndW8rRsCp5RsHlHXKMp4ZWYHIJFclRQB/ax+yP&#10;8fIP2p/2X/h/8SLa2NlF430Gz1j7OSCbdpoldo+C33WJGMnGOtfyr/8ABZH/AIKI+If+Ch/7aPij&#10;W7nWZ7zwR4d1C50zwjYpKxtLaxSQos6KVTDzhBIzMofBVSSEFf0df8ELfg/ffAz/AIJK/A/QNSd3&#10;vX0J9XkV4GheH7fdTXwiZW5DRi5CHPUoTgZxX8lfj3wvqPgjx1rWi6vZz6dq2kX89le2sy7ZbaeK&#10;RkkjYdmVlII9RUxRMUZNFFFUUFFFFABRRRQAUUUUAb3ww+Jmu/Br4g6N4p8NaldaTrug3kV9ZXVv&#10;K0bxSxuHU5Ug4yoyM81/Yv8A8E7f2pD+2r+xD8MvijLHFDfeLtDhuNRjiiaKKO+TMN2sasSRGLiO&#10;ULknKhT3r+Mqv62v+CA3hfUfCH/BH34G2mqWc9jczaNPepHMu1mguL24ngkH+y8Ukbqe6uDUyJkf&#10;iF/wcy/t1eJf2kv+ChfiLwB9s1Cx8F/CpholppfmlYLi7A33F46BirOzMEU8YjiQYBLFvzir6D/4&#10;Ku/C/Vvg7/wUg+NGha1dXN/exeK725FzNG6NPHPKZo2G8kldkigHOCAMcV8+VSKQUUUUAFFFFABR&#10;RRQAUUUUAFFFFABRRRQB9mf8EF/2xNe/ZH/4KWfDgaddXQ0Tx9q1t4S1mziRHF3DezRxR/f+7snM&#10;LlgQ2EIGeh/rQr+Mr/gnB/ykO+Av/ZRfD3/pzt6/s1qZEyCiiipJCiiigAooooAKKKKACiiigAoo&#10;ooAKKKKACiiigAooooAKKKKACiiigAooooAKKKKACiiigAooooAKKKKACiiigAooooAKKKKACiii&#10;gAooooAKKKKACiiigAooooAK/FX/AIPMf+SQ/Aj/ALDGrf8Aoi1r9qq/FX/g8x/5JD8CP+wxq3/o&#10;i1px3HHc/A2iiirLCiiigAooooA/t++FX/JL/Df/AGC7X/0Stb1YPwq/5Jf4b/7Bdr/6JWt6szMK&#10;KKKACiiigAr+L/8Ab/8A+T8PjZ/2Puu/+nGev7QK/i//AG//APk/D42f9j7rv/pxnqolRPI6KKKo&#10;oKKKKACvsf8A4N+v+UxHwO/7Ct1/6b7qvjivs3/g3u0651D/AILDfBRre3nnFtqN3NKY0LCJBYXI&#10;LtjooJAyeORQwZ/Sp/wUX/4J2+Av+Cln7PV54E8b2xgnjJuNG1qCMNeaFdYwJoicZU8B4ydrrwcE&#10;KR+MGvf8Gcnxjt9cvY9L+LHw0u9NjndbSe6hvreeaEMdjyRrFIsblcEqHcKSQGYDJ/oaoqEyEz8A&#10;vhl/wZq+PdUvbtfGfxt8IaFboim2fRdEuNWeV88h1le2CADGCC2fQda+M/8Agsj/AMEadc/4JGeL&#10;/BsFz40svHfh7xzBctp+oppx06dJrYxefFJB5soAAniKsJDu3HgEV/WTX4df8HoGf7I/ZyyMfvvE&#10;f/oOl00xpn4UUUUVRQV9i/8ABHb/AIJBa5/wVu+J/irSbPxfZeB9B8GWUNzqWpy2B1CbzJ2kWCKO&#10;3EkW/cYpCWMihQvckA/HVft3/wAGYn/I5ftCf9eWg/8AozUKGwbK/wARP+DMvxJpvh8S+Evj3oes&#10;6r5qj7Pq/haXTLfy8Hc3mxXNw24HGF8vByeRjnjNJ/4M5fjNNqtql/8AFb4Y29i8qC4lt476aWKP&#10;cNzIjQoHYDJCl1BOBuHUf0OUVHMyOZnzt/wTR/4JqeAv+CYfwBi8F+DYzf6nfFLjX9fnhWO7125V&#10;ceY4BOyNcsI4gxCBm5LMzNrf8FE/2CfCX/BSD9l7Wvhn4tdrGO9ZLrTdVit0muNGvI8mO4jDemSr&#10;AFS6O6bgGNe50UXC5/O43/BnT8cNx2/FD4UlR0JN+D/6T10Pjj/gzc+IGk/DC2vvD/xm8K614vEY&#10;e60m60SaysVPlsWWG7EsjSHeEVd8EYIYsSuNp/oCo5o5mHMz+If4vfCDxP8AAP4l6z4O8ZaJf+Hv&#10;Evh+5a0v7C8iMcsEin8ipGCrDKspBBIINc3X9LH/AAcUf8EWtP8A21PhXqnxj8Badcj4u+ENO3XF&#10;rakEeJ7GLkxMrMB50Sb2Rl+ZwCmHJjC/zT1aZSYUUUUDP2Y/4Nev+CZHwJ/a58F+K/iL8QbSz8b+&#10;L/BuvQQW/h66nJtNMi8vzIZ57fjzRK4kxv3RnyGXBIcV/QDbW0dnAkUMaRRRjCoihVUegA6V/I1/&#10;wRn/AOCmGqf8Ex/2v9O8UO1xc+CPEQTSvFmnworvc2ZbKyxhiAJYnw6nIyN65Ac1/W74f1+y8V6D&#10;Y6ppt1De6dqVvHdWtxE26OeJ1DI6nurKQQfQ1MiZHFftH/srfDr9rv4fv4X+Jfg7QvGOiF/Njg1G&#10;2EjWsmMeZDJw8UmMjfGytgkZwSD/ACa/8FdP2b/AH7I3/BQj4h/Dv4Z3t/eeE/DNzBbwi8lM01tO&#10;beNp4C5VSwjlZ0BOchep61/Tx/wVe/b80f8A4JyfsX+KPHt5c2i+IJ4X0zwxZzh2GoapJG/kpheS&#10;q7WkblfkjYblJBr+Qfxl4y1b4ieK9R13XtSvdY1nV7h7q9vbuVpZ7qVzlndjyWJPU0RQRM2iiiqK&#10;Cvp7/gmp/wAEmPir/wAFRvGuoWHgO303TtC0MhdW1/VJjHY6c7I7RRsEDSO77CAEQ46kgdfCPgv8&#10;GvEn7Q3xX0DwR4P0ubWvE3ie8Sx06yiZVaeVjwNzEKoAySzEAAEkgCv7Av8AgnD+w5of/BO39kTw&#10;v8L9ElivZNJja41PUUiMZ1S+lO6a4KlmIycADPCqoGAAKTYmz8ePiH/wZqeOtO0/Tm8J/G/wnrN3&#10;KCb+PVtCuNMjtjhcCJ4pLgygncCWWPAAPOSB1v7GH/BojrvgL4/aB4h+MHxB8Ha74Q0C8hv59D0e&#10;zuLg655bhvs0zzLGIoWwNxAcsu5QFJ3r+5tFTzMm7IdP0+30mwgtLSCG2tbaNYoYYkCRxIowqqo4&#10;AAAAA4AFfmn/AMFi/wDg3N8Mf8FEvGJ+IXw+1nSvh38SZVC6n59kz6b4i5UCSfyzuimVc/vVR9+A&#10;GXPzj9MqKEwTP52/+IOn44/9FQ+FP/fWof8AyPXocv8AwZj6yPBLTp+0FpjeIxZb1sm8HuLE3fl5&#10;8r7T9sL+V5ny+b5O7b83l5+Wv3hoo5mHMz+I746fBvWv2ePjN4p8CeI4Ug13wjqlxpV8isGUSwyF&#10;GII6g4yPY1ylfSf/AAWK/wCUqHx//wCx41P/ANHtXzZVplphRRRQB+xn7Jn/AAaOa5+0F+zf4N8c&#10;eJfjPH4J1fxXpsWqPosfhL+0hYRyjfEpn+2xB2MZRjhAAWIBbGTY+IX/AAZt/EzTvETReFPjJ4F1&#10;nSBGpW41bTLvTbkv/Epij+0KFHY+Zk+gr9xP2Qf+TTPhd/2KOk/+kcVeiVHMyLs/Dn9jb/g0FvvB&#10;nxc0jxB8Y/iX4f1jQdEv4rt9A0DTpZl1lEBbypZ59giTeE3KIpN6b1yhIYfuDp9hBpNhBa2sENta&#10;20axQwxIEjiRRhVVRwAAAABwKloobBs/Pn/gsv8A8EEPCX/BUKa38YeH9VsvAnxW0+3+znVXszNa&#10;a7EiERQ3aoQwKnaFnAZlQbdrgKF/OH/iDp+OP/RUPhT/AN9ah/8AI9f0SUUJgmfhH4U/4MxNTvPD&#10;tnLrn7Qthp+rvHm6t7DwY95bQv8A3Ule9iZx7mND7V+Sf7bv7JmufsL/ALVXjP4UeI7yx1HVvB14&#10;lu93Zk+TdRyQxzwyqDyu6KWNip5UkjtX9pBz2Ga/k+/4ONP+Uz3xs/6+NK/9M9jTixxZ8SUUUVRQ&#10;qKZGCqpZmOAAMkmv2t/4J5/8Gl8Hxl+AuleMfjb448Q+F9W8SWyXln4f0CK383TYW+ZGuJ5RIru6&#10;FT5aIAnd2JIX8dfg3/yV7wp/2GLT/wBHpX9vFKTFJn5taL/waofsm6do1pb3Wl+OdQuoIUjmupPE&#10;Mkb3LhQGkKooVSxycKABngAVa/4hXP2Rv+gB41/8KWf/AAr1/wD4LUf8FNj/AMEuf2QpPGGmadZ6&#10;v4w8QXo0bw9a3iyG1+0tG7mWXZjKRohbZuQtwAwr+drxr/wXj/a18bfEi48TyfGvxZptzPcJcLY6&#10;bIlrpsOwKFRbZV8vZhQCCDv5LbizEpJsSuz9mfih/wAGkf7NHjM2J0DV/iR4OFt5nni01WK7+17t&#10;u3d9oifbtw2NuM7znOBj8qv+CyP/AAQW8U/8ErNI0nxdp3idfHvw51m7+wHU2sRY3Wl3TeY0dvNE&#10;JHDho0JEqkAsrAony7vpz/gkz/wc/fE7VP2k9F8GftE67oWueDvFV39kXxE2mQ6fc6HO4VYi/wBl&#10;jWNoC42sWj3KZSxcKuB+zH/BRn4TaP8AHD9g/wCLvhnXYnk02/8ACmoO+wJ5iPFA8sbqWVgGV0Ug&#10;4yCMjB5o1C7R/GZRRRVFHs//AATg/wCUh3wF/wCyi+Hv/Tnb1/ZrX8TX7M3xNm+Cn7SPw+8Z29pH&#10;f3HhHxLp2tR20jlEuGtrqOYRlhkgMUwSOma/tlqZEyCiiipJCiiigAooooAKKKKACiiigAooooAK&#10;KKKACiiigAooooAKKKKACiiigAooooAKKKKACiiigAooooAKKKKACiiigAooooAKKKKACiiigAoo&#10;ooAKKKKACiiigAooooAK/FX/AIPMf+SQ/Aj/ALDGrf8Aoi1r9qq/FX/g8x/5JD8CP+wxq3/oi1px&#10;3HHc/A2iiirLCiiigAooooA/t++FX/JL/Df/AGC7X/0Stb1YPwq/5Jf4b/7Bdr/6JWt6szMKKKKA&#10;CiiigAPQ1/En+0L8UP8Ahd/x+8c+NPsP9l/8Jf4gv9b+x+d5/wBk+03Mk3lb9q79u/bu2rnGcDpX&#10;9h/7fXx/k/ZZ/Yq+KPxBgluILzwt4cvLyzlggSd4bnyysD7H+RgsrISGyMA8Hof4wXcyOWJyWOTV&#10;RKiJRRRVFBRRRQAV+j//AAar/wDKW7Rf+xa1X/0UtfnBX6//APBnh8HpPFH7X/xP8ay6Vb3Vl4R8&#10;MQ2KXzsm+xur24/dqik7vnhtrkFgCAFwSCy5UthS2P6HaKKKggK/Dr/g9B/5BP7OX/XbxH/6Dpdf&#10;uLX4df8AB6D/AMgn9nL/AK7eI/8A0HS6aGj8KKKKKssK/bv/AIMxP+Ry/aE/68tB/wDRmoV+Ilft&#10;3/wZif8AI5ftCf8AXloP/ozUKUthS2P3hoooqCAooooAKKKKABlDqVYAqeCDyDX84H/Bzr/wSbg/&#10;ZS+NKfG3wJpcFj8PPiDeLBqdjaQRw22h6qYySI1U58u4Eckv3QFfeM4ZVH9H9ch8e/gZ4a/aW+Dv&#10;iLwJ4v06HVPDvieyeyvIJERyFYcOu4MBIjYdWIO1lB7U0xpn8SVFe8f8FI/2EfEf/BOj9rXxN8Nd&#10;fVp7ayma60W/yCNU02R2+zz8cBygw6/wuGHIAJ8Hqywr+gH/AINUv+CpDfEjwFc/s6eN9ahfXPDU&#10;TXfgx7ucm41Czy8k9orO5LtAMuiKBtiDY+WP5f5/q2vh78Rtf+E3jCy8Q+GNZ1Lw/runFja39hcN&#10;b3EBZSjbXUgjKsyn1BI70NA0feX/AAcbf8FMG/by/bPufC2gz28vw++ElxdaLpM1tOJotVud6rdX&#10;oYDBVniVEKllKRKwPzmvzzp00z3ErySO0kkhLMzHJYnqSe5ptCBBRRX6Of8ABuX/AMEp2/b3/aeH&#10;jjxZp4n+Fvwzuorm/SQI0esahxJBZFHBDxYG+Xj7u1cgyAgbBs/RH/g2B/4JMwfs8/BaL49eOdLt&#10;5fG3j+zjk8OQ3MEcj6HpbruWeNskrLcqwJOFZY1VeNzg/rfTLe3jtIEiiRIoolCIiKFVABgAAdAB&#10;T6hshsKKKKQgooooAKKKKAP49v8AgsV/ylQ+P/8A2PGp/wDo9q+bK+k/+CxX/KVD4/8A/Y8an/6P&#10;avmytEaIKKKKAP7WP2Qf+TTPhd/2KOk/+kcVeiV53+yD/wAmmfC7/sUdJ/8ASOKvRKzMwooooAKK&#10;KKACv5Pv+DjT/lM98bP+vjSv/TPY1/WDX8n3/Bxp/wApnvjZ/wBfGlf+mexqolRPiSiiiqKOk+Df&#10;/JXvCn/YYtP/AEelf28V/Dn4R8QN4T8V6ZqqRLM+mXcV2sZOA5jcMFJ7Zxiv3f8ADX/B5Z4U/sCz&#10;/tj4IeIRqvkr9r+x67CbfzMfN5e6Pdtz0zzilJCki5/weUfDm3v/AIFfBXxc11drd6Tr1/pCWwI8&#10;iRLm3SVnYYzvU2iAc4w7+2PwEr7E/wCCsX/BZ34h/wDBVzX9Ch17TrDwn4O8M5l0/QLCVpo/tLAq&#10;9zLKwDSSFTtAwFRcgDLMW+O6EgSNr4b/APJRNA/7CNv/AOjVr+xz/got8TLT4PfsGfGLxJf29zdW&#10;ml+ENSaSKAKZH3WzoMbiB1YdTX8jf7Dfw4sPjH+2v8HvCGqyXUWl+KvG+i6PePbOEmSG4v4YXKMw&#10;IDBXOCQQDjg9K/sF/a4/Z8tP2r/2YfHnw2vryfT7bxrolzpLXMWN8BljKq/IPAbBIxyM0pMUmfxU&#10;UV3v7T37N/in9kb49eKPh14ysZLHX/C1/LZTfu3SK6VWIS4iLhS0MigOjYG5WBrgqoosaVff2Zql&#10;tc7PM+zSrLtzjdtIOM9ulfqv+0T/AMHc/wAefiB4wjuPhz4X8IfDnQok2ixuk/ty5lbauWed0iU/&#10;MGICxrgMAdxG4/lBRQ0DR9TfFL/gtt+1f8YNPS01X46+PbS3iuPtKDRrwaPIrYYbTJaLFIyYY/Iz&#10;FcgHGQCOH/4eZ/tI/wDRwXxv/wDC61T/AOP14jRRYLH0h8Nf+Cwn7Uvwn1qbUNJ+PnxRnuLiA27L&#10;q2uzaxCFLK2ViuzKitlR86qGAyM4JB+yv2ZP+Dt748fCu9t4PiL4a8KfE/SI0SNwudG1BgsbLuE8&#10;avGGZyjMWhbIUgBd2R+UtFDQNH9Wf/BNT/g4C+CX/BRSSHQmuh8N/H5hR28P69exKl25wGSzuTtW&#10;5IYnChUkKjd5YAbH3TnPSv4Y6/fz/g3E/wCC6uqfG7UdM/Z++MOpi98RwwGPwn4ju7hVl1NEAxY3&#10;BcgyTgZ8txlnVdpBI3NLRLR+0FFFFSSFFFFABRRRQAUUUUAFFFFABRRRQAUUUUAFFFFABRRRQAUU&#10;UUAFFFFABRRRQAUUUUAFFFFABRRRQAUUUUAFFFFABRRRQAUUUUAFFFFABRRRQAV+Kv8AweY/8kh+&#10;BH/YY1b/ANEWtftVX4q/8HmP/JIfgR/2GNW/9EWtOO447n4G0UUVZYUUUUAFFFFAH9v3wq/5Jf4b&#10;/wCwXa/+iVrerB+FX/JL/Df/AGC7X/0Stb1ZmYUUUUAFFFFAH53/APBzp+1Hp/wC/wCCXniXw6NU&#10;srfxD8TLq30CwsnCyTXUJkEt04TO4IsUZBkwQrPGDy65/lzr9Ev+DnH9r+1/af8A+Clep6Jo2oWm&#10;p+Hfhjp0Ph+1ntpIpoZbgjz7oq6DJ2ySeUQxO1oWxjpX521aRaQUUUUxhRRRQAV/RB/wZ+/s3XXw&#10;9/ZL+I/xLu3lUfEfW7ewtYt6mP7PpyTASAAbgzS3c4OSQRGhGOc/z4eDvCWoePvF2laDpNuLrVdb&#10;vIbCzh3rH500rhEXcxCrlmAySAM8kCv7Pf2L/wBmrS/2O/2U/AXwy0dpZLLwdo8Ni0srEvcTY3zS&#10;nLNgvM0j7QSq7sDgClJikz06iiioICvw6/4PQf8AkE/s5f8AXbxH/wCg6XX7i1+HX/B6D/yCf2cv&#10;+u3iP/0HS6aGj8KKKKKssK/bv/gzE/5HL9oT/ry0H/0ZqFfiJX7d/wDBmJ/yOX7Qn/XloP8A6M1C&#10;lLYUtj94aKKKggKKKKACiiigAooooA+J/wDguv8A8Ex9N/4KP/sd6hHZx2Fr8QfAscur+G7+dkhB&#10;YLma1klKMyxSovTIXzEiZiAuR/J3X9BH/B01/wAFX1+Fvw7P7OfgXUom1/xbbCXxjcwsj/YNPYnb&#10;ZZDbkllKhnBUfusDnzDj+feriXEKKKKYwooooA9K/ZB/Zd8Qftn/ALRvhX4aeGLjSrTWfFN4LWGb&#10;UbtLW3hGNzuWbliFBIRAztjCqTxX9hP7If7KvhP9in9njwz8NfBVoLbQvDVqIVkeNFnvZDzJcTFF&#10;UNLI2WZsZJNfxe+D/F2p/D/xdpWvaLez6brOiXkV/YXcJ2y2s8TiSORT2ZXUEe4r+tX/AIIy/wDB&#10;TDS/+Cm37IGm+JZJ7eLx14cCaX4s09Th7e7CnbPgIq7J1UyLsG0EsmcowEyJkfW1FFFSSFFFFABR&#10;RRQAUUUUAfx7f8Fiv+UqHx//AOx41P8A9HtXzZX0n/wWK/5SofH/AP7HjU//AEe1fNlaI0QUUUUA&#10;f2sfsg/8mmfC7/sUdJ/9I4q9Erzv9kH/AJNM+F3/AGKOk/8ApHFXolZmYUUUUAFFFFABX8n3/Bxp&#10;/wApnvjZ/wBfGlf+mexr+sGv5Pv+DjT/AJTPfGz/AK+NK/8ATPY1USonxJRRRVFBRU2n2E+q38Fr&#10;bRST3NzIsUUaDLSOxwFA7kkgV9seG/8Ag3G/bM8VaBZalbfBm5ht76FZ447zxFpNncIrDIEkMt0s&#10;kbequoYHggUXC58Q0V1Xxk+BvjL9nnxvceGvHXhjXPCWvWozJY6paPbTAdmAYDK8HkZHBrlaAPrf&#10;/ghB4N0zx3/wV2+BVjq1ol7aQ+IDqCRszKFntbaa5gk4IOUmijcDoSuCCMiv65a/kO/4IefEbT/h&#10;Z/wVp+A+qamly9tc+J4tIQQIHfzr6OSyhJBI+US3CFj1CgkAkYP9eNTImR+FP/B3f+1B8Pv7R8I/&#10;CvSvDHhjUfiW6pqWu+IJdLiOqaPp6/Na2cVy0fmbZneSRgkgCiLBU+Zlfw5r6t/4Ld/tE6z+0p/w&#10;VH+MeqaxHFCfDniK78K2UUYXEdrp0z2sZJAGS3llznJBfGSAK+UqpDWwUUUUDCiv37/4ILf8G+/w&#10;r8Sfsy+EvjV8YdEn8Za7440977TfD+qwhdL0+zlb9xM0WN0srxqJFcts2TKQpOGH6keMv2DPgp4+&#10;8Jaloep/Cj4ey6dq9tJaXKR6Bawu0bqVYK6IHQ4PDKQQeQRSchOR/F5RXpX7ZnwZsv2c/wBrv4o/&#10;D/TbiW70/wAE+K9T0K1mkXa8sVtdyQoxGTglUB6n6mvNaY0wrc+GXxC1P4S/EbQPFOi3M9nq/hzU&#10;INTsp4ZnhkimhkWRGV0IZSGUcqQR2NYdFAH9s37NXxos/wBo39nrwP4/08FbLxnodnrMI8to8LPC&#10;smNrcj73Q8121fPH/BJH/lF5+z5/2T/Rv/SOKvoeszMKKK+df+CgP/BU/wCDX/BNHwzYXvxO8QXE&#10;GpayGbTNE0y2N3qeoqrAO6RghURc8vK6KcEAlsKQD6Kor8L/AIq/8HlMtt4ulj8E/BKK70NFwkut&#10;a6YbqRtzfNsiiZQpXacZJBJHoa9c/ZK/4O6fhJ8UNc07Sfir4P1z4ayXMZE+r20h1XTYZcnAZUQT&#10;qhXHzBGIY8gDLB2Y7M/XSisrwR460X4l+FbLXfDuradrmi6lH5trfWNwlxb3C5xlXUkHkEcHggit&#10;WkIKKKKACiiigAooooAKKKKACiiigAooooAKKKKACiiigAooooAKKKKACiiigAooooAKKKKACiii&#10;gAooooAKKK+fv22f+Co3wM/4J7WUP/C0/HVlouqXkRms9HtoJb7U7wbXKlYIVZlVjGyiSTZGGKgu&#10;uRQB9A0V+Rmu/wDB4R8EbP4hW9jp/wAOviLfeG3kiWbVZDawTxIxHmMLbe24pzgeYN2OozXufwl/&#10;4Ocf2P8A4nWdub7x9rPgy+uboWqWWveHbxX5KhZWlt0mgSMlvvPKNu0lgo5Lsx2Z+gFfir/weY/8&#10;kh+BH/YY1b/0Ra1+jP8Aw+G/ZY/6OA+FP/hQ2/8A8VX4u/8AB0B/wVC+E37cWsfD3wT8LdbPi2Pw&#10;HdX11qWs20bLp7yzCOMQwuwHm7RFuMiZjIddrNzgW4Lc/JaiiirLCiiigAooooA/t++FX/JL/Df/&#10;AGC7X/0Stb1fAX/BMb/gu/8AAz9pr9mXwTH4t8feE/AfxFt7e10TVdD1W8WwM18qJGZLUSMd8EjH&#10;KfMxXO1jlST9i/8ADTvw1/6KH4G/8H1r/wDF1mZncUVw/wDw078Nf+ih+Bv/AAfWv/xdeGfGf/gt&#10;9+yn8CNHvrrWvjX4OvJtPna0ksdGnbVr3zl3ZTybZXccqRuYBAcZYZFAH1XX5nf8HCX/AAWh0X9h&#10;34L6v8LPA+qpc/GTxfYiFTbGOVfDFpIQHuJwQQJXj3rHGRu+cSH5Qof41/b8/wCDuDxB8QvDWp+G&#10;vgJ4Sm8IxX3m2zeJtcdZdQSE71EltBGdkMpBRgztJsIICk4Yfjp488ea18UPGep+IvEeqX2t67rV&#10;w93fX95KZZ7qVzlndjySTVKJSiZTyNK7O7Mzuckk5JPrSUUVRQUUUUAFFFWdE0W88SazZ6bp1rcX&#10;2oahMltbW0EZkluJXYKiIo5ZmYgADkk0AfoX/wAGxv7G4/ai/wCCk+l+I9RSceH/AITWh8SzlEDL&#10;PebxHaQMSwKguzy5wwIt2XA3Bh/URXxV/wAENv8Agl1pX/BNX9kmwiu4JpfiN44t7fU/FVzN1gm2&#10;ZSzjBUFI4QxBB5Z97HHyqv2rUNkNhRRRSEFfh1/weg/8gn9nL/rt4j/9B0uv3Fr8Ov8Ag9B/5BP7&#10;OX/XbxH/AOg6XTQ0fhRRRRVlhX7d/wDBmJ/yOX7Qn/XloP8A6M1CvxEr9u/+DMT/AJHL9oT/AK8t&#10;B/8ARmoUpbClsfvDRRRUEBRRRQAUUUUAFfOn/BUD/got4V/4Jo/st6v4712awutdmR7Xw3os0xjk&#10;1u+25WMBQWEa8M7gYVepBZc+/wDiPxDY+EfD1/q2p3UNlpul28l3d3Ep2xwRRqXd2PYKoJPsK/k1&#10;/wCC2H/BUDUP+Cmv7XWoaxp9zcxfDjwwX03wpYkyxq9uGObySNzhZ5jycBcIsakEqSWkNI+X/jN8&#10;YfEn7QPxU1/xr4v1a81zxL4lvHvr+9upC8k0jH9FUYVVGFVVVQAAAOZooqywr3r/AIJu/wDBP7xT&#10;/wAFK/2odO+GXha9tNImuLO41C+1W7jaS20y3hTJkdV+Y7pDHGAP4pV6DJHgyI0rqqqWZjgADJJ9&#10;K/qf/wCDeL/gmgP+Cf8A+xbbat4gtkX4h/E1Yda1gtGBLp1uYwbexyGYHYGZ2IxlpSCPkFJsTZ/L&#10;78VPhprHwY+J3iLwf4htWsde8LancaTqNu3JhuIJWikX3wykZrBr9yP+Dsz/AIJp3TalpH7SHhHT&#10;InszEmkeNFiIV43DKtpebc/OGBMTkDK7IicgsV/DemmNMK+pv+CQf/BSPV/+CZn7X+jeMUlvLjwd&#10;qhXTfFWmxF3F3Yu43SJGHVWnixvjLdDkdGNfLNFAM/uG8A+O9I+KHgjSPEmgX9tqmia7ZxX9jd28&#10;iyRXEMiB0dWUkEFSOQa1q/CX/g1X/wCCry6VeD9mfx1qixWs/m3fgW4nbCiVn8ybTVCp1ctLMpds&#10;ZDqOWUH92qhohoKKKKQgooooAKKKKAP49v8AgsV/ylQ+P/8A2PGp/wDo9q+bK+k/+CxX/KVD4/8A&#10;/Y8an/6PavmytEaIKKKKAP7WP2Qf+TTPhd/2KOk/+kcVeiV53+yD/wAmmfC7/sUdJ/8ASOKvRKzM&#10;wooooAKKKKACv5Pv+DjT/lM98bP+vjSv/TPY1/WDX8n3/Bxp/wApnvjZ/wBfGlf+mexqolRPiSii&#10;iqKOk+Df/JXvCn/YYtP/AEelf28V/EP8G/8Akr3hT/sMWn/o9K/t4qZEyPxw/wCDx7w5pb/stfCT&#10;V3sLBtai8VTWkV6YUN0lu1pI7xCTG4Rl0jYqDglVJ5Ar+fKv6Pv+Drz9hTxN+0v+zB4K+InhLTL7&#10;WtR+Fl9cpf2Vs4Z2sb7yEeRIQpeV1mhtxhDkKzna3Vf5xLq2lsrmSCaOSGaFikkbqVZGBwQQeQQe&#10;MU47DidV8AfGep/Dn47+CfEOiXb2Gs6Dr1jqNhcqqs1vcQ3EckcgDAqSrqDggjjkGv7b6/j+/wCC&#10;Xf8AwTg+Iv7f37T3hDRvDeh6pB4Zj1GG71rxC9uVstMsopk8+QO2FkkA4WMHLOVHAyw/sBpSFI/h&#10;6+IM8l14+1yWWR5ZZdQnd3clmYmRiSSepJrIrV8df8jvrP8A1/T/APoxqyqpFIKKKKAP7aP2bvFG&#10;k+N/2ePAes6DcQXeh6t4d0+80+eFSsc1vJbRvGyggEKUIIGBwa7Sv5t/+CP3/Byvr37Dfw6sPhn8&#10;VdGv/G/w+0aKG10G50/y49S0KHzDvjJbAuIlRiUViGXaEDbSAn7KfAv/AILlfss/HnwJo2t2fxf8&#10;JeHZtZOxdI8QX0Wnanaybynlywu3ByOCCVYEEEg5qGiGj8If+Dlj9i+//Zh/4KUeKfFNrpV5beEf&#10;iq//AAkVjd/ZnW1e9kA+2xLIWYPJ526Vh8uPtAAUKAT+etf2j/tE/s2fCz/goP8AAiTwt420vSPH&#10;PgrVJFuYmguiyiWNiBLBPCwZHU7l3IwOCy9CRX5p/GD/AIM7/hH4p8ZSXvgv4oeN/COjzKWOnXtn&#10;BqxhkMjnEcuYmEYUooVw7fISXYtw1IakfzyV9Nf8Er/+CZnjL/gpr+0npnhXRLa6sPCtnKs/iLxB&#10;JaSyWel2wO5kLqNpnkUERxllLHJyArEfsl8HP+DPv4HeFJRN41+IPxE8YSxXSTRw2X2bSLaSJcFo&#10;ZV2SyMGwQWSSMgHjB+av0y/Zs/Ze8A/sg/C208F/DfwxpnhTw5aMZRa2aEGaUqqtLI5JaSRgq5di&#10;WOBzTcgcjrfB3hWy8C+EtL0TTYzDp+j2kVlbIeSkcaBFH5AVo0UVBJ59+1f+0Ppn7Jn7Nnjf4lax&#10;bS3mneC9In1SW3jJV7kxrlYwwDbdzbV3bTjOcHGK/jv/AGvP2rvF/wC2t+0H4l+I3jbUrm/1jxDd&#10;yTJE8zSRadAWJitYQ33YYlIVR6DJySSf6b/+DjeTxDH/AMEffiwfDgvzcFLEXn2VSW+xfbYPtO7H&#10;/LPyt24+ma/lFqooqKCiiiqKP0J/4IA/8FctU/4J+/tM6b4V8W67qMnwd8ZTfYtRs5rl5LXQ7mQ4&#10;jvoY2kWKL95sEz4yYwSclFr+pGGZLmFJI3WSOQBlZTlWB6EHuK/hlr+wr/gkF+0NfftSf8E1fg/4&#10;y1adbnWrvw/FZajL9o8+Sa4tS1s8sjcYkkMXmMCODJjnrUyRMkfSVFFFSSFFFFABRRRQAUUUUAFF&#10;FFABRRRQAUUUUAFFFFABRRRQAUUUUAFFFFABRRRQAUUUUAFFFFABRRRQB8h/8Fqv+ClS/wDBMj9j&#10;W78W6bBbX3jPxBeR6P4dtbhSYWnb5pZXwQdscKuwxn59gwRnH8nfxI+JfiH4weNtS8SeKta1LxBr&#10;2rzvc3l/fztPPcSOxZmZmOeWYn05r9bf+Dxn4u6xqP7Wvwr8BPIieH9G8Itr8SIXDS3V1e3EDlxu&#10;2EKlnHsIUMPMk5IYAfjtVxRcUFFFFMYUUUUAFFFFABRRRQAUUUUAFFFFABRRRQAUUUUAFFFFABRR&#10;RQAV+1f/AAbT/wDBEe68ZeIPDH7TXxJSCLRNLuBf+CdGZEma/uI2ZVv5sghEikGYgPnMiB8psXf5&#10;L/wQP/4IF337bWs6d8Wvi3pt3p/wgspfN0zT3zFN4ulRsY9VtFYEM/8Ay0IKqfvMP6QdD0Sy8M6L&#10;Z6bp1pbWGn6fAlta21vGI4beJFCpGijhVVQAAOAABUtktlqiiipJCivHP26P26Ph/wD8E9fgDqfx&#10;B+IWqLaWFqPJsbKLDXmsXRHyW0CdWdj1P3UXLMQoJr8OfiR/weHfHTVPFMsvhH4b/CvRdFKgR22q&#10;w32pXIYdWMsdxAuDxwI+PU00hpH9FNfh1/weg/8AIJ/Zy/67eI//AEHS681+G/8AweQfFPSdBki8&#10;XfB/wFr2pmdmS40rULvS4Fi2rhDFJ9oJYMGJbeAQQNoxk/Gf/BXL/gsV4w/4K1eMPCVzrvhrSPCG&#10;heCbe4TTNMspmun824MfnyyTMqliwhiAXaAoTuSSWkxpM+PqKKKooK/bv/gzE/5HL9oT/ry0H/0Z&#10;qFfiJX1Z/wAEpf8Agrb45/4JPfEvX9Z8K6LoPibR/F0EFtrWlakHjM6wM7RPDMh3RSKZJBkh1Ic5&#10;QkKVGgaP68KK/na+JX/B4l8cNW1yGTwh8MvhdoGmrAFlt9WF9qszy7my4kjntwqlSo2lCQVJ3HIA&#10;4zwh/wAHbf7Tui/EO91XVdK+GOtaLfywH+xDo09vBp8aACRbaVJ/ODSDJLTtMFY5VQPlMcrI5Wf0&#10;sUV83f8ABMr/AIKf/D3/AIKj/BS68V+CTd6dqWizraa5oV7j7XpErBjHuI+V45FUlXXg7WHDIwHL&#10;f8FfP+Ct3hX/AIJR/BTTtYv9NfxP4y8TTNb6BoKSmFbny8GWaaUKRFEgZRnBZmcBVIDlSwWPrqiv&#10;5vIP+DwD9pVbpGl8FfBR4A4LIukakrMueQG+3nBx3wfpWr+0X/wd5fGX4neArnRvAvgDwj8Pby/g&#10;lt59Ve7n1S7tw6gK9tkRJFIvJ3Osg5HAIyTlYcrPcf8Ag6V/4K6Q6XpF3+zL4CvHa+vBFN43v4mj&#10;eJICBJHp6nlvMLBXkPy7QFX5t7bfwgq1ret3niXWbzUtRu7i/wBQ1CZ7m6ubiQyTXErsWeR2PLMz&#10;Ekk8kk1Vq0i0gooooA/Sb/g3B/4JSz/ty/tNQfEXxbo1jqHwn+G94HvYb0hotY1AJvhtfKIPmIpK&#10;SSBsKRtU7txU/wBO1fkR/wAG5n/BVj9nfwZ+xD4Q+D2seKdG+Hvj/RbmdLq11h/scOuzT3OUnhnb&#10;907v5scfllhJmMnbtG6v1ztLuLULSK4t5Y54J0EkckbBkkUjIYEcEEcgiobIbOe+MXwh8OfH34W6&#10;94L8X6TZ674a8SWb2OoWN0m+OeNh+YYHDKwIKsoIIIBr+PL/AIKD/sV+I/8Agn/+1h4r+GniK2u0&#10;Gk3LS6VeTRlV1XT3dvIukJVQysqkEqMB0deqkD+wv4u/Gvwh8AfBk/iLxv4n0LwnoVsQsl/qt7Ha&#10;QKT0G5yBn2HNfzIf8HJP7bXwu/bo/bv0nxB8LNWufEel+G/DEHh+81cK8VneTR3V1NtgR41cqnnk&#10;GXJWQn5RtUPI4jiz8+aKKKoov+FfFep+BvEthrWi6jfaTq+lXCXVne2c7QXFrKjBkkjdSGVgQCCC&#10;CCK/rh/4I6/8FItN/wCCmH7HOjeL5brTI/HGlj+z/FWmWxCNZXi5AkEW5mWKZRvQng5YdVIH8h9e&#10;wfsP/t0/ET/gnt8dbH4gfDfVIrLVbZTDdWd0jS2GrQH71vcxKyl4z14ZWUgFWVgDSauJq5/Z5RX8&#10;9et/8HjnxauPh3Baad8JPh7aeK1jiE2p3F5d3FhI4x5jLaKyOqtztBuCVyMl8cw/BD/g8K+MNl8S&#10;dNb4jfDz4can4ReRUvo/D9teWOoRIWXdJG81zMjFV3EIVG44+ZanlZPKz+hqiuY+Cvxf0L9oH4Re&#10;GfHPhi5lvPDvi7TINW02eSFoXlt5oxIjFGAZTtYZBGRXwb/wWj/4OAPDX/BNOVPBHgqy0rxx8W7q&#10;FpZrGeV/sHh5GQ+VJdmMgu7NgiBWVioJZowyFhIEj9GaK/nA0v8A4PAv2kYdTtnvfA/wXuLNJVae&#10;KHS9ShkljyNyq5vmCsRkBirAHnB6V6dcf8HmXi5oJBF8B/DiSlSEZvE0zKpxwSBbjIz2yPqKOVhy&#10;s/Of/gsV/wApUPj/AP8AY8an/wCj2r5srpfjL8Wtb+PXxZ8SeNvElyLvX/Feoz6pfyjOHmmcu2Mk&#10;nAJwMknAHJrmqtFoKKKKAP7WP2Qf+TTPhd/2KOk/+kcVeiV/N9+xh/wdZfEL9lf9m/wx8PNX+GHh&#10;zxoPCNpHptjqjazc2c8trGirGJgyzb5Rg5cFQQVAQYycrxv/AMHcf7UHijQb6y03RPhL4bmuhiC/&#10;sdEupbuz+YEFfPupIWbAx88TDk8A4xHKyOVn9K1Ffgn+xJ/wd7+KIfGVjpPx88F6BdaDOYbdte8M&#10;QTW11Z8qrzzW7ySLNkZciLy8EYVDkAfu/wCG/Edj4w8O2Gr6XdRX2m6pbx3dpcRHKTxSKGR1PoVI&#10;I+tDQNF2ivhj/gsN/wAFyPA//BLDRLHRbayt/G/xQ1YR3Ft4bS7MCWlqWw1xcyhW8pSAwRcFnIzj&#10;aCa/KO6/4PAP2lXuZWg8FfBOOFmJjR9I1J2Vc8AsL8ZIHfAz6ChIEj+kOv5Pv+DjP/lM98a/+vjS&#10;v/TPY19l6T/weXeNYdKtUvvgZ4Xub5IlW4mg8RTwxSyADcyoYXKKTkhSzEA43HrX5S/tkftV+JP2&#10;3f2mvF/xU8Wx2MOveMLtbmeGyi8u3tkSJIYokHJ2pFHGmWJZtuSSSTTihxR5nRRRVFGz8Odat/Df&#10;xC0HUbpmS1sNRt7mYqu4hElVmIHc4Br+2r4dfEDSPiv4C0XxP4fvoNS0PxBZQ6hYXULh47iGVA6M&#10;CMg5Uiv4fK+xf2Ef+C7P7RH/AAT58OQeH/CXiXT/ABB4Tt3Lx6D4mtW1Czi/deWqxsHSeJFAUhI5&#10;VXKjIIyCmhNH9a9cR4r/AGZ/hx4713StV1zwB4K1jU9CuGu9Ou73RLaeewmbG6WJ3QtG5wMspBOK&#10;/D7Rf+Dy7xvb6PaR6j8DfC13qEcKLcz2/iGe3hmlCje6RtC5RS2SFLsQCBubGTa/4jM/FX/RBfD/&#10;AP4VE3/yNU8rJ5WfvLpGiWXh+yW2sLO1sbZSWEVvEsSAnqcKAOa5P9o3446T+zV8B/F3j7W5IU0z&#10;wlpNzqkqySmJZfKjZxHuCsQWIC52nGc4NfhD8TP+Dx34savpVung/wCEfw+0C9SXdNNq17d6rFJH&#10;tPyqkZtirZwdxZhgEbecj4W/b6/4LCfHX/gpHZRaZ8SPElm3hm0vv7RtNA0qxSz061mAdUYD5pHK&#10;LI6q0ruwDHk5pqI1E+ate1P+2tcvb0IYhdzvNsznbuYnGe+M1UooqigooooAKKKKAPuj/ggB+3t4&#10;m/ZF/wCChvgLSDr2pr4J8e38PhnV9LaSSW1l+0OUt5BEDgSJPIpVwAVDvztZgf6tK/jW/wCCY3gf&#10;VfiL/wAFFPgfpWjWv2y/fxvpNyIvMSPMcF3HPK2XIHyxxu2M5OMDJIB/qB/4K/8A/BS7T/8Aglz+&#10;yVc+ORp9nrvijUr2LTPD+kXM/lR3s7HdIzkfN5ccQdztBJIReA24S0TJHt/xv/ab+HX7NGjR6h8Q&#10;vHPhTwXazxTTQHWdUhs3u1iUNIIUdg0rKCPlQM3zAYyRn4t1f/g6G/ZB0jVrq0/4THxJdfZZnh86&#10;38OXTwzbWI3I23lTjIPcEV/NX+0d+0/48/a0+Jd54t+IXifV/E2s3bErJe3Lypap2iiViRHGAAAo&#10;9MnJya4KhRBRP6kdJ/4Ohv2QdW1W1tP+Ex8S232mVIvOn8OXSRRbmA3O23hRnJPYCvpL4Kf8FRf2&#10;dv2h5IIvCHxn+Hup3d1erp1vZy6vFZ3l1cNt2xxQTlJZCxdQNikEnAyQQP43KKfKPlP7d/jD8JtA&#10;+Pnwo8Q+DPE9jDqfh3xTp82nX1u6qwkilQqSNwIDDOVODggHtX8s37en/BAT9oT9in4jvp+n+D9b&#10;+KHhm8cnTtb8J6XcX6yKS+1JoEVpIZAqgsCCgJADtkE+SfC7/gq9+0l8F/Ckeh+GfjX8QtM0qFt8&#10;duNVeVYztC4Bk3EABQAAcDHArfuP+C137WF3byRSfHn4hNHKpRh9vxkEYPIFCTEk0fP3xN+Efiz4&#10;KeJBo3jPwv4i8I6wYVuBY61ps1hcmJiQr+XKqttJU4OMHB9K56tPxl421r4i+JLnWfEOr6pr2r3m&#10;3z77UbqS6uZ9qhF3SOSzYVVUZPAUDoKzKZQV/UB/wat/8ojtB/7GTVv/AEcK/l/r+uz/AIIffs0Q&#10;/sr/APBLz4SaEEZL/WtGi8S6iGEisLi/UXJUq/KMiSIhUYG5DwM0pMUmfWFFFFQQFFFFABRRRQAU&#10;UUUAFFFFABRRRQAUUUUAFFFFABRRRQAUUUUAFFFFABRRRQAUUUUAFFFFABRRRQB/Pf8A8HjPwb1n&#10;Tv2q/hV8QWiEnh/WPCbeHkkSNz5N1a3lxcMrtt2Del4pQbix8qXgAAn8c6/ro/4LPf8ABN21/wCC&#10;mX7F+r+ErVvs/jTQC2s+FZyyIhv0jYLBIzD5YpgSjMCCpKtyFKt/KD8avgb4w/Zy+I1/4R8d+G9X&#10;8KeJdMK/adO1K3aCeMMAytg9VYEEMMgg5BNWmXFnK0UUUxhRRRQAUUUUAFFFFABRRRQAUUUUAFFF&#10;FABRRU+maZc63qMFnZW095eXUixQwQxmSSZycBVUckk8ADk0AQUV77+zr/wS0/aH/au1aSz8CfCL&#10;xlq7QsUluLi0GnWkLBC+17i5McKEqOAzgk4AySBX6hfsZf8ABn3qN9PBqfx5+IUVhDFPl9D8JYmk&#10;uIwH4a8mQCPJ8s/LExxvGVOGA2DZ+LXw5+HGvfF3xxpfhnwxpF/ruv61cJaWNhZxGWe5lcgKqqPc&#10;9eg6nAr9uf8Agkh/wayNYX2n+Pf2moLa4jCM9r4DilLD5kUpJeXETjkEv+4ToVXc55Sv1a/Y3/4J&#10;yfBj9gbQpbL4WeBdK8Oz3CPFcaid1zqV0jPvKSXMpaVk3BflLY+ROPlGPb6lyJciroWhWPhfRbTT&#10;dMs7XTtOsIVt7a1toliht41AVURFACqAAAAMACrVFFSSFFFFAH873/B4P8bNY1z9sn4efD2SV49B&#10;8O+FF1uKJZn2S3F3czxO7JnblUtVAYDOGIzjFfkJX9A//B19/wAE2fE3xw8J+Gfjr4J0R9ZuPBFh&#10;JpniiG0j3XaafvMkNzjO544neUMFBKiUuflDFf5+PbuKtbFrYKKKKYwooooAKKKKACiiigD9T/8A&#10;g0e+Jmq+G/8Ago/rvhq1lQaV4m8I3b30bAks1vLC8ZXnAILNzjoaq/8AB274gv7/AP4Kc6Rp097d&#10;zWGn+CrB7W2eVmitmknujIUUnCliq5x12jPSvqf/AINOf+CbHiX4ZR+I/j/400R9Ig8R6amleEEu&#10;49txc2zuHnvFGcpG2xETI+cbmGFCluT/AODuj9hXxPq/jzwj8ePD/h251Dw5aaSug+JtQt5Wlawd&#10;Zne2eSL+CIiR18wDbuIDEFk3K+pKep+H9FFFMoKKKKACiiigAr+nn/g1c+NviT4yf8EtY7fxHqU+&#10;qf8ACF+Kr7w9pks8jSSx2SQWtxHEzMSSEa5dVHAVFRQMLX8zfgfwPrPxM8Yab4e8O6VqGua7rNwl&#10;pY2FjA09zdzOcLGiKCWYnsBX9W3/AAQN/YU1r9gH/gnR4f8ADPiiK9s/F3ii+m8Ua3Y3DITplxcJ&#10;FGtuAo+UpDBCGBLHzDJyBhVUhSPxR/4Of/2rfEvxq/4KY+I/At5fajH4W+GENtp+m6a11vtVnlto&#10;p5rlUCgK8nmIpJ3NiMDdjAH5xV+1H/B1T/wTC8aT/HK3/aD8H6He6/4Y1bTBa+JxpungnQZLVFCX&#10;VwUJZo5UJHmFcIYcMRuTP4r01sNbBRRRQAUUUUAFFFWtC0K+8U63Z6Zplpc3+o6hMlta21vGZJri&#10;V2CqiKOWYkgADkk0Af04/wDBqv491jxr/wAEntNtdVv5b2Dw34n1LS9NWQDNrbDyZxECBkgSTykb&#10;skbsZwAB/NX8a/iZqvxo+MPirxfrsqTaz4o1a61S9dAVQzTTNI+0EnCgsQBngACv6t/+CGH7D2rf&#10;sCf8E5/CHg/xIl3b+LdYlm8Ra7ZzMjDTrq52/wCjLtHHlxJErfM2ZBIQdpAH81v/AAVL/YA8R/8A&#10;BOb9r7xN4G1ax1RdAlupbzwzqd2qkavpzOTFKHUBWdQQj4C4dT8q5AqVuSnqfOdFFFUUFFFFABRR&#10;RQAUUUUAFf1Sf8G0PxXk+J//AASH+H1vLay27+E7vUNCEkk5lN0EuXlVxkDaAswQLzgR9ecD+Xr4&#10;V/CvxH8cPiLo/hHwjo194g8S6/crZ6fp9nHvmupW6KB9ASScAAEkgAmv7Ev+Ccv7Kh/Yi/Ye+Gvw&#10;te7mvrvwno6RX08jKwe7ldp7nZtAHlieWQIOSECgliCxUmTI/lf/AOCvvxpf4/f8FMfjR4jM2qyw&#10;P4nurC3XUH3zQRWzfZ1jHzMAiiLCqDgLjgdK+bq/Rv8A4OU/2A/G/wCzd+3x4r+Jd3YXN/4B+KV9&#10;/aem6zGgMMNyyDzrOXBOyRGUld2A6EEch1X85Ka2KWwUUUUAFFFFABRRRQAUUUUAFFFFABRRRQAU&#10;V0nwj+D3in49fEHTvCngzQdV8TeItVcpa6fp1q9zcS4BLEIgJIABJOOAK/oN/Yl/4NLvg78MPDel&#10;6t8ZdX174h+LDGsl3plrd/YdDtpCI22KEUTzFGVxvaRUdXwYgRmhsGz+c6nRRPO4REZ3PQKMk1/Y&#10;78MP+CV37OHwbe+bw78E/hxZnUQgn83RYbrfs3bcecH243N93Gc85wK9A8Gfsr/DD4c+JbbWvD3w&#10;38BaDrFlu+z32neH7S1uYNyFG2SRxhlyrMpweQxHQmlzE8x+MP8AwbPf8EWfGfhP4tad+0T8UNIl&#10;8N2GjxTxeF9C1Sw2315M6NGb10kAaBEBPlnG9ydw2qBv4v8A4PH/AB5rV7+1V8IvDE2nzQ+HdM8K&#10;Tapa3u2QR3d1cXkkU8WT8hMUdtbtgfMBcc8Mtf0H1+WP/B1l+w1bfHv9iGD4u2t1LBrvwafzDAsT&#10;yi+sry4t4JkABwpRvLlLFT8sb8iknqCep/NjRRRVFBRRXun7E3/BO/4j/wDBQm88UaZ8LYdD1nxN&#10;4Xs4r9tBudRSxvdSgeQRs9u0oWBvLJBYPKhweA3IouFzwuivXfi3+wF8b/gRrceneL/hN8QNCvJ9&#10;5iS40S4KzBW2syMqlXXP8Skg9iRXlmtaHe+GtUmsdRs7rT762bbLb3MTRSxHGcMrAEHB7ii4XKtF&#10;d94N/ZU+J/xD1rT9O0L4d+N9WvtVZUs4bbRLmRrksMqEwnOR0xX6A/sKf8Gs3xy/aMn0HW/iU9r8&#10;KfB2o+a91DeBpPEECoSFH2QgBC7Dje4IXkr0BGwbPB/+CKn/AAS21r/gpn+1bpunXdlfwfDTwzMl&#10;74q1VIswpGoLpZhty/vJ2UJ8pLKrM+Plr+tGys4tOs4beFAkMCCNFyTtUDAH5V5H+xR+wn8M/wDg&#10;n18Ho/BHwx0EaPpTSm5u7iaUz3upTngyzzNy7Y4A4VRwoUcV7BUNkNhRRRSEFFFFABRRRQAUUUUA&#10;FFFFABRRRQAUUUUAFFFFABRRRQAUUUUAFFFFABRRRQAUUUUAFFFFABRRRQAV4n+2Z/wTs+Dn7f3h&#10;W20r4qeCtP8AER08u9jfK72t/YO0bJujniKvjDZ2MWjLKpKkqMe2UUXA/Jv4lf8ABoL8AvE+tQT+&#10;HPG3xI8LWccAjktvPtr7zJNzEyb5IwRkFRgcfLnvXQeB/wDg0n/Zk0Hwva2mtan8SNf1OLd51/8A&#10;2vFa+fl2K/u0iKrhSF467c96/USindjuz4G+Gn/Bs1+x98P9GntL34d6l4skmmMoutZ8QXpmiG1R&#10;5a/Z5Il28Z5UnLHnGAPdbD/gkx+y/ptjBbR/s9/Bxo7eNY1MvhKxlkIAwCztGWY+rMSSeSSa+hKK&#10;Lhc8B/4dTfsxf9G9fBb/AMIzT/8A41XqWn/AXwNpNhBaWvgzwpb2trGsUMUek26pEijCqoCYAAAA&#10;ArrKKQjxz4gf8E7/AIB/FfxG+seJ/gr8KvEOrSIsTXmoeFrK5nZFGFUu8ZOAOg7Vif8ADqb9mL/o&#10;3r4Lf+EZp/8A8ar36igDwH/h1L+zF/0b18Fv/CN0/wD+NVR8Tf8ABIT9lrxZ4fvNMuv2fvhJFbX8&#10;TQyPZeGbWyuFUjBKTQoksbejIysOxFfRlFFwufFP/EOv+xl/0RLTv/B/q3/yVR/xDr/sZ/8AREtO&#10;/wDB/q3/AMlV9rUU7jufm74g/wCDVP8AZM1zXr29h0zx5pkV3O8yWdp4hb7PahmJEce9GfYucDcz&#10;HAGSTzXR/DD/AINj/wBkD4dwXiXvgPWfF5u2RkfWvEF2WttoOQn2d4Rhs87g3QYxzn7/AKKLhc+Q&#10;vAP/AAQS/ZA+G3iWLVtO+BfhS5uoVZFj1Se71W2IYEHdBdTSRMcHglCQeRg817V8JP2G/gv8Atek&#10;1XwP8Jvhx4Q1OUKr3ej+HLSynYK25RvjjB4YAjngivU6KVxBRRRQAUUUUAFFFFABRRRQA2eCO6ge&#10;KVElilUq6MAysCMEEHqCK+Yvjb/wRc/ZX/aG1san4o+CPgqTUTPPdS3OmQyaPNdyzMGkknazeIzM&#10;WGcybiCWIxubP0/RRcLnzD8N/wDgi1+yj8K9Bk03S/gH8Nrq3lna4L6xpS6zcBiqqQJrzzZAmFGE&#10;DBQSSACxJ7Lwh/wTX/Z4+H/iS01nQvgZ8I9H1awfzLa8s/CdjDPA2CMq6xAqcEjj1r2yincLnM/8&#10;KW8G/wDQpeGf/BXB/wDE0f8AClvBv/QpeGf/AAVwf/E101FIDmf+FLeDf+hS8M/+CuD/AOJrnfiX&#10;+xz8JPjNokOm+Lfhh8P/ABLp9tOLmK21Pw/a3UUcoVlDhXQgMFZhnrhj616RRQB8lfEn/ghL+yJ8&#10;Vtch1HVPgT4NtbiCAW6po/2jRYCoZmy0VnJFGz5Y/OyliAoJwqgaPwa/4Infsp/ATW31Lw58D/BQ&#10;v2kimSfVIpdYe2eJiyPD9seXyWDHOY9pOBnOBj6kop3C4y1tYrG1iggijhghUJHGihURQMBQBwAB&#10;xgVHqemW2tWEtpeW0F3azrtkhmjEkcg9Cp4I+tT0UgPjzxh/wQC/Y98c+JrzV774HeHYru+fzJUs&#10;L+/0+2BwB8kEE6RRjjoiAZycZJrp/hz/AMEXv2UvhboDaZpnwC+Gl1bNM05fV9JTWLjcQAR5135s&#10;oXgYXdtHJABJz9OUU7hc5hPgl4MiRVXwj4YVVGABpcAAHp92l/4Ut4N/6FLwz/4K4P8A4mumopAe&#10;OfED/gnf8A/iv4jfWPE/wV+FXiDVpUWN7zUPC1lczsqjCqXeMnAHQdqxP+HUv7MX/RvXwW/8IzT/&#10;AP41Xv1FAHmvwb/Yz+EX7O2oXN54B+F/w/8ABd3elDPPomgWthJKUDhCzRIpO0O+PTe3qa9KoooA&#10;jvLSHULSW3uIo54J0MckcihkkUjBUg8EEcEGvDNT/wCCXH7Net6nc3t58Afg5dXl5K0880vg/T3k&#10;ldiSzMTFkkkkknua93ooA8B/4dS/sxf9G9fBb/wjNP8A/jVdv8Nv2PPhL8G9Cl0vwl8MfAHhrTZ5&#10;zdSWumaBa2sLylVUyFUQAsVRRnrhR6V6PRQBzP8Awpbwb/0KXhn/AMFcH/xNYXxE/ZF+FPxd8PjS&#10;fFXw08BeItLEqz/ZNR0G1uYfMUEK+10I3DJwfc16HRQB8feNv+CBH7H3j/xPdavf/Azwzb3d4VMk&#10;em3d7plqu1Qo2W9tNHDHwozsQZOSckkn0T9mP/glp+z1+xxqZ1D4cfCbwn4f1YStMmpvA99qEJYI&#10;CqXNw0kyJ8inYrhQQTjJJPvtFO47hXL/ABW+CXg347eGpdF8beFPDni7SJ12yWes6dDfQONytgpI&#10;rDG5FP1UHtXUUUhHxv4k/wCDfb9jrxXr95qd18DtAiub+Zp5Es9S1Cyt1ZjkhIYbhIo19FRVUdAA&#10;K9JT/glF+zDGiqP2evguQoxz4O08n8zFzXv9FO47nmXwy/Yq+DvwWsru28IfCv4d+GLe+dZLiPS/&#10;DtparOwGAzBIxkgcZNdP/wAKW8G/9Cl4Z/8ABXB/8TXTUUhHM/8AClvBv/QpeGf/AAVwf/E0f8KW&#10;8G/9Cl4Z/wDBXB/8TXTUUAeMeO/+Ccv7P3xQ8T3Gt+JPgj8KNd1i7CCe9v8AwrY3FxKFUIoZ2jJO&#10;FUAZPAAFeJz/APBu7+xpcTvI3wR0sNIxYhdc1VFBJ7AXQAHsOBX2nRTuO55F+zj+wN8Fv2REhb4a&#10;/DDwZ4Pu4bcWv26x02MX80YzgSXTAzSnk8u7E5PNeu0UUhGb4r8HaR480SXTdc0rTtZ06cESWt7b&#10;JcQuCCDlHBB4JHToTXzD4q/4IX/sj+MfHFr4hvPgR4Ih1CzMTRxWMc1hYt5bbl32kEiW7gn7weM7&#10;xw24cV9YUUXC54D/AMOpf2Yv+jevgt/4Run/APxquz+Gf7F/wf8Agvp9zaeEPhZ8PPDNreyCaeHT&#10;PD1papM4GAzBIwCccZNel0UAcz/wpbwb/wBCl4Z/8FcH/wATR/wpbwb/ANCl4Z/8FcH/AMTXTUUA&#10;cz/wpbwb/wBCl4Z/8FcH/wATR/wpbwb/ANCl4Z/8FcH/AMTXTUUAcz/wpbwb/wBCl4Z/8FcH/wAT&#10;R/wpXwb/ANCl4Z/8FcH/AMTXTUUAfyrf8HKOv+HdW/4K0+ObLw3bW9nbaDY6dpl1DBai3jjuEtlZ&#10;wFAAP31+Yda+DK+wP+C+n/KYH45/9hqH/wBIrevj+tEaIKKKKAP6MP8Ag0m/ZT8H+FP2LdX+LaaZ&#10;bXPjjxZrV1pcmozRBprOztygW3iY/cRmJdsYLHbnIRQP1sr8+v8Ag2K+Itl47/4JH+DLS10+w06b&#10;w3qWo6Xc/Z2UvduLhpfPlAAIdllA5ycIvPp+gtQyGFFFFIQVifEv4daP8Xvh3rvhXxDZQaloXiOw&#10;m02/tZkV0nglQo6EMCCCrHqCK26KAP4w/wBv39lG+/Ye/bI+IPwrvp1u28Iao0FtcDH+k2siLNbS&#10;kAnBaCSJiuSVJIPINeP1+pf/AAdv+FbfSv8AgpVomqR6tYXdxq3g6zEtjE2Z7Dypp1UyjtvByvqA&#10;a/LStEzRMK9c/YW/bB8TfsJftSeEviZ4WvLm3utAvY2vreJsJqlkXX7RaSDoySRgqQcYOGBDKGHk&#10;dFAH9v8A8MPiJpnxd+G+geKtFnS50jxHp8GpWcqSJIHimjV1+ZCVJww+6SM9zSap8K/C+uahLd3v&#10;hvQLy6nO6SafT4ZJJD6liuSfrXy3/wAEBPiVf/Ff/gj58DdU1GG0guLTR7jRkW2VlQw2F9c2MLEM&#10;zHe0VuhY5wWLEBRhR9hVmZjYYUtoUjjRY44wFVVACqB0AHYU6iigAooooAKKKKACiiigAooooAKK&#10;KKACiiigAooooAKKKKACiiigAooooAKKKKACiiigAooooAKKKKACiiigAooooAKKKKACiiigAooo&#10;oAKKKKACiiigAooooAKKKKACiiigAooooAKKKKACiiigAooooAKKKKACiiq2sa1Z+HtNmvdQu7ax&#10;s7cbpZ7iVYooxnGWZiAOSOvrQBZork/+F9eBf+h08J/+De3/APi66ew1CDVrCC6tZ4bm1uY1lhmi&#10;cPHKjDKsrDgggggjgigCWiiigAooooAKKKKACiiigAoorC8R/FDwz4P1AWmr+ItC0q7KCQQ3l/FB&#10;IVJIDbWYHBwefagDdorF8M/Ejw740upING1/RdWnhTzHjsr2K4dFzjcQjEgZOM1tUAFFFFABRRRQ&#10;AUV4f+3/AP8ABQH4ff8ABOT4BX3jzx9qKxqA0Gk6XCwN7rl1tytvCp6nuzH5UXJPv+CXx3/4OyP2&#10;mPiN4q+0eDbfwV8OtGhZ/JsrbTF1OeRCRt86a53B2XBGY0iBycr0ppDSP6XaK/lq/wCIoL9sT/of&#10;PD//AIS+n/8Axqj/AIigv2xP+h88P/8AhL6f/wDGqfKPlP6laK/lqH/B0H+2ICD/AMJ34eOP+pXs&#10;P/jVfoX/AMExP+Dq7Sv2ifiZo/gT46eGtF8D6vr10LSx8RaO8q6OZXYiOOeKV5JINxKJ5nmOu45b&#10;YvROLE4n7FUUUUhBRRRQAUUUUAFFFFABRXzz/wAFFf8Agpp8M/8AgmT8LdP8TfEK6vZpNZums9N0&#10;vTRHLfXkgjdywjZ1IiXaFaTkKZEz1r8tPGP/AAeaSweJbtPD/wABY7rR1YfZpdQ8UmC5ddozvRLZ&#10;1U5z0Y8Y+lNIaR+6NFfiX8Mf+Dyzw9dWt2fGfwQ1qwnV1+yjRdeiu0dcHcXMscRU5xgAHv0rqP8A&#10;iMh+FP8A0R/4hf8AgdZ//FUWYWZ+xlFfjn/xGQ/Cn/oj/wAQv/A6z/8AiqP+IyH4U/8ARH/iF/4H&#10;Wf8A8VRZhZn7GUV+Of8AxGQ/Cn/oj/xC/wDA6z/+Ko/4jIfhT/0R/wCIX/gdZ/8AxVHKw5WfsZRX&#10;45/8RkPwp/6I/wDEL/wOs/8A4qj/AIjIfhT/ANEf+IX/AIHWf/xVFmFmfsZRX45/8RkPwp/6I/8A&#10;EL/wOs//AIqva/2Of+DoT9nH9prWrrTPFV7f/CC/E0cVkfEpDWl8GDZb7REGihCkcmZkHzDBPIBZ&#10;hZn6Q0VFY30Gp2UNzbTRXFtcIssUsbh0lRhkMpHBBBBBHWpaQgoor83f+Clv/Byt8J/2CvibrXw+&#10;0HQ9T+JPjzQd0GoQWk6Wum6dc4BEEtwQxZ1zhxGjbD8p+YMqtIaR+Wf/AAdb/Da+8F/8FULjWLi1&#10;gt7HxX4Y0++s3jZSZ1jDwOzAcg+ZEw55IAPTFfmjX3V/wWF/4LUr/wAFcPDXge31H4W2vgnVfAtz&#10;dSWt/B4gkvxLDcpGJoTEYY1GWghbdkkbCB9418K1aLQUUUUAfqJ/wbGf8FQ9D/Yn/aD174c+PNUg&#10;0nwN8UJLcw6le3jRWmi6jCJFRypBRVnV1jeRtuPKiJbC4r+lHS9Uttb0y2vbK5gvLO8iWaCeCQSR&#10;TRsAVdWHDKQQQRwQa/hqr7T/AOCfX/Ben4/f8E9bKx0TRtZs/GXgiwtvslv4b8RiWezsozL5hNu0&#10;bpJE/LAfMyAN9wgABNCaP6yaK/E74Z/8Hlfhm60u4bxj8EddsL0S4gTRtciu4mjwOWaWOIhs54AI&#10;xjntXS/8RkPwp/6I/wDEL/wOs/8A4qpsybM/YysX4i/Ejw/8IvBeoeI/FOtaX4d0DSkEl3qGo3KW&#10;1tbqWCgs7kAZZlUDOSWAGSQK/Fn40f8AB5PpqaGifDv4LX0upSxTK03iPV0jgtpNo8pxHArNKobJ&#10;Zd8ZIAAYZyPy/wD+Cgn/AAV5+N3/AAUpv44/iJ4ht4PDlrKs9p4c0eE2mlWsi78OIyzO7gOw3SO7&#10;YwM8U1EaiVf+Ctf7cM//AAUI/bx8b/ERC6aDJcDTPD0Lxojw6bbkpBu25yz/ADSNlmw0rAHaFA+b&#10;aKKpFIKKKWKJ55VRFZ3chVVRksT0AHrQB/Vv/wAG23/KFj4Lf7utf+nzUK+5K8U/4Jwfs/ad+yz+&#10;wj8KfAelqBbaF4dtjI3kmEzXEy+fPKyEnazzSyOwz1Y17XWZmFFFFABRRRQAUUUUAFFFFABRRRQA&#10;UUUUAFFFFABRRRQAUUUUAFFFFABRRRQAUUUUAFFFFABRRRQAUUUUAFFFFABRRRQAUUUUAFFFFABR&#10;RRQAUUUUAFFFFABRRRQAUUUUAFFFFABRRRQAUUUUAFFFFABRRRQAUUV4z/wUP/aZb9jn9h/4ofEu&#10;JFkvvCegXFzp6PE0sbXrjyrUOqspMZnki3YYELuIOaEB+e3/AAXV/wCDiXUv2IfiZcfCL4NW2ian&#10;41trMSa1r10VuoNBmdvlto4g2GuFQFnEnyp5kfDHcB+En7QP7bfxd/aq1+71L4ifEfxf4suL0vvS&#10;+1GQ26q0hkMaQKRFHGHYkRoqovAUAACvOvEniK+8X+Ib/VtTuZLzUtUuJLu6nk+/PLIxd3PuWJP4&#10;1Sq0i0grsPCv7Q3j7wNdabPovjbxbpUujvE9i1pq9xD9jaIgxmPa427SoxjpgVx9FMZ9Cf8AD2j9&#10;qAdP2g/jGP8Aubb3/wCOV3nw8/4L6ftg/DHw6NL0345+J7m2EjS79WtbLV7nLYyPPu4ZZdvHC7sD&#10;sBmvj+iiwWPtz/iI3/bQ/wCi13f/AITWjf8AyJR/xEb/ALaH/Ra7v/wmtG/+RK+I6KLBY+3P+Ijf&#10;9tD/AKLXd/8AhNaN/wDIlH/ERv8Atof9Fru//Ca0b/5Er4joosFj63+Jn/Bd/wDa7+LWm21pqvx1&#10;8YWsVpKZUbRlttFkY4xhns4ondcfwsSuecZ5rjP+HtH7UH/Rwfxj/wDCtvf/AI5Xz3RRYLHp3xK/&#10;bY+MXxk1mDUfFfxT+IXiG/toRbRT3/iC6nkjjDMwQFn4XczHHqTXAeI/FeqeMdQF3q+pahqt2EEY&#10;mvLh55AoJIXcxJwMnj3qhRQBq+EfHWt+ANRN5oOsapot2wAM1jdSW8hAIIBZCCRkA/UV+k3/AASu&#10;/wCDlL4rfss/Ey00b4zeIde+J3w21a7Lahc6lO99rWkFwq+dBNIxZ4127jCxIOW2lWPP5iUUNA0f&#10;3DeAvHOlfE7wNoviXQb2LUtD8Q2MGp6ddx52XVtNGskUi55wyMpGfWtavzI/4NQ/j5qvxd/4Jn3P&#10;h/U1d4/h14lutEspml3l7d44rpVC7RtCmdlxk5655wP03qGiGgoorzn9rz9oGy/ZU/Zf8e/Ea/Mf&#10;2fwdolzqYV13rJIkZMaFQyltz7VwGBOcA5pCP5rP+Dln9r2X9p3/AIKc+KNDtL9rrw98LVHhazjW&#10;RXiS5iObwjCqQ3nl42DFiDDwcYA/PytPxt4w1D4heM9X1/VriW81TXL2bULyeWRpJJppZGkd2ZiW&#10;YlmJJYknPJJrMrRI0QUUUUAFOhme3mSSN2jkjIZWU4ZSOhB7Gm0UAf1l/wDBA39uG/8A26v+CcXh&#10;TXPEOorqPjTwvLN4e16XZFE00kDZhm2Ixxvt2hySqbnWQhQMZ+0a/no/4NA/2sT4H/af8d/B/Ubl&#10;ksPHek/2zpSFmK/b7M/vEChCMyWzu5ZmUAWoAyXFf0L1DRDQUUUUhBRRRQAUUUUAfyx/8HOni7Vf&#10;EH/BYn4jaffalfXlhoNnpFtptvNOzxWET6XazOkSk4RWlkkchcZZ2PU1+f8AX6b/APB2d4S03w5/&#10;wVUt7yxs4ra61/wTpl/qEiZ3Xc6zXVuJG9xDbwpx2jFfmRWiNEFFFFABRRRQAUUUUAFFFFABR9aK&#10;KAP6hv8Ag12/aNvPj1/wSz0nTdRutQvb74da3d+GWluUjVfKVY7mBIypyyJDcRrlwGypHIAJ/Rav&#10;ib/g3y/ZDl/ZA/4Jh+BrHULFrDxB40D+KtWjeMJKJLoKYg+GYErbpAOxwACoIIr7ZqGQzmfjTc3t&#10;n8HfFk2mxQT6jFo149rHNO1vHJKIHKK0iq7IpbGWCMQOQp6V/EhqeqXWtahNd3lxPd3dy5klmmkM&#10;kkrHqzMeST6mv7gfHOjzeIfBOs6fb7PtF9Yz28e44Xc8bKMnsMmv4ivGvhO78BeMtX0K/wDK+3aL&#10;ezWFx5bbk8yKQo2D3G5Tg04jiZlFFFUUFFFFABRRRQAUUUUAH9aKKKACiijNABX6lf8ABsn/AMEu&#10;vEH7SH7VWj/GrxHoNu3wv+HlxLLBLqMCvDrOpiNlijiR1IkELMJS4wEeNMHdwOA/4Ij/APBC/wAS&#10;/wDBSP4gxeKfGlrqvhr4NaLKr3d9sMNx4gk+VhaWpI+6VILzDhVIC5YjH9O3w2+G+g/B7wFpPhfw&#10;vpNjoXh7QrZLOwsLOIRw2sSjAVQPzJ6kkk5JNJsTZt0UUVBAUUUUAFFFFABRRRQAUUUUAFFFFABR&#10;RRQAUUUUAFFFFABRRRQAUUUUAFFFFABRRRQAUUUUAFFFFABRRRQAUUUUAFFFFABRRRQAUUUUAFFF&#10;FABRRRQAUUUUAFFFFABRRRQAUUUUAFFFFABRRRQAUUUUAFFFFABX52/8HSNtqNz/AMEjfE5sI72R&#10;Itd0t7v7OrEJB5/zGTb0TcVyTxkj2r9Eq8h/b7/Zni/bG/Yv+Jfwycolx4v0G4tLJ3kZEivAvmWr&#10;sV52rOkTEdwCOhppjTP4waK3vij8LfEXwT+IWr+E/FujX/h/xHoNy1pf6feRGOe2lU8qw/UEZBBB&#10;BIINYNWWFFFFABRRRQAUUUUAFFFFABRRRQAUUUUAFFFPt7eS7uI4Yo3lllYIiIpZnJOAAB1JPagD&#10;96/+DMvwfrNl8LPj14gnDDw9qeq6Pp9kfOBBureG7kuP3ecqdl1a/NgbuBk7Tj9rq+Gf+DeL9i7W&#10;/wBiv/gm14e03xVoh0Hxd4uvZ/EWqWkqNHdQ+dtWBJ1P3ZVhSMFeCvAIDAgfc1Q2Q2Ffkt/wdyft&#10;YD4Z/sVeGvhRY3SR6h8TdXS5v4gULNp9iyzbSrKTg3P2dtyspBixyGIr9aa/lj/4OWv2sH/aa/4K&#10;i+KNMtLl5fD/AMM7aHwtYIGcIZY8yXUu0uy7mnkdNyBdyQxZGVyRLUIo/P8Aoooqywr2P9pL9jnX&#10;v2cfgr8F/GuqIRp/xg8O3GtWhM0T7HivZoigCksB9nNpJ82DumYfwkDz74Q/DXUPjP8AFnwv4O0n&#10;yf7V8WavaaNZ+a/lx+dcTJCm5sHau5xk4OBX9DX/AAc2/sV2sH/BInwld6NdXctr8BbnTIENxNGH&#10;uLJ0i03e4CDfLve3OF2DlzjgCk2Js/nDooopjPWP2Fv2mbj9jj9r74efEyAXDxeEdat7y7igQPJP&#10;a7ttxGql0DM0TOFDMF3YycV/Z5o+sWniHSLXULC5t72xvoUuLe4gkWSKeN1DK6MpIZWUggg4IOa/&#10;hrr+rn/g3a/axP7WH/BLfwPLdXLXOteAmfwhqRZmZla1VDDklFHNtJbnC7gAQNxIOJkTI+46KKKk&#10;kKKKKACiiigD+av/AIO6f+UoPh//ALJ9p3/pbqFflvX3r/wcr/HMfG3/AIK5/ECG3v4tQ0zwTbWP&#10;hmzKQGIweRAslxE2QCxW7muRuOcjGCVANfBVaI0QV+1X/BJL/g188L/tLfs0eE/ip8ZvEviO0i8a&#10;2f8Aamm6BozJbMljKgNtNLM6Md7riUBQV2OnOScfirX9Zv8Awb7/ALQTftDf8EmvhNdTzPNfeE9P&#10;PhS4YwCFQLBvIhVQPvAW6wAt1Ygk880pMUmeLf8AEJh+yr/z8/FH/wAH8P8A8j0f8QmH7Kv/AD8/&#10;FH/wfw//ACPX6cV4F/wUk/4KB+Ev+Cbn7L2t/ELxLLaXN/Chg0PRnuhBPrt6R8lvHwTj+JmCnais&#10;fTM3ZN2fiD/wXj/4Jmfsof8ABL34V6ZoPhGX4i6j8XfGCrc6RBd61BPZ6bZxzqJri5QQqxDgPHGo&#10;Iy25s4jIP5PV6D+1T+034r/bH+P/AIn+JPjS6S68ReKbs3VwItwgtxgBIYlYsVjRQFVcnAArz6rS&#10;LSCiiigAr9N/+Da7/glBb/tv/tFXPxH8d6XeSfDT4cPFcWynfFFrWrrIjxQbtuHiiVWeUBgcmFcF&#10;XbHyZ/wTL/4J6+K/+Ck/7U+h+AfD1vdw6QJo7nxHq8SKyaHpwcCWc7iAXwdqJ1ZyB0yR/W1+y9+z&#10;V4T/AGPvgH4Z+Gvgexk0/wAL+FLU21nFJIZZWLO0kkjsfvO8ju7HgbnOABxSkxSZ3wAAAAAAoooq&#10;CCvrGqwaDpF1fXLFLayheeVgCxVFUsTgcngGv4lPjn4osvG/xs8Y61p0jTafrGuXt7ayMhQvFJcO&#10;6Eg8glWHB5Ff2X/te/Ey2+C37J/xO8Y3ttPeWfhTwpqmrzwQkCSZLe0llZFzxuIQgZ4ya/inqolR&#10;QV3H7M/wG1b9qL9oLwb8OtDeKLVvGer2+k28khASJpXClzkgEKCTjIzjGa4evT/2Kfj8f2WP2uPh&#10;x8RTDFcR+DvEFnqcsckbSK0UcqmT5VZSTs3YAI5xVFH74fCH/g0U/Z+8O+AbC18aeKPiD4m8SIgN&#10;7f2N7Dp1tI+BuEcJjkKqDnGXJxjJzXzr+3t/waKar4a0SfXf2evFdx4juFuRnwx4ilht5zCzAZhu&#10;/ljLIDkiQLuAYhtwCN+8GmahHq2m293Du8q6iWVNwwdrAEZ/A1PUXZF2fxd/tC/sKfGP9lK4uF+I&#10;fw18YeFYLUoJLu802QWalyQg89QYssRwN2favJ6/pQ/4OO/+CzEX7GHwrk+EHw9vdPvfiV46sLi3&#10;1W4iuCZvCdjIgQS4XlbmYO3lcgoEL4HyZ/mvq0y0wooooAKks7SbULuK3t4pJ553EcccalnkYnAU&#10;Ackk8ACo6/aX/g2S/wCCMV1458V6V+0f8TtFnt9A0iVbvwJZzSmNr+6RuNQaMDJhQj93lhudS20q&#10;FJGwbPiv9k//AIN/f2o/2uDbXOm/D6fwdotyR/xNfFsjaTAi7nUt5bK07ANGQQkTEZU4wQa/Vj9g&#10;P/g02+GnwVujrPxz1mL4r6m0S+Xo9mLjT9Js5MRsWLJIs05VxIoLbEZSMxg8V+uftRUORDkVNA0C&#10;x8KaHZ6Zplna6fpunQpbWtrbxLFDbxIAqoirgKoAAAHAAq3RRSEFFFFABRRRQAUUUUAFFFFABRRR&#10;QAUUUUAFFFFABRRRQAUUUUAFFFFABRRRQAUUUUAFFFFABRRRQAUUUUAFFFFABRRRQAUUUUAFFFFA&#10;BRRRQAUUUUAFFFFABRRRQAUUUUAFFFFABRRRQAUUUUAFFFFABRRRQAUUUUAFFFFAHwn/AMFbP+CD&#10;nw4/4KiXKeKRf3Pgj4oWtslnH4gt1e5hvIIw/lw3FuXCMFZ8h02yYG0sQFC/kN8bf+DTv9qL4b62&#10;I/CzeA/iHps886wz6drIsZ4YUYeW88V2sSo8inOyJ5gpVgW+6W/ploppjTP5pPAn/BpF+1L4u8MW&#10;+oahqvwl8LXcxYPpuqa9dSXUGGIBZrW1mhO4AMNsjcEZwcge7/DH/gzU16WfR5vGfxu0mGJ4kbVb&#10;TRtCkkaKQp86QTyyKHUPwHaJSwGdqk4H7yUUczDmZ+BHxw/4M4vGWkaXrl78PPi/oOt3EB36Vpet&#10;6XJZNcruGUkuY3dVfbuIIi2lgoO0Esv46fEf4e6z8JPiDrnhXxFYy6Xr/hu/n0vUrOXBe1uYZGjl&#10;jbHGVdWHHpX9wVfySf8ABffwjpvgn/gsF8c7LSrSKytZ9Zgv3jTOGnubK3uZ5Oe7zSyOfdj0HFUm&#10;UmfH1FFFMYUUUUAFfVP/AASa/wCCU/iv/gq98btb8LaDrll4U0nwzpZ1LVdau7R7qO33OI4YFjUr&#10;ukkYsQCygJFIckqFb5Wr98P+DNbwBpsPwn+NnilYpBrFzq2n6U8nmHYYI4ZJVXb0zvkc5680Ng2X&#10;de/4M2PAT+H7xdL+NHi+PVTbuLV7rSLd7dZtp2F1VgxTdjIBBx0IrwH4m/8ABnN8ZtJvrVfBvxV+&#10;GWv2zoTcyaxHfaS8T54CLFFchwR3LLj0PWv6HaKjmZF2fzd/8Qfv7TH/AEO3wN/8HOqf/K6vvb/g&#10;l3/wbCeAv2M/Htr45+KOs2HxV8WaeBJptkbAxaRpU3ykThHJaaVGDBGfCjhggcKV/U6ihtg2wooo&#10;pCPOP2wP2hdO/ZP/AGW/H/xI1RkFr4N0O61NY2kEf2mZIz5MIYggNJKUjBIIy44Nfxd+L/FmoePf&#10;Fuqa7q1wbvVdau5b+8n2KnnTSuXkfaoCjLMThQAM8ACv6JP+DuT9rCT4T/sYeEvhhp908Oo/FDV3&#10;mu1RnU/YLEI8gJVh96aW3G1gysA/Qrmv5yquKLigooopjP0G/wCDZP8AZwT4/wD/AAVU8M391aG7&#10;034e6ddeJ7j94iiJ4wsMDFWB3jzp4+FGRnPGCa/pP/bA+BVn+05+yx8Qvh9fWzXUHi7QLvTRGroj&#10;GR4mEZVnBVWD7SGI+UgHtX5e/wDBnt+zhJ4M/Zj+JfxQnlcv461mDSLeMSKyLDYI5Lbdu5WMl04O&#10;WIIVcAYOf2JqZPUmT1P4bdd0W58N65e6deII7vT53tp0DBgroxVhkcHkHkVVr7Q/4OCP2cJP2a/+&#10;Cr3xUtVleax8Y33/AAl9mzyK7hb8maVTtVQoW4M6qvJCKmSTk18X1SZSYV+wf/BoR+1ivgD9p3x1&#10;8Ir+52Wfj/TE1bTkYqF+22e7coLOOWhkc4RGLeUCSAlfj5Xrf7Bn7St3+x7+2V8NviXaO6/8Ijrt&#10;vd3KrJ5fn2pby7mIttYqskDyoSFJAc4GcUNA0f2g0VU0DXbTxRoVlqdhMLix1GBLq3lAKiWN1DK2&#10;CARlSDyM1brMzCiiigAo9KKKAP5LP+C/XwL8QfAr/grB8W49egijTxZqjeJ9LmiLGO5srsl42BYA&#10;5Vg8bcYDxOAWABPxtX9gP/BTX/glN8M/+CpHwsttD8axXWk67o7GTRvEempGL/TWP3k+YESQvgbo&#10;264yCrYYfkp4x/4M3PiVbeJbuPw/8Y/A99o6sPs0+oaddWtzIu0ZLxoJFU7sjAduAD7C0y0z8aa/&#10;pe/4NO/gnrfwy/4JrXviDVprj7H488S3Op6XbyIVWK3jRLYupJIKvJE5yAOQevWvn/8AZC/4M/Y/&#10;CnxO07WvjL8StL8QaBpd2k8mg6BYzIurxhWPly3MhRol37MhEYsu4BkJDD9rvC3hfS/AfhbTtF0a&#10;ws9J0bR7WOzsrO1iWG3s4I1CpGiLgKiqAABwAKTYmyh8VvijoXwS+GmveMPFGoRaV4d8M2Mupale&#10;SAsttBEhd3IAJOADwBk1/Jx/wWG/4Km+Jv8AgqF+0zeazcXNxb/D3w1dXNr4N0l4hCbSzdwPPlUF&#10;v9ImWONpDuIBVVBwor6t/wCDlX/gsdP+1J8U7v4H/DvV7qP4deD7podfubW6R7bxPfxuCADHndBA&#10;y8ZYhpPm2gopP5OU4ocUFFFFMYV0Hwp+F2u/G74l6D4P8MafNqniHxLfQ6dp9rH96aaVwijJ4UZO&#10;SxwFAJJABNYMUTzyKiKzu52qqjJY+g96/pN/4Nwf+CNC/sX/AAug+Mnj+0im+JXjzTIZNPsbmz2T&#10;eFLKRd/l/OodLmVWXzOBtChP7+RsGz6g/wCCRn/BLnwv/wAEv/2Z7Dw7a2ul3vj3V4kuPFmvW4d2&#10;1K6x/q43cBhbx52omFHVyoZ2r6toorMzCiiigDyb9vX4aaz8aP2G/jL4P8OWn2/xB4r8D61pGmW3&#10;mLH9oubiwmiiTcxCrud1GSQBnmv4xtd0O88Ma3eaZqFvJaX+nzvbXMEgw8MiMVZD7hgR+Ff3JV+Y&#10;P/BTr/g2M+GP7ZmuX/jL4aajD8KvHd47z3UMVr5ui6tK7O7PLEuHhkZ3H7yMlQFI8tiQVpMpM/mh&#10;rS8GeEb/AOIHjHSdB0uJZ9T1u8hsLSNnCCSaVxGiljgAFmAyTgV+uP8AxBx/GL/orHw0/wC/F9/8&#10;ar7x/wCCTP8Awbg+Af8Agnr4z0/4heMdaHxH+JdjGTZyNarFpOiSEDMlvE2XeYHcBM5GAw2ojDcW&#10;5Dcj9GfCtjLpfhfTbWZQs1taxRSDOcMqAEZ78ivmr/grj/wUu8P/APBMP9lLUfF968d14u1dZLDw&#10;npbRNKNQv9uQXwV2wxgh3YsDtGBliqn3D9on4/eGf2W/gh4n+IHjHUIdN8O+FNPl1C7keREeUIhY&#10;RRhiA0shAREzlnZVHJr+R/8A4Kcf8FEvFn/BSr9qLWfHev3F/baKkj2/h3RZpxJFoliG+SJQoC7z&#10;wzuBlm6kgCpSJSPIvjp8cPFP7Snxe8Q+PPGurT654p8UXjX2o3soCmWRsDAVQFRFUBVRQFVVVQAA&#10;BXKUUVZYUUUUAaXgzWLLw94w0nUNT0qDXdNsbyG4utNmmkhi1CJHDPAzxkOiuoKlkIYBsgg4Nft5&#10;8Gf+DwDwn8P/AAB4e0C4/Z6k0i10q3itGg0HXIoLK0jXC7beBoOFVeilh06jrX4Y0UNA0f1U/sef&#10;8HIH7MX7Yfi2TQYPEGtfDvVyf9Gh8a20GnR3o+X/AFc8c0sIPzfdd1b5WOMDNfedfwx1+mP/AAQS&#10;/wCC4niL9iP4zaT8O/iV4lub/wCC3iKYW0s2pzy3B8JSbCI54CdxSAsFWSMfKAxcAFSGlxJcT94/&#10;+ChP/BUj4Q/8Ey/BFhq/xM1i9F7rDOumaJpVuLrVNS2jLMkZZVVB03yOiZIG7JxXxD8PP+Dv74A+&#10;I/Ht5p+v+Bvid4b0J7uGDT9W+z2l5mJjiSa6hSYPCE4O2E3DMM4GQFP4o/8ABVT9szVP27v26fHv&#10;jy+v3vdLk1GbT9AQ+XttdLhldbaJTH8rDYdxYE7i5OTmvnemojUT+179mT9p/wADftifBrSvH3w6&#10;1+18R+F9YDeTcxBkeN1OHikjYB45FPVHAYZHGCK76v55v+DO34z61pn7YHxN+HqTF/D2teED4gki&#10;eSQ+TdWl5bQIyLu2Dcl44YlSx8uPkAEH9iP+CuX7X95+wx/wT0+JPxE0i4sbfxJp+niy0L7TOkYN&#10;9cSLBE6BgRI8W8zeXg7xCRwMsJaJaOl/a2/4KMfBX9hmxWT4ofEHQvDN3LA1zDpzSGfULiMd0t4w&#10;0jZ5A+Xkg4zg14f8M/8Ag4r/AGP/AIo6rcWlt8W7TSHtovOMms6XeadE43AbVeWJQzc5wOcZNfyq&#10;+O/HetfE/wAY6l4h8Rapfa1rmsXL3d9fXkrSz3UrsWZ2Y8kkkmsmq5SuU/st+HH/AAUs/Z8+LOgP&#10;qmg/Gj4a3dlHM1uzy6/bWzBwASNsrK2MMOcY9+tb/wDw298Fv+ivfC//AMKqw/8AjtfxZ0UuUXKf&#10;2mf8NvfBb/or3wv/APCqsP8A47R/w298Fv8Aor3wv/8ACqsP/jtfxZ0Ucocp/aZ/w298Fv8Aor3w&#10;v/8ACqsP/jteY/E3/gs/+y18I73VrTWfjd4G+3aLE0txbWd79tlbEe/bH5QYSMQRhVJJJx14r+QH&#10;mj6Ucocp/V18Of8Ag43/AGPviV4gbTrf4rxaVIsLTedq+kXun25AIG3zJYgu454XOTg+lfZngbx5&#10;onxO8J2WveHNX03XtE1JPMtb+wuEuLa4UEglXQlTggg4PBBHUV/DzX6O/wDBtD/wUC1X9lL9vfRv&#10;Ampas6eA/is40W6tLm68u1tb9sG1uUDMFWUuBDnkuJduCdpA4g4n9P8ARRRUkhRRXjf/AAUE/a0s&#10;/wBhv9jjx98UbtbKabwtpjzWNvdSBI7y8ciO3hOWUtulZAVVgxGQOcUAO/ax/wCCgHwc/Yf0dbv4&#10;oePtB8KyzW73VvZTzeZfXaKHOYrdAZHyUdVwuGZSBzxXzj4V/wCDlb9jvxb4is9Mi+J91ZSXsgjW&#10;e+8P39rbRE93keEKi+5OK/lw+J3xO8Q/Gfx9q3inxVrF/r3iHXLl7u+v7yUyzXErHJYk/oBwBgAA&#10;ACsKq5SlE/sq+Gn/AAU1/Z5+L2jT6h4f+NPw1vLS3mNvI8uvW9qQ4VWxtlZWIww5Axz1610X/Db3&#10;wW/6K98L/wDwqrD/AOO1/FnRRyhyn9pn/Db3wW/6K98L/wDwqrD/AOO1y/xO/wCCon7OnwdtbSbx&#10;D8a/hvZx3zMkJi1yC6LFQCciFnI6jriv426KOUOU/r0/4fefsmf9F68Af+Bjf/E16L+z7/wUJ+CH&#10;7Vesvpvw7+KXgvxXqaMUFlZaihupCEZzsibDvhFZiVBwFJOK/jGqxpGr3egapb31hdXNle2kizQX&#10;EEjRywupyrqykFWBAIIOQafKHKf3KUV8H/8ABvV/wUY1z/gob+w2l14uM1z4z+H96PD2rajLKjPr&#10;GIlkiuiqgbWaNwrZHzNGxycnHn3/AAc8/wDBQ/W/2Nv2ONK8H+Ctbn0Lxt8T702yX9jeG3v9NsIC&#10;sk8sJR1kRnby4vMAICvIOGKkTboKx9K/tO/8Fkv2av2QdZ1HSvG3xV8P2+uaRMILzStP8zUr63k3&#10;lCrRQK7BlYEMDyuDkCvMfA//AAck/seePPFNrpMHxSk06W734uNT0O+srWPajP8APLJEEXIXAyeS&#10;QOpFfyo3V3Lf3Us88sk88zmSSR2LPIxOSxJ5JJ5yajquUrlP7BvCP/BZD9lrx14ktNI0v46fDye/&#10;vn8uGN9SEKs2CcF3AUcA8kivRv8Aht74Lf8ARXvhf/4VVh/8dr+LOijlFyn9nfi3/goT8CPA/hy8&#10;1bU/jJ8MoLCxTzJpE8SWkzKucZCJIWPXoATXlniP/guv+yT4a0C91GT45eDLuOxhedobOSS4uJQo&#10;J2xxqhZ2OMBQCSeK/kXoo5Q5T+pz/iJ4/Y3/AOii61/4Supf/Ga+j/2Rv+CknwR/botSfhh8QtC8&#10;R30cIuJdN3tbajAhJGXt5QsgxtOfl4yM4yM/xqV1fwO+NfiX9nP4ueH/ABx4Q1S60bxH4avEvbK6&#10;t5GjZWU8qSCCUZcqy9GVmB4Jpcocp/bjRXmP7F37S2nfti/so+AfidpZthbeM9Gg1B4oJVlW1nI2&#10;zwEqzANFMskbLklWQqeQaKkk9OooooAKKKKACiiigAooooAKKKKACiiigAooooAKKKKACiiigAoo&#10;ooAKKKKACiiigAooooAKKKKACiiigAr+TX/g4g/5TK/G7/r+0/8A9NVnX9ZVfya/8HEH/KZX43f9&#10;f2n/APpqs6qJUT4toooqigooooAK/oK/4M2/+TZPjJ/2NFp/6SV/PrX9BX/Bm3/ybJ8ZP+xotP8A&#10;0kpS2FLY/ZKiiioICiiigAoorzj9r79oKz/ZT/Ze8e/Ea+EbQeDtEudTVXQuskiRkxoVBUkM+0YB&#10;BOeOaAP5p/8Ag5T/AGsB+05/wVF8V6daXSXOjfDKFPCVpsKMqywMzXQDKobIuHlUhixDIQDjAHwF&#10;Wl4z8Xah8QPGGra9q11Pe6rrd5Nf3lxNK0ss80rmSR2diWZmZiSWJJJySTWbWiNEgooooA/df/gm&#10;5/wci/sx/sLfsP8Aw4+Fz+EPjHNqfhnSY11ee10nTZIbnUJCZbp43N4jNGZncIWUN5YQHkV7h/xF&#10;/fsy/wDQm/G//wAEumf/ACwr+biilyi5T9Cv+C/X/BTr4M/8FRPHnw/8V/DTQfHuja/oFlc6brD+&#10;ILK0tY7m3Lo9v5fkTzMzqzThi5AAKAd6/PWiimhpBRRRQB/Vv/wbrftYr+1V/wAEtPAYu7nz/EPg&#10;FZPCmqZI3N9mOLaTG9mO61aDLPtLSLLgYAz9y1/PN/waC/tY/wDCDftSeOfg/qNyY7Dx5pH9s6Ur&#10;Odpv7MjfGFCHJktpJHLMyhRa4wS4x/QzUNEMKKKKQgooooAKKKKADNfkf/wcwf8ABY6L9m34Z3Hw&#10;J+HGr20vjzxhayReJby0upEuPDVkwQrGCmMTXCswxuysYOV/eKa+uP8Agsn/AMFQNG/4JhfsqXvi&#10;APHc+PPEay2HhLT3gM0c12F5mlGVAhiBDNlgTwACTx/J98X/AIueJPj38T9c8Z+MNYvde8TeI7t7&#10;3UL+6ffLcSsfyCgYVVGFVVVQAABVRRSRzlFFFUUFFFfZ3/BEn/glVqf/AAVA/agjsb+KWD4a+D3h&#10;vPFl7HcCCRonLeXaxHBJklKMMgfKqsSynbkuDZ9c/wDBtD/wRe/4Xv4wsP2gvidpeo2/hTwvfxXH&#10;hDT508qLXruMlvtTc72ghcIQMBJH4JZVdT/QrWJ8OPhxoPwg8B6R4X8L6TY6F4e0G2Sz0+ws4xHB&#10;axIMKqgfz6k5JySTX4ef8HLn/BZ/4lfDP9o24+Avwr8T3fg7T/Dtnb3HiLVNInkt9Turm4i81bXz&#10;cKYkSJ4nzE2WMgyw27RG5G7P1e+NX/BVP9nP9njxJcaN4w+MfgTSNXtYmllsv7SSeePa7oylY92H&#10;DIy7Dhsjp0pPgt/wVY/Zy/aF8RW+j+EPjJ4E1XV7qFZorI6kkE7hmRAoWTbly0iLsHzZPTg1/HK8&#10;jSuzMzMzHJJOSTQjtG4ZSVZTkEcEGq5R8p/c3RX45f8ABrx/wVx8RftG2Ws/Ar4ma3rHiTxXosEm&#10;s+Hta1G5a6uLyyBRZbWV2BdniZt6yO5LLIV42Dd+xtS0JoKKKKQgqLUNQt9JsJ7q6nhtrW2jaWaa&#10;VwkcSKMszMeAAASSeABUtfi5/wAHN3/BZ27+FFtefs6fC7W7mw8SXcQHjbUbaNkks7aWJXSyimyM&#10;PIjhpCoOFYLuBLimkNI+Kf8Ag4i/4K/P/wAFAfjwvgHwVqCP8J/h7dzR2txaXEvleJbshFe7kU4V&#10;kjKMkXynAaRgxEgx+blFFWkWkFFFFABRRXp/7Mf7G/xG/bB1nWbTwD4budYh8N2L6nrF6zrBZaTa&#10;oMtLNM5CqMA4XJZsHapwcAXPMKKKKACiiigAooooA/ZH/gzd+HWn6p+098Y/FsrXA1TQ/DFppNsF&#10;cCIw3d0ZZSy4yW3WUODkYBbg5GP0K/4ObPhHrPxZ/wCCSXjOTRo0mbwpqNjr95Hh2drWGUpKUCq2&#10;SolDknChEckjHP8ALjYeJtS0rS7ixtdQvraxvJY557eKd0imkjDrG7KDhmUSyBSRkCR8Y3HLJNcv&#10;ZY2R7y6dHGCDKxBHp1pNa3E1qVaKKKYwooooAKKKKACivXv2C/2Pda/b5/a28GfCXw/qFlpWpeLr&#10;iVPtt2C0VpDDBJcTyEDlisUMhCjG4gDIzmv1o8X/APBmPd2vhu7k0D9oC3v9YVM20GoeEDaW0jZH&#10;DypdysgxnkRtzjjvQ2DZ+HNe3f8ABNLwrqPjT/god8DtP0qznv71vHWjziGIZYxxXsUsjfRY0dj7&#10;Ka/RL/iDl+M3/RVvhj/37vv/AIzX6Bf8EkP+DdjwD/wTh8V2fj7xNrJ+InxPhtgkF1JarDpuhSMv&#10;7xrSM5dpOWUTOQdvRIyTlOQnI/RqiiioICvhn/g47+F2u/Fj/gkT8TLLw/p82pXemvYatPFFgutt&#10;bXcUszgd9sas2BzgGvuas7xh4S03x94S1TQtYtI7/SNbtJbC+tpMhLiCVCkkZxg4ZWI4OeaEwTP4&#10;dKK/Z/8AbU/4NDfG+j+NNQ1T4F+MdC1vw7eT+ZbaLr8j2d7pys7kxeeA6TIi7MOdjHJBX5dzeQeA&#10;/wDg0u/ae8ReJoLTWr74d+HdOkVjJfPrD3SxEKSB5cce45OBx0zmruXdH5f0V+ov7T3/AAar/GD9&#10;mT9nbxt8Rbr4g/DzW7LwNo1zrl3ZWv2uOea3t4zLLsLxBdwjVyASMkY6mvy6ppjTCiiigAorpvgx&#10;8G/E37QnxU0HwT4N0e81/wAT+JbtLLT7G2XdJPI36KqgFmZiFVVZmIAJH6gfCb/g0G+PXi2xjn8V&#10;eNvh54RcXXlSW6zXGoS+R8uZVMaBCeWAUsOV5IBzQ2DZ7Z/wZgaVdRWv7Rd89tcLZTv4dgiuDGRF&#10;JIg1RnRW6FlEiEgHIDrnqK5z/g8v0u6PxS+Bd8La4+xLpWqwG48s+UJPOt22bum7AJx1wK/XD/gn&#10;L/wTl8Bf8EyvgIfAfgNtUvIbu8bUdS1LUZVe61K5ZQvmPtCooCKqhVUABR1OSZf+ChX/AATp+HX/&#10;AAUt+CcXgj4iW9+ltZXX27TtR06RIb7TZ/LZN8bsrDBD8owKsVXIO0VN9Sb6n8bdFfsr8ZP+DOb4&#10;j6JqGoS+A/i14R8QafDbtLaR6vYT6dd3EoUkQkJ5sYBIChy4HOSFr8jfjB8J9e+BHxT8Q+DPE9jN&#10;pviDwvfzabf20iMpjlicq2AwBKnGQccgg96pMpM5yiiigAoor9k/2Sv+DR3Uvj/+zf4O8ceJPjXB&#10;4V1LxdpcGrjTLLwz/aUdrDOgkhBmN1FuYxspYBAASRk4zQ2DZ+NlFfsJef8ABnH8YVu5Rb/Fj4ay&#10;QByI2kgvUdlzwSBEQDjsCcepr3P9hH/g0b034V/FbSfFXxr8eaT40sNFvDOvhjSLCVbHUgqqYzcX&#10;ErK+zfu3RLHhgq/PgstK6FdH3Z/wQc+EWs/A7/gkd8EtA16NIdTbSJ9VeIB1MMd9e3F7Ejh1VlkW&#10;K4QOMYDBgCwAJK+tLCwg0uxhtbWCG2traNYoookCRxIowqqo4AAAAA4AoqCCWiiigAooooAKKKKA&#10;CiiigAooooAKKKKACiiigAooooAKKKKACiiigAooooAKKKKACiiigAooooAKKKKACv5Nf+DiD/lM&#10;r8bv+v7T/wD01Wdf1lV/Jr/wcQf8plfjd/1/af8A+mqzqolRPi2iiiqKCiiigAr+gr/gzb/5Nk+M&#10;n/Y0Wn/pJX8+tf0Ff8Gbf/Jsnxk/7Gi0/wDSSlLYUtj9kqKKKggKKKKACvyT/wCDuf8AawHw2/Yu&#10;8MfCewu449Q+JesJd6hEDGztp9kyy7SrKWAa5+zsHQqR5JU5DEH9bK/li/4OWP2sJP2mf+Co/irT&#10;LW6kl8P/AAzt4vC1hHucJ5sY8y7k2lioY3EkibkC7khiyMjNOKHFHwBRRRVlhRRX9Iv/AAR6/wCC&#10;FfwM8X/8E5/hpr3xe+E2i6/468R2Mmr3d3em8t7jybiaSW3R03phlgaNeFwcZBOckbBs/m6or+t9&#10;f+CCH7ICMGHwM8LZBzzcXh/9rV1HxO/4I4/stfF6ezl1r4E/DlHsVZYv7N0tdKBDEE7ha+WHPAwX&#10;yRzjGTS5hcx/HxRX9b3/AA4P/Y/zj/hRnhbP/Xzef/Hq/I//AIOg/wDgmD8Nv2Jv+FVeLfhP4O07&#10;wdoOu/bNI1W3tbqV1muU2SwOEkZiDsMwZgecIMcUKQKR+SNFFFMZ6v8AsL/tMXX7HX7Xvw9+JduZ&#10;mj8Ja1b3l3HEpd5rXcFnQLvQMzRM4ALAE4ycZr+zzRNZtfEejWmo2FxDd2N/ClxbzwuJI5o3UMrq&#10;ykhlIIIIJBBr+Gyv6t/+Ddf9rE/tW/8ABLjwO91cm41rwAX8Iajly7KbVU8jPyKBm2eAgDdgYyxO&#10;amSJkj7loooqSQooooAK8/8A2pf2lvCv7H/wC8UfEbxnfJZaD4WsZLyVfMRJrx1UlLeEOyhppWAR&#10;FJGWYcgZNdrr2v2PhXRLvU9UvbTTdN0+Fri6urqZYYLaNQSzu7EKqgAkkkAAV/Lt/wAHA/8AwV2m&#10;/wCCj/7REfhjwneI3wk+Hl1PDoklu8qrr07BFkvpVbAIyhWIFcqhYg5kYU0hpHzZ/wAFFv29/F//&#10;AAUZ/af134ieKrm7S3upWh0bSpJxJDodiCfLto8BVwByzBQXYljknNeFUUVaLQUUVoeFPCmqeO/E&#10;2n6Lomm32saxq1wlpZWNlA09xdzOwVI40UFnZiQAACSTQB6N+xL+x34u/b1/aY8M/C7wTFAda8RS&#10;vuubklbbT7eNDJNcTMAcIiKT6s21RlmUH+uH9gr9iTwf/wAE/f2ZvDnw48H2NrFFpVtGdS1BIdk2&#10;t3uwCa8lJJJeRgTjJCDCrhVAHz//AMEMf+CRum/8Ewv2d3udXZNS+J/jiGC78Q3TxIP7NATK6fCR&#10;k7Iyx3ncQ7gnoFA+5alslsK/lW/4OXPAmqeDf+CxfxOvNQt1ht/EtvpWqaewkV/Ot/7Ot7feQCSp&#10;823lGGwflzjBBP8AVTX4E/8AB438ANM8OfF34Q/Eu2dI9T8U6fe6HexCI7pBZtFJHIX3YPF0V2hR&#10;jbnJzgEQi9T8WaKKKoo+8f8Ag2oj8Qyf8FhPhmdCN+LRYNSOs/ZyQv2L7DNnzcdY/O8jg/xba/qr&#10;r+bz/g0R+F48V/8ABQ7xV4kN8bc+E/B85Fv5O/7V9onhi+9uG3bjPQ56cda/pDqJPUiW4UUV47+3&#10;Z+254J/4J/fs5a58RPG+pWlrbafE0enWMk3lz6zelWMVpCACzO5HJVW2KGcjapNIR88/8F3P+Csl&#10;j/wTP/ZjmtNDuEm+Kfju2uLDw3DFLEZdJzGynUpI3zlImI2goVeTap43V/K14q8Van458SX+s6zf&#10;3eq6tqk73V5eXUrSz3MrkszuzcsxJJJNeg/tl/tceLf25f2jvE3xN8aXCSaz4kufMFvEzm30+EDb&#10;HbwhiSsaKAAM88k8kmvL6tItIKKKKYwooooA7T9nP4CeIP2o/jt4T+HfhWGOfxB4w1KHTLPzNwij&#10;aRsGSQqCRGi7nYgEhVJAPSv6p/BX/BLX4e/sq/8ABK3xx8EvDWmSiHXvCV9Br1/Zj/T9dvpLNlkn&#10;LEMSzMMImCEXaoHFfkl/waI/su/8LL/bM8Z/FC4unhtfhlo6WkECj/j6udQ82MEkqQVSKGUkAhgz&#10;x9Rmv6LqmTJkz+Ga4t5LS4khmjeKWJijo6lWRgcEEHoQe1Mr33/gql8Hj8A/+CkHxu8KJpI0Oz03&#10;xhqEmn2QcOsVlNM09qQcnhreWJhk5AYA4ORXgVUmUmFFFegfGb4LP8J/Afww1SaHVLe58e+GZPEE&#10;kd5F5a7f7Uv7SNoQVBMTRWsbhjnJZiDjAAB5/RRRQAUV9Ef8E/P+CXvxU/4KZaz4nsPhfbaFc3Hh&#10;GG3uNQGpagLMKs7SKm0kHccxtn04r6c/4hTv2tP+gZ4B/wDCjT/4ii4XPzbor9JP+IU79rT/AKBn&#10;gH/wo0/+Io/4hTv2tP8AoGeAf/CjT/4ii4XPzbor77+OP/Btz+0f+zf8GPFfj/xjD4KsPDXg7Srj&#10;Vr6W31oXMpSKMtsRFTJZiAo7DOTxXwJRcEwooooA+6v+Dan/AJTT/Bz/AHdb/wDTHqFf1ZV/Kb/w&#10;bU/8pp/g5/u63/6Y9Qr+rKpkTIKKKKkkKKKKACiiigAooooA8G/4Km/8oy/2h/8Asm3iH/02XFfx&#10;uV/ZH/wVN/5Rl/tD/wDZNvEP/psuK/jcq4lxCiiimM+x/wDg35/5TE/A7/sK3X/pvuq/rVr+Sr/g&#10;35/5TE/A7/sK3X/pvuq/rVqZEyCiiipJCv5B/wDgtl/yli+Pf/Y23P8A7LX9fFfyD/8ABbL/AJSx&#10;fHv/ALG25/8AZaqJUT5boooqigr+0f8AYS/5Mg+DX/YjaJ/6b4K/i4r+0f8AYS/5Mg+DX/YjaJ/6&#10;b4KmRMj1WiiipJCiiigAooooAKKKKACiiigAooooAKKKKACiiigAooooAKKKKACiiigAooooAKKo&#10;+JvFOmeCtAu9V1nUbDSNLsI2muby9uEt7e3RRlnd3IVVAGSSQBX4tf8ABQj/AIO4NO8J6xrHhb9n&#10;zwpa+IDHEYYvGOtyOlvHNl1ZoLLYDIo+RkkkkUE5BjI6tIaR+2ea+fPiH/wVf/Zr+FPiaXRvEHxv&#10;+HGnanCqu8B1mKQqGGRyhI/Wv5bP2rf+CrX7QX7aU11H4++J/ia+0i6kLto1nctY6WB5gkVTbw7U&#10;cKwBUyBiuBg188kkkk5JNNRGon9XWqf8HHf7HOk+MZdEf4uRS3MV19kNxBoeoy2Zbdt3C4WAxGPv&#10;vDbcc5xX0P8AA39vX4K/tLzrD4C+KXgfxTcvObVLex1aF7iSUJvKrGSHYheeAeM+hr+L6pLW7lsZ&#10;1lglkhlTlXRirL9CKfKPlP7mKPXrzX8lX/BPj/gub8ev+Cf3iuxNh4o1Lxz4MtohbSeFfEV/NdWA&#10;iAwot2Yl7YqPu+WQufvIw4r+iH/glZ/wWB+HX/BU74bz32gonhbxlpZ26p4VvtRgmvocJGXnhCkP&#10;Nah5Agm8tMkYKqflEtEtH1pRRRSEFfya/wDBxB/ymV+N3/X9p/8A6arOv6yq/k1/4OIP+Uyvxu/6&#10;/tP/APTVZ1USonxbRRRVFBRRRQAV/QV/wZt/8myfGT/saLT/ANJK/n1r+gr/AIM2/wDk2T4yf9jR&#10;af8ApJSlsKWx+yVFFZnjTxjpnw78Iarr+t3kWn6PolpLfXt1JkpbwxoXdzjJICgnABNQQadFfy2/&#10;8FNP+DhH42/tZfHTxFF8PfHXiP4d/DO1uzbaJZaBeSafc3cEUjiO6mnTbMJJQdzIGCqCFw23cfB/&#10;hj/wWF/ak+EV1dzaN8ePiXI98qpL/amsyasoCkkbVuzKEPJyVAJ4znAquUrlP6mP+CkP7Zml/sC/&#10;sY+OPidqO2W50SwaLSbYlR9t1GUFLWLkj5TKVLHkhFcgMQFP8cvi7xVf+OvFmqa3qs4utT1m7lvr&#10;ubYqebNK5d22qAoyzE4AAGeAK9T/AGpP+Cg/xq/bVisYfij8SPEvjCz0whrazupxHZxON2JPIjCx&#10;GTDsN5Utg4zjivHKaVhpWCiiimM9V/Yc+A+lftQftffDr4ea14gg8L6Z4w1y30ybUZYxIIfMbCqF&#10;JALyNiNQTjc61/Z34d8P2PhLw/Y6VplrBY6bplvHaWltCoSO3hjUIkagdFVQAB2Ar+HK2uZbK4jm&#10;hkkhmhYOjoxVkYHIII5BB719T+BP+C3/AO1l8OPDEGj6Z8dfHEllbFmRr+aLUbg7mLHdNcJJK3JO&#10;AzHAwBgACk1cTVz+vKivxO/4N8/+DgHxv+0T8cofgt8c9Zt9d1HX4WPhfXzbCK7uLtSXa0nESBGD&#10;R72WQhdvlbTu3gr+pv7fP7bHhX/gnv8AsteJfil4uD3FjoaJFa6fDKkdzq13K4SG2i3HlmY5OAdq&#10;JI+CENS0S0eyV+Yn/B2jp9vcf8EtbS4kghkuLbxppwikZAXi3RXIbaeoyAM464r8jPjd/wAHIP7W&#10;PxY+JOpa3pPxGn8D6ZdSMbXRtHsrb7LZRbmKoGkjZ3YKQpdjltoNfK/7Q/7XnxQ/a08RDVfiV498&#10;U+NLuN3khXVL+SaC1L7dwhhz5cIO1ciNVBwOKaiNRPOaKKKooK/Xn/g0Y/bHtvhX+1L4w+EGrXnk&#10;2fxMskvtJjfJDahZq7FFJcBS9u0pICEt5KZIC1+Q1X/CvizVfAniWw1rQ9T1DRtZ0qdLqyv7G4e3&#10;ubOZDuSSORCGR1IBDKQQRQ0DR/cbRX8jE3/Bdr9rqfw++lt8dPF4tXtzakqtss2wrtyJRF5gbH8Y&#10;bdnnOea8/wBA/wCCoH7SPhrXbLUrX49/GFrnT50uYhceL7+5hLowYb4pJWjkXIGUdSrDgggkVPKT&#10;yn9k9Ffm/wD8G+P/AAWW1X/gpV8PNf8ACnxDm8O23xL8FxQyILSQxXGvWOxUe8aA8BllIDmM7cyp&#10;8qZG7of+Dh3/AIKf3H/BOv8AZBi0vw1JJF8RPij9p0rQp12/8SyGNU+1XmGVlYossaKvB3zK3RTS&#10;sKx8D/8ABx1/wXXuviDrHif9nH4UXTW/hyylbTfGeuKqltWkU/vLG3POIFYYkcYMhUqP3eTJ+LVK&#10;8jSuzMSzMckk5JPrSVaRaQUUUUAFftz/AMG1f7BXwo+ENhaftAfF/wAYeA7HxhOfM8F6Ve+J7ON9&#10;Lt2TBvZofMBWZwzKiv8AdQliuWUr+I1FDQNH9q3/AA2J8I/+ip/Dj/wpbL/45R/w2J8I/wDoqfw4&#10;/wDClsv/AI5X8VNFLlFyn9pPiP8Abk+C/hPQL3VNQ+LPw4t7DT4WuLiX/hI7R/LRRlmwshJwB0AJ&#10;r8A/+Dm//gqP8Nv29/iP8P8Awl8L9TXxJonw7+3yXmtRxPHb3N1cNEhjhLgeZGq26t5gG1t/BYc1&#10;+WVFCQKIUUUUxn7n/wDBmP4Z0+cftAay9nbtqtr/AGHZRXRQGWOGT7c8kYbqFZooyR3KL6V+5tfg&#10;5/wZn/Eu0sfHHx18HNb3DX2qWOlazHOMeUkdvJcQsh5zuLXSEYGMK3tn946iW5Etzz79qT9qLwV+&#10;xt8ENa+InxB1f+xvC2hKn2mdYXnlZndURI40BZ3ZmAwAeMk4AJH8pX/BW7/gpz4j/wCCn/7UupeL&#10;LqTU9N8E6cfsvhbw/cTKyaTbBVVnIUAGaVlMjsdxBcIGKooH1b/wdQ/8FBtW+Pf7YrfBjTpZrXwb&#10;8KSguYGA/wBP1WSPe85O0MFSKRY1XcR99urYH5WVUUVFBRRRTGFFFFABRRRQB/Q7/wAGqPjf4dfA&#10;r/gn14gv9f8AiH4U0bV/Ffiy5uJtO1TV7WzltlhhhhQhXcMVYLnJFfoL8cf+Con7PX7OnhF9b8Vf&#10;F/wLbWYV2RLPVI7+4nKLuKxxQF3dsdFCknoMmv43aKTiJxPcf+Clf7U9v+2t+3j8UfifZI0eleKt&#10;bkk0wPAYJPsMSrb2pkTc2JDBFEXwSN5bGBgDw6iimNBX7d/Hz/gk5r3/AAUA/wCCDX7Nnjj4e6fP&#10;q/xH+G/hh0i0qEosms6fLOzSxplcvNGyB403AENKACzAH8RK/rs/4IYf8okPgR/2LSf+jpKUmKTP&#10;5L/iH8MvEfwj8TS6L4q0HWPDmrwjc9nqVnJazhckbtrgEqSpAPQ4NT/Cn4Q+Kfjp44svDPg3w9rH&#10;ifxBqLiO3sNNtXuJ5CWCg7VBwMsAScAZ5Ir+2298Pafqc/m3NjZ3EuMb5IVdsemSKLLw9p+mz+bb&#10;WNnby4xvjhVGx6ZApcwuY+Av+Deb/glHrf8AwTX/AGbdX1LxytgnxD+IskF7qNpCgZ9Gt41bybRp&#10;R99xvZnA+VXYgFsbj+hNFFS2JsKKKKBHzH/wWh/5RS/H3/sTb7/0Cv4/6/sA/wCC0P8Ayil+Pv8A&#10;2Jt9/wCgV/H/AFcS4hRRRTGfdX/BtT/ymn+Dn+7rf/pj1Cv6sq/lN/4Nqf8AlNP8HP8Ad1v/ANMe&#10;oV/VlUyJkFFFFSSFFFFABRRRQAUUUUAeDf8ABU3/AJRl/tD/APZNvEP/AKbLiv43K/sj/wCCpv8A&#10;yjL/AGh/+ybeIf8A02XFfxuVcS4hRRRTGfY//Bvz/wApifgd/wBhW6/9N91X9atfyVf8G/P/ACmJ&#10;+B3/AGFbr/033Vf1q1MiZBRRRUkhX8g//BbL/lLF8e/+xtuf/Za/r4r+Qf8A4LZf8pYvj3/2Ntz/&#10;AOy1USony3RRRVFBX9o/7CX/ACZB8Gv+xG0T/wBN8FfxcV/aP+wl/wAmQfBr/sRtE/8ATfBUyJke&#10;q0UUVJIUUUUAFFFFABRRRQAUUUUAFFFFABRRRQAUUUUAFFFFABRRRQAUUUUAFc18ZfizovwF+Efi&#10;fxx4knmtvD3g/SrnWdSliiaaSO2t4mlkZUXliEU4A5NdLX8/v/B1T/wVD17xJ8ZV/Z58EeJ4Y/Bu&#10;kWENx4uj0+T95fagzs4s5pFYhoooxCxjwP3jHdkouGkNI+Nv+Ct//BaP4if8FOviVqNp9u1Dw38J&#10;rW5Q6P4VjmxGwj3bLi628SzncTz8qZAUcbj8XUUVZYUUUUAFFFFABXY/AD4/+L/2Xfi7onjvwJrl&#10;54e8UeHrgXFneW5BII6o6n5XjYfKyMCrAkEEGuOooA/sA/4JSf8ABTDwn/wU9/Zks/F2hyG08S6O&#10;sVj4p0l4zG+m32zJKjJDQyYZ42BPy8HDKwH05X83P/Bpv+2Rqfwj/btu/hDJHJc6B8WrGd1CqD9k&#10;vrG2muklJyDtaGOdDjPzMnAGTX9I1Q0Q0Ffya/8ABxB/ymV+N3/X9p//AKarOv6yq/k1/wCDiD/l&#10;Mr8bv+v7T/8A01WdOI4nxbRRRVFBRRRQAV/QV/wZt/8AJsnxk/7Gi0/9JK/n1r+gr/gzb/5Nk+Mn&#10;/Y0Wn/pJSlsKWx+yVfLn/BbH/lE78e/+xSuv/Za+o6xviN4C034qfD/XPDGsRPNpPiKwn028RW2s&#10;0M0bRuAex2scHsalMhH8PlFfW3/BSH/gjV8ZP+CdPxI1G31fw3q3iPwK128Wk+LNMsXlsLyPIKCX&#10;bu+zykMB5ch5YOEZwpavkwW8huBCI3MxbZs2nduzjGPXParTNExlFdBoXwl8V+KdcstM0zwx4h1L&#10;UtSnS1tLS106aae6mdgqRxoqlndmIAUAkkgCvTv+HZ/7SH/Rv3xu/wDCG1T/AOMUXC54jRXv3iv/&#10;AIJT/tNeC/EFxpl78Afi/JdWpUO1l4Tvb6A5UMNs0MbxvwRnaxwcg4IIGB4m/wCCe3x98F+H7zVt&#10;Z+B3xg0nStOiae6vb3wbqNvb20ajLO8jwhVUDkkkAUXC55BRWt/wgWu/9AXVv/AOT/Cus+En7JXx&#10;T+Pmtyab4I+HHjjxZewbDNHpWh3N2bcO21WkKIRGpPG5yF96Audn/wAEwNJ1nXP+CjXwMt9Bivpt&#10;RPjjSJAtoWEvkpdxvMeOdohWQt/shs8V+7n/AAdxwaq//BNHQpLW4sY9Jj8a2QvoZIWaeVjb3PlG&#10;NwwCgHfuBBzkYxjnh/8AggD/AMG+uvfsheP7b40/GuG0g8a2kBXw74cjaO5XRzLHh7m4kG5ftADF&#10;FVD+7wx3MSNv6ZftqfsoeHv24f2XPGXws8Ts8GleL7E232mNA8ljMrLJDcICQC0UqI4BODtweCal&#10;sls/i0or7Y/bO/4N/v2lv2Q/G9zZW3gDXviX4fEqRWmt+ENPm1OO63oX+a3jVp4tu1gxdNgOBuO5&#10;c/Hv/CBa7/0BdW/8A5P8KpMq5k0V2/w1/Zm+JHxm1ybTPB/w+8b+K9St4DdS2mj6FdX88cQZVMjJ&#10;EjMEDOg3EYyyjuK7f/h2f+0gen7P3xuP/ci6p/8AGKLhc8Ror6H1f/gkn+0/ofhDSdcn+AXxYex1&#10;oyrbJB4aup7pDG21vNt40M0HP3TKibxyu4c1wHxL/Y1+L/wW022vfGXwp+JPhOzvJfIgn1nwze2E&#10;U8mCditLGoZsAnA5wKLhc83oq9qXhnUtGgEt5p19aRM20PNA8ak4zjJHXg/lVjwZ4B174ja5a6X4&#10;e0TV9e1O9njtbe006zkup7iaRtscaIgLM7McKoGSeBmgLn6D/wDBq3qfiWx/4K4aFFoSTtpd74b1&#10;aHxEUhWRUsBCroXYglF+2JZjcuDkqucMQfrT/g9A025kh/Z0vFt52tIG8RwyThCY43caWUQt0DME&#10;cgHkhGx0Ne/f8G4H/BGLW/2CvCWofFr4kRtZfEfxzpYsLfRWQiTw9p7SLK0cxzzPK0cTMmP3YjUZ&#10;3FgPqX/gsD/wTWsf+Cof7Id94GGoxaL4m0q5GseHdQlQvDBexo6iOUA58uRWaNmGSgbcA23aZb1J&#10;b1P5C6K9a/aY/YT+Lv7IHxDl8MfELwD4k8P6khJhd7N5bW+QAHzIJ0BjlX5lyUY7ScNhgQPO/wDh&#10;Atd/6Aurf+Acn+FUVcyaK9O+G/7E/wAZvjHoMmq+EPhH8TvFWlwzNbPeaP4Wvr63SVVVjGXiiZQw&#10;DKSucgMD3FdB/wAOzv2kP+jffjd/4Quqf/GKLhc8Ror27/h2f+0h/wBG/fG7/wAIXVP/AIxSf8Oz&#10;/wBpD/o3743f+ELqn/xii4XPEqK9t/4dn/tIf9G/fG7/AMIXVP8A4xR/w7P/AGkP+jfvjd/4Q2qf&#10;/GKLhc8Sor27/h2f+0h/0b98bv8AwhtU/wDjFeeeNvgT44+Gvie60PxH4M8V+H9asSoubDUtJuLS&#10;6tyyh13xyIGXKsrDIGQwPQ0XC5ylFa3/AAgWu/8AQF1b/wAA5P8ACtjwF+z949+KniaDRfC/gjxf&#10;4k1m5VmisNL0e4vLmUKpZiscaMxAUEnA4AJoC5+q/wDwZxf8nf8Axa/7E6L/ANLYq/oXr80P+Ddj&#10;/gjfrX/BOb4d6347+IbT23xN8dWy2c+kpMj22jWKusiRkoSHmZgGc5AXAUDgs36X1DZDZ/Hp/wAF&#10;g/D3iDwv/wAFQvjrZ+J9QXU9W/4S69n89ZWlH2eV/Ntk3MAfkt3iTGMDZgEgAn5ur+g//g5F/wCC&#10;Injj9r74i6R8Zfg1oMOueIotONh4n0iO5WK5vxEy/Z7iBXwHcIzo67hlY4yATuJ/BTxL8HPF/gzx&#10;BeaTrHhXxJpOq6dM1vdWd5pk8FxbSKcMjxuoZWB4IIBFUmUmc3RWxB8O/EF1MkUWhazJJIwVFWyk&#10;LMT0AAXkk16r/wAOz/2j/wDo3743f+ENqn/xincdzxKius+L3wE8dfs+63a6Z498FeLfBGpXsH2q&#10;3tNf0i40yeeLcV8xEmRWZNysNwGMqR2rk6ACiiigAor0D4Q/sm/FT9oPR7vUfAPwz+IPjjT7Gb7N&#10;c3OgeHbzU4beXaG8t3hjYK20g7Sc4INdB4k/4J5/H7wboF5q2sfA34w6VpWnQtcXd5eeDNRgt7WJ&#10;Rlnd3hCqoHJJIAouFzx+itb/AIQLXf8AoC6t/wCAcn+FH/CBa7/0BdW/8A5P8KAuZNf1Gf8ABtZ4&#10;2tvD3/BFjwfrGv6rHaaZo13rUtxd3txths7aK9mJLMxwiIoJ7AAV/Pt+xL/wS9+NX7fXxEg0PwJ4&#10;K1d7FJ0j1DXL62kttK0lSygtLOw2lgHDeWm6QjJCkAkfqT/wcb6y/wDwTx/4JrfAX9l3whqep/2V&#10;qUDjVL1B5CatBYLEXWQBywElzcLL5ZLqNoBJKglPUT1PbP2j/wDg7n+CPwr+Ic2jeBfB3ir4laba&#10;fLLrMUyaXayvgHEKyqZHUZILMqZKnAZcMcj4N/8AB4N8IPGXj+y03xj8N/GXgvQ7phHLrEd3Fqi2&#10;ZLAb5IURXMYBJYpucAcIxOK/neoo5Q5T+3P4M/G7wl+0P8OtO8W+CPEGl+JvDuqxLLbXtjOJY2DK&#10;rhWxyrhWUlGAYZ5Arqa/mH/4Nmv+Chl9+yZ+3Np/gDWdZgs/h98VpBpt5HeSsIbXUArfZJo8sEjd&#10;5CsTMQdyuB1Vcf08VLRLQUUUUhHzH/wWh/5RS/H3/sTb7/0Cv4/6/sA/4LQ/8opfj7/2Jt9/6BX8&#10;f9XEuIUUUUxn3V/wbU/8pp/g5/u63/6Y9Qr+rKv5Tf8Ag2p/5TT/AAc/3db/APTHqFf1ZVMiZBRR&#10;RUkhX5nf8Fy/+C/Kf8E1de074ffDvSdD8U/Eu/t/tl89/N5lloELD92JYo3EjzPwwQlAEwcnIA/T&#10;Gv49v+CxfjHU/HP/AAVQ+P8Ae6tdyXt1B441PT0kcAFYLWdraCPgAYSGKNB3IUZycmmkNI1fFn/B&#10;bv8Aay8ZeI7zVLr48eP7a4vZPMeOwvhY2yHHRIYQscY9lUD2r6O/Yl/4Olf2g/gF4w023+JuoQfF&#10;rwVBCltPaXlrBaapGiIwDx3caKzyElSzTiUtt6qSSfzJoq7F2P7bvgR8d/CX7THwn0Xxx4G1yz8Q&#10;+GPEFuLiyvbYna6nqrAgMjqchkYBlIIIBFddX44f8Gc3xp1nxV+zT8XPAl7K0+keDtestS00ySu7&#10;QfboZRLCoJKpGGtBIAoHzzSk5Jr9j6hoho8G/wCCpv8AyjL/AGh/+ybeIf8A02XFfxuV/ZH/AMFT&#10;f+UZf7Q//ZNvEP8A6bLiv43KqJUQooopjPsf/g35/wCUxPwO/wCwrdf+m+6r+tWv5Kv+Dfn/AJTE&#10;/A7/ALCt1/6b7qv61amRMgoooqSQr+Qf/gtl/wApYvj3/wBjbc/+y1/XxX8g/wDwWy/5SxfHv/sb&#10;bn/2WqiVE+W6KKKooK/tH/YS/wCTIPg1/wBiNon/AKb4K/i4r+0f9hL/AJMg+DX/AGI2if8Apvgq&#10;ZEyPVaKKKkkKKKKACiiigAooooAKKKKACiiigAooooAKKKKACiiigAooooAKKKKAPOv2uv2hLD9l&#10;D9mHx58SNSVHtfBui3OpiNw5WeREPlRnYGYB5CikgHG7PQV/Fx4u8V6j478V6prmr3k+oatrN3Lf&#10;Xt1O2+W5nlcvJIx7szMST3Jr+m7/AIOpPiPYeB/+CSmt6bdzTxXfi7xHpek2AjUkSSrK12ysR91f&#10;JtZjk8EgDvX8wNXEuIUUUUxhRRRQAUUUUAFFFFAH1F/wRR8T6j4S/wCCr/wFutMvLixuJ/F1pZSS&#10;QttZ4JyYJoz/ALLxSOhHcMRX9fVfyi/8G5fwOPxx/wCCvHwtSayubvTPCb3fia9eGURm0+y20jW8&#10;rdyv2trVSBnO/HTJH9XVTJkyeoV/Jr/wcQf8plfjd/1/af8A+mqzr+sqv5Nf+DiD/lMr8bv+v7T/&#10;AP01WdEQifFtFFFUUFFFFABX9BX/AAZt/wDJsnxk/wCxotP/AEkr+fWv6Cv+DNv/AJNk+Mn/AGNF&#10;p/6SUpbClsfslRRRUEBXDL+zD8NE1kaivw88DLqAm+0i6Gg2omEu7d5m/wAvO7dzuznPNdzRQAUU&#10;UUAFFFFABRRRQAUUUUAFFFFABRRRQAUUUUAY/jf4d+H/AImaTHp/iTQtG8Q2EUonS21Kyju4UkAK&#10;hwsikBgGYZxnDH1NV/Afwk8KfCxboeGPDHh7w4L7abkaXp0NmLjbnbv8tRu27mxnONx9a6CigAoo&#10;ooAKKKKACiiigAooooAKKKKACiiigAooooAKKKKACiiigAooooA/Gr/g8V/Z5fxT+z38KPidaW0z&#10;zeENYutEv3itgV+z3scbxvLJ1ASW1CopyM3L9D1/n4r+vr/gs9+zBF+1t/wTO+LXhdbW4u9VsdDm&#10;13SI7e1kup5L2yU3MUUcSMGeSXyzEoGcGXO1iAp/kGkjaGRkZWRkOCCMEH0q4suLEooopjP16/4N&#10;CP2p1+Hn7Wfjr4UXcF5PB8RtJj1GxkSQmK0ubASswKEgASQzPlgCcwxjGDlf6Ihn0xX8UP7LX7Rv&#10;iH9kf9obwh8SfC0iJrfhDUotQgST/V3KqfnhfHOyRCyNjnDHBBwa/sA/YY/bU8G/t+/s26D8SPBN&#10;9bXNlqcYiv7RJvMl0e+VEaazlyFIeMuOSq7lZHA2uKmSJkj16iiipJCvwc/4POf+R4/Z9/68dd/9&#10;GWFfvHX8tX/Byh+3dpn7an/BQu50/wAOS37+GvhXZN4VhMl2ZLa8vI7mZ7q6iiwBHuZkhJ5Li1Qk&#10;42qrjuOO5+fFFFFWWdX8CPiLF8H/AI4+DPFs9rJeweFtdsdXkt43CPOtvcJKUBPALBMZPTNf222d&#10;yLyzhmClRKgcD0yM1/Ff+x18FX/aN/at+HPgRbK51GLxV4istOuLeCQRyyQPOom2sfukRbzntiv7&#10;UbaBbW3jiQEJEoVc8nAGKmRMh9FFFSSfMf8AwWh/5RS/H3/sTb7/ANAr+P8Ar+wD/gtD/wAopfj7&#10;/wBibff+gV/H/VxLiFFFFMZ91f8ABtT/AMpp/g5/u63/AOmPUK/qyr+Tn/g3Z8baV4A/4LI/Be/1&#10;m9i0+zmutS09JZM7TPc6VeW8EfA6vNLGgPTLDOBzX9Y1TImQUUUVJIV/Jr/wcP6bb6V/wWU+N0Vr&#10;bwW0T32nzMkSBFLvpdm7uQP4mdmYnqSxJ5Nf1eeJfEth4O0C91bVLqGx03ToGuLm4lOEiRRlmP4V&#10;/GR+3V+0JN+1d+2R8TfiNJJdPH4w8R3moWyz3b3bQWzSsIIRIwUlI4RHGo2qAiKAFAAFRKieUUUU&#10;VRR+7/8AwZh/8ip+0N/196B/6BqNft7X5Rf8GgXhy60n/gnL41vbmwuLWPVfiBdy2s8kBRbyJLCw&#10;j3IxHzosiyrkZAZXHUEV+rtQ9yHucf8AtCeGNO8bfATxvo2r2cGo6Vq2gX1neWs67ormGS3dXjYd&#10;1ZSQR6Gv4k6/uS13R4PEWiXmn3IY21/A9vKFOCUdSpwexwTX8Uv7TfwmuPgP+0X468F3NlPp0vhb&#10;Xr3TPs0ziSSFYp3RVZgSCdoHNOI4s4eiiiqKPZv+Ccvjm3+Gn/BQP4H6/e6mNG07SvHuiXF9etMY&#10;Ut7UX8Pns7Donlbw2eCpIPGa/s2Ffw1aXqMukanbXcBUTWsqzISMjcpBHH1Ff14f8Enf+CnPhD/g&#10;pb+zDoPiOx1LSrPx1bWvleJPDgvYnvtNuI28tpjEMMIJSA8b7QuHC53KwEyJkfUtFFFSSIzhFLMQ&#10;qqMkngCv4yv+CifxWufjf+3f8X/FV09hLLq3i3UWV7L/AI95ES4eNGQ7myCiKc5IOcjiv6W/+C5X&#10;/BUbQv8AgnZ+yJr8OnazYj4o+LLR9M8OadHNFJeWjzJIv294SwYQxBHIcqUMgRSDnFfyfVUUVFBR&#10;RRVFCou91XpuOK/ts/Z8+Gk3wX+AngfwdcXUd9P4T0Cw0aS5jQolw1vbRwlwp5AYpkA9M1/Gn+yd&#10;8GH/AGi/2n/h74DWLU5Y/F3iKx0qc6fF5tzFBLOiSyIuDykZd8kEAKSeAa/tbHAA9KmRMgoooqSQ&#10;ooooAKKKKACiiigAooooAKKKKACiiigAooooAKKKKACiiigAooooA/KL/g8H/wCUbPgT/spdj/6a&#10;9Vr+cCv6QP8Ag8FjZ/8Agmv4GKqzBPiVYliBkKP7L1QZP4kfnX839XEuIUUUUxhWr4E8D6v8TvHG&#10;jeGtAsLjVdd8Q30GmabZQDdLeXM0ixxRIO7M7Ko9zWVXrH7BXxB0z4S/tz/BfxXrUksOj+GPHeh6&#10;tfPGhkdIINQglkIUcsQiHgdaAOp/4KAf8Ezfip/wTU8aaDonxM02xil8R6cuoWl3psr3NkTuIe3M&#10;xRVM0ZA3qu4AOpDEGvn6v7SP2v8A9jX4dft5/BK88CfEnQoNd0C8dLiF1IjubGZfuz28o+aKQAkb&#10;l6qzKcqxB/Hj47/8Ga+pJPqF38M/jVYTRvOv2LTPEuivCYosfN5l5A77mByRi3UHIBIxkpSEpH4f&#10;UqI0jqqqWZjgADJJ9K/Z/wCGX/Bmn481a0u28Z/G/wAI6BOjqLZNF0K41dJlwdxdpZLUoQcYADZy&#10;eR0P6Gf8E+v+DeL4CfsBeOLLxfaW+reO/GdhHIltqfiFopY7UvgF4oFURpIF3KH5IDnnPNDkDkeV&#10;f8GyP/BLa/8A2N/2c9S+Jnj/AMN3GifEv4hPttobqUNNYaKFjeFGjx+5llk8x2UknYIQdpDLX6i0&#10;UVLZLZX1jV7Xw/pF1f31xFa2VjC9xcTSNtSGNFLM7HsAAST7V/Gh/wAFEPj9F+1L+3V8WviDaX17&#10;qOmeKfFN/d6ZNd4877D5zLaIcEgBLdYkABIAUDJr9/P+Do3/AIKCH9lz9iUfDLQrw2/jD4wb7BnR&#10;QXtNKjZTduCTwZMrDnB+WSQjBCsP5nqcUOKCiiiqKCiiigAr+gr/AIM2/wDk2T4yf9jRaf8ApJX8&#10;+tf0w/8ABpZaLD/wSyvZfKCPN421Il9uDIBBagc9wDkfnSlsKWx+ndFFFQQFFFFABRRRQAUUUUAF&#10;FFFABRRRQAUUUUAFFFFABRRRQAUUUUAFFFFABRRRQAUUUUAFFFFABRRRQAUUUUAFFFFABRRRQAUU&#10;UUAFFFFABX8tn/Bxj/wTc1X9iP8Abc1bxdYWYb4e/FW7n1nSrmGFYobO7d2a5sSAxO5CQ4YgBllG&#10;OQ2P6k68S/4KE/sKeEv+Ci37Luv/AAy8WgWsOphJ9P1SO3jlutGu42DR3EO4cEEFWAKl43dMgMaa&#10;Y0z+NCivav28f2CviD/wTv8Aj5qngLx9pjwz2rmTT9ThRjY6zbFiEuIHI5Vgpyp+ZSCpAIrxWruX&#10;cK+hv+Cff/BUL4u/8E0/H8ut/DfWoGsbxJEvdB1VZLnR78uoXzJIFdCJFKoQ6MrfIoJK5U/PNFAH&#10;9BP7O/8AweHfDjXNJt4fil8M/Fnh7UY7VmuLrw9LDqNvNOHACpHK0TKpTJJLEgjGCDkdR8Tf+DwP&#10;4D6Dp9q/hTwB8S/ElzJIVnivYrXTVhTHDBhLLuJPGMD61/OdRS5Rcp+nn/BQ3/g6I+MX7W/hi+8K&#10;fD3T4vhH4Xu5XE13p9482t3sGXCxNcDasSsrLvEa7iV4cKSp/MOiimkNIKKK7b9nL9nzxR+1T8b/&#10;AAx8PvB2ny6j4h8V6hFp1ogRjHE0jYMshUHZEi5d3IwqKzHgGgD79/4NZP2LX/aM/wCChA8e6pZX&#10;beGfhHYtq6XCNsjfVJGEdpCSGDHCmeXgMP3CqwAcZ/pe1/XrLwtoV7qep3dtp+nadA9zdXVxII4b&#10;aJFLPI7HhVVQSSeABXgn/BMf/gnj4U/4Jq/ssaJ4B8P29jPrLRJc+JNZihKSa7qBUCSZtxLBAcqi&#10;E4RQB1JJ8M/4OXfjVrPwY/4JKeOF0WWS2l8XXln4cupo5nikS1uJCZlUoRkOkZjZTlWSR1IINQ3d&#10;kN3Z8Vft9/8AB3HqvhL4sat4c/Z/8J+F9a0DSbpYYvE3iFLiaPVQqsJTFbRvEVjLldjs+SqklBuG&#10;3xr4e/8AB4L8fdI8RLN4o8AfCzXdKEbA2thb3unTF/4W81p5gAO42c+or8lqKrlRXKj9Tf25P+Dp&#10;Lx1+2b+yp4y+F8Xwy0DwhF4ztBp9zqdvqr3kkVuZFMqCOSIKd6BkzkFd+QcgV+WVFFNIaQUUUUAS&#10;Wd5Np13FcW8ssFxA4kjkjYo8bA5DAjkEHkEV+mP7M/8AwdZftI/A7w7oWh+JbPwZ8SNJ0dVhkudV&#10;tJbfVruFUCIjXMMgQsMAmR4XdjksWJyPzKooaBo/ab/iMv8AGv8A0Qvwv/4UU/8A8ZrN8Xf8Hkfx&#10;J1Dw3dw6H8GvBWl6tImLa6u9WubyCFsjlolWMuMZ4Dr161+NdFLlQuVH1R+3T/wWd/aC/wCChukT&#10;6L4/8YJD4Tmn88eHNGtVsNMBDKyhlXMkwRlBXznkKnkGvleiimkNIKKKKAP6ef8Ag1T8c6X4q/4J&#10;M6Tpthcme98M+JdUsNSj8t0+zzPKtyq5IAbMM8TZUkfNjOQQP0jr8m/+DPT/AJR1/ED/ALKNdf8A&#10;ps02v1kqHuQ9wr+ar/g62/Y3uPgh+37D8TrCxaHw58WtPiuJJVAES6laxpBOoCooXdGsEhyzMzvI&#10;xIyBX9KtfLn/AAV3/wCCbuh/8FNP2QtY8G3MVpa+LtLVtR8Las0CvNp96oz5YYkYinCiOQZxghsb&#10;kUgTBM/kGortP2gP2dvG/wCyx8UL/wAF/ELw3qXhXxNpoVp7G9QK+1l3K6kZV0YHIZSQfXg1xdWW&#10;Fb/w2+Kvib4N+KItb8JeINZ8NaxCAq3mmXklrNtDK20shBK7lU7TwSo44rAooA+2vh9/wcVftifD&#10;bw4ml2fxgvb+FJGkEuraRYalckseQZp4XcgdhnA7Uz4j/wDBxH+2H8TtATTb34xahp0KTLOJdH0q&#10;x0u4JAIwZbeFHK/NyucEgHHAr4ooosFjZ8efEXxB8UvEUuseJtc1bxDqswCveajdyXU7AZwu9yTg&#10;ZOBnArGoooAKKK7/APZo/Zd8fftg/Fey8E/Djw1qPinxJfK0q21qoCwxIMvLI7ELHGo6sxAyQBkk&#10;AgH3h/wbDfsCeJv2kv269L+Kaefpngv4Qzfb7m/Maul7fsm2KxXLA7ijvIzAEKsYBwXXP9NtfNn/&#10;AASh/wCCfej/APBN79jPwx4CtrTTj4nkgW+8U6lbKGOqak4zK2/aC0ceRFHkDCRrxkkn6TqGyGwo&#10;oopCCiiigAooooAKKKKACiiigAooooAKKKKACiiigAooooAKKKKACiiigD5J/wCC6X7Ps37Sn/BK&#10;34vaDaw3VxfadpP9vWsUE8cJeSxkW6wzSfLsCxMSMgkDAOSK/kZr+5m4t47u3khljSWKVSjowDK4&#10;IwQQeoIr+Nz/AIKRfsP+If8Agnv+154r+HGu2959ksbl7nRL6eMqurac7t5FwrbVDZAKsVGBIjjt&#10;VRZUWeE0UUVRQUUUUAf0p/8ABuz/AMFmdD/ao/Z3svhd8RNc0TRPiL8PbSCws5Lu9MLeI7BdsUUy&#10;+ZwZkOyN1ViWJVgqhsD9Sa/hlhme2mSSN3jkjIZWUkFSDkEHsa/RL9kv/g54/aa/ZtsrPTNe1fSf&#10;ihollGsMcPiO3zdqixrGo+0xbZHIC5LSb2ZmJZjmpcSXE/qIor8Ov+I0Cz/6Nzuf/C6X/wCV9Vdc&#10;/wCDzxptFvE0z9nkW2pPA4tZbnxp58EUu07GeNbJGdA2CVDqSMgMOoXKxcrP3Pr5c/4Kb/8ABWn4&#10;Yf8ABL/4YJqviu7GteKNRcRaV4YsJ0/tC+bgs7A58qJVOTI4A5AGSQK/DD9pH/g6k/aa+N+jXmm+&#10;HZfC3w1s761W3eXQrJpL2Jg5ZpI552cozLhOBwASpDHI/Onxt451v4leKb7XfEesapr+t6nM9xd6&#10;hqN1JdXV1I7FmeSRyWZmYkkkkkkmmojUT079un9uLx5/wUI/aC1D4h/EHUTfanNGLKwgVI0i0yxS&#10;SR4bWMIqgqnmN8xGWZmY5JNeO0UVRQUUUUAFFFFABX9hP/BHr9n2b9l7/gmR8GPBd1DdW9/ZeHo7&#10;++huJ453huryR72dA8fyFFluHC4zhQoJYgk/ze/8ENv+Ccy/8FH/ANuTR/D2sRSnwL4XjOueJnRg&#10;rSW8ZAjtxlWGZZSinI+5v5BxX9Z+m6db6Pp1vZ2dvDa2lpGsMMMKBI4UUAKqqOAoAAAHAAqZMmTJ&#10;qKKKkkKKKKACiiigAooooAKKKKACiiigAooooAKKKKACiiigAooooAKKKKACiiigAooooAKKKKAC&#10;iiigAooooAKKKKACiiigAooooAKKKKACiiigDyv9sn9jLwB+3l8CdU+HnxG0j+09D1Ib4pomEd3p&#10;s4BCXNvIQfLlTJwSCDkhgykqf55P+Cjf/Bsr8bf2UvEmq618MtLvfiv8OoEe7W5sWi/tbTo/N2rF&#10;Na7hJOwQqxeBGXAckIFr+m+immNM/hllieCV45EZJEJVlYYKkdQR2NNr+yf9of8A4Jkfs/ftWLcP&#10;49+EPgXXb65CLJqQ0yO11Lahyqi7hCThQSflD4OSCCK+L/iL/wAGlH7M3ijw+troOp/EXwvfCVXN&#10;5Hq0d2SgBymyWMrySDnqMVSkUpH81FFf0O/8QcvwY/6Kr8T/APv3Y/8Axmj/AIg5fgx/0VX4n/8A&#10;fux/+M0XQXR/PFToIJLqdIokeWWRgiIqkszE4AAHUk1/Tx8Mf+DVv9lLwJJo8+qaX4x8V3OmoguR&#10;qOtvHb6k4XDNJHCqbQx52owx2r6p/Zt/4Je/s9/si3Mlz8PfhH4M0HUJXdzqDWf23UFDBAyLc3Bk&#10;mWM+Wp8tXCZBOMkknMHMfzmf8E4P+DfH45/t66/aahqmiX3w0+Hjb2n8Q65amJ59jhTFbWzFZZXJ&#10;3/NtEY2Nl84Vv6LP2Df+CYnwb/4Ju+F9Q0/4W+GW0271lYhqeq3ty95qGomNAoLyuflUkFzHGEjD&#10;MSFFfQFFS2S2FfNv/BWr9hsf8FDf2D/G3w4tnji8QTwDUvD8kkrRxLqVvl4FkIIARzmNiQQokLYJ&#10;UCvpKikmJM/iE+LPwm8SfAr4k6z4P8YaNfeH/E3h+5a01DT7tNk1tIOx7EEEEEEhgQQSCDXPf1r+&#10;z39pz9gH4K/tl2Zj+J3wz8JeL5wqol9d2SpqEKqysFju49s8akquQjgMBg5GRXlfw9/4IU/sjfDH&#10;xEuqab8CPBdzdJG0YTVln1e2w3UmC7kliLejFcjsRV8xXMfyLUV/ZN/w64/Zm/6N4+B3/hC6X/8A&#10;GK7T4afsk/Cr4L6Tcaf4P+Gfw/8ACtjdTfaJrfSPD1pZRSybQu9lijUFtqgZPOAB2o5h8x/FLRX9&#10;v3/Cq/C//Qt6B/4L4f8A4mj/AIVX4X/6FvQP/BfD/wDE0uYXMfxA0V/b9/wqvwv/ANC3oH/gvh/+&#10;Jo/4VX4X/wChb0D/AMF8P/xNHMHMfxA0V/b9/wAKr8L/APQt6B/4L4f/AImj/hVfhf8A6FvQP/Bf&#10;D/8AE0cwcx/EDRX9rHxN/ZB+E3xqsLW08Y/DD4e+K7WykMtvDrHh2zvo4HIwWRZY2CkjjI5xXG/8&#10;OuP2Zv8Ao3j4Hf8AhC6X/wDGKfMPmP42alsLCfVL6G1tYJrm5uZFiiiiQvJK7HCqqjkkkgADkmv7&#10;A/iJ/wAEc/2Vvih4e/svU/gB8LLW2Eqzb9I0CDR7jcucDzrQRS7eeV3bTxkHArtfhd/wT6+A/wAE&#10;vEVhrPg/4MfC3w1rWmJstdS03wtZW99CNu0kTrGJMkcE7snJyTRzBzHzZ/wbrfsF+MP2BP8Agn4m&#10;jePLZ9M8U+NNcm8T3WluVMmkrLBbwRQuQT+88u3V2U8qzlTypr7yooqWyWwooopCPmz/AIKQf8Es&#10;PhZ/wU1+F8+j+N9LjtPElpavBonie0iX+0dFcsHG0n/WRbwC0THDAtgqTuH88n7dn/Bu/wDtG/sX&#10;32s6pZ+FZviF4CsJSYNd8PulzL5RMhUzWgP2iNgiAswRo1LqPMJOK/quoppjTP4b/EHh3UPCesT6&#10;dqthe6ZqFqwWa1u4WhmhOAcMjAEHBB5Heqdf2WftJf8ABNP4BfteXt1e/Eb4S+CfEurXpjM+rSae&#10;tvqkojGEU3kOy42gcbfM2kcEYr5J8Rf8Gp/7KGs/b3tdP8d6ZLd+YYvI19mS0Zs7dqshyFJGAxPA&#10;5zVKRXMfzE0V/Q7/AMQc3wYP/NVfifj/AHLH/wCM0f8AEHN8F/8AoqvxPP8AwCx/+M0cyDmR/PFV&#10;7w14X1PxnrcGmaPp1/q2pXO7ybSzt3nnl2qWbaiAscKCTgcAE9q/pv8ADn/Bqz+yZoepWFzPpHjf&#10;U/scscskNz4gfybvaQSrhFU7WxghSDgnBHWvrf8AZq/4J0fAr9j6e2ufhr8KvBXhTU7SOWGPVbfT&#10;kk1Xy5W3OjXkm64ZCf4WkIAAAAAAA5BzH85X7Bf/AAbi/tEftjaroWq674cl+Gnw91LZcTa3rjJF&#10;dPbkoT5Flu89nZH3KXVIyAfnzgH+hr/gnr/wTO+F3/BNj4UQeHfAOjRf2rPbRxax4guI1Oo63IpZ&#10;t8rjou5mKovyqMDnGa+g6KlslsKKKKQgooooAKKKKACiiigAooooAKKKKACiiigAooooAKKKKACi&#10;iigAooooAKKKKACvyY/4Oqv+CcniT9qD4D+GPi34M0+XVtW+FcN1Fq+n2losl3dabMY3afcCHZbd&#10;o2bYA2FmkbAAY1+s9JJGssbI6qyMMEEZBHpTTGmfwyUV+uH/AAcPf8EKNU/Zs8Z+IPjt8LbA3/w4&#10;128a917R7O2VX8KzyEl5URAB9jZj1A/dE4Py4I/I+rTLTCiiigAooooAKKKKACiiigAooooAKKKK&#10;ACuj+EXwj8SfHr4m6H4M8IaTc674n8SXaWOm2EBUSXMznAUFiFUdyzEKACSQATVDwV4K1j4j+LdN&#10;0HQNMvdZ1rWLmOzsrK0haae6mdgqRoq8lixAA96/po/4Ib/8EH/Dn/BO7w1ZfEPxtHB4i+MWtWET&#10;M1xbJ5XhISRqZbW3w7hpQxZGuAQWUYUKrMGTYmz1r/gip/wSqsv+CVv7MVzoN5qEGteOvF9zHqfi&#10;W/hUCBZVj2R2sJwGaGIF8FuS0sjcBgo+xqKKi5F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DU9Mtta024sr23gu7O7iaGeCaMSRTRsCGRlPDKQSCDwQa/FD/gpr&#10;/wAGnlh4iPiDxt+zlqsllqU3mXo8EanJGtrNIWZjDZXJ2iEHICRzEqCDmRVIC/ttRTTGmfxK/HT9&#10;nnxz+zJ4+uvC3xA8Ka54Q1+ybElnqdq0DkYDBlJ4dSGUhlJBBBB5rja/tY/aS/ZJ+Gn7YHgV/Dfx&#10;N8FaB4y0djuSLULcNJbPhl3wyjEkLgMwDxsrAMcHk1+VX7Zv/BoR4I8V6Al58CfGt/4U1uBQG07x&#10;RK17p958xyfPjTzYSARghJAdmMDduFKRSkfz+UV9+fG7/g2d/a1+DjXMlr4H03xraRXn2WKbw9q0&#10;Nw1yuGImEUhSRYzt6uqkEgEDNfNeuf8ABOH9oPw5rd5p138D/iyLqwne3mEXhO+mjDoxVtrpEUcZ&#10;BwykqRyCRzTuO54vRVzUfDuoaPqFxZ3lhe2l3ayNDNDNC0ckLqSGRlIyGBBBB5BFQ/2fcf8APCb/&#10;AL4NAENFW9P8P6hq1/Ba2tjeXN1cyLFDDFCzySuxwqqoGSSSAAOSTXsvhD/gmd+0R468SWmkad8D&#10;/iq17fPsiFx4YvLWInBPzSSxqijAPLMBRcLnh9Ffefwo/wCDav8Aa7+KmnrdP8O7TwzELr7M665r&#10;FtaSoMKTLsDsxjAbqASSrAAkV9xfs+f8Gbtr/wAI483xW+MNwNXmVdtp4T08fZrVgz5zPcjdMCvl&#10;kfuo9p3D5hg0mxNn4W28El3OkUUbyyysEREBZnJOAAB1JNfoJ+w7/wAG2P7R37WeqWOoeI/Dr/Cz&#10;wc11Elzf+IgYL+WE8yPb2f8ArHKrjBk8tGLDazYbH7m/sVf8EG/2bP2ImttQ0bwNaeLPFNrNFcx6&#10;94nVNSu7aaMIVe3V18uAh03ho1DgsRuIwB9kUnITkfM3/BP/AP4JGfBD/gmxp0jfDnw3PJ4huomg&#10;u/Eerzi81a7RtuUMgVVRCUU7IkRc5OMk5+maKKm5Nw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MD0FGPaiigAx7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/ZUEsDBAoAAAAAAAAAIQD6WZpsvBIAALwSAAAVAAAAZHJzL21lZGlhL2lt&#10;YWdlMi5qcGVn/9j/4AAQSkZJRgABAQEA3ADcAAD/2wBDAAIBAQIBAQICAgICAgICAwUDAwMDAwYE&#10;BAMFBwYHBwcGBwcICQsJCAgKCAcHCg0KCgsMDAwMBwkODw0MDgsMDAz/2wBDAQICAgMDAwYDAwYM&#10;CAcIDAwMDAwMDAwMDAwMDAwMDAwMDAwMDAwMDAwMDAwMDAwMDAwMDAwMDAwMDAwMDAwMDAz/wAAR&#10;CAB6AHk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s/2s/wBrLwN+xJ8Btb+I3xD1dNH8OaHGNxCmSe8mY4jt4YxzJK7cBRwOWJVVZh+JX7QP&#10;/B454+1Hxft+Ffwl8IaRoEDSJ5niu4udSvL1d37uTbbSQJAdv3o903J4fA56H/g8b/aguT4p+EXw&#10;asLnU7e2hsbnxfrMJjjFpe+bKbWxIfJkLxG3vtykKmJoz85HyfiBVJFJH7b+Bf8Ag8517T/CVjD4&#10;m/Z+0jV9ejQi8vNM8YSadaTtuODHBJZzvGMYGGmfkE55wParH/g8Y+CcllC1z8LfinDcsimVIjYS&#10;Ij45CsZ1LAHOCVGfQdK/neop8qHyo/om/wCIxX4G/wDRMfix/wB8af8A/JFH/EYr8Df+iY/Fj/vj&#10;T/8A5Ir+dmijlDlP6Jv+IxX4G/8ARMfix/3xp/8A8kVW1j/g8a+DEOkXT6f8KvifdX6Qu1tDcSWM&#10;EMsoU7FeRZnKKWwCwRiASdrYwf54qKOUOU/c7/iNFP8A0bZ/5kH/AO9tH/EaL/1bZ/5kH/721+GN&#10;FHKg5Ufud/xGin/o2wf+HB/+9te3/su/8HcfwM+LWo6fp/xG8KeKvhVd3KSG4vC41rS7ZxJhF82F&#10;EnYNHhifs42kFfm4Y/zhUUcqDlR/az+zX+1j8Nv2wvh5F4q+GXjPQvGWhyOYmn0+fc9vIApMU0TY&#10;khkCuhKSKrAOpxhgT6HX8Tn7PH7S3j39k74n6d4y+HPinVvCXiTS5BLDd2UgAfH8EkbAxzRkEho5&#10;FZGBIKkEiv6Y/wDgiH/wW/8ADv8AwU3+HyeGPFMmm+HfjPoMAOoaYjiOHXYlUZvbRTzjr5kQyYzz&#10;ypBqWiWj9AKKKKQj8Nf+Dwv9ju6v/wDhWvx4046hcxWdufBmtQiMvBaRiSW6tJwVT5Nzy3KOXfBJ&#10;gCrncT+Ftf3B+P8A4e6D8WPBGpeG/E+j6b4g8P6zA1tfadqFulxbXcTdUdGBVh9RXxvf/wDBt5+x&#10;ZqV/PcyfBWFZLiRpGEXinW4owSckKiXgVR6KoAA4AAqkykz+USiv7DZ/+CP37LNxC8bfs/8AwnCy&#10;KVJXw5bI3I7ELkH3HIr+T/8AbS+C1t+zj+178T/AFnKk1n4N8U6jo1u6BgpjguZI1xuLN91R94k+&#10;pNNMaZ5lRRRTGFFfRP8AwSb/AGRdC/bt/wCChfw1+FXie9v9P8P+J7u5bUJbIqLhobayuLto0Y8K&#10;ZBBs3YO3fnBIxX9OHgX/AIIn/snfDvwra6Np/wABPh3cWdnv8uTU9P8A7Uu23OznfcXRkmk5Ygb3&#10;O0YUYUABNibP5BqK/ry+I3/BD39kr4peHRpep/AbwFa2wlWbfpFs+j3O5c4Hn2jxS7eTld208ZBw&#10;K/PD/gpJ/wAGnfhTSPhr4l8Zfs96r4qj1vTln1CHwbfOmoRXqZdxa2kzFJEKgqqCVpXYLgszEZFI&#10;FI/ByirGr6Rd+H9WurC/tbmxvrGZ7e4t7iNopreRGKsjqwBVlYEEEZBBFV6YwrsP2fPjhrn7NPxy&#10;8JfEHw1KsWu+DdWt9Wsw7yJHK8MgfypPLZXMbgFHVWBZGYZ5rj6KAP7Y/wBmf9oHQf2q/wBn/wAI&#10;fEfwybg6F4y0uHU7RZ02TQiRcmNx/fRtynGQSpwSME9zXw9/wbkfEG++Iv8AwR6+Etxfx20b6XHf&#10;6TEIVKgxW99PEhbJOWKqMkYBPQDpX3DUMzYDoKKB0FFIAr+Oj/grV/ylB/aD/wCyg63/AOlstf2L&#10;1/HR/wAFav8AlKD+0H/2UHW//S2WqiVE+eqKKKoo+4f+Dbz/AJTS/BX/AK6az/6ZNQr+ruv5O/8A&#10;g3R1iz0L/gs38E5766trOCS51S3WSeRY0aWXSL6KOMEnBZ5HRFHVmZQMkgV/WJUyJkFFMuLiO0ge&#10;WWRIoolLO7kKqADJJJ6ACviD/goN/wAF+PgF+xJ8OtbbTPGWgfEP4g28O3TPDWh3f2s3EzCMr588&#10;QaKCMLKrkuwZlVggZhtpJCSP56P+C2HhPTvBX/BV347WGlWqWdmfFM915akkeZMqTStySfmkkdvT&#10;5uMCvlyul+Mnxi8TftBfFPXvG3jLV7jXvFHia8e+1K/mVUe5mc8nagCqOgCqAqgAAAACuaq0Wgoo&#10;rrPgb8C/F37S3xW0XwP4F0K98SeKvEE4trCwtQoeZupJZiFRFAJZ3IVVBJIAJoA/qE/4NsfCGpeD&#10;f+COvwsh1O1a1kvn1PUIAWVvMgm1C4kifgnG5SDg8jPIFfdlcB+yt+zzo/7Jn7OPgr4a6A8suleC&#10;9Jg0uGaQsXuCijfKwLNgu+5yoJA3YHAArv6zbM2wHQUUDoKKACv46P8AgrV/ylB/aD/7KDrf/pbL&#10;X9i9fx0f8Fav+UoP7Qf/AGUHW/8A0tlqolRPnqiiiqKFVijBlJDA5BHBFex+Fv8Agov+0H4G8Naf&#10;ouifHb4y6Po2k28dpY2Fj411K3trOFFCpFHGkwVEVQAFUAAAACvG6KANvx18TPEnxQ8WX2v+JvEO&#10;ueItd1STzbzUdTvpbu7u3wBuklkYu5wAMsScAViUUUAFWrPRL3UIvMt7O6njzjdHEzDPpkCqtegf&#10;Bb9q/wCJ/wCzldxT+AviD4x8HvA7yINJ1ae1RWddrtsRguWXgnGcUAfSn7Kv/Bvv+1R+1NrMUafD&#10;HWfAOk/afs1xqXjOB9FS3x5ZZvIlUXMihZMhkiZW2OoJZSB+/P8AwSD/AOCL3gX/AIJS+Arya3u4&#10;PGPxK16NodX8VS2ItpPs+/etpbIWdoYBtjLjeTK8au2AESP8Zf2PP+DqP9o34AXTWnxAn0r4xaD9&#10;nht4ItVt4rC/shGNu5bm3jUyl1Pzm4WVmZVO9Tv3/tz/AMEy/wDgsZ8JP+CoHg2SfwpdXHhzxdYO&#10;sOoeF9ZmhTUI3MW8yQbXP2iDiQCRQGxGSyR8CpdyXc+sKKKKkkB0FFA6CigAr+Oj/grV/wApQf2g&#10;/wDsoOt/+lstf2L1/HR/wVq/5Sg/tB/9lB1v/wBLZaqJUT56oooqijqvgf8ABHxX+0j8WtB8C+CN&#10;EvvEfirxLdC00+wtIy8kzkFmY9lREDO7thURGZiFUkfp1oP/AAZ+/tCapolnc3fjv4TaZdXEKSTW&#10;kt5fSPbOQCY2ZLYqxU8ZUkHHBNfPn/Bt5/yml+Cv/XTWf/TJqFf1d0myZM/nS/4g7vj5/wBFJ+EH&#10;/gTqP/yJXzT+1d/wb3/tRfsjeAr3xTrHgeHxJ4f01ZZb268NXa6k9lChGZpIVAlEeCWLBSEVWZ9o&#10;Umv6w6KXMCkz+GSSNoZGR1ZHQkEEYIPpSV+/v/B1T/wS78Iz/AA/tF+DfD9lonibw3fwW3i2Sy2Q&#10;RaraXUywxXEseQGnS5ljXeg3us537lRTH+AVUmUmFdB8Kfit4j+BvxH0Xxf4R1m+8P8AiXw9dJe6&#10;fqFo+ya2lU5DDsR2KkFWBIIIJFc/RQB/XT/wRu/4Kc6J/wAFQP2SrLxNG0dp438NeVpPi3TTJH5k&#10;N6IlP2lEXkW8/wA7RkqBlJUGTExr6zr+bT/g0n/aNt/hh/wUN1nwFeTtFH8TvD08FmmZCst3Zg3Y&#10;XaoKg+Qly25yoAQqDlgD/SXUNENAOgooHQUUhBX8dH/BWr/lKD+0H/2UHW//AEtlr+xev44v+CrW&#10;oW+rf8FM/j9dWk8N1bT+P9aeOWJw6SKb2XBBHBHuKqJUTwCiiiqKPuH/AINvP+U0vwV/66az/wCm&#10;TUK/q7r+Qz/giR+0N4a/ZZ/4Kn/B3xr4vuZLLw7ZapPp93dAoqWf22zuLFJ5GdlVYY5LlHkbOVjV&#10;yAxAU/1ueCfiFoHxL0dtR8N65o/iDT1kMJutNvI7uEOACU3xkjcAQcZzyPWpkTI16KK8m+M37eHw&#10;Y/Z78O63qnjL4oeCNDtvDpddRjk1aGW6tnRtrR+RGWlaTd8vlqhctwBnipJPmf8A4OYNcstJ/wCC&#10;L/xat7q8tbafU59EtrOOWVUe7lGs2UpjjBOXcRxSPtXJ2xueikj+VSv0x/4OAv8AguLp/wDwUo1n&#10;SPAHwzXWrH4VeFryW6nuL2NYH8UXgOyK58ogvHDGm8xhyHYTkuiMoVfzOq4ouKCiiimM+5v+DbD/&#10;AJTVfBf/ALjn/pi1Gv6tq/l2/wCDW34R3vxD/wCCunhPXbeRobTwFo2q6xdHyWdZRLZyWKx7hwhL&#10;XgcE9RGw75H9RNTImR+dn/Bxp/wVE1//AIJ0fsw+HNM8CajcaR8RPiTc3Vtpd8tklxHZ2lukYupc&#10;ucJKDcweWcN82TjANfzI+KfiX4k8c+JL/Wdb8Qa3rGsapO91e319fS3FzdzOSzySSOxZ3YkksxJJ&#10;Nfq//wAHi2ka/B+2x8LL+5h1NfC9z4H+z6fK+/7G95Hf3LXSx5+XzRHLZl8c7Whzxtr8hacUOKPY&#10;9E/4KKftBeGfC1noem/HX4yafomn2qWNrp9t401KK1trdECJCkSzBVjVAFCgAAAADFeOMxdixJJP&#10;JJ5JoopjCiiigAqxa6td2UZSG5uIUJztSQqM+vFV6KALn/CQ6h/z/Xn/AH+b/GqkkrTSM7szu5yz&#10;E5JPrSUUAFFFFABRRX6l/wDBFv8A4N2vHP7VPxM0fx18bPCV34a+DlrEl4LDVJJrO+8WCSPdHHCk&#10;TpPDDtZXaZimcqED5coNg2fef/BqV/wT8/4Z/wD2S9S+M2uxMvib4tME05BNuS10aFv3ZKgACSab&#10;zHOS3yJBjad4P6vVQ8KeFtN8C+FtM0TR7K203SNGtYrGxtLdAkNrBEgSONFHAVVUADsAKv1DZDZ8&#10;Lf8ABeP/AIJL3P8AwVN/Zs0iLwzeWdh8SPh/NPfeHmvJGjtr5J1jFzZuwyE8wQxMrkHDxICVVmYf&#10;zx/FT/gjZ+1P8H/Fb6PqXwE+KGozqnmLPoegXGtWjruZQRPaLJGCdpO0sGAKkgAjP9go6CihMEz+&#10;Pr4a/wDBGv8Aaq+LGq3FnpfwB+KFpNbRec7azocuixFdwGFkvBEjtk/dUlsZOMAmvUfh5/wbd/th&#10;ePtals5fhYvh5YoDN9p1bWrKKByGUbAUlc7zuzjGMKefX+rQd6KfMPmP5ff+IV/9rr/oXvBn/hSw&#10;Uf8AEK/+11/0L3gz/wAKWCv6gqKOYOY/lE8cf8G5H7YfgzxDLp8Xwmm1xIlVvtemazYy275GcBnm&#10;U5HQ8dayP+IfL9sb/oh+u/8Ag007/wCSK/rSoo5g5j+Qn4l/8ESP2s/hPpttd6r8BfiDdxXUvlIu&#10;jWI1qVWwTlo7NpXRcD7zALnjOeKrfDH/AIIuftXfFyS9XSvgH8SrQ2AQyf21pL6IG37seWb3yRJ9&#10;052btuRnGRn+v+ijmDmP5QfBn/Bub+2H4v8AEttp0nwjudGS53ZvNR1iwjtodqFvnZZmYZxtGFPJ&#10;HTrX0H8Dv+DQz4++Obuzk8b+MPh/4D057kx3axzzatfwxAAiWOKNVikyTja06Hg5I4z/AEd0UczD&#10;mZ+ev7Cn/BtT+zt+xvqVhrut6bc/FrxbZAOt74ohilsIZTEqM8ViAYgA29083zWQsCHLIrD9ClAU&#10;AAAAcADtRRSbE2FFFFIR/9lQSwECLQAUAAYACAAAACEAihU/mAwBAAAVAgAAEwAAAAAAAAAAAAAA&#10;AAAAAAAAW0NvbnRlbnRfVHlwZXNdLnhtbFBLAQItABQABgAIAAAAIQA4/SH/1gAAAJQBAAALAAAA&#10;AAAAAAAAAAAAAD0BAABfcmVscy8ucmVsc1BLAQItABQABgAIAAAAIQATY53uTQMAAB4KAAAOAAAA&#10;AAAAAAAAAAAAADwCAABkcnMvZTJvRG9jLnhtbFBLAQItABQABgAIAAAAIQAZlLvJwwAAAKcBAAAZ&#10;AAAAAAAAAAAAAAAAALUFAABkcnMvX3JlbHMvZTJvRG9jLnhtbC5yZWxzUEsBAi0AFAAGAAgAAAAh&#10;AJbD9wHhAAAACgEAAA8AAAAAAAAAAAAAAAAArwYAAGRycy9kb3ducmV2LnhtbFBLAQItAAoAAAAA&#10;AAAAIQBbiuKUOtkAADrZAAAVAAAAAAAAAAAAAAAAAL0HAABkcnMvbWVkaWEvaW1hZ2UxLmpwZWdQ&#10;SwECLQAKAAAAAAAAACEA+lmabLwSAAC8EgAAFQAAAAAAAAAAAAAAAAAq4QAAZHJzL21lZGlhL2lt&#10;YWdlMi5qcGVnUEsFBgAAAAAHAAcAwAEAABn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8" o:spid="_x0000_s1027" type="#_x0000_t75" style="position:absolute;width:41426;height:174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7Dy/CAAAA2wAAAA8AAABkcnMvZG93bnJldi54bWxET81qwkAQvgt9h2UEb7prRW1T1xBshfTg&#10;QdsHGLLTJJidDdmtSfr03ULB23x8v7NLB9uIG3W+dqxhuVAgiAtnai41fH4c508gfEA22DgmDSN5&#10;SPcPkx0mxvV8ptsllCKGsE9QQxVCm0jpi4os+oVriSP35TqLIcKulKbDPobbRj4qtZEWa44NFbZ0&#10;qKi4Xr6thsPr2Jj19s3nPZ1W5/fiqrIfpfVsOmQvIAIN4S7+d+cmzn+Gv1/iAXL/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+w8vwgAAANsAAAAPAAAAAAAAAAAAAAAAAJ8C&#10;AABkcnMvZG93bnJldi54bWxQSwUGAAAAAAQABAD3AAAAjgMAAAAA&#10;">
                  <v:imagedata r:id="rId13" o:title="" chromakey="white" blacklevel="26214f"/>
                  <v:path arrowok="t"/>
                </v:shape>
                <v:shape id="Grafik 7" o:spid="_x0000_s1028" type="#_x0000_t75" style="position:absolute;left:41426;top:10734;width:5089;height:50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g3QXDAAAA2wAAAA8AAABkcnMvZG93bnJldi54bWxEj8FqwzAQRO+F/oPYQG+N7BxK6kQxIVDI&#10;oYfWySW3xdrarq2VsDaO+/dVIdDjMDNvmG05u0FNNMbOs4F8mYEirr3tuDFwPr09r0FFQbY4eCYD&#10;PxSh3D0+bLGw/safNFXSqAThWKCBViQUWse6JYdx6QNx8r786FCSHBttR7wluBv0KstetMOO00KL&#10;gQ4t1X11dQa+w2CrrK/6Cx/O4V1OMl0+Xo15Wsz7DSihWf7D9/bRGljl8Pcl/QC9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qDdBcMAAADbAAAADwAAAAAAAAAAAAAAAACf&#10;AgAAZHJzL2Rvd25yZXYueG1sUEsFBgAAAAAEAAQA9wAAAI8DAAAAAA==&#10;">
                  <v:imagedata r:id="rId14" o:title="" blacklevel="26214f"/>
                  <v:path arrowok="t"/>
                </v:shape>
              </v:group>
            </w:pict>
          </mc:Fallback>
        </mc:AlternateContent>
      </w:r>
    </w:p>
    <w:p w14:paraId="798168D4" w14:textId="26C6F502" w:rsidR="00783142" w:rsidRDefault="00783142" w:rsidP="007B3AFC">
      <w:pPr>
        <w:widowControl w:val="0"/>
        <w:overflowPunct w:val="0"/>
        <w:autoSpaceDE w:val="0"/>
        <w:autoSpaceDN w:val="0"/>
        <w:adjustRightInd w:val="0"/>
        <w:spacing w:line="251" w:lineRule="auto"/>
        <w:ind w:left="14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E30043"/>
          <w:sz w:val="16"/>
          <w:szCs w:val="16"/>
        </w:rPr>
        <w:t xml:space="preserve">Dixie-&amp; Jazz-Club </w:t>
      </w:r>
      <w:r w:rsidR="001672AB">
        <w:rPr>
          <w:rFonts w:ascii="Arial" w:hAnsi="Arial" w:cs="Arial"/>
          <w:color w:val="E30043"/>
          <w:sz w:val="16"/>
          <w:szCs w:val="16"/>
        </w:rPr>
        <w:br/>
      </w:r>
      <w:r>
        <w:rPr>
          <w:rFonts w:ascii="Arial" w:hAnsi="Arial" w:cs="Arial"/>
          <w:color w:val="E30043"/>
          <w:sz w:val="16"/>
          <w:szCs w:val="16"/>
        </w:rPr>
        <w:t>Sargans-</w:t>
      </w:r>
      <w:r w:rsidR="00FF3D89">
        <w:rPr>
          <w:rFonts w:ascii="Arial" w:hAnsi="Arial" w:cs="Arial"/>
          <w:color w:val="E30043"/>
          <w:sz w:val="16"/>
          <w:szCs w:val="16"/>
        </w:rPr>
        <w:t>W</w:t>
      </w:r>
      <w:r>
        <w:rPr>
          <w:rFonts w:ascii="Arial" w:hAnsi="Arial" w:cs="Arial"/>
          <w:color w:val="E30043"/>
          <w:sz w:val="16"/>
          <w:szCs w:val="16"/>
        </w:rPr>
        <w:t>erdenberg</w:t>
      </w:r>
      <w:r w:rsidR="001672AB">
        <w:rPr>
          <w:rFonts w:ascii="Arial" w:hAnsi="Arial" w:cs="Arial"/>
          <w:color w:val="E30043"/>
          <w:sz w:val="16"/>
          <w:szCs w:val="16"/>
        </w:rPr>
        <w:br/>
      </w:r>
      <w:r>
        <w:rPr>
          <w:rFonts w:ascii="Arial" w:hAnsi="Arial" w:cs="Arial"/>
          <w:color w:val="E30043"/>
          <w:sz w:val="16"/>
          <w:szCs w:val="16"/>
        </w:rPr>
        <w:t>PF 32 | CH-7320 Sargans</w:t>
      </w:r>
      <w:r w:rsidR="001672AB">
        <w:rPr>
          <w:rFonts w:ascii="Arial" w:hAnsi="Arial" w:cs="Arial"/>
          <w:color w:val="E30043"/>
          <w:sz w:val="16"/>
          <w:szCs w:val="16"/>
        </w:rPr>
        <w:br/>
      </w:r>
      <w:r w:rsidR="007B3AFC" w:rsidRPr="007B3AFC">
        <w:rPr>
          <w:rFonts w:ascii="Arial" w:hAnsi="Arial" w:cs="Arial"/>
          <w:color w:val="E30043"/>
          <w:sz w:val="16"/>
          <w:szCs w:val="16"/>
        </w:rPr>
        <w:t>info@jazz-sargans.ch</w:t>
      </w:r>
      <w:r w:rsidR="001672AB">
        <w:rPr>
          <w:rFonts w:ascii="Arial" w:hAnsi="Arial" w:cs="Arial"/>
          <w:color w:val="E30043"/>
          <w:sz w:val="16"/>
          <w:szCs w:val="16"/>
        </w:rPr>
        <w:br/>
      </w:r>
      <w:r>
        <w:rPr>
          <w:rFonts w:ascii="Arial" w:hAnsi="Arial" w:cs="Arial"/>
          <w:color w:val="E30043"/>
          <w:sz w:val="16"/>
          <w:szCs w:val="16"/>
        </w:rPr>
        <w:t>www.jazz-sargans.ch</w:t>
      </w:r>
    </w:p>
    <w:p w14:paraId="749F9395" w14:textId="77777777" w:rsidR="00783142" w:rsidRDefault="00783142" w:rsidP="0078314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  <w:sectPr w:rsidR="00783142" w:rsidSect="007B3AFC">
          <w:pgSz w:w="11906" w:h="16838"/>
          <w:pgMar w:top="1440" w:right="7937" w:bottom="151" w:left="280" w:header="720" w:footer="720" w:gutter="0"/>
          <w:cols w:space="720" w:equalWidth="0">
            <w:col w:w="3689"/>
          </w:cols>
          <w:noEndnote/>
        </w:sectPr>
      </w:pPr>
      <w:r>
        <w:rPr>
          <w:noProof/>
          <w:lang w:eastAsia="de-CH"/>
        </w:rPr>
        <w:drawing>
          <wp:anchor distT="0" distB="0" distL="114300" distR="114300" simplePos="0" relativeHeight="251658242" behindDoc="1" locked="0" layoutInCell="0" allowOverlap="1" wp14:anchorId="2D4E52CA" wp14:editId="30CAE3C1">
            <wp:simplePos x="0" y="0"/>
            <wp:positionH relativeFrom="column">
              <wp:posOffset>4271010</wp:posOffset>
            </wp:positionH>
            <wp:positionV relativeFrom="paragraph">
              <wp:posOffset>387350</wp:posOffset>
            </wp:positionV>
            <wp:extent cx="764540" cy="318770"/>
            <wp:effectExtent l="0" t="0" r="0" b="508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31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EDC406" w14:textId="77777777" w:rsidR="00783142" w:rsidRDefault="00783142" w:rsidP="00783142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4485EEA0" w14:textId="77777777" w:rsidR="00783142" w:rsidRDefault="00783142" w:rsidP="00783142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61203ECC" w14:textId="77777777" w:rsidR="00783142" w:rsidRDefault="00783142" w:rsidP="00783142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2D160DAC" w14:textId="77777777" w:rsidR="00783142" w:rsidRDefault="00783142" w:rsidP="00783142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42175919" w14:textId="77777777" w:rsidR="00783142" w:rsidRPr="00966880" w:rsidRDefault="00783142" w:rsidP="00783142">
      <w:pPr>
        <w:widowControl w:val="0"/>
        <w:autoSpaceDE w:val="0"/>
        <w:autoSpaceDN w:val="0"/>
        <w:adjustRightInd w:val="0"/>
        <w:spacing w:line="200" w:lineRule="exact"/>
        <w:rPr>
          <w:rStyle w:val="SchwacheHervorhebung"/>
        </w:rPr>
      </w:pPr>
    </w:p>
    <w:p w14:paraId="14C1F737" w14:textId="77777777" w:rsidR="00783142" w:rsidRDefault="00783142" w:rsidP="00783142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7035B85E" w14:textId="77777777" w:rsidR="00783142" w:rsidRDefault="00783142" w:rsidP="00783142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57EEE19D" w14:textId="77777777" w:rsidR="00783142" w:rsidRDefault="00783142" w:rsidP="00783142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02521A6E" w14:textId="77777777" w:rsidR="00783142" w:rsidRDefault="00783142" w:rsidP="00783142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22CCB1FF" w14:textId="77777777" w:rsidR="00783142" w:rsidRDefault="00783142" w:rsidP="00783142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21D55AC8" w14:textId="77777777" w:rsidR="00783142" w:rsidRDefault="00783142" w:rsidP="00783142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1"/>
        <w:gridCol w:w="882"/>
        <w:gridCol w:w="536"/>
        <w:gridCol w:w="701"/>
        <w:gridCol w:w="2883"/>
        <w:gridCol w:w="3997"/>
      </w:tblGrid>
      <w:tr w:rsidR="00CA4747" w:rsidRPr="006A7E07" w14:paraId="7A479A43" w14:textId="77777777" w:rsidTr="00B8095D">
        <w:trPr>
          <w:trHeight w:val="680"/>
        </w:trPr>
        <w:tc>
          <w:tcPr>
            <w:tcW w:w="10836" w:type="dxa"/>
            <w:gridSpan w:val="6"/>
          </w:tcPr>
          <w:p w14:paraId="11087EA7" w14:textId="0F97E871" w:rsidR="00CA4747" w:rsidRPr="000F27A0" w:rsidRDefault="00FB27ED" w:rsidP="00CA474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 w:rsidRPr="000F27A0">
              <w:rPr>
                <w:rFonts w:cstheme="minorHAnsi"/>
                <w:b/>
                <w:bCs/>
                <w:noProof/>
                <w:color w:val="E30043"/>
                <w:sz w:val="32"/>
                <w:szCs w:val="32"/>
                <w:lang w:eastAsia="de-CH"/>
              </w:rPr>
              <w:drawing>
                <wp:anchor distT="0" distB="0" distL="114300" distR="114300" simplePos="0" relativeHeight="251658240" behindDoc="1" locked="0" layoutInCell="0" allowOverlap="1" wp14:anchorId="72902AD1" wp14:editId="1FC78D9D">
                  <wp:simplePos x="0" y="0"/>
                  <wp:positionH relativeFrom="column">
                    <wp:posOffset>2682875</wp:posOffset>
                  </wp:positionH>
                  <wp:positionV relativeFrom="paragraph">
                    <wp:posOffset>8082280</wp:posOffset>
                  </wp:positionV>
                  <wp:extent cx="1837055" cy="2202815"/>
                  <wp:effectExtent l="0" t="0" r="0" b="6985"/>
                  <wp:wrapNone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55" cy="2202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CA4747" w:rsidRPr="000F27A0">
              <w:rPr>
                <w:rFonts w:cstheme="minorHAnsi"/>
                <w:b/>
                <w:bCs/>
                <w:color w:val="E30043"/>
                <w:sz w:val="32"/>
                <w:szCs w:val="32"/>
              </w:rPr>
              <w:t xml:space="preserve">Programm </w:t>
            </w:r>
            <w:r w:rsidR="00D54BBD" w:rsidRPr="000F27A0">
              <w:rPr>
                <w:rFonts w:cstheme="minorHAnsi"/>
                <w:b/>
                <w:bCs/>
                <w:color w:val="E30043"/>
                <w:sz w:val="32"/>
                <w:szCs w:val="32"/>
              </w:rPr>
              <w:fldChar w:fldCharType="begin"/>
            </w:r>
            <w:r w:rsidR="00CA4747" w:rsidRPr="000F27A0">
              <w:rPr>
                <w:rFonts w:cstheme="minorHAnsi"/>
                <w:b/>
                <w:bCs/>
                <w:color w:val="E30043"/>
                <w:sz w:val="32"/>
                <w:szCs w:val="32"/>
              </w:rPr>
              <w:instrText xml:space="preserve">  </w:instrText>
            </w:r>
            <w:r w:rsidR="00D54BBD" w:rsidRPr="000F27A0">
              <w:rPr>
                <w:rFonts w:cstheme="minorHAnsi"/>
                <w:b/>
                <w:bCs/>
                <w:color w:val="E30043"/>
                <w:sz w:val="32"/>
                <w:szCs w:val="32"/>
              </w:rPr>
              <w:fldChar w:fldCharType="end"/>
            </w:r>
            <w:r w:rsidR="00CA4747" w:rsidRPr="000F27A0">
              <w:rPr>
                <w:rFonts w:cstheme="minorHAnsi"/>
                <w:b/>
                <w:bCs/>
                <w:color w:val="E30043"/>
                <w:sz w:val="32"/>
                <w:szCs w:val="32"/>
              </w:rPr>
              <w:t xml:space="preserve"> </w:t>
            </w:r>
            <w:r w:rsidR="006F5EF1">
              <w:rPr>
                <w:rFonts w:cstheme="minorHAnsi"/>
                <w:b/>
                <w:bCs/>
                <w:color w:val="E30043"/>
                <w:sz w:val="32"/>
                <w:szCs w:val="32"/>
              </w:rPr>
              <w:t>20</w:t>
            </w:r>
            <w:r w:rsidR="00E112EC">
              <w:rPr>
                <w:rFonts w:cstheme="minorHAnsi"/>
                <w:b/>
                <w:bCs/>
                <w:color w:val="E30043"/>
                <w:sz w:val="32"/>
                <w:szCs w:val="32"/>
              </w:rPr>
              <w:t>2</w:t>
            </w:r>
            <w:r w:rsidR="00DF3321">
              <w:rPr>
                <w:rFonts w:cstheme="minorHAnsi"/>
                <w:b/>
                <w:bCs/>
                <w:color w:val="E30043"/>
                <w:sz w:val="32"/>
                <w:szCs w:val="32"/>
              </w:rPr>
              <w:t>2</w:t>
            </w:r>
            <w:r w:rsidR="00D13AEA">
              <w:rPr>
                <w:rFonts w:cstheme="minorHAnsi"/>
                <w:b/>
                <w:bCs/>
                <w:color w:val="E30043"/>
                <w:sz w:val="32"/>
                <w:szCs w:val="32"/>
              </w:rPr>
              <w:t>-20</w:t>
            </w:r>
            <w:r w:rsidR="0096193E">
              <w:rPr>
                <w:rFonts w:cstheme="minorHAnsi"/>
                <w:b/>
                <w:bCs/>
                <w:color w:val="E30043"/>
                <w:sz w:val="32"/>
                <w:szCs w:val="32"/>
              </w:rPr>
              <w:t>2</w:t>
            </w:r>
            <w:r w:rsidR="00DF3321">
              <w:rPr>
                <w:rFonts w:cstheme="minorHAnsi"/>
                <w:b/>
                <w:bCs/>
                <w:color w:val="E30043"/>
                <w:sz w:val="32"/>
                <w:szCs w:val="32"/>
              </w:rPr>
              <w:t>3</w:t>
            </w:r>
            <w:r w:rsidR="00C35B8E">
              <w:rPr>
                <w:rFonts w:cstheme="minorHAnsi"/>
                <w:b/>
                <w:bCs/>
                <w:color w:val="E30043"/>
                <w:sz w:val="32"/>
                <w:szCs w:val="32"/>
              </w:rPr>
              <w:t xml:space="preserve">   I   </w:t>
            </w:r>
            <w:r w:rsidR="00D13AEA">
              <w:rPr>
                <w:rFonts w:cstheme="minorHAnsi"/>
                <w:b/>
                <w:bCs/>
                <w:color w:val="E30043"/>
                <w:sz w:val="32"/>
                <w:szCs w:val="32"/>
              </w:rPr>
              <w:t>1</w:t>
            </w:r>
            <w:r w:rsidR="00E753C8">
              <w:rPr>
                <w:rFonts w:cstheme="minorHAnsi"/>
                <w:b/>
                <w:bCs/>
                <w:color w:val="E30043"/>
                <w:sz w:val="32"/>
                <w:szCs w:val="32"/>
              </w:rPr>
              <w:t>. Teil</w:t>
            </w:r>
          </w:p>
          <w:p w14:paraId="0DEF97E6" w14:textId="77777777" w:rsidR="00CA4747" w:rsidRPr="006A7E07" w:rsidRDefault="00CA4747" w:rsidP="00CA474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cstheme="minorHAnsi"/>
                <w:sz w:val="18"/>
                <w:szCs w:val="18"/>
              </w:rPr>
            </w:pPr>
          </w:p>
          <w:p w14:paraId="3BA3141E" w14:textId="77777777" w:rsidR="00CA4747" w:rsidRPr="006A7E07" w:rsidRDefault="00CA4747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  <w:tr w:rsidR="00693149" w:rsidRPr="006A7E07" w14:paraId="1A3DEA71" w14:textId="77777777" w:rsidTr="00B01F90">
        <w:tc>
          <w:tcPr>
            <w:tcW w:w="6723" w:type="dxa"/>
            <w:gridSpan w:val="5"/>
          </w:tcPr>
          <w:p w14:paraId="27F5F49A" w14:textId="77777777" w:rsidR="00B8095D" w:rsidRPr="00B8095D" w:rsidRDefault="00B8095D" w:rsidP="00B809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E30043"/>
                <w:sz w:val="12"/>
                <w:szCs w:val="28"/>
              </w:rPr>
            </w:pPr>
          </w:p>
          <w:p w14:paraId="21B57FF4" w14:textId="77777777" w:rsidR="00693149" w:rsidRDefault="00B8095D" w:rsidP="00C16753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b/>
                <w:color w:val="E30043"/>
                <w:sz w:val="28"/>
                <w:szCs w:val="28"/>
              </w:rPr>
            </w:pPr>
            <w:r>
              <w:rPr>
                <w:rFonts w:cstheme="minorHAnsi"/>
                <w:b/>
                <w:color w:val="E30043"/>
                <w:sz w:val="28"/>
                <w:szCs w:val="28"/>
              </w:rPr>
              <w:t>Oktober</w:t>
            </w:r>
          </w:p>
          <w:p w14:paraId="4AFA7C78" w14:textId="77777777" w:rsidR="00C16753" w:rsidRPr="006A7E07" w:rsidRDefault="00C16753" w:rsidP="00C16753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113" w:type="dxa"/>
            <w:vMerge w:val="restart"/>
          </w:tcPr>
          <w:p w14:paraId="0685F6B7" w14:textId="77777777" w:rsidR="00693149" w:rsidRDefault="00693149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  <w:p w14:paraId="5C568C44" w14:textId="77777777" w:rsidR="00C16753" w:rsidRDefault="00C16753" w:rsidP="00FF3D89">
            <w:pPr>
              <w:widowControl w:val="0"/>
              <w:autoSpaceDE w:val="0"/>
              <w:autoSpaceDN w:val="0"/>
              <w:adjustRightInd w:val="0"/>
              <w:ind w:left="340"/>
              <w:rPr>
                <w:rFonts w:ascii="Arial" w:hAnsi="Arial" w:cs="Arial"/>
                <w:sz w:val="19"/>
                <w:szCs w:val="19"/>
              </w:rPr>
            </w:pPr>
          </w:p>
          <w:p w14:paraId="32A8D578" w14:textId="77777777" w:rsidR="003E62E9" w:rsidRDefault="003E62E9" w:rsidP="0014546F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  <w:p w14:paraId="12123157" w14:textId="77777777" w:rsidR="00FB27ED" w:rsidRDefault="00FB27E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  <w:p w14:paraId="5EFB9ACA" w14:textId="77777777" w:rsidR="0014546F" w:rsidRDefault="0014546F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  <w:p w14:paraId="756E1C75" w14:textId="77777777" w:rsidR="00FB27ED" w:rsidRDefault="00FB27ED" w:rsidP="003E62E9">
            <w:pPr>
              <w:widowControl w:val="0"/>
              <w:tabs>
                <w:tab w:val="left" w:pos="790"/>
              </w:tabs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  <w:p w14:paraId="1C46B5FC" w14:textId="77777777" w:rsidR="003E62E9" w:rsidRPr="0000245C" w:rsidRDefault="003E62E9" w:rsidP="0000245C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  <w:p w14:paraId="5FC0333A" w14:textId="77777777" w:rsidR="003E62E9" w:rsidRPr="0000245C" w:rsidRDefault="003E62E9" w:rsidP="0000245C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  <w:p w14:paraId="6B7A1820" w14:textId="77777777" w:rsidR="003E62E9" w:rsidRPr="0000245C" w:rsidRDefault="003E62E9" w:rsidP="0000245C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  <w:p w14:paraId="45FC7E95" w14:textId="77777777" w:rsidR="00FB27ED" w:rsidRDefault="00FB27E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  <w:p w14:paraId="0E597DDB" w14:textId="77777777" w:rsidR="00FB27ED" w:rsidRPr="006A7E07" w:rsidRDefault="00FB27ED" w:rsidP="00BD543C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  <w:tr w:rsidR="00693149" w:rsidRPr="00CB2C58" w14:paraId="4BA50F95" w14:textId="77777777" w:rsidTr="00B01F90">
        <w:tc>
          <w:tcPr>
            <w:tcW w:w="1621" w:type="dxa"/>
          </w:tcPr>
          <w:p w14:paraId="5457BE27" w14:textId="5CB534A1" w:rsidR="00693149" w:rsidRPr="007B4B51" w:rsidRDefault="00D567CF" w:rsidP="00090B96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261350">
              <w:rPr>
                <w:rFonts w:cstheme="minorHAnsi"/>
              </w:rPr>
              <w:t>7</w:t>
            </w:r>
          </w:p>
        </w:tc>
        <w:tc>
          <w:tcPr>
            <w:tcW w:w="5102" w:type="dxa"/>
            <w:gridSpan w:val="4"/>
          </w:tcPr>
          <w:p w14:paraId="4526B47C" w14:textId="5D5531F2" w:rsidR="00693149" w:rsidRPr="00CB2C58" w:rsidRDefault="00261350" w:rsidP="00E753C8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Elias Bernet Band </w:t>
            </w:r>
            <w:r w:rsidR="00E112EC">
              <w:rPr>
                <w:rFonts w:cstheme="minorHAnsi"/>
                <w:lang w:val="en-GB"/>
              </w:rPr>
              <w:t>CH</w:t>
            </w:r>
          </w:p>
        </w:tc>
        <w:tc>
          <w:tcPr>
            <w:tcW w:w="4113" w:type="dxa"/>
            <w:vMerge/>
          </w:tcPr>
          <w:p w14:paraId="78E6DC79" w14:textId="77777777" w:rsidR="00693149" w:rsidRPr="00CB2C58" w:rsidRDefault="00693149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693149" w:rsidRPr="00A81207" w14:paraId="00EFF997" w14:textId="77777777" w:rsidTr="00B01F90">
        <w:tc>
          <w:tcPr>
            <w:tcW w:w="1621" w:type="dxa"/>
          </w:tcPr>
          <w:p w14:paraId="1653AA43" w14:textId="16769C52" w:rsidR="00693149" w:rsidRPr="007B4B51" w:rsidRDefault="00261350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D54BBD" w:rsidRPr="007B4B51">
              <w:rPr>
                <w:rFonts w:cstheme="minorHAnsi"/>
              </w:rPr>
              <w:fldChar w:fldCharType="begin"/>
            </w:r>
            <w:r w:rsidR="00693149" w:rsidRPr="007B4B51">
              <w:rPr>
                <w:rFonts w:cstheme="minorHAnsi"/>
              </w:rPr>
              <w:instrText xml:space="preserve">  </w:instrText>
            </w:r>
            <w:r w:rsidR="00D54BBD" w:rsidRPr="007B4B51">
              <w:rPr>
                <w:rFonts w:cstheme="minorHAnsi"/>
              </w:rPr>
              <w:fldChar w:fldCharType="end"/>
            </w:r>
          </w:p>
        </w:tc>
        <w:tc>
          <w:tcPr>
            <w:tcW w:w="5102" w:type="dxa"/>
            <w:gridSpan w:val="4"/>
          </w:tcPr>
          <w:p w14:paraId="22B78BBB" w14:textId="1B57A38F" w:rsidR="00693149" w:rsidRPr="00F0439C" w:rsidRDefault="00DF3C8A" w:rsidP="00D812E8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Classic meets Jazz CH</w:t>
            </w:r>
          </w:p>
        </w:tc>
        <w:tc>
          <w:tcPr>
            <w:tcW w:w="4113" w:type="dxa"/>
            <w:vMerge/>
          </w:tcPr>
          <w:p w14:paraId="76785208" w14:textId="77777777" w:rsidR="00693149" w:rsidRPr="006C0BCC" w:rsidRDefault="00693149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693149" w:rsidRPr="00E112EC" w14:paraId="0EC9E867" w14:textId="77777777" w:rsidTr="00B01F90">
        <w:tc>
          <w:tcPr>
            <w:tcW w:w="1621" w:type="dxa"/>
          </w:tcPr>
          <w:p w14:paraId="1146D2ED" w14:textId="683A0FA4" w:rsidR="00693149" w:rsidRPr="007B4B51" w:rsidRDefault="00DF3C8A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="00D54BBD" w:rsidRPr="007B4B51">
              <w:rPr>
                <w:rFonts w:cstheme="minorHAnsi"/>
              </w:rPr>
              <w:fldChar w:fldCharType="begin"/>
            </w:r>
            <w:r w:rsidR="00693149" w:rsidRPr="007B4B51">
              <w:rPr>
                <w:rFonts w:cstheme="minorHAnsi"/>
              </w:rPr>
              <w:instrText xml:space="preserve">  </w:instrText>
            </w:r>
            <w:r w:rsidR="00D54BBD" w:rsidRPr="007B4B51">
              <w:rPr>
                <w:rFonts w:cstheme="minorHAnsi"/>
              </w:rPr>
              <w:fldChar w:fldCharType="end"/>
            </w:r>
          </w:p>
        </w:tc>
        <w:tc>
          <w:tcPr>
            <w:tcW w:w="5102" w:type="dxa"/>
            <w:gridSpan w:val="4"/>
          </w:tcPr>
          <w:p w14:paraId="651682FF" w14:textId="545BDEA7" w:rsidR="00F0439C" w:rsidRPr="00A81207" w:rsidRDefault="00DF3C8A" w:rsidP="002B43CB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Paradise Creek Jazzband CH</w:t>
            </w:r>
          </w:p>
        </w:tc>
        <w:tc>
          <w:tcPr>
            <w:tcW w:w="4113" w:type="dxa"/>
            <w:vMerge/>
          </w:tcPr>
          <w:p w14:paraId="2BAC5F1F" w14:textId="77777777" w:rsidR="00693149" w:rsidRPr="00A81207" w:rsidRDefault="00693149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B8095D" w:rsidRPr="00A81207" w14:paraId="58DDAC19" w14:textId="77777777" w:rsidTr="00B01F90">
        <w:tc>
          <w:tcPr>
            <w:tcW w:w="1621" w:type="dxa"/>
          </w:tcPr>
          <w:p w14:paraId="72E57D79" w14:textId="6B7204AF" w:rsidR="00B8095D" w:rsidRPr="005E6843" w:rsidRDefault="00F0439C" w:rsidP="001E1E1E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DF3C8A">
              <w:rPr>
                <w:rFonts w:cstheme="minorHAnsi"/>
              </w:rPr>
              <w:t>8</w:t>
            </w:r>
            <w:r w:rsidR="00B8095D" w:rsidRPr="007B4B51">
              <w:rPr>
                <w:rFonts w:cstheme="minorHAnsi"/>
              </w:rPr>
              <w:fldChar w:fldCharType="begin"/>
            </w:r>
            <w:r w:rsidR="00B8095D" w:rsidRPr="005E6843">
              <w:rPr>
                <w:rFonts w:cstheme="minorHAnsi"/>
              </w:rPr>
              <w:instrText xml:space="preserve">  </w:instrText>
            </w:r>
            <w:r w:rsidR="00B8095D" w:rsidRPr="007B4B51">
              <w:rPr>
                <w:rFonts w:cstheme="minorHAnsi"/>
              </w:rPr>
              <w:fldChar w:fldCharType="end"/>
            </w:r>
          </w:p>
        </w:tc>
        <w:tc>
          <w:tcPr>
            <w:tcW w:w="5102" w:type="dxa"/>
            <w:gridSpan w:val="4"/>
          </w:tcPr>
          <w:p w14:paraId="690B84CA" w14:textId="1E370EF2" w:rsidR="007B442F" w:rsidRPr="005E6843" w:rsidRDefault="00DF3C8A" w:rsidP="00A8120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Boogie Connection D</w:t>
            </w:r>
          </w:p>
        </w:tc>
        <w:tc>
          <w:tcPr>
            <w:tcW w:w="4113" w:type="dxa"/>
            <w:vMerge/>
          </w:tcPr>
          <w:p w14:paraId="79F220B5" w14:textId="77777777" w:rsidR="00B8095D" w:rsidRPr="005E6843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B8095D" w:rsidRPr="009435B0" w14:paraId="00D34858" w14:textId="77777777" w:rsidTr="00B01F90">
        <w:tc>
          <w:tcPr>
            <w:tcW w:w="1621" w:type="dxa"/>
          </w:tcPr>
          <w:p w14:paraId="4B202E19" w14:textId="4F65281B" w:rsidR="00B8095D" w:rsidRPr="005E6843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</w:rPr>
            </w:pPr>
          </w:p>
        </w:tc>
        <w:tc>
          <w:tcPr>
            <w:tcW w:w="5102" w:type="dxa"/>
            <w:gridSpan w:val="4"/>
          </w:tcPr>
          <w:p w14:paraId="2C9547F4" w14:textId="102AA769" w:rsidR="00B8095D" w:rsidRPr="005E6843" w:rsidRDefault="00B8095D" w:rsidP="00D812E8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</w:rPr>
            </w:pPr>
          </w:p>
        </w:tc>
        <w:tc>
          <w:tcPr>
            <w:tcW w:w="4113" w:type="dxa"/>
            <w:vMerge/>
          </w:tcPr>
          <w:p w14:paraId="75F6316E" w14:textId="77777777" w:rsidR="00B8095D" w:rsidRPr="005E6843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  <w:tr w:rsidR="00B8095D" w:rsidRPr="009435B0" w14:paraId="7AEDF22F" w14:textId="77777777" w:rsidTr="00B01F90">
        <w:tc>
          <w:tcPr>
            <w:tcW w:w="6723" w:type="dxa"/>
            <w:gridSpan w:val="5"/>
          </w:tcPr>
          <w:p w14:paraId="448B035A" w14:textId="77777777" w:rsidR="00B8095D" w:rsidRPr="00E753C8" w:rsidRDefault="00B8095D" w:rsidP="00B809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E30043"/>
                <w:sz w:val="16"/>
                <w:szCs w:val="16"/>
              </w:rPr>
            </w:pPr>
          </w:p>
          <w:p w14:paraId="240C740E" w14:textId="77777777" w:rsidR="00B8095D" w:rsidRPr="005E6843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b/>
                <w:color w:val="E30043"/>
                <w:sz w:val="28"/>
                <w:szCs w:val="28"/>
              </w:rPr>
            </w:pPr>
            <w:r w:rsidRPr="005E6843">
              <w:rPr>
                <w:rFonts w:cstheme="minorHAnsi"/>
                <w:b/>
                <w:color w:val="E30043"/>
                <w:sz w:val="28"/>
                <w:szCs w:val="28"/>
              </w:rPr>
              <w:t>November</w:t>
            </w:r>
          </w:p>
          <w:p w14:paraId="0CCD12A8" w14:textId="77777777" w:rsidR="00B8095D" w:rsidRPr="005E6843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b/>
                <w:color w:val="E30043"/>
                <w:sz w:val="28"/>
                <w:szCs w:val="28"/>
              </w:rPr>
            </w:pPr>
          </w:p>
        </w:tc>
        <w:tc>
          <w:tcPr>
            <w:tcW w:w="4113" w:type="dxa"/>
            <w:vMerge/>
          </w:tcPr>
          <w:p w14:paraId="32517B24" w14:textId="77777777" w:rsidR="00B8095D" w:rsidRPr="005E6843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  <w:tr w:rsidR="00B8095D" w:rsidRPr="00515B41" w14:paraId="5A43767A" w14:textId="77777777" w:rsidTr="00B01F90">
        <w:tc>
          <w:tcPr>
            <w:tcW w:w="1621" w:type="dxa"/>
          </w:tcPr>
          <w:p w14:paraId="1570FAAD" w14:textId="11A3C10E" w:rsidR="00B8095D" w:rsidRPr="005E6843" w:rsidRDefault="00E753C8" w:rsidP="003E62E9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DF3C8A">
              <w:rPr>
                <w:rFonts w:cstheme="minorHAnsi"/>
              </w:rPr>
              <w:t>4</w:t>
            </w:r>
            <w:r w:rsidR="00B8095D" w:rsidRPr="007B4B51">
              <w:rPr>
                <w:rFonts w:cstheme="minorHAnsi"/>
              </w:rPr>
              <w:fldChar w:fldCharType="begin"/>
            </w:r>
            <w:r w:rsidR="00B8095D" w:rsidRPr="005E6843">
              <w:rPr>
                <w:rFonts w:cstheme="minorHAnsi"/>
              </w:rPr>
              <w:instrText xml:space="preserve">  </w:instrText>
            </w:r>
            <w:r w:rsidR="00B8095D" w:rsidRPr="007B4B51">
              <w:rPr>
                <w:rFonts w:cstheme="minorHAnsi"/>
              </w:rPr>
              <w:fldChar w:fldCharType="end"/>
            </w:r>
          </w:p>
        </w:tc>
        <w:tc>
          <w:tcPr>
            <w:tcW w:w="5102" w:type="dxa"/>
            <w:gridSpan w:val="4"/>
          </w:tcPr>
          <w:p w14:paraId="2A4D6D3B" w14:textId="24D7E848" w:rsidR="00B8095D" w:rsidRPr="00515B41" w:rsidRDefault="00DF3C8A" w:rsidP="008C452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</w:rPr>
            </w:pPr>
            <w:r>
              <w:rPr>
                <w:rFonts w:cstheme="minorHAnsi"/>
              </w:rPr>
              <w:t xml:space="preserve">Hot </w:t>
            </w:r>
            <w:proofErr w:type="spellStart"/>
            <w:r>
              <w:rPr>
                <w:rFonts w:cstheme="minorHAnsi"/>
              </w:rPr>
              <w:t>Teapots</w:t>
            </w:r>
            <w:proofErr w:type="spellEnd"/>
            <w:r>
              <w:rPr>
                <w:rFonts w:cstheme="minorHAnsi"/>
              </w:rPr>
              <w:t xml:space="preserve"> I</w:t>
            </w:r>
          </w:p>
        </w:tc>
        <w:tc>
          <w:tcPr>
            <w:tcW w:w="4113" w:type="dxa"/>
            <w:vMerge/>
          </w:tcPr>
          <w:p w14:paraId="7764349E" w14:textId="77777777" w:rsidR="00B8095D" w:rsidRPr="00515B41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  <w:tr w:rsidR="00B8095D" w:rsidRPr="00C87014" w14:paraId="152EE80E" w14:textId="77777777" w:rsidTr="00B01F90">
        <w:tc>
          <w:tcPr>
            <w:tcW w:w="1621" w:type="dxa"/>
          </w:tcPr>
          <w:p w14:paraId="69250181" w14:textId="0B806B8B" w:rsidR="00B8095D" w:rsidRPr="005E6843" w:rsidRDefault="00E112EC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6649BC">
              <w:rPr>
                <w:rFonts w:cstheme="minorHAnsi"/>
              </w:rPr>
              <w:t>1</w:t>
            </w:r>
            <w:r w:rsidR="00B8095D" w:rsidRPr="007B4B51">
              <w:rPr>
                <w:rFonts w:cstheme="minorHAnsi"/>
              </w:rPr>
              <w:fldChar w:fldCharType="begin"/>
            </w:r>
            <w:r w:rsidR="00B8095D" w:rsidRPr="005E6843">
              <w:rPr>
                <w:rFonts w:cstheme="minorHAnsi"/>
              </w:rPr>
              <w:instrText xml:space="preserve">  </w:instrText>
            </w:r>
            <w:r w:rsidR="00B8095D" w:rsidRPr="007B4B51">
              <w:rPr>
                <w:rFonts w:cstheme="minorHAnsi"/>
              </w:rPr>
              <w:fldChar w:fldCharType="end"/>
            </w:r>
          </w:p>
        </w:tc>
        <w:tc>
          <w:tcPr>
            <w:tcW w:w="5102" w:type="dxa"/>
            <w:gridSpan w:val="4"/>
          </w:tcPr>
          <w:p w14:paraId="4BB7B43D" w14:textId="5FBC4DEE" w:rsidR="00B8095D" w:rsidRPr="00F0439C" w:rsidRDefault="00DF3C8A" w:rsidP="008C452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lang w:val="fr-CH"/>
              </w:rPr>
            </w:pPr>
            <w:r>
              <w:rPr>
                <w:rFonts w:cstheme="minorHAnsi"/>
                <w:lang w:val="fr-CH"/>
              </w:rPr>
              <w:t>Stefan Ulbricht D</w:t>
            </w:r>
          </w:p>
        </w:tc>
        <w:tc>
          <w:tcPr>
            <w:tcW w:w="4113" w:type="dxa"/>
            <w:vMerge/>
          </w:tcPr>
          <w:p w14:paraId="618A6418" w14:textId="77777777" w:rsidR="00B8095D" w:rsidRPr="00F0439C" w:rsidRDefault="00B8095D" w:rsidP="00CA474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  <w:lang w:val="fr-CH"/>
              </w:rPr>
            </w:pPr>
          </w:p>
        </w:tc>
      </w:tr>
      <w:tr w:rsidR="00B8095D" w:rsidRPr="00CB2C58" w14:paraId="51A00076" w14:textId="77777777" w:rsidTr="00B01F90">
        <w:tc>
          <w:tcPr>
            <w:tcW w:w="1621" w:type="dxa"/>
          </w:tcPr>
          <w:p w14:paraId="438913D0" w14:textId="368D3513" w:rsidR="00B8095D" w:rsidRPr="00CB2C58" w:rsidRDefault="00DF3C8A" w:rsidP="001E75C0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lang w:val="en-GB"/>
              </w:rPr>
            </w:pPr>
            <w:r>
              <w:rPr>
                <w:rFonts w:cstheme="minorHAnsi"/>
              </w:rPr>
              <w:t>18</w:t>
            </w:r>
            <w:r w:rsidR="00B8095D" w:rsidRPr="00400DF8">
              <w:rPr>
                <w:rFonts w:cstheme="minorHAnsi"/>
              </w:rPr>
              <w:fldChar w:fldCharType="begin"/>
            </w:r>
            <w:r w:rsidR="00B8095D" w:rsidRPr="00CB2C58">
              <w:rPr>
                <w:rFonts w:cstheme="minorHAnsi"/>
                <w:lang w:val="en-GB"/>
              </w:rPr>
              <w:instrText xml:space="preserve">  </w:instrText>
            </w:r>
            <w:r w:rsidR="00B8095D" w:rsidRPr="00400DF8">
              <w:rPr>
                <w:rFonts w:cstheme="minorHAnsi"/>
              </w:rPr>
              <w:fldChar w:fldCharType="end"/>
            </w:r>
          </w:p>
        </w:tc>
        <w:tc>
          <w:tcPr>
            <w:tcW w:w="5102" w:type="dxa"/>
            <w:gridSpan w:val="4"/>
          </w:tcPr>
          <w:p w14:paraId="7CC9EB46" w14:textId="4EB44F82" w:rsidR="007B442F" w:rsidRPr="00602B95" w:rsidRDefault="00DF3C8A" w:rsidP="00090B96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</w:rPr>
            </w:pPr>
            <w:r>
              <w:rPr>
                <w:rFonts w:cstheme="minorHAnsi"/>
              </w:rPr>
              <w:t xml:space="preserve">Lucky </w:t>
            </w:r>
            <w:proofErr w:type="spellStart"/>
            <w:r>
              <w:rPr>
                <w:rFonts w:cstheme="minorHAnsi"/>
              </w:rPr>
              <w:t>Wüthrich</w:t>
            </w:r>
            <w:proofErr w:type="spellEnd"/>
            <w:r>
              <w:rPr>
                <w:rFonts w:cstheme="minorHAnsi"/>
              </w:rPr>
              <w:t xml:space="preserve"> CH</w:t>
            </w:r>
          </w:p>
        </w:tc>
        <w:tc>
          <w:tcPr>
            <w:tcW w:w="4113" w:type="dxa"/>
            <w:vMerge/>
          </w:tcPr>
          <w:p w14:paraId="6953DF07" w14:textId="77777777" w:rsidR="00B8095D" w:rsidRPr="00602B95" w:rsidRDefault="00B8095D" w:rsidP="00CA474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  <w:tr w:rsidR="00B8095D" w:rsidRPr="00DF3C8A" w14:paraId="218B7A5D" w14:textId="77777777" w:rsidTr="00B01F90">
        <w:tc>
          <w:tcPr>
            <w:tcW w:w="1621" w:type="dxa"/>
          </w:tcPr>
          <w:p w14:paraId="023E7E72" w14:textId="624BC896" w:rsidR="00B8095D" w:rsidRPr="00CB2C58" w:rsidRDefault="00B8095D" w:rsidP="00E753C8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color w:val="E30043"/>
                <w:lang w:val="en-GB"/>
              </w:rPr>
            </w:pPr>
            <w:r>
              <w:rPr>
                <w:rFonts w:cstheme="minorHAnsi"/>
                <w:lang w:val="en-GB"/>
              </w:rPr>
              <w:t>2</w:t>
            </w:r>
            <w:r w:rsidR="00DF3C8A">
              <w:rPr>
                <w:rFonts w:cstheme="minorHAnsi"/>
                <w:lang w:val="en-GB"/>
              </w:rPr>
              <w:t>5</w:t>
            </w:r>
          </w:p>
        </w:tc>
        <w:tc>
          <w:tcPr>
            <w:tcW w:w="5102" w:type="dxa"/>
            <w:gridSpan w:val="4"/>
          </w:tcPr>
          <w:p w14:paraId="32858B25" w14:textId="37E5AA18" w:rsidR="00E753C8" w:rsidRPr="00D567CF" w:rsidRDefault="00DF3C8A" w:rsidP="00D812E8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Jan Luley feat. Thomas </w:t>
            </w:r>
            <w:proofErr w:type="spellStart"/>
            <w:r>
              <w:rPr>
                <w:rFonts w:cstheme="minorHAnsi"/>
                <w:lang w:val="en-GB"/>
              </w:rPr>
              <w:t>L’Etienne</w:t>
            </w:r>
            <w:proofErr w:type="spellEnd"/>
          </w:p>
        </w:tc>
        <w:tc>
          <w:tcPr>
            <w:tcW w:w="4113" w:type="dxa"/>
            <w:vMerge/>
          </w:tcPr>
          <w:p w14:paraId="4837D8F8" w14:textId="77777777" w:rsidR="00B8095D" w:rsidRPr="00CB2C58" w:rsidRDefault="00B8095D" w:rsidP="00CA474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B8095D" w:rsidRPr="001416E9" w14:paraId="059B8F6C" w14:textId="77777777" w:rsidTr="00B01F90">
        <w:tc>
          <w:tcPr>
            <w:tcW w:w="1621" w:type="dxa"/>
          </w:tcPr>
          <w:p w14:paraId="7EE1F435" w14:textId="77777777" w:rsidR="00B8095D" w:rsidRPr="006C0BCC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b/>
                <w:color w:val="E30043"/>
                <w:sz w:val="24"/>
                <w:szCs w:val="24"/>
                <w:lang w:val="en-GB"/>
              </w:rPr>
            </w:pPr>
          </w:p>
          <w:p w14:paraId="3D629ED3" w14:textId="77777777" w:rsidR="00B8095D" w:rsidRPr="006C0BCC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b/>
                <w:color w:val="E30043"/>
                <w:sz w:val="24"/>
                <w:szCs w:val="24"/>
                <w:lang w:val="en-GB"/>
              </w:rPr>
            </w:pPr>
          </w:p>
          <w:p w14:paraId="0B73CB03" w14:textId="77777777" w:rsidR="00B8095D" w:rsidRPr="001416E9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  <w:r w:rsidRPr="000F27A0">
              <w:rPr>
                <w:rFonts w:cstheme="minorHAnsi"/>
                <w:b/>
                <w:color w:val="E30043"/>
                <w:sz w:val="24"/>
                <w:szCs w:val="24"/>
              </w:rPr>
              <w:t>Eintrittspreise</w:t>
            </w:r>
          </w:p>
        </w:tc>
        <w:tc>
          <w:tcPr>
            <w:tcW w:w="5102" w:type="dxa"/>
            <w:gridSpan w:val="4"/>
          </w:tcPr>
          <w:p w14:paraId="743FFB11" w14:textId="7DA725E3" w:rsidR="00B8095D" w:rsidRPr="00E753C8" w:rsidRDefault="00B8095D" w:rsidP="008C452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</w:rPr>
            </w:pPr>
          </w:p>
        </w:tc>
        <w:tc>
          <w:tcPr>
            <w:tcW w:w="4113" w:type="dxa"/>
            <w:vMerge/>
          </w:tcPr>
          <w:p w14:paraId="558FB83B" w14:textId="77777777" w:rsidR="00B8095D" w:rsidRPr="001416E9" w:rsidRDefault="00B8095D" w:rsidP="00CA474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  <w:tr w:rsidR="00B8095D" w:rsidRPr="006A7E07" w14:paraId="1D92BC9F" w14:textId="77777777" w:rsidTr="00B01F90">
        <w:tc>
          <w:tcPr>
            <w:tcW w:w="2533" w:type="dxa"/>
            <w:gridSpan w:val="2"/>
          </w:tcPr>
          <w:p w14:paraId="3BD9C97F" w14:textId="77777777" w:rsidR="00B8095D" w:rsidRPr="000F27A0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b/>
                <w:color w:val="E30043"/>
                <w:sz w:val="20"/>
                <w:szCs w:val="20"/>
              </w:rPr>
            </w:pPr>
            <w:r w:rsidRPr="006A7E07">
              <w:rPr>
                <w:rFonts w:cstheme="minorHAnsi"/>
                <w:sz w:val="20"/>
                <w:szCs w:val="20"/>
              </w:rPr>
              <w:t>Eintritt 1 Abend</w:t>
            </w:r>
          </w:p>
        </w:tc>
        <w:tc>
          <w:tcPr>
            <w:tcW w:w="540" w:type="dxa"/>
          </w:tcPr>
          <w:p w14:paraId="2D13EDDF" w14:textId="77777777" w:rsidR="00B8095D" w:rsidRPr="006A7E07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20"/>
                <w:szCs w:val="20"/>
              </w:rPr>
            </w:pPr>
            <w:r w:rsidRPr="006A7E07">
              <w:rPr>
                <w:rFonts w:cstheme="minorHAnsi"/>
                <w:sz w:val="20"/>
                <w:szCs w:val="20"/>
              </w:rPr>
              <w:t xml:space="preserve">Fr </w:t>
            </w:r>
          </w:p>
        </w:tc>
        <w:tc>
          <w:tcPr>
            <w:tcW w:w="702" w:type="dxa"/>
          </w:tcPr>
          <w:p w14:paraId="70994A97" w14:textId="77777777" w:rsidR="00B8095D" w:rsidRPr="006A7E07" w:rsidRDefault="00B8095D" w:rsidP="006A7E07">
            <w:pPr>
              <w:widowControl w:val="0"/>
              <w:autoSpaceDE w:val="0"/>
              <w:autoSpaceDN w:val="0"/>
              <w:adjustRightInd w:val="0"/>
              <w:spacing w:line="222" w:lineRule="exact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25.</w:t>
            </w:r>
            <w:r w:rsidRPr="006A7E07">
              <w:rPr>
                <w:rFonts w:cstheme="minorHAnsi"/>
                <w:sz w:val="20"/>
                <w:szCs w:val="20"/>
              </w:rPr>
              <w:t>–</w:t>
            </w:r>
          </w:p>
        </w:tc>
        <w:tc>
          <w:tcPr>
            <w:tcW w:w="2948" w:type="dxa"/>
          </w:tcPr>
          <w:p w14:paraId="43CF871B" w14:textId="77777777" w:rsidR="00B8095D" w:rsidRPr="006A7E07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13" w:type="dxa"/>
            <w:vMerge/>
          </w:tcPr>
          <w:p w14:paraId="0B7EE137" w14:textId="77777777" w:rsidR="00B8095D" w:rsidRPr="006A7E07" w:rsidRDefault="00B8095D" w:rsidP="00CA474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  <w:tr w:rsidR="00B8095D" w:rsidRPr="006A7E07" w14:paraId="79FFFEDC" w14:textId="77777777" w:rsidTr="00B01F90">
        <w:tc>
          <w:tcPr>
            <w:tcW w:w="2533" w:type="dxa"/>
            <w:gridSpan w:val="2"/>
          </w:tcPr>
          <w:p w14:paraId="215AD7BC" w14:textId="77777777" w:rsidR="00B8095D" w:rsidRPr="006A7E07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Member</w:t>
            </w:r>
          </w:p>
        </w:tc>
        <w:tc>
          <w:tcPr>
            <w:tcW w:w="540" w:type="dxa"/>
          </w:tcPr>
          <w:p w14:paraId="35131513" w14:textId="77777777" w:rsidR="00B8095D" w:rsidRPr="006A7E07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20"/>
                <w:szCs w:val="20"/>
              </w:rPr>
            </w:pPr>
            <w:r w:rsidRPr="006A7E07">
              <w:rPr>
                <w:rFonts w:cstheme="minorHAnsi"/>
                <w:sz w:val="20"/>
                <w:szCs w:val="20"/>
              </w:rPr>
              <w:t>Fr.</w:t>
            </w:r>
          </w:p>
        </w:tc>
        <w:tc>
          <w:tcPr>
            <w:tcW w:w="702" w:type="dxa"/>
          </w:tcPr>
          <w:p w14:paraId="381C4235" w14:textId="1F3A989C" w:rsidR="00B8095D" w:rsidRPr="006A7E07" w:rsidRDefault="00B8095D" w:rsidP="006A7E07">
            <w:pPr>
              <w:widowControl w:val="0"/>
              <w:autoSpaceDE w:val="0"/>
              <w:autoSpaceDN w:val="0"/>
              <w:adjustRightInd w:val="0"/>
              <w:spacing w:line="222" w:lineRule="exact"/>
              <w:jc w:val="right"/>
              <w:rPr>
                <w:rFonts w:cstheme="minorHAnsi"/>
                <w:sz w:val="20"/>
                <w:szCs w:val="20"/>
              </w:rPr>
            </w:pPr>
            <w:r w:rsidRPr="006A7E07">
              <w:rPr>
                <w:rFonts w:cstheme="minorHAnsi"/>
                <w:sz w:val="20"/>
                <w:szCs w:val="20"/>
              </w:rPr>
              <w:t>1</w:t>
            </w:r>
            <w:r w:rsidR="0096193E">
              <w:rPr>
                <w:rFonts w:cstheme="minorHAnsi"/>
                <w:sz w:val="20"/>
                <w:szCs w:val="20"/>
              </w:rPr>
              <w:t>8</w:t>
            </w:r>
            <w:r w:rsidRPr="006A7E07">
              <w:rPr>
                <w:rFonts w:cstheme="minorHAnsi"/>
                <w:sz w:val="20"/>
                <w:szCs w:val="20"/>
              </w:rPr>
              <w:t>0.–</w:t>
            </w:r>
          </w:p>
        </w:tc>
        <w:tc>
          <w:tcPr>
            <w:tcW w:w="2948" w:type="dxa"/>
          </w:tcPr>
          <w:p w14:paraId="2F24CFF5" w14:textId="77777777" w:rsidR="00B8095D" w:rsidRPr="006A7E07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freier Eintritt für alle Konzerte</w:t>
            </w:r>
          </w:p>
        </w:tc>
        <w:tc>
          <w:tcPr>
            <w:tcW w:w="4113" w:type="dxa"/>
            <w:vMerge/>
          </w:tcPr>
          <w:p w14:paraId="324AC8A4" w14:textId="77777777" w:rsidR="00B8095D" w:rsidRPr="006A7E07" w:rsidRDefault="00B8095D" w:rsidP="00CA474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  <w:tr w:rsidR="00B8095D" w:rsidRPr="006A7E07" w14:paraId="5E5A48C6" w14:textId="77777777" w:rsidTr="00B01F90">
        <w:tc>
          <w:tcPr>
            <w:tcW w:w="2533" w:type="dxa"/>
            <w:gridSpan w:val="2"/>
          </w:tcPr>
          <w:p w14:paraId="6CE14278" w14:textId="77777777" w:rsidR="00B8095D" w:rsidRPr="006A7E07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Paar Member</w:t>
            </w:r>
          </w:p>
        </w:tc>
        <w:tc>
          <w:tcPr>
            <w:tcW w:w="540" w:type="dxa"/>
          </w:tcPr>
          <w:p w14:paraId="18BFDBE0" w14:textId="77777777" w:rsidR="00B8095D" w:rsidRPr="006A7E07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20"/>
                <w:szCs w:val="20"/>
              </w:rPr>
            </w:pPr>
            <w:r w:rsidRPr="006A7E07">
              <w:rPr>
                <w:rFonts w:cstheme="minorHAnsi"/>
                <w:sz w:val="20"/>
                <w:szCs w:val="20"/>
              </w:rPr>
              <w:t xml:space="preserve">Fr. </w:t>
            </w:r>
          </w:p>
        </w:tc>
        <w:tc>
          <w:tcPr>
            <w:tcW w:w="702" w:type="dxa"/>
          </w:tcPr>
          <w:p w14:paraId="1362D19B" w14:textId="02A110FF" w:rsidR="00B8095D" w:rsidRPr="006A7E07" w:rsidRDefault="00B8095D" w:rsidP="006A7E07">
            <w:pPr>
              <w:widowControl w:val="0"/>
              <w:autoSpaceDE w:val="0"/>
              <w:autoSpaceDN w:val="0"/>
              <w:adjustRightInd w:val="0"/>
              <w:spacing w:line="222" w:lineRule="exact"/>
              <w:jc w:val="right"/>
              <w:rPr>
                <w:rFonts w:cstheme="minorHAnsi"/>
                <w:sz w:val="20"/>
                <w:szCs w:val="20"/>
              </w:rPr>
            </w:pPr>
            <w:r w:rsidRPr="006A7E07">
              <w:rPr>
                <w:rFonts w:cstheme="minorHAnsi"/>
                <w:sz w:val="20"/>
                <w:szCs w:val="20"/>
              </w:rPr>
              <w:t>2</w:t>
            </w:r>
            <w:r w:rsidR="0096193E">
              <w:rPr>
                <w:rFonts w:cstheme="minorHAnsi"/>
                <w:sz w:val="20"/>
                <w:szCs w:val="20"/>
              </w:rPr>
              <w:t>8</w:t>
            </w:r>
            <w:r w:rsidRPr="006A7E07">
              <w:rPr>
                <w:rFonts w:cstheme="minorHAnsi"/>
                <w:sz w:val="20"/>
                <w:szCs w:val="20"/>
              </w:rPr>
              <w:t>0.–</w:t>
            </w:r>
          </w:p>
        </w:tc>
        <w:tc>
          <w:tcPr>
            <w:tcW w:w="2948" w:type="dxa"/>
          </w:tcPr>
          <w:p w14:paraId="510FE7BF" w14:textId="77777777" w:rsidR="00B8095D" w:rsidRPr="006A7E07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freier Eintritt für alle Konzerte</w:t>
            </w:r>
          </w:p>
        </w:tc>
        <w:tc>
          <w:tcPr>
            <w:tcW w:w="4113" w:type="dxa"/>
            <w:vMerge/>
          </w:tcPr>
          <w:p w14:paraId="6A3A6C51" w14:textId="77777777" w:rsidR="00B8095D" w:rsidRPr="006A7E07" w:rsidRDefault="00B8095D" w:rsidP="00CA474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  <w:tr w:rsidR="00B8095D" w:rsidRPr="006A7E07" w14:paraId="27453FF0" w14:textId="77777777" w:rsidTr="00B01F90">
        <w:tc>
          <w:tcPr>
            <w:tcW w:w="2533" w:type="dxa"/>
            <w:gridSpan w:val="2"/>
          </w:tcPr>
          <w:p w14:paraId="48A6BC9B" w14:textId="77777777" w:rsidR="00B8095D" w:rsidRPr="006A7E07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de-CH"/>
              </w:rPr>
              <w:drawing>
                <wp:anchor distT="0" distB="0" distL="114300" distR="114300" simplePos="0" relativeHeight="251658248" behindDoc="1" locked="0" layoutInCell="0" allowOverlap="1" wp14:anchorId="51953B4C" wp14:editId="6510A69A">
                  <wp:simplePos x="0" y="0"/>
                  <wp:positionH relativeFrom="column">
                    <wp:posOffset>2682875</wp:posOffset>
                  </wp:positionH>
                  <wp:positionV relativeFrom="paragraph">
                    <wp:posOffset>8082280</wp:posOffset>
                  </wp:positionV>
                  <wp:extent cx="1837055" cy="2202815"/>
                  <wp:effectExtent l="0" t="0" r="0" b="6985"/>
                  <wp:wrapNone/>
                  <wp:docPr id="11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55" cy="2202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noProof/>
                <w:sz w:val="20"/>
                <w:szCs w:val="20"/>
                <w:lang w:eastAsia="de-CH"/>
              </w:rPr>
              <w:drawing>
                <wp:anchor distT="0" distB="0" distL="114300" distR="114300" simplePos="0" relativeHeight="251658247" behindDoc="1" locked="0" layoutInCell="0" allowOverlap="1" wp14:anchorId="4AD45389" wp14:editId="4E9596B2">
                  <wp:simplePos x="0" y="0"/>
                  <wp:positionH relativeFrom="column">
                    <wp:posOffset>5542915</wp:posOffset>
                  </wp:positionH>
                  <wp:positionV relativeFrom="paragraph">
                    <wp:posOffset>8308975</wp:posOffset>
                  </wp:positionV>
                  <wp:extent cx="1837055" cy="2202815"/>
                  <wp:effectExtent l="0" t="0" r="0" b="6985"/>
                  <wp:wrapNone/>
                  <wp:docPr id="13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55" cy="2202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noProof/>
                <w:sz w:val="20"/>
                <w:szCs w:val="20"/>
                <w:lang w:eastAsia="de-CH"/>
              </w:rPr>
              <w:drawing>
                <wp:anchor distT="0" distB="0" distL="114300" distR="114300" simplePos="0" relativeHeight="251658246" behindDoc="1" locked="0" layoutInCell="0" allowOverlap="1" wp14:anchorId="5BC30207" wp14:editId="6331BECD">
                  <wp:simplePos x="0" y="0"/>
                  <wp:positionH relativeFrom="column">
                    <wp:posOffset>5542915</wp:posOffset>
                  </wp:positionH>
                  <wp:positionV relativeFrom="paragraph">
                    <wp:posOffset>8308975</wp:posOffset>
                  </wp:positionV>
                  <wp:extent cx="1837055" cy="2202815"/>
                  <wp:effectExtent l="0" t="0" r="0" b="6985"/>
                  <wp:wrapNone/>
                  <wp:docPr id="14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55" cy="2202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noProof/>
                <w:sz w:val="20"/>
                <w:szCs w:val="20"/>
                <w:lang w:eastAsia="de-CH"/>
              </w:rPr>
              <w:drawing>
                <wp:anchor distT="0" distB="0" distL="114300" distR="114300" simplePos="0" relativeHeight="251658245" behindDoc="1" locked="0" layoutInCell="0" allowOverlap="1" wp14:anchorId="0671ACC5" wp14:editId="51FDC36D">
                  <wp:simplePos x="0" y="0"/>
                  <wp:positionH relativeFrom="column">
                    <wp:posOffset>5542915</wp:posOffset>
                  </wp:positionH>
                  <wp:positionV relativeFrom="paragraph">
                    <wp:posOffset>8308975</wp:posOffset>
                  </wp:positionV>
                  <wp:extent cx="1837055" cy="2202815"/>
                  <wp:effectExtent l="0" t="0" r="0" b="6985"/>
                  <wp:wrapNone/>
                  <wp:docPr id="18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55" cy="2202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noProof/>
                <w:sz w:val="20"/>
                <w:szCs w:val="20"/>
                <w:lang w:eastAsia="de-CH"/>
              </w:rPr>
              <w:drawing>
                <wp:anchor distT="0" distB="0" distL="114300" distR="114300" simplePos="0" relativeHeight="251658244" behindDoc="1" locked="0" layoutInCell="0" allowOverlap="1" wp14:anchorId="0F3F1FD7" wp14:editId="03B53C86">
                  <wp:simplePos x="0" y="0"/>
                  <wp:positionH relativeFrom="column">
                    <wp:posOffset>5542915</wp:posOffset>
                  </wp:positionH>
                  <wp:positionV relativeFrom="paragraph">
                    <wp:posOffset>8308975</wp:posOffset>
                  </wp:positionV>
                  <wp:extent cx="1837055" cy="2202815"/>
                  <wp:effectExtent l="0" t="0" r="0" b="6985"/>
                  <wp:wrapNone/>
                  <wp:docPr id="20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55" cy="2202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6A7E07">
              <w:rPr>
                <w:rFonts w:cstheme="minorHAnsi"/>
                <w:sz w:val="20"/>
                <w:szCs w:val="20"/>
              </w:rPr>
              <w:t>Sponsor Member</w:t>
            </w:r>
          </w:p>
        </w:tc>
        <w:tc>
          <w:tcPr>
            <w:tcW w:w="540" w:type="dxa"/>
          </w:tcPr>
          <w:p w14:paraId="3F9E56A2" w14:textId="77777777" w:rsidR="00B8095D" w:rsidRPr="006A7E07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20"/>
                <w:szCs w:val="20"/>
              </w:rPr>
            </w:pPr>
            <w:r w:rsidRPr="006A7E07">
              <w:rPr>
                <w:rFonts w:cstheme="minorHAnsi"/>
                <w:sz w:val="20"/>
                <w:szCs w:val="20"/>
              </w:rPr>
              <w:t xml:space="preserve">Fr. </w:t>
            </w:r>
          </w:p>
        </w:tc>
        <w:tc>
          <w:tcPr>
            <w:tcW w:w="702" w:type="dxa"/>
          </w:tcPr>
          <w:p w14:paraId="386E53E7" w14:textId="77777777" w:rsidR="00B8095D" w:rsidRPr="006A7E07" w:rsidRDefault="00B8095D" w:rsidP="006A7E07">
            <w:pPr>
              <w:widowControl w:val="0"/>
              <w:autoSpaceDE w:val="0"/>
              <w:autoSpaceDN w:val="0"/>
              <w:adjustRightInd w:val="0"/>
              <w:spacing w:line="222" w:lineRule="exact"/>
              <w:jc w:val="right"/>
              <w:rPr>
                <w:rFonts w:cstheme="minorHAnsi"/>
                <w:sz w:val="20"/>
                <w:szCs w:val="20"/>
              </w:rPr>
            </w:pPr>
            <w:r w:rsidRPr="006A7E07">
              <w:rPr>
                <w:rFonts w:cstheme="minorHAnsi"/>
                <w:sz w:val="20"/>
                <w:szCs w:val="20"/>
              </w:rPr>
              <w:t>400.–</w:t>
            </w:r>
          </w:p>
        </w:tc>
        <w:tc>
          <w:tcPr>
            <w:tcW w:w="2948" w:type="dxa"/>
          </w:tcPr>
          <w:p w14:paraId="7B959098" w14:textId="329B31CA" w:rsidR="00B8095D" w:rsidRPr="00966880" w:rsidRDefault="00B8095D" w:rsidP="00D13AEA">
            <w:pPr>
              <w:widowControl w:val="0"/>
              <w:autoSpaceDE w:val="0"/>
              <w:autoSpaceDN w:val="0"/>
              <w:adjustRightInd w:val="0"/>
              <w:spacing w:line="222" w:lineRule="exact"/>
              <w:ind w:right="-169"/>
              <w:rPr>
                <w:rFonts w:cstheme="minorHAnsi"/>
                <w:sz w:val="18"/>
                <w:szCs w:val="18"/>
              </w:rPr>
            </w:pPr>
            <w:r w:rsidRPr="00966880">
              <w:rPr>
                <w:rFonts w:cstheme="minorHAnsi"/>
                <w:sz w:val="18"/>
                <w:szCs w:val="18"/>
              </w:rPr>
              <w:t>alle Konzerte frei (</w:t>
            </w:r>
            <w:proofErr w:type="spellStart"/>
            <w:r w:rsidRPr="00966880">
              <w:rPr>
                <w:rFonts w:cstheme="minorHAnsi"/>
                <w:sz w:val="18"/>
                <w:szCs w:val="18"/>
              </w:rPr>
              <w:t>max</w:t>
            </w:r>
            <w:proofErr w:type="spellEnd"/>
            <w:r w:rsidRPr="00966880">
              <w:rPr>
                <w:rFonts w:cstheme="minorHAnsi"/>
                <w:sz w:val="18"/>
                <w:szCs w:val="18"/>
              </w:rPr>
              <w:t xml:space="preserve"> 4 </w:t>
            </w:r>
            <w:r w:rsidR="00A81207">
              <w:rPr>
                <w:rFonts w:cstheme="minorHAnsi"/>
                <w:sz w:val="18"/>
                <w:szCs w:val="18"/>
              </w:rPr>
              <w:t>P</w:t>
            </w:r>
            <w:r w:rsidRPr="00966880">
              <w:rPr>
                <w:rFonts w:cstheme="minorHAnsi"/>
                <w:sz w:val="18"/>
                <w:szCs w:val="18"/>
              </w:rPr>
              <w:t>er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966880">
              <w:rPr>
                <w:rFonts w:cstheme="minorHAnsi"/>
                <w:sz w:val="18"/>
                <w:szCs w:val="18"/>
              </w:rPr>
              <w:t>.)</w:t>
            </w:r>
          </w:p>
        </w:tc>
        <w:tc>
          <w:tcPr>
            <w:tcW w:w="4113" w:type="dxa"/>
            <w:vMerge/>
          </w:tcPr>
          <w:p w14:paraId="33D90298" w14:textId="77777777" w:rsidR="00B8095D" w:rsidRPr="006A7E07" w:rsidRDefault="00B8095D" w:rsidP="00CA474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  <w:tr w:rsidR="00B8095D" w:rsidRPr="006A7E07" w14:paraId="130864CD" w14:textId="77777777" w:rsidTr="00B01F90">
        <w:tc>
          <w:tcPr>
            <w:tcW w:w="2533" w:type="dxa"/>
            <w:gridSpan w:val="2"/>
          </w:tcPr>
          <w:p w14:paraId="26B28EF0" w14:textId="17AA4836" w:rsidR="00B8095D" w:rsidRPr="00E112EC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14:paraId="2B22623C" w14:textId="0B62C670" w:rsidR="00B8095D" w:rsidRPr="00A81207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2" w:type="dxa"/>
          </w:tcPr>
          <w:p w14:paraId="611F517D" w14:textId="03D4879A" w:rsidR="00B8095D" w:rsidRPr="00A81207" w:rsidRDefault="00B8095D" w:rsidP="00A81207">
            <w:pPr>
              <w:widowControl w:val="0"/>
              <w:autoSpaceDE w:val="0"/>
              <w:autoSpaceDN w:val="0"/>
              <w:adjustRightInd w:val="0"/>
              <w:spacing w:line="222" w:lineRule="exact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48" w:type="dxa"/>
          </w:tcPr>
          <w:p w14:paraId="0986235F" w14:textId="4440C50E" w:rsidR="00B8095D" w:rsidRPr="0069361E" w:rsidRDefault="00B8095D" w:rsidP="003E5681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color w:val="00B0F0"/>
                <w:sz w:val="20"/>
                <w:szCs w:val="20"/>
              </w:rPr>
            </w:pPr>
          </w:p>
        </w:tc>
        <w:tc>
          <w:tcPr>
            <w:tcW w:w="4113" w:type="dxa"/>
            <w:vMerge w:val="restart"/>
          </w:tcPr>
          <w:p w14:paraId="7A07A9C2" w14:textId="6E5AA3E9" w:rsidR="00B8095D" w:rsidRPr="006A7E07" w:rsidRDefault="00B8095D" w:rsidP="00CA474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  <w:tr w:rsidR="00B8095D" w:rsidRPr="006A7E07" w14:paraId="4E68F8CB" w14:textId="77777777" w:rsidTr="00B01F90">
        <w:tc>
          <w:tcPr>
            <w:tcW w:w="6723" w:type="dxa"/>
            <w:gridSpan w:val="5"/>
          </w:tcPr>
          <w:p w14:paraId="40305FC8" w14:textId="0272FC2A" w:rsidR="00B8095D" w:rsidRPr="00E112EC" w:rsidRDefault="00E112EC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bCs/>
                <w:sz w:val="20"/>
                <w:szCs w:val="20"/>
              </w:rPr>
            </w:pPr>
            <w:r w:rsidRPr="00E112EC">
              <w:rPr>
                <w:rFonts w:cstheme="minorHAnsi"/>
                <w:b/>
                <w:color w:val="FF0000"/>
                <w:sz w:val="52"/>
                <w:szCs w:val="52"/>
              </w:rPr>
              <w:t>.</w:t>
            </w:r>
            <w:r>
              <w:rPr>
                <w:rFonts w:cstheme="minorHAnsi"/>
                <w:b/>
                <w:color w:val="FF0000"/>
                <w:sz w:val="52"/>
                <w:szCs w:val="52"/>
              </w:rPr>
              <w:t xml:space="preserve"> </w:t>
            </w:r>
            <w:r w:rsidRPr="00E112EC">
              <w:rPr>
                <w:rFonts w:cstheme="minorHAnsi"/>
                <w:bCs/>
                <w:sz w:val="20"/>
                <w:szCs w:val="20"/>
              </w:rPr>
              <w:t xml:space="preserve">Raiffeisenbank </w:t>
            </w:r>
            <w:proofErr w:type="gramStart"/>
            <w:r w:rsidRPr="00E112EC">
              <w:rPr>
                <w:rFonts w:cstheme="minorHAnsi"/>
                <w:bCs/>
                <w:sz w:val="20"/>
                <w:szCs w:val="20"/>
              </w:rPr>
              <w:t>Sarganserland  →</w:t>
            </w:r>
            <w:proofErr w:type="gramEnd"/>
            <w:r w:rsidRPr="00E112EC">
              <w:rPr>
                <w:rFonts w:cstheme="minorHAnsi"/>
                <w:bCs/>
                <w:sz w:val="20"/>
                <w:szCs w:val="20"/>
              </w:rPr>
              <w:t xml:space="preserve"> IBAN </w:t>
            </w:r>
            <w:r>
              <w:rPr>
                <w:rFonts w:cstheme="minorHAnsi"/>
                <w:bCs/>
                <w:sz w:val="20"/>
                <w:szCs w:val="20"/>
              </w:rPr>
              <w:t>CH</w:t>
            </w:r>
            <w:r w:rsidRPr="00E112EC">
              <w:rPr>
                <w:rFonts w:cstheme="minorHAnsi"/>
                <w:bCs/>
                <w:sz w:val="20"/>
                <w:szCs w:val="20"/>
              </w:rPr>
              <w:t>68 8080 8009 6539 7189 5</w:t>
            </w:r>
          </w:p>
          <w:p w14:paraId="440FC08C" w14:textId="77777777" w:rsidR="00A81207" w:rsidRPr="00693149" w:rsidRDefault="00A81207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113" w:type="dxa"/>
            <w:vMerge/>
          </w:tcPr>
          <w:p w14:paraId="2B5A9DEB" w14:textId="77777777" w:rsidR="00B8095D" w:rsidRPr="006A7E07" w:rsidRDefault="00B8095D" w:rsidP="00CA474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  <w:tr w:rsidR="00B8095D" w:rsidRPr="006A7E07" w14:paraId="4DD68669" w14:textId="77777777" w:rsidTr="00B01F90">
        <w:tc>
          <w:tcPr>
            <w:tcW w:w="6723" w:type="dxa"/>
            <w:gridSpan w:val="5"/>
          </w:tcPr>
          <w:p w14:paraId="2C1D54F8" w14:textId="77777777" w:rsidR="00B8095D" w:rsidRPr="000F27A0" w:rsidRDefault="00B8095D" w:rsidP="000F27A0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b/>
                <w:color w:val="E30043"/>
                <w:sz w:val="24"/>
                <w:szCs w:val="24"/>
              </w:rPr>
            </w:pPr>
            <w:r w:rsidRPr="000F27A0">
              <w:rPr>
                <w:rFonts w:cstheme="minorHAnsi"/>
                <w:b/>
                <w:color w:val="E30043"/>
                <w:sz w:val="24"/>
                <w:szCs w:val="24"/>
              </w:rPr>
              <w:t xml:space="preserve">Öffnungszeiten </w:t>
            </w:r>
          </w:p>
          <w:p w14:paraId="7C518408" w14:textId="51E0398B" w:rsidR="00B8095D" w:rsidRPr="00E112EC" w:rsidRDefault="00B8095D" w:rsidP="000F27A0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E112EC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Jeweils Freitag ab 20.</w:t>
            </w:r>
            <w:r w:rsidR="002331D2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15</w:t>
            </w:r>
            <w:r w:rsidRPr="00E112EC">
              <w:rPr>
                <w:rFonts w:cstheme="minorHAnsi"/>
                <w:b/>
                <w:bCs/>
                <w:color w:val="FF0000"/>
                <w:sz w:val="20"/>
                <w:szCs w:val="20"/>
              </w:rPr>
              <w:t xml:space="preserve"> - 23 Uhr | Türöffnung ab </w:t>
            </w:r>
            <w:r w:rsidR="005E6843" w:rsidRPr="00E112EC">
              <w:rPr>
                <w:rFonts w:cstheme="minorHAnsi"/>
                <w:b/>
                <w:bCs/>
                <w:color w:val="FF0000"/>
                <w:sz w:val="20"/>
                <w:szCs w:val="20"/>
              </w:rPr>
              <w:t xml:space="preserve">19 </w:t>
            </w:r>
            <w:r w:rsidRPr="00E112EC">
              <w:rPr>
                <w:rFonts w:cstheme="minorHAnsi"/>
                <w:b/>
                <w:bCs/>
                <w:color w:val="FF0000"/>
                <w:sz w:val="20"/>
                <w:szCs w:val="20"/>
              </w:rPr>
              <w:t xml:space="preserve">Uhr </w:t>
            </w:r>
          </w:p>
          <w:p w14:paraId="5E433438" w14:textId="77777777" w:rsidR="00B8095D" w:rsidRPr="000F27A0" w:rsidRDefault="00B8095D" w:rsidP="000F27A0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Keine Platzreservation - Abendkasse</w:t>
            </w:r>
          </w:p>
          <w:p w14:paraId="5337385C" w14:textId="77777777" w:rsidR="00B8095D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13" w:type="dxa"/>
            <w:vMerge/>
          </w:tcPr>
          <w:p w14:paraId="087A1078" w14:textId="77777777" w:rsidR="00B8095D" w:rsidRPr="006A7E07" w:rsidRDefault="00B8095D" w:rsidP="00CA474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  <w:tr w:rsidR="00B8095D" w:rsidRPr="006A7E07" w14:paraId="45B07AD3" w14:textId="77777777" w:rsidTr="00B01F90">
        <w:tc>
          <w:tcPr>
            <w:tcW w:w="6723" w:type="dxa"/>
            <w:gridSpan w:val="5"/>
          </w:tcPr>
          <w:p w14:paraId="39EF5A8A" w14:textId="77777777" w:rsidR="00B8095D" w:rsidRPr="00112BFF" w:rsidRDefault="00B8095D" w:rsidP="00693149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4113" w:type="dxa"/>
            <w:vMerge/>
          </w:tcPr>
          <w:p w14:paraId="2E71254B" w14:textId="77777777" w:rsidR="00B8095D" w:rsidRPr="006A7E07" w:rsidRDefault="00B8095D" w:rsidP="00CA474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  <w:tr w:rsidR="00B8095D" w:rsidRPr="006A7E07" w14:paraId="369391D2" w14:textId="77777777" w:rsidTr="00B01F90">
        <w:tc>
          <w:tcPr>
            <w:tcW w:w="6723" w:type="dxa"/>
            <w:gridSpan w:val="5"/>
          </w:tcPr>
          <w:p w14:paraId="1E64BC8F" w14:textId="77777777" w:rsidR="00B8095D" w:rsidRPr="00D66BF1" w:rsidRDefault="00B8095D" w:rsidP="000F27A0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b/>
                <w:color w:val="E30043"/>
                <w:sz w:val="24"/>
                <w:szCs w:val="24"/>
              </w:rPr>
            </w:pPr>
            <w:r w:rsidRPr="00D66BF1">
              <w:rPr>
                <w:rFonts w:cstheme="minorHAnsi"/>
                <w:b/>
                <w:color w:val="E30043"/>
                <w:sz w:val="24"/>
                <w:szCs w:val="24"/>
              </w:rPr>
              <w:t>Kontakt</w:t>
            </w:r>
          </w:p>
          <w:p w14:paraId="19A26D81" w14:textId="77777777" w:rsidR="00B8095D" w:rsidRDefault="00B8095D" w:rsidP="00693149">
            <w:pPr>
              <w:widowControl w:val="0"/>
              <w:autoSpaceDE w:val="0"/>
              <w:autoSpaceDN w:val="0"/>
              <w:adjustRightInd w:val="0"/>
              <w:spacing w:line="15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74FA025" w14:textId="77777777" w:rsidR="00B8095D" w:rsidRDefault="00B8095D" w:rsidP="00693149">
            <w:pPr>
              <w:widowControl w:val="0"/>
              <w:overflowPunct w:val="0"/>
              <w:autoSpaceDE w:val="0"/>
              <w:autoSpaceDN w:val="0"/>
              <w:adjustRightInd w:val="0"/>
              <w:spacing w:line="252" w:lineRule="auto"/>
              <w:ind w:left="20"/>
              <w:rPr>
                <w:rFonts w:cstheme="minorHAnsi"/>
                <w:sz w:val="20"/>
                <w:szCs w:val="20"/>
              </w:rPr>
            </w:pPr>
            <w:r w:rsidRPr="00D66BF1">
              <w:rPr>
                <w:rFonts w:cstheme="minorHAnsi"/>
                <w:sz w:val="20"/>
                <w:szCs w:val="20"/>
              </w:rPr>
              <w:t xml:space="preserve">Dixie-&amp; Jazz-Club Sargans-Werdenberg | PF 32 | CH-7320 Sargans </w:t>
            </w:r>
          </w:p>
          <w:p w14:paraId="14BF5A59" w14:textId="41A308D6" w:rsidR="00B8095D" w:rsidRPr="00D66BF1" w:rsidRDefault="00B8095D" w:rsidP="00693149">
            <w:pPr>
              <w:widowControl w:val="0"/>
              <w:overflowPunct w:val="0"/>
              <w:autoSpaceDE w:val="0"/>
              <w:autoSpaceDN w:val="0"/>
              <w:adjustRightInd w:val="0"/>
              <w:spacing w:line="252" w:lineRule="auto"/>
              <w:ind w:left="20"/>
              <w:rPr>
                <w:rFonts w:cstheme="minorHAnsi"/>
                <w:sz w:val="20"/>
                <w:szCs w:val="20"/>
              </w:rPr>
            </w:pPr>
            <w:r w:rsidRPr="00D66BF1">
              <w:rPr>
                <w:rFonts w:cstheme="minorHAnsi"/>
                <w:sz w:val="20"/>
                <w:szCs w:val="20"/>
              </w:rPr>
              <w:t xml:space="preserve">info@jazz-sargans.ch </w:t>
            </w:r>
            <w:r w:rsidRPr="0014546F">
              <w:rPr>
                <w:rFonts w:cstheme="minorHAnsi"/>
                <w:sz w:val="20"/>
                <w:szCs w:val="20"/>
              </w:rPr>
              <w:t xml:space="preserve">| </w:t>
            </w:r>
            <w:hyperlink r:id="rId17" w:history="1">
              <w:r w:rsidRPr="008D7900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www.jazz-sargans.ch</w:t>
              </w:r>
            </w:hyperlink>
            <w:r w:rsidRPr="008D790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66BF1">
              <w:rPr>
                <w:rFonts w:cstheme="minorHAnsi"/>
                <w:sz w:val="20"/>
                <w:szCs w:val="20"/>
              </w:rPr>
              <w:t>|</w:t>
            </w:r>
            <w:r>
              <w:rPr>
                <w:rFonts w:cstheme="minorHAnsi"/>
                <w:sz w:val="20"/>
                <w:szCs w:val="20"/>
              </w:rPr>
              <w:t xml:space="preserve"> +41 </w:t>
            </w:r>
            <w:r w:rsidR="00F0439C">
              <w:rPr>
                <w:rFonts w:cstheme="minorHAnsi"/>
                <w:sz w:val="20"/>
                <w:szCs w:val="20"/>
              </w:rPr>
              <w:t>78 649 95 54</w:t>
            </w:r>
          </w:p>
          <w:p w14:paraId="0BF9D6EF" w14:textId="77777777" w:rsidR="00B8095D" w:rsidRPr="000F27A0" w:rsidRDefault="00B8095D" w:rsidP="000F27A0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b/>
                <w:color w:val="E30043"/>
                <w:sz w:val="20"/>
                <w:szCs w:val="20"/>
              </w:rPr>
            </w:pPr>
          </w:p>
        </w:tc>
        <w:tc>
          <w:tcPr>
            <w:tcW w:w="4113" w:type="dxa"/>
            <w:vMerge/>
          </w:tcPr>
          <w:p w14:paraId="0AB7570F" w14:textId="77777777" w:rsidR="00B8095D" w:rsidRPr="006A7E07" w:rsidRDefault="00B8095D" w:rsidP="00CA474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  <w:tr w:rsidR="00B8095D" w:rsidRPr="006A7E07" w14:paraId="6FC773C5" w14:textId="77777777" w:rsidTr="00B01F90">
        <w:tc>
          <w:tcPr>
            <w:tcW w:w="6723" w:type="dxa"/>
            <w:gridSpan w:val="5"/>
          </w:tcPr>
          <w:p w14:paraId="564E080B" w14:textId="77777777" w:rsidR="00B8095D" w:rsidRPr="00112BFF" w:rsidRDefault="00B8095D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4113" w:type="dxa"/>
            <w:vMerge/>
          </w:tcPr>
          <w:p w14:paraId="0A977746" w14:textId="77777777" w:rsidR="00B8095D" w:rsidRPr="006A7E07" w:rsidRDefault="00B8095D" w:rsidP="00CA474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  <w:tr w:rsidR="00B8095D" w:rsidRPr="006A7E07" w14:paraId="73188DCE" w14:textId="77777777" w:rsidTr="00B01F90">
        <w:tc>
          <w:tcPr>
            <w:tcW w:w="6723" w:type="dxa"/>
            <w:gridSpan w:val="5"/>
          </w:tcPr>
          <w:p w14:paraId="51B14760" w14:textId="77777777" w:rsidR="00B8095D" w:rsidRPr="000F27A0" w:rsidRDefault="00B8095D" w:rsidP="000F27A0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b/>
                <w:color w:val="E30043"/>
                <w:sz w:val="24"/>
                <w:szCs w:val="24"/>
              </w:rPr>
            </w:pPr>
            <w:r w:rsidRPr="000F27A0">
              <w:rPr>
                <w:rFonts w:cstheme="minorHAnsi"/>
                <w:b/>
                <w:color w:val="E30043"/>
                <w:sz w:val="24"/>
                <w:szCs w:val="24"/>
              </w:rPr>
              <w:t>Jazzkeller Sargans so finden Sie uns</w:t>
            </w:r>
          </w:p>
          <w:p w14:paraId="190BFCA1" w14:textId="77777777" w:rsidR="00B8095D" w:rsidRDefault="00B8095D" w:rsidP="00693149">
            <w:pPr>
              <w:widowControl w:val="0"/>
              <w:autoSpaceDE w:val="0"/>
              <w:autoSpaceDN w:val="0"/>
              <w:adjustRightInd w:val="0"/>
              <w:spacing w:line="15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BE75C4A" w14:textId="77777777" w:rsidR="00B8095D" w:rsidRPr="00D66BF1" w:rsidRDefault="00B8095D" w:rsidP="00693149">
            <w:pPr>
              <w:widowControl w:val="0"/>
              <w:autoSpaceDE w:val="0"/>
              <w:autoSpaceDN w:val="0"/>
              <w:adjustRightInd w:val="0"/>
              <w:ind w:left="20"/>
              <w:rPr>
                <w:rFonts w:cstheme="minorHAnsi"/>
                <w:sz w:val="20"/>
                <w:szCs w:val="20"/>
              </w:rPr>
            </w:pPr>
            <w:r w:rsidRPr="00D66BF1">
              <w:rPr>
                <w:rFonts w:cstheme="minorHAnsi"/>
                <w:sz w:val="20"/>
                <w:szCs w:val="20"/>
              </w:rPr>
              <w:t>Jazz-Keller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894941">
              <w:rPr>
                <w:rFonts w:cstheme="minorHAnsi"/>
                <w:sz w:val="18"/>
                <w:szCs w:val="18"/>
              </w:rPr>
              <w:t>bei kath. Kirche)</w:t>
            </w:r>
          </w:p>
          <w:p w14:paraId="75CC7EBC" w14:textId="77777777" w:rsidR="00B8095D" w:rsidRPr="00D66BF1" w:rsidRDefault="00B8095D" w:rsidP="00693149">
            <w:pPr>
              <w:widowControl w:val="0"/>
              <w:autoSpaceDE w:val="0"/>
              <w:autoSpaceDN w:val="0"/>
              <w:adjustRightInd w:val="0"/>
              <w:spacing w:line="10" w:lineRule="exact"/>
              <w:rPr>
                <w:rFonts w:cstheme="minorHAnsi"/>
                <w:sz w:val="20"/>
                <w:szCs w:val="20"/>
              </w:rPr>
            </w:pPr>
          </w:p>
          <w:p w14:paraId="4126FC3D" w14:textId="77777777" w:rsidR="00B8095D" w:rsidRPr="00D66BF1" w:rsidRDefault="00B8095D" w:rsidP="00693149">
            <w:pPr>
              <w:widowControl w:val="0"/>
              <w:autoSpaceDE w:val="0"/>
              <w:autoSpaceDN w:val="0"/>
              <w:adjustRightInd w:val="0"/>
              <w:ind w:left="20"/>
              <w:rPr>
                <w:rFonts w:cstheme="minorHAnsi"/>
                <w:sz w:val="20"/>
                <w:szCs w:val="20"/>
              </w:rPr>
            </w:pPr>
            <w:r w:rsidRPr="00D66BF1">
              <w:rPr>
                <w:rFonts w:cstheme="minorHAnsi"/>
                <w:sz w:val="20"/>
                <w:szCs w:val="20"/>
              </w:rPr>
              <w:t>Zunfthaus zum Löwen</w:t>
            </w:r>
          </w:p>
          <w:p w14:paraId="0FA79970" w14:textId="77777777" w:rsidR="00B8095D" w:rsidRPr="00D66BF1" w:rsidRDefault="00B8095D" w:rsidP="00693149">
            <w:pPr>
              <w:widowControl w:val="0"/>
              <w:autoSpaceDE w:val="0"/>
              <w:autoSpaceDN w:val="0"/>
              <w:adjustRightInd w:val="0"/>
              <w:spacing w:line="10" w:lineRule="exact"/>
              <w:rPr>
                <w:rFonts w:cstheme="minorHAnsi"/>
                <w:sz w:val="20"/>
                <w:szCs w:val="20"/>
              </w:rPr>
            </w:pPr>
          </w:p>
          <w:p w14:paraId="2BB61908" w14:textId="08AE5D92" w:rsidR="00B8095D" w:rsidRPr="00D66BF1" w:rsidRDefault="00B8095D" w:rsidP="00693149">
            <w:pPr>
              <w:widowControl w:val="0"/>
              <w:autoSpaceDE w:val="0"/>
              <w:autoSpaceDN w:val="0"/>
              <w:adjustRightInd w:val="0"/>
              <w:ind w:left="20"/>
              <w:rPr>
                <w:rFonts w:cstheme="minorHAnsi"/>
                <w:sz w:val="20"/>
                <w:szCs w:val="20"/>
              </w:rPr>
            </w:pPr>
            <w:r w:rsidRPr="00D66BF1">
              <w:rPr>
                <w:rFonts w:cstheme="minorHAnsi"/>
                <w:sz w:val="20"/>
                <w:szCs w:val="20"/>
              </w:rPr>
              <w:t>Städtchen</w:t>
            </w:r>
            <w:r w:rsidR="002331D2">
              <w:rPr>
                <w:rFonts w:cstheme="minorHAnsi"/>
                <w:sz w:val="20"/>
                <w:szCs w:val="20"/>
              </w:rPr>
              <w:t xml:space="preserve"> 60</w:t>
            </w:r>
            <w:r w:rsidRPr="00D66BF1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7320 </w:t>
            </w:r>
            <w:r w:rsidRPr="00D66BF1">
              <w:rPr>
                <w:rFonts w:cstheme="minorHAnsi"/>
                <w:sz w:val="20"/>
                <w:szCs w:val="20"/>
              </w:rPr>
              <w:t>Sargans</w:t>
            </w:r>
          </w:p>
          <w:p w14:paraId="03EB1C5B" w14:textId="77777777" w:rsidR="00B8095D" w:rsidRPr="00D66BF1" w:rsidRDefault="00B8095D" w:rsidP="00693149">
            <w:pPr>
              <w:widowControl w:val="0"/>
              <w:autoSpaceDE w:val="0"/>
              <w:autoSpaceDN w:val="0"/>
              <w:adjustRightInd w:val="0"/>
              <w:spacing w:line="10" w:lineRule="exact"/>
              <w:rPr>
                <w:rFonts w:cstheme="minorHAnsi"/>
                <w:sz w:val="20"/>
                <w:szCs w:val="20"/>
              </w:rPr>
            </w:pPr>
          </w:p>
          <w:p w14:paraId="45848B90" w14:textId="6295F5C3" w:rsidR="00B8095D" w:rsidRPr="00BD543C" w:rsidRDefault="00000000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20"/>
                <w:szCs w:val="20"/>
              </w:rPr>
            </w:pPr>
            <w:hyperlink r:id="rId18" w:history="1">
              <w:r w:rsidR="00BD543C" w:rsidRPr="00BD543C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www.zunfthausloewen.ch</w:t>
              </w:r>
            </w:hyperlink>
          </w:p>
          <w:p w14:paraId="20974D70" w14:textId="77777777" w:rsidR="00BD543C" w:rsidRDefault="00BD543C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20"/>
                <w:szCs w:val="20"/>
              </w:rPr>
            </w:pPr>
          </w:p>
          <w:p w14:paraId="6DAB775E" w14:textId="1F7660BF" w:rsidR="00BD543C" w:rsidRDefault="00BD543C" w:rsidP="00783142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20"/>
                <w:szCs w:val="20"/>
              </w:rPr>
            </w:pPr>
            <w:r w:rsidRPr="00BD543C">
              <w:rPr>
                <w:rFonts w:cstheme="minorHAnsi"/>
                <w:b/>
                <w:bCs/>
                <w:sz w:val="20"/>
                <w:szCs w:val="20"/>
              </w:rPr>
              <w:t xml:space="preserve">LOGOs wie </w:t>
            </w:r>
            <w:proofErr w:type="gramStart"/>
            <w:r w:rsidRPr="00BD543C">
              <w:rPr>
                <w:rFonts w:cstheme="minorHAnsi"/>
                <w:b/>
                <w:bCs/>
                <w:sz w:val="20"/>
                <w:szCs w:val="20"/>
              </w:rPr>
              <w:t>gehabt</w:t>
            </w:r>
            <w:r>
              <w:rPr>
                <w:rFonts w:cstheme="minorHAnsi"/>
                <w:sz w:val="20"/>
                <w:szCs w:val="20"/>
              </w:rPr>
              <w:t>….</w:t>
            </w:r>
            <w:proofErr w:type="gram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4113" w:type="dxa"/>
            <w:vMerge/>
          </w:tcPr>
          <w:p w14:paraId="660F46B5" w14:textId="77777777" w:rsidR="00B8095D" w:rsidRPr="006A7E07" w:rsidRDefault="00B8095D" w:rsidP="00CA4747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cstheme="minorHAnsi"/>
                <w:sz w:val="18"/>
                <w:szCs w:val="18"/>
              </w:rPr>
            </w:pPr>
          </w:p>
        </w:tc>
      </w:tr>
    </w:tbl>
    <w:p w14:paraId="100501F0" w14:textId="77777777" w:rsidR="00783142" w:rsidRDefault="00783142" w:rsidP="0078314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  <w:sectPr w:rsidR="00783142" w:rsidSect="00CA4747">
          <w:type w:val="continuous"/>
          <w:pgSz w:w="11906" w:h="16838"/>
          <w:pgMar w:top="1440" w:right="286" w:bottom="151" w:left="1000" w:header="720" w:footer="720" w:gutter="0"/>
          <w:cols w:space="760"/>
          <w:noEndnote/>
        </w:sectPr>
      </w:pPr>
    </w:p>
    <w:p w14:paraId="2B280F75" w14:textId="77777777" w:rsidR="00783142" w:rsidRDefault="00783142"/>
    <w:tbl>
      <w:tblPr>
        <w:tblStyle w:val="Tabellenraster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7830"/>
      </w:tblGrid>
      <w:tr w:rsidR="00680922" w:rsidRPr="00AD013D" w14:paraId="62AF74DC" w14:textId="77777777" w:rsidTr="00A23C29">
        <w:trPr>
          <w:trHeight w:val="1130"/>
        </w:trPr>
        <w:tc>
          <w:tcPr>
            <w:tcW w:w="3369" w:type="dxa"/>
          </w:tcPr>
          <w:p w14:paraId="3AE5C8FB" w14:textId="674E104D" w:rsidR="008D50CC" w:rsidRPr="00842935" w:rsidRDefault="00DF3321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8D4414D" wp14:editId="093F4650">
                  <wp:extent cx="1781128" cy="1187419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469" cy="119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4BBD" w:rsidRPr="00842935">
              <w:rPr>
                <w:rFonts w:cstheme="minorHAnsi"/>
                <w:noProof/>
                <w:color w:val="0000FF"/>
                <w:sz w:val="18"/>
                <w:szCs w:val="18"/>
                <w:lang w:eastAsia="de-CH"/>
              </w:rPr>
              <w:fldChar w:fldCharType="begin"/>
            </w:r>
            <w:r w:rsidR="00A10775" w:rsidRPr="00842935">
              <w:rPr>
                <w:rFonts w:cstheme="minorHAnsi"/>
                <w:noProof/>
                <w:color w:val="0000FF"/>
                <w:sz w:val="18"/>
                <w:szCs w:val="18"/>
                <w:lang w:eastAsia="de-CH"/>
              </w:rPr>
              <w:instrText xml:space="preserve">  </w:instrText>
            </w:r>
            <w:r w:rsidR="00D54BBD" w:rsidRPr="00842935">
              <w:rPr>
                <w:rFonts w:cstheme="minorHAnsi"/>
                <w:noProof/>
                <w:color w:val="0000FF"/>
                <w:sz w:val="18"/>
                <w:szCs w:val="18"/>
                <w:lang w:eastAsia="de-CH"/>
              </w:rPr>
              <w:fldChar w:fldCharType="end"/>
            </w:r>
          </w:p>
        </w:tc>
        <w:tc>
          <w:tcPr>
            <w:tcW w:w="7830" w:type="dxa"/>
          </w:tcPr>
          <w:p w14:paraId="1C5C17FB" w14:textId="542D8D78" w:rsidR="000735F3" w:rsidRDefault="00D54BBD" w:rsidP="00C01803">
            <w:pPr>
              <w:jc w:val="both"/>
              <w:rPr>
                <w:sz w:val="16"/>
                <w:szCs w:val="16"/>
                <w:lang w:val="en-GB"/>
              </w:rPr>
            </w:pPr>
            <w:r w:rsidRPr="00EB6E6E">
              <w:rPr>
                <w:b/>
                <w:color w:val="FF0000"/>
                <w:sz w:val="20"/>
                <w:szCs w:val="20"/>
                <w:lang w:val="en-GB"/>
              </w:rPr>
              <w:fldChar w:fldCharType="begin"/>
            </w:r>
            <w:r w:rsidR="004A0417" w:rsidRPr="00EB6E6E">
              <w:rPr>
                <w:b/>
                <w:color w:val="FF0000"/>
                <w:sz w:val="20"/>
                <w:szCs w:val="20"/>
                <w:lang w:val="en-GB"/>
              </w:rPr>
              <w:instrText xml:space="preserve">  </w:instrText>
            </w:r>
            <w:r w:rsidRPr="00EB6E6E">
              <w:rPr>
                <w:b/>
                <w:color w:val="FF0000"/>
                <w:sz w:val="20"/>
                <w:szCs w:val="20"/>
                <w:lang w:val="en-GB"/>
              </w:rPr>
              <w:fldChar w:fldCharType="end"/>
            </w:r>
            <w:r w:rsidR="00FC5BD3" w:rsidRPr="00EB6E6E">
              <w:rPr>
                <w:b/>
                <w:color w:val="FF0000"/>
                <w:sz w:val="20"/>
                <w:szCs w:val="20"/>
                <w:lang w:val="en-GB"/>
              </w:rPr>
              <w:t>Fr. 0</w:t>
            </w:r>
            <w:r w:rsidR="00261350">
              <w:rPr>
                <w:b/>
                <w:color w:val="FF0000"/>
                <w:sz w:val="20"/>
                <w:szCs w:val="20"/>
                <w:lang w:val="en-GB"/>
              </w:rPr>
              <w:t>7</w:t>
            </w:r>
            <w:r w:rsidR="00FC5BD3" w:rsidRPr="00EB6E6E">
              <w:rPr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proofErr w:type="spellStart"/>
            <w:r w:rsidR="007B442F" w:rsidRPr="00EB6E6E">
              <w:rPr>
                <w:b/>
                <w:color w:val="FF0000"/>
                <w:sz w:val="20"/>
                <w:szCs w:val="20"/>
                <w:lang w:val="en-GB"/>
              </w:rPr>
              <w:t>Oktober</w:t>
            </w:r>
            <w:proofErr w:type="spellEnd"/>
            <w:r w:rsidR="00E753C8">
              <w:rPr>
                <w:b/>
                <w:color w:val="FF0000"/>
                <w:sz w:val="20"/>
                <w:szCs w:val="20"/>
                <w:lang w:val="en-GB"/>
              </w:rPr>
              <w:t xml:space="preserve"> 20</w:t>
            </w:r>
            <w:r w:rsidR="005C5EC8">
              <w:rPr>
                <w:b/>
                <w:color w:val="FF0000"/>
                <w:sz w:val="20"/>
                <w:szCs w:val="20"/>
                <w:lang w:val="en-GB"/>
              </w:rPr>
              <w:t>2</w:t>
            </w:r>
            <w:r w:rsidR="000C78A0">
              <w:rPr>
                <w:b/>
                <w:color w:val="FF0000"/>
                <w:sz w:val="20"/>
                <w:szCs w:val="20"/>
                <w:lang w:val="en-GB"/>
              </w:rPr>
              <w:t>3</w:t>
            </w:r>
            <w:r w:rsidRPr="00EB6E6E">
              <w:rPr>
                <w:b/>
                <w:color w:val="FF0000"/>
                <w:sz w:val="20"/>
                <w:szCs w:val="20"/>
                <w:lang w:val="en-GB"/>
              </w:rPr>
              <w:fldChar w:fldCharType="begin"/>
            </w:r>
            <w:r w:rsidR="004A0417" w:rsidRPr="00EB6E6E">
              <w:rPr>
                <w:b/>
                <w:color w:val="FF0000"/>
                <w:sz w:val="20"/>
                <w:szCs w:val="20"/>
                <w:lang w:val="en-GB"/>
              </w:rPr>
              <w:instrText xml:space="preserve">  </w:instrText>
            </w:r>
            <w:r w:rsidRPr="00EB6E6E">
              <w:rPr>
                <w:b/>
                <w:color w:val="FF0000"/>
                <w:sz w:val="20"/>
                <w:szCs w:val="20"/>
                <w:lang w:val="en-GB"/>
              </w:rPr>
              <w:fldChar w:fldCharType="end"/>
            </w:r>
            <w:r w:rsidR="004A0417" w:rsidRPr="00EB6E6E">
              <w:rPr>
                <w:b/>
                <w:color w:val="FF0000"/>
                <w:sz w:val="20"/>
                <w:szCs w:val="20"/>
                <w:lang w:val="en-GB"/>
              </w:rPr>
              <w:t xml:space="preserve"> I</w:t>
            </w:r>
            <w:r w:rsidR="00FF3D89" w:rsidRPr="00EB6E6E">
              <w:rPr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 w:rsidR="00DF3321">
              <w:rPr>
                <w:b/>
                <w:color w:val="FF0000"/>
                <w:sz w:val="20"/>
                <w:szCs w:val="20"/>
                <w:lang w:val="en-GB"/>
              </w:rPr>
              <w:t>Elias Be</w:t>
            </w:r>
            <w:r w:rsidR="00E6389F">
              <w:rPr>
                <w:b/>
                <w:color w:val="FF0000"/>
                <w:sz w:val="20"/>
                <w:szCs w:val="20"/>
                <w:lang w:val="en-GB"/>
              </w:rPr>
              <w:t>r</w:t>
            </w:r>
            <w:r w:rsidR="00DF3321">
              <w:rPr>
                <w:b/>
                <w:color w:val="FF0000"/>
                <w:sz w:val="20"/>
                <w:szCs w:val="20"/>
                <w:lang w:val="en-GB"/>
              </w:rPr>
              <w:t>ne</w:t>
            </w:r>
            <w:r w:rsidR="00E6389F">
              <w:rPr>
                <w:b/>
                <w:color w:val="FF0000"/>
                <w:sz w:val="20"/>
                <w:szCs w:val="20"/>
                <w:lang w:val="en-GB"/>
              </w:rPr>
              <w:t>t</w:t>
            </w:r>
            <w:r w:rsidR="00DF3321">
              <w:rPr>
                <w:b/>
                <w:color w:val="FF0000"/>
                <w:sz w:val="20"/>
                <w:szCs w:val="20"/>
                <w:lang w:val="en-GB"/>
              </w:rPr>
              <w:t xml:space="preserve"> Band </w:t>
            </w:r>
            <w:r w:rsidR="00E112EC">
              <w:rPr>
                <w:b/>
                <w:color w:val="FF0000"/>
                <w:sz w:val="20"/>
                <w:szCs w:val="20"/>
                <w:lang w:val="en-GB"/>
              </w:rPr>
              <w:t>CH</w:t>
            </w:r>
            <w:r w:rsidR="005C5EC8">
              <w:rPr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 w:rsidR="007B442F" w:rsidRPr="00EB6E6E">
              <w:rPr>
                <w:b/>
                <w:color w:val="FF0000"/>
                <w:sz w:val="20"/>
                <w:szCs w:val="20"/>
                <w:lang w:val="en-GB"/>
              </w:rPr>
              <w:t>I</w:t>
            </w:r>
            <w:r w:rsidR="007B442F">
              <w:rPr>
                <w:sz w:val="16"/>
                <w:szCs w:val="16"/>
                <w:lang w:val="en-GB"/>
              </w:rPr>
              <w:t xml:space="preserve"> </w:t>
            </w:r>
            <w:hyperlink r:id="rId20" w:history="1">
              <w:r w:rsidR="00261350" w:rsidRPr="005675A3">
                <w:rPr>
                  <w:rStyle w:val="Hyperlink"/>
                  <w:color w:val="auto"/>
                  <w:sz w:val="16"/>
                  <w:szCs w:val="16"/>
                  <w:u w:val="none"/>
                  <w:lang w:val="en-GB"/>
                </w:rPr>
                <w:t>www.eliasbernet.ch</w:t>
              </w:r>
            </w:hyperlink>
          </w:p>
          <w:p w14:paraId="112BEE9C" w14:textId="3D076F7A" w:rsidR="0039139C" w:rsidRDefault="00B70A16" w:rsidP="00DF3321">
            <w:pPr>
              <w:rPr>
                <w:rFonts w:ascii="Calibri" w:hAnsi="Calibri" w:cs="Calibri"/>
                <w:color w:val="222222"/>
              </w:rPr>
            </w:pPr>
            <w:r w:rsidRPr="00B70A16">
              <w:rPr>
                <w:rFonts w:ascii="Calibri" w:hAnsi="Calibri" w:cs="Calibri"/>
                <w:color w:val="222222"/>
              </w:rPr>
              <w:t>Sein ausgeprägtes Klavierspiel ist fordernd, fauchend, einfühlsam und auch hart und kompromisslos</w:t>
            </w:r>
            <w:r>
              <w:rPr>
                <w:rFonts w:ascii="Calibri" w:hAnsi="Calibri" w:cs="Calibri"/>
                <w:color w:val="222222"/>
              </w:rPr>
              <w:t>e</w:t>
            </w:r>
            <w:r w:rsidRPr="00B70A16">
              <w:rPr>
                <w:rFonts w:ascii="Calibri" w:hAnsi="Calibri" w:cs="Calibri"/>
                <w:color w:val="222222"/>
              </w:rPr>
              <w:t xml:space="preserve"> Klasse!</w:t>
            </w:r>
            <w:r>
              <w:rPr>
                <w:rFonts w:ascii="Calibri" w:hAnsi="Calibri" w:cs="Calibri"/>
                <w:color w:val="222222"/>
              </w:rPr>
              <w:t xml:space="preserve">  Boogie-Woogie mit Ausflügen zum Blues, </w:t>
            </w:r>
            <w:r w:rsidR="002F3279">
              <w:rPr>
                <w:rFonts w:ascii="Calibri" w:hAnsi="Calibri" w:cs="Calibri"/>
                <w:color w:val="222222"/>
              </w:rPr>
              <w:t xml:space="preserve">Soul, </w:t>
            </w:r>
            <w:r>
              <w:rPr>
                <w:rFonts w:ascii="Calibri" w:hAnsi="Calibri" w:cs="Calibri"/>
                <w:color w:val="222222"/>
              </w:rPr>
              <w:t xml:space="preserve">Swing und </w:t>
            </w:r>
            <w:proofErr w:type="spellStart"/>
            <w:r>
              <w:rPr>
                <w:rFonts w:ascii="Calibri" w:hAnsi="Calibri" w:cs="Calibri"/>
                <w:color w:val="222222"/>
              </w:rPr>
              <w:t>Latin</w:t>
            </w:r>
            <w:proofErr w:type="spellEnd"/>
            <w:r w:rsidR="006D799D">
              <w:rPr>
                <w:rFonts w:ascii="Calibri" w:hAnsi="Calibri" w:cs="Calibri"/>
                <w:color w:val="222222"/>
              </w:rPr>
              <w:t>,</w:t>
            </w:r>
            <w:r>
              <w:rPr>
                <w:rFonts w:ascii="Calibri" w:hAnsi="Calibri" w:cs="Calibri"/>
                <w:color w:val="222222"/>
              </w:rPr>
              <w:t xml:space="preserve"> </w:t>
            </w:r>
            <w:r w:rsidR="006D799D">
              <w:rPr>
                <w:rFonts w:ascii="Calibri" w:hAnsi="Calibri" w:cs="Calibri"/>
                <w:color w:val="222222"/>
              </w:rPr>
              <w:t xml:space="preserve">der St. Galler, </w:t>
            </w:r>
            <w:r>
              <w:rPr>
                <w:rFonts w:ascii="Calibri" w:hAnsi="Calibri" w:cs="Calibri"/>
                <w:color w:val="222222"/>
              </w:rPr>
              <w:t>Elias Bernet</w:t>
            </w:r>
            <w:r w:rsidR="006D799D">
              <w:rPr>
                <w:rFonts w:ascii="Calibri" w:hAnsi="Calibri" w:cs="Calibri"/>
                <w:color w:val="222222"/>
              </w:rPr>
              <w:t xml:space="preserve">, hat über die Jahre ein abwechslungsreiches, unterhaltsames und temporeiches Repertoire mit Eigenkompositionen, die er mit seinen </w:t>
            </w:r>
            <w:r w:rsidR="00327ADA">
              <w:rPr>
                <w:rFonts w:ascii="Calibri" w:hAnsi="Calibri" w:cs="Calibri"/>
                <w:color w:val="222222"/>
              </w:rPr>
              <w:t>h</w:t>
            </w:r>
            <w:r w:rsidR="002F3279">
              <w:rPr>
                <w:rFonts w:ascii="Calibri" w:hAnsi="Calibri" w:cs="Calibri"/>
                <w:color w:val="222222"/>
              </w:rPr>
              <w:t xml:space="preserve">ochkarätigen </w:t>
            </w:r>
            <w:r w:rsidR="006D799D">
              <w:rPr>
                <w:rFonts w:ascii="Calibri" w:hAnsi="Calibri" w:cs="Calibri"/>
                <w:color w:val="222222"/>
              </w:rPr>
              <w:t xml:space="preserve">Musikern </w:t>
            </w:r>
            <w:r w:rsidR="002F3279">
              <w:rPr>
                <w:rFonts w:ascii="Calibri" w:hAnsi="Calibri" w:cs="Calibri"/>
                <w:color w:val="222222"/>
              </w:rPr>
              <w:t>Egger und Fritzsche beeindruckend</w:t>
            </w:r>
            <w:r w:rsidR="000C78A0">
              <w:rPr>
                <w:rFonts w:ascii="Calibri" w:hAnsi="Calibri" w:cs="Calibri"/>
                <w:color w:val="222222"/>
              </w:rPr>
              <w:t xml:space="preserve"> umsetzt. </w:t>
            </w:r>
          </w:p>
          <w:p w14:paraId="1410C703" w14:textId="78EDA9A6" w:rsidR="000C78A0" w:rsidRPr="000C78A0" w:rsidRDefault="000C78A0" w:rsidP="00DF332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Elias Bernet ha</w:t>
            </w:r>
            <w:r w:rsidR="002331D2">
              <w:rPr>
                <w:rFonts w:ascii="Calibri" w:hAnsi="Calibri" w:cs="Calibri"/>
                <w:sz w:val="16"/>
                <w:szCs w:val="16"/>
              </w:rPr>
              <w:t>-orgel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p,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voc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; Bernhard Egger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drs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; Markus Fritzsche bass</w:t>
            </w:r>
          </w:p>
        </w:tc>
      </w:tr>
      <w:tr w:rsidR="00680922" w:rsidRPr="00AD013D" w14:paraId="4BF4845B" w14:textId="77777777" w:rsidTr="00A23C29">
        <w:trPr>
          <w:trHeight w:val="113"/>
        </w:trPr>
        <w:tc>
          <w:tcPr>
            <w:tcW w:w="3369" w:type="dxa"/>
          </w:tcPr>
          <w:p w14:paraId="002313A9" w14:textId="77777777" w:rsidR="001D5B2D" w:rsidRPr="00AD013D" w:rsidRDefault="001D5B2D">
            <w:pPr>
              <w:rPr>
                <w:rFonts w:cstheme="minorHAnsi"/>
                <w:noProof/>
                <w:sz w:val="18"/>
                <w:szCs w:val="18"/>
                <w:lang w:eastAsia="de-CH"/>
              </w:rPr>
            </w:pPr>
          </w:p>
        </w:tc>
        <w:tc>
          <w:tcPr>
            <w:tcW w:w="7830" w:type="dxa"/>
          </w:tcPr>
          <w:p w14:paraId="5CB5F7E9" w14:textId="77777777" w:rsidR="001D5B2D" w:rsidRPr="00AD013D" w:rsidRDefault="001D5B2D" w:rsidP="00842935">
            <w:pPr>
              <w:jc w:val="both"/>
              <w:rPr>
                <w:sz w:val="18"/>
                <w:szCs w:val="18"/>
              </w:rPr>
            </w:pPr>
          </w:p>
        </w:tc>
      </w:tr>
      <w:tr w:rsidR="00680922" w:rsidRPr="002F62B3" w14:paraId="77D3DC96" w14:textId="77777777" w:rsidTr="00A23C29">
        <w:trPr>
          <w:trHeight w:val="1130"/>
        </w:trPr>
        <w:tc>
          <w:tcPr>
            <w:tcW w:w="3369" w:type="dxa"/>
          </w:tcPr>
          <w:p w14:paraId="7E866FB2" w14:textId="3E7B712B" w:rsidR="00100406" w:rsidRPr="005F6B12" w:rsidRDefault="00936FB7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841620F" wp14:editId="290B2C85">
                  <wp:extent cx="957737" cy="1280503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6184" cy="1305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4BBD" w:rsidRPr="005F6B12">
              <w:rPr>
                <w:rFonts w:cstheme="minorHAnsi"/>
                <w:noProof/>
                <w:spacing w:val="7"/>
                <w:sz w:val="18"/>
                <w:szCs w:val="18"/>
                <w:lang w:eastAsia="de-CH"/>
              </w:rPr>
              <w:fldChar w:fldCharType="begin"/>
            </w:r>
            <w:r w:rsidR="004A0417" w:rsidRPr="005F6B12">
              <w:rPr>
                <w:rFonts w:cstheme="minorHAnsi"/>
                <w:noProof/>
                <w:spacing w:val="7"/>
                <w:sz w:val="18"/>
                <w:szCs w:val="18"/>
                <w:lang w:eastAsia="de-CH"/>
              </w:rPr>
              <w:instrText xml:space="preserve">  </w:instrText>
            </w:r>
            <w:r w:rsidR="00D54BBD" w:rsidRPr="005F6B12">
              <w:rPr>
                <w:rFonts w:cstheme="minorHAnsi"/>
                <w:noProof/>
                <w:spacing w:val="7"/>
                <w:sz w:val="18"/>
                <w:szCs w:val="18"/>
                <w:lang w:eastAsia="de-CH"/>
              </w:rPr>
              <w:fldChar w:fldCharType="end"/>
            </w:r>
          </w:p>
        </w:tc>
        <w:tc>
          <w:tcPr>
            <w:tcW w:w="7830" w:type="dxa"/>
          </w:tcPr>
          <w:p w14:paraId="0677FB4D" w14:textId="3AC6DB13" w:rsidR="00B7354C" w:rsidRDefault="003526AF" w:rsidP="002459B4">
            <w:pPr>
              <w:rPr>
                <w:sz w:val="16"/>
                <w:szCs w:val="20"/>
                <w:lang w:val="en-GB"/>
              </w:rPr>
            </w:pPr>
            <w:r w:rsidRPr="00EB6E6E">
              <w:rPr>
                <w:b/>
                <w:color w:val="FF0000"/>
                <w:sz w:val="20"/>
                <w:szCs w:val="20"/>
                <w:lang w:val="en-GB"/>
              </w:rPr>
              <w:t>Fr</w:t>
            </w:r>
            <w:r w:rsidR="007F1271" w:rsidRPr="00EB6E6E">
              <w:rPr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r w:rsidR="000C78A0">
              <w:rPr>
                <w:b/>
                <w:color w:val="FF0000"/>
                <w:sz w:val="20"/>
                <w:szCs w:val="20"/>
                <w:lang w:val="en-GB"/>
              </w:rPr>
              <w:t>14</w:t>
            </w:r>
            <w:r w:rsidR="00B54A81" w:rsidRPr="00EB6E6E">
              <w:rPr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proofErr w:type="spellStart"/>
            <w:r w:rsidR="007B442F" w:rsidRPr="00EB6E6E">
              <w:rPr>
                <w:b/>
                <w:color w:val="FF0000"/>
                <w:sz w:val="20"/>
                <w:szCs w:val="20"/>
                <w:lang w:val="en-GB"/>
              </w:rPr>
              <w:t>Oktober</w:t>
            </w:r>
            <w:proofErr w:type="spellEnd"/>
            <w:r w:rsidR="002B43CB">
              <w:rPr>
                <w:b/>
                <w:color w:val="FF0000"/>
                <w:sz w:val="20"/>
                <w:szCs w:val="20"/>
                <w:lang w:val="en-GB"/>
              </w:rPr>
              <w:t xml:space="preserve"> 20</w:t>
            </w:r>
            <w:r w:rsidR="00863245">
              <w:rPr>
                <w:b/>
                <w:color w:val="FF0000"/>
                <w:sz w:val="20"/>
                <w:szCs w:val="20"/>
                <w:lang w:val="en-GB"/>
              </w:rPr>
              <w:t>2</w:t>
            </w:r>
            <w:r w:rsidR="000C78A0">
              <w:rPr>
                <w:b/>
                <w:color w:val="FF0000"/>
                <w:sz w:val="20"/>
                <w:szCs w:val="20"/>
                <w:lang w:val="en-GB"/>
              </w:rPr>
              <w:t>3</w:t>
            </w:r>
            <w:r w:rsidR="00D54BBD" w:rsidRPr="00EB6E6E">
              <w:rPr>
                <w:b/>
                <w:color w:val="FF0000"/>
                <w:sz w:val="20"/>
                <w:szCs w:val="20"/>
              </w:rPr>
              <w:fldChar w:fldCharType="begin"/>
            </w:r>
            <w:r w:rsidR="00B20295" w:rsidRPr="00EB6E6E">
              <w:rPr>
                <w:b/>
                <w:color w:val="FF0000"/>
                <w:sz w:val="20"/>
                <w:szCs w:val="20"/>
                <w:lang w:val="en-GB"/>
              </w:rPr>
              <w:instrText xml:space="preserve">  </w:instrText>
            </w:r>
            <w:r w:rsidR="00D54BBD" w:rsidRPr="00EB6E6E">
              <w:rPr>
                <w:b/>
                <w:color w:val="FF0000"/>
                <w:sz w:val="20"/>
                <w:szCs w:val="20"/>
              </w:rPr>
              <w:fldChar w:fldCharType="end"/>
            </w:r>
            <w:r w:rsidR="00B20295" w:rsidRPr="00EB6E6E">
              <w:rPr>
                <w:b/>
                <w:color w:val="FF0000"/>
                <w:sz w:val="20"/>
                <w:szCs w:val="20"/>
                <w:lang w:val="en-GB"/>
              </w:rPr>
              <w:t xml:space="preserve"> I</w:t>
            </w:r>
            <w:r w:rsidRPr="00EB6E6E">
              <w:rPr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 w:rsidR="000C78A0">
              <w:rPr>
                <w:b/>
                <w:color w:val="FF0000"/>
                <w:sz w:val="20"/>
                <w:szCs w:val="20"/>
                <w:lang w:val="en-GB"/>
              </w:rPr>
              <w:t xml:space="preserve">Classic meets Jazz </w:t>
            </w:r>
            <w:r w:rsidR="002B43CB" w:rsidRPr="00837542">
              <w:rPr>
                <w:b/>
                <w:color w:val="FF0000"/>
                <w:lang w:val="en-GB"/>
              </w:rPr>
              <w:t>CH</w:t>
            </w:r>
            <w:r w:rsidR="00A81207">
              <w:rPr>
                <w:b/>
                <w:color w:val="FF0000"/>
                <w:lang w:val="en-GB"/>
              </w:rPr>
              <w:t xml:space="preserve"> </w:t>
            </w:r>
            <w:r w:rsidR="00A70670" w:rsidRPr="00EB6E6E">
              <w:rPr>
                <w:b/>
                <w:color w:val="FF0000"/>
                <w:sz w:val="20"/>
                <w:szCs w:val="20"/>
                <w:lang w:val="en-GB"/>
              </w:rPr>
              <w:t>I</w:t>
            </w:r>
            <w:r w:rsidR="007B442F">
              <w:rPr>
                <w:sz w:val="20"/>
                <w:szCs w:val="20"/>
                <w:lang w:val="en-GB"/>
              </w:rPr>
              <w:t xml:space="preserve"> </w:t>
            </w:r>
            <w:hyperlink r:id="rId22" w:history="1">
              <w:r w:rsidR="005675A3" w:rsidRPr="005675A3">
                <w:rPr>
                  <w:rStyle w:val="Hyperlink"/>
                  <w:color w:val="auto"/>
                  <w:sz w:val="16"/>
                  <w:szCs w:val="20"/>
                  <w:u w:val="none"/>
                  <w:lang w:val="en-GB"/>
                </w:rPr>
                <w:t>www.mauriceimhof.com</w:t>
              </w:r>
            </w:hyperlink>
            <w:r w:rsidR="002331D2">
              <w:rPr>
                <w:sz w:val="16"/>
                <w:szCs w:val="20"/>
                <w:lang w:val="en-GB"/>
              </w:rPr>
              <w:t xml:space="preserve"> </w:t>
            </w:r>
          </w:p>
          <w:p w14:paraId="15706471" w14:textId="6F0F7C7C" w:rsidR="007B2258" w:rsidRDefault="00BD4B79" w:rsidP="00326FEB">
            <w:pPr>
              <w:ind w:right="247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Ein grossartiges Zusammenspiel von zwei</w:t>
            </w:r>
            <w:r w:rsidR="007B2258">
              <w:rPr>
                <w:rFonts w:cstheme="minorHAnsi"/>
                <w:color w:val="000000"/>
                <w:shd w:val="clear" w:color="auto" w:fill="FFFFFF"/>
              </w:rPr>
              <w:t xml:space="preserve"> Meister des Boogie-Woogies und </w:t>
            </w:r>
            <w:proofErr w:type="spellStart"/>
            <w:r w:rsidR="007B2258">
              <w:rPr>
                <w:rFonts w:cstheme="minorHAnsi"/>
                <w:color w:val="000000"/>
                <w:shd w:val="clear" w:color="auto" w:fill="FFFFFF"/>
              </w:rPr>
              <w:t>Stride</w:t>
            </w:r>
            <w:proofErr w:type="spellEnd"/>
            <w:r w:rsidR="007B2258">
              <w:rPr>
                <w:rFonts w:cstheme="minorHAnsi"/>
                <w:color w:val="000000"/>
                <w:shd w:val="clear" w:color="auto" w:fill="FFFFFF"/>
              </w:rPr>
              <w:t xml:space="preserve"> Pianos</w:t>
            </w:r>
            <w:r>
              <w:rPr>
                <w:rFonts w:cstheme="minorHAnsi"/>
                <w:color w:val="000000"/>
                <w:shd w:val="clear" w:color="auto" w:fill="FFFFFF"/>
              </w:rPr>
              <w:t>, die unvergängliche Melodien von Mozart, Beethoven, Bach</w:t>
            </w:r>
            <w:r w:rsidR="007B2258">
              <w:rPr>
                <w:rFonts w:cstheme="minorHAnsi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color w:val="000000"/>
                <w:shd w:val="clear" w:color="auto" w:fill="FFFFFF"/>
              </w:rPr>
              <w:t>Albéniz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7B2258">
              <w:rPr>
                <w:rFonts w:cstheme="minorHAnsi"/>
                <w:color w:val="000000"/>
                <w:shd w:val="clear" w:color="auto" w:fill="FFFFFF"/>
              </w:rPr>
              <w:t xml:space="preserve">u.a.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mit den Rhythmen </w:t>
            </w:r>
            <w:r w:rsidRPr="00936FB7">
              <w:rPr>
                <w:rFonts w:cstheme="minorHAnsi"/>
                <w:shd w:val="clear" w:color="auto" w:fill="FFFFFF"/>
              </w:rPr>
              <w:t xml:space="preserve">von </w:t>
            </w:r>
            <w:r w:rsidR="008D5184" w:rsidRPr="00936FB7">
              <w:rPr>
                <w:rFonts w:cstheme="minorHAnsi"/>
                <w:shd w:val="clear" w:color="auto" w:fill="FFFFFF"/>
              </w:rPr>
              <w:t>Swing</w:t>
            </w:r>
            <w:r w:rsidRPr="00936FB7">
              <w:rPr>
                <w:rFonts w:cstheme="minorHAnsi"/>
                <w:shd w:val="clear" w:color="auto" w:fill="FFFFFF"/>
              </w:rPr>
              <w:t xml:space="preserve"> und Blues improvisiere</w:t>
            </w:r>
            <w:r w:rsidR="00936FB7" w:rsidRPr="00936FB7">
              <w:rPr>
                <w:rFonts w:cstheme="minorHAnsi"/>
                <w:shd w:val="clear" w:color="auto" w:fill="FFFFFF"/>
              </w:rPr>
              <w:t>n,</w:t>
            </w:r>
            <w:r w:rsidR="008D5184" w:rsidRPr="00936FB7">
              <w:rPr>
                <w:rFonts w:cstheme="minorHAnsi"/>
                <w:shd w:val="clear" w:color="auto" w:fill="FFFFFF"/>
              </w:rPr>
              <w:t xml:space="preserve"> verjazzen</w:t>
            </w:r>
            <w:r w:rsidR="00936FB7" w:rsidRPr="00936FB7">
              <w:rPr>
                <w:rFonts w:cstheme="minorHAnsi"/>
                <w:shd w:val="clear" w:color="auto" w:fill="FFFFFF"/>
              </w:rPr>
              <w:t xml:space="preserve"> und mit </w:t>
            </w:r>
            <w:proofErr w:type="gramStart"/>
            <w:r w:rsidR="00936FB7" w:rsidRPr="00936FB7">
              <w:rPr>
                <w:rFonts w:cstheme="minorHAnsi"/>
                <w:shd w:val="clear" w:color="auto" w:fill="FFFFFF"/>
              </w:rPr>
              <w:t>eigenen</w:t>
            </w:r>
            <w:proofErr w:type="gramEnd"/>
            <w:r w:rsidR="00936FB7" w:rsidRPr="00936FB7">
              <w:rPr>
                <w:rFonts w:cstheme="minorHAnsi"/>
                <w:shd w:val="clear" w:color="auto" w:fill="FFFFFF"/>
              </w:rPr>
              <w:t xml:space="preserve"> wie auch rezitierten Kompositionen bereichern</w:t>
            </w:r>
            <w:r w:rsidR="008D5184" w:rsidRPr="00936FB7">
              <w:rPr>
                <w:rFonts w:cstheme="minorHAnsi"/>
                <w:shd w:val="clear" w:color="auto" w:fill="FFFFFF"/>
              </w:rPr>
              <w:t>.</w:t>
            </w:r>
            <w:r w:rsidRPr="00936FB7">
              <w:rPr>
                <w:rFonts w:cstheme="minorHAnsi"/>
                <w:shd w:val="clear" w:color="auto" w:fill="FFFFFF"/>
              </w:rPr>
              <w:t xml:space="preserve"> </w:t>
            </w:r>
            <w:r w:rsidR="00843ADF" w:rsidRPr="00936FB7">
              <w:rPr>
                <w:rFonts w:cstheme="minorHAnsi"/>
                <w:shd w:val="clear" w:color="auto" w:fill="FFFFFF"/>
              </w:rPr>
              <w:t>E</w:t>
            </w:r>
            <w:r w:rsidR="008D5184" w:rsidRPr="00936FB7">
              <w:rPr>
                <w:rFonts w:cstheme="minorHAnsi"/>
                <w:shd w:val="clear" w:color="auto" w:fill="FFFFFF"/>
              </w:rPr>
              <w:t>i</w:t>
            </w:r>
            <w:r w:rsidR="00843ADF" w:rsidRPr="00936FB7">
              <w:rPr>
                <w:rFonts w:cstheme="minorHAnsi"/>
                <w:shd w:val="clear" w:color="auto" w:fill="FFFFFF"/>
              </w:rPr>
              <w:t xml:space="preserve">n </w:t>
            </w:r>
            <w:r w:rsidR="008D5184" w:rsidRPr="00936FB7">
              <w:rPr>
                <w:rFonts w:cstheme="minorHAnsi"/>
                <w:shd w:val="clear" w:color="auto" w:fill="FFFFFF"/>
              </w:rPr>
              <w:t xml:space="preserve">beeindruckendes </w:t>
            </w:r>
            <w:r w:rsidR="00843ADF" w:rsidRPr="00936FB7">
              <w:rPr>
                <w:rFonts w:cstheme="minorHAnsi"/>
                <w:shd w:val="clear" w:color="auto" w:fill="FFFFFF"/>
              </w:rPr>
              <w:t>Konzert an zwei Pianos. Ein Schüler</w:t>
            </w:r>
            <w:r w:rsidR="008D5184" w:rsidRPr="00936FB7">
              <w:rPr>
                <w:rFonts w:cstheme="minorHAnsi"/>
                <w:shd w:val="clear" w:color="auto" w:fill="FFFFFF"/>
              </w:rPr>
              <w:t>, der kein Schüler mehr ist,</w:t>
            </w:r>
            <w:r w:rsidR="00843ADF" w:rsidRPr="00936FB7">
              <w:rPr>
                <w:rFonts w:cstheme="minorHAnsi"/>
                <w:shd w:val="clear" w:color="auto" w:fill="FFFFFF"/>
              </w:rPr>
              <w:t xml:space="preserve"> </w:t>
            </w:r>
            <w:r w:rsidR="00843ADF" w:rsidRPr="00843ADF">
              <w:rPr>
                <w:rFonts w:cstheme="minorHAnsi"/>
                <w:color w:val="000000"/>
                <w:shd w:val="clear" w:color="auto" w:fill="FFFFFF"/>
              </w:rPr>
              <w:t>und ein Lehrer auf Augenhöhe</w:t>
            </w:r>
            <w:r w:rsidR="00936FB7">
              <w:rPr>
                <w:rFonts w:cstheme="minorHAnsi"/>
                <w:color w:val="000000"/>
                <w:shd w:val="clear" w:color="auto" w:fill="FFFFFF"/>
              </w:rPr>
              <w:t>!</w:t>
            </w:r>
            <w:r w:rsidR="00843ADF" w:rsidRPr="00843ADF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</w:p>
          <w:p w14:paraId="3405EF33" w14:textId="2BC96E1F" w:rsidR="00863245" w:rsidRPr="005675A3" w:rsidRDefault="005675A3" w:rsidP="00326FEB">
            <w:pPr>
              <w:ind w:right="247"/>
              <w:jc w:val="both"/>
              <w:rPr>
                <w:sz w:val="16"/>
                <w:szCs w:val="16"/>
              </w:rPr>
            </w:pPr>
            <w:r w:rsidRPr="005675A3">
              <w:rPr>
                <w:sz w:val="16"/>
                <w:szCs w:val="16"/>
              </w:rPr>
              <w:t xml:space="preserve">Dave </w:t>
            </w:r>
            <w:proofErr w:type="spellStart"/>
            <w:r w:rsidRPr="005675A3">
              <w:rPr>
                <w:sz w:val="16"/>
                <w:szCs w:val="16"/>
              </w:rPr>
              <w:t>Ruosch</w:t>
            </w:r>
            <w:proofErr w:type="spellEnd"/>
            <w:r w:rsidRPr="005675A3">
              <w:rPr>
                <w:sz w:val="16"/>
                <w:szCs w:val="16"/>
              </w:rPr>
              <w:t xml:space="preserve"> p; Maurice Imhof e</w:t>
            </w:r>
            <w:r>
              <w:rPr>
                <w:sz w:val="16"/>
                <w:szCs w:val="16"/>
              </w:rPr>
              <w:t>-p</w:t>
            </w:r>
          </w:p>
          <w:p w14:paraId="43F0615C" w14:textId="6C677337" w:rsidR="00100406" w:rsidRPr="008C56B3" w:rsidRDefault="00D54BBD" w:rsidP="00326FEB">
            <w:pPr>
              <w:ind w:right="247"/>
              <w:jc w:val="both"/>
              <w:rPr>
                <w:sz w:val="16"/>
                <w:szCs w:val="16"/>
                <w:lang w:val="en-GB"/>
              </w:rPr>
            </w:pPr>
            <w:r w:rsidRPr="008C56B3">
              <w:rPr>
                <w:sz w:val="16"/>
                <w:szCs w:val="16"/>
              </w:rPr>
              <w:fldChar w:fldCharType="begin"/>
            </w:r>
            <w:r w:rsidR="00B20295" w:rsidRPr="008C56B3">
              <w:rPr>
                <w:sz w:val="16"/>
                <w:szCs w:val="16"/>
                <w:lang w:val="en-GB"/>
              </w:rPr>
              <w:instrText xml:space="preserve">  </w:instrText>
            </w:r>
            <w:r w:rsidRPr="008C56B3">
              <w:rPr>
                <w:sz w:val="16"/>
                <w:szCs w:val="16"/>
              </w:rPr>
              <w:fldChar w:fldCharType="end"/>
            </w:r>
          </w:p>
        </w:tc>
      </w:tr>
      <w:tr w:rsidR="00680922" w:rsidRPr="002F62B3" w14:paraId="0E257AD9" w14:textId="77777777" w:rsidTr="00A23C29">
        <w:trPr>
          <w:trHeight w:val="113"/>
        </w:trPr>
        <w:tc>
          <w:tcPr>
            <w:tcW w:w="3369" w:type="dxa"/>
          </w:tcPr>
          <w:p w14:paraId="3CCA51EC" w14:textId="77777777" w:rsidR="001D5B2D" w:rsidRDefault="001D5B2D" w:rsidP="00842935">
            <w:pPr>
              <w:rPr>
                <w:rFonts w:cstheme="minorHAnsi"/>
                <w:noProof/>
                <w:sz w:val="18"/>
                <w:szCs w:val="18"/>
                <w:lang w:val="en-GB" w:eastAsia="de-CH"/>
              </w:rPr>
            </w:pPr>
          </w:p>
          <w:p w14:paraId="15C2625A" w14:textId="381C9D46" w:rsidR="0027042C" w:rsidRPr="00A81207" w:rsidRDefault="0027042C" w:rsidP="00842935">
            <w:pPr>
              <w:rPr>
                <w:rFonts w:cstheme="minorHAnsi"/>
                <w:noProof/>
                <w:sz w:val="18"/>
                <w:szCs w:val="18"/>
                <w:lang w:val="en-GB" w:eastAsia="de-CH"/>
              </w:rPr>
            </w:pPr>
          </w:p>
        </w:tc>
        <w:tc>
          <w:tcPr>
            <w:tcW w:w="7830" w:type="dxa"/>
          </w:tcPr>
          <w:p w14:paraId="5D43D3E9" w14:textId="77777777" w:rsidR="001D5B2D" w:rsidRPr="00A81207" w:rsidRDefault="001D5B2D" w:rsidP="00842935">
            <w:pPr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680922" w:rsidRPr="00B50702" w14:paraId="751DFA7D" w14:textId="77777777" w:rsidTr="00A23C29">
        <w:trPr>
          <w:trHeight w:val="1130"/>
        </w:trPr>
        <w:tc>
          <w:tcPr>
            <w:tcW w:w="3369" w:type="dxa"/>
          </w:tcPr>
          <w:p w14:paraId="4EE68B35" w14:textId="446C5BAA" w:rsidR="001D5B2D" w:rsidRPr="00A81207" w:rsidRDefault="002A1704" w:rsidP="007F2962">
            <w:pPr>
              <w:rPr>
                <w:rFonts w:cstheme="minorHAnsi"/>
                <w:b/>
                <w:noProof/>
                <w:color w:val="CC3333"/>
                <w:spacing w:val="7"/>
                <w:sz w:val="18"/>
                <w:szCs w:val="18"/>
                <w:lang w:val="en-GB" w:eastAsia="de-CH"/>
              </w:rPr>
            </w:pPr>
            <w:r>
              <w:rPr>
                <w:noProof/>
              </w:rPr>
              <w:drawing>
                <wp:inline distT="0" distB="0" distL="0" distR="0" wp14:anchorId="0373452A" wp14:editId="2A7DDC79">
                  <wp:extent cx="1888422" cy="86673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127" cy="883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</w:tcPr>
          <w:p w14:paraId="7D7748D1" w14:textId="7BB7EBFC" w:rsidR="00C01803" w:rsidRPr="00224CCA" w:rsidRDefault="00135B39" w:rsidP="00A81207">
            <w:pPr>
              <w:tabs>
                <w:tab w:val="left" w:pos="5292"/>
              </w:tabs>
              <w:ind w:right="247"/>
              <w:rPr>
                <w:rFonts w:cstheme="minorHAnsi"/>
                <w:i/>
                <w:sz w:val="16"/>
                <w:szCs w:val="16"/>
                <w:lang w:val="en-GB"/>
              </w:rPr>
            </w:pPr>
            <w:r w:rsidRPr="00224CCA">
              <w:rPr>
                <w:b/>
                <w:color w:val="FF0000"/>
                <w:sz w:val="20"/>
                <w:szCs w:val="20"/>
                <w:lang w:val="en-GB"/>
              </w:rPr>
              <w:t xml:space="preserve">Fr. </w:t>
            </w:r>
            <w:r w:rsidR="005675A3" w:rsidRPr="00224CCA">
              <w:rPr>
                <w:b/>
                <w:color w:val="FF0000"/>
                <w:sz w:val="20"/>
                <w:szCs w:val="20"/>
                <w:lang w:val="en-GB"/>
              </w:rPr>
              <w:t>20</w:t>
            </w:r>
            <w:r w:rsidR="00DC5E20" w:rsidRPr="00224CCA">
              <w:rPr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proofErr w:type="spellStart"/>
            <w:r w:rsidR="007B442F" w:rsidRPr="00224CCA">
              <w:rPr>
                <w:b/>
                <w:color w:val="FF0000"/>
                <w:sz w:val="20"/>
                <w:szCs w:val="20"/>
                <w:lang w:val="en-GB"/>
              </w:rPr>
              <w:t>Oktober</w:t>
            </w:r>
            <w:proofErr w:type="spellEnd"/>
            <w:r w:rsidR="00DC5E20" w:rsidRPr="00224CCA">
              <w:rPr>
                <w:b/>
                <w:color w:val="FF0000"/>
                <w:sz w:val="20"/>
                <w:szCs w:val="20"/>
                <w:lang w:val="en-GB"/>
              </w:rPr>
              <w:t xml:space="preserve"> 20</w:t>
            </w:r>
            <w:r w:rsidR="005C5EC8" w:rsidRPr="00224CCA">
              <w:rPr>
                <w:b/>
                <w:color w:val="FF0000"/>
                <w:sz w:val="20"/>
                <w:szCs w:val="20"/>
                <w:lang w:val="en-GB"/>
              </w:rPr>
              <w:t>2</w:t>
            </w:r>
            <w:r w:rsidR="005675A3" w:rsidRPr="00224CCA">
              <w:rPr>
                <w:b/>
                <w:color w:val="FF0000"/>
                <w:sz w:val="20"/>
                <w:szCs w:val="20"/>
                <w:lang w:val="en-GB"/>
              </w:rPr>
              <w:t>3</w:t>
            </w:r>
            <w:r w:rsidR="00D54BBD" w:rsidRPr="00224CCA">
              <w:rPr>
                <w:b/>
                <w:color w:val="FF0000"/>
                <w:sz w:val="20"/>
                <w:szCs w:val="20"/>
              </w:rPr>
              <w:fldChar w:fldCharType="begin"/>
            </w:r>
            <w:r w:rsidR="004A0417" w:rsidRPr="00224CCA">
              <w:rPr>
                <w:b/>
                <w:color w:val="FF0000"/>
                <w:sz w:val="20"/>
                <w:szCs w:val="20"/>
                <w:lang w:val="en-GB"/>
              </w:rPr>
              <w:instrText xml:space="preserve">  </w:instrText>
            </w:r>
            <w:r w:rsidR="00D54BBD" w:rsidRPr="00224CCA">
              <w:rPr>
                <w:b/>
                <w:color w:val="FF0000"/>
                <w:sz w:val="20"/>
                <w:szCs w:val="20"/>
              </w:rPr>
              <w:fldChar w:fldCharType="end"/>
            </w:r>
            <w:r w:rsidR="004A0417" w:rsidRPr="00224CCA">
              <w:rPr>
                <w:b/>
                <w:color w:val="FF0000"/>
                <w:sz w:val="20"/>
                <w:szCs w:val="20"/>
                <w:lang w:val="en-GB"/>
              </w:rPr>
              <w:t xml:space="preserve"> I </w:t>
            </w:r>
            <w:r w:rsidR="005675A3" w:rsidRPr="00224CCA">
              <w:rPr>
                <w:b/>
                <w:color w:val="FF0000"/>
                <w:sz w:val="20"/>
                <w:szCs w:val="20"/>
                <w:lang w:val="en-GB"/>
              </w:rPr>
              <w:t>Paradise Creek Jazzband</w:t>
            </w:r>
            <w:r w:rsidR="005C5EC8" w:rsidRPr="00224CCA">
              <w:rPr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 w:rsidR="00E8464A">
              <w:rPr>
                <w:b/>
                <w:color w:val="FF0000"/>
                <w:sz w:val="20"/>
                <w:szCs w:val="20"/>
                <w:lang w:val="en-GB"/>
              </w:rPr>
              <w:t xml:space="preserve">CH </w:t>
            </w:r>
            <w:r w:rsidR="004A0417" w:rsidRPr="00224CCA">
              <w:rPr>
                <w:b/>
                <w:color w:val="FF0000"/>
                <w:sz w:val="20"/>
                <w:szCs w:val="20"/>
                <w:lang w:val="en-GB"/>
              </w:rPr>
              <w:t>I</w:t>
            </w:r>
            <w:r w:rsidR="00023F62" w:rsidRPr="00224CCA">
              <w:rPr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 w:rsidR="00D13AEA" w:rsidRPr="00E8464A">
              <w:rPr>
                <w:rStyle w:val="HTMLZitat"/>
                <w:rFonts w:cstheme="minorHAnsi"/>
                <w:i w:val="0"/>
                <w:sz w:val="16"/>
                <w:szCs w:val="16"/>
                <w:lang w:val="fr-CH"/>
              </w:rPr>
              <w:t>www.</w:t>
            </w:r>
            <w:r w:rsidR="005675A3" w:rsidRPr="00E8464A">
              <w:rPr>
                <w:rStyle w:val="HTMLZitat"/>
                <w:rFonts w:cstheme="minorHAnsi"/>
                <w:i w:val="0"/>
                <w:sz w:val="16"/>
                <w:szCs w:val="16"/>
                <w:lang w:val="fr-CH"/>
              </w:rPr>
              <w:t>paradise-creek.ch</w:t>
            </w:r>
          </w:p>
          <w:p w14:paraId="2C97AC00" w14:textId="705799A1" w:rsidR="005C5EC8" w:rsidRPr="00224CCA" w:rsidRDefault="005675A3" w:rsidP="00935CE6">
            <w:pPr>
              <w:ind w:right="247"/>
              <w:jc w:val="both"/>
              <w:rPr>
                <w:lang w:val="en-GB"/>
              </w:rPr>
            </w:pPr>
            <w:proofErr w:type="spellStart"/>
            <w:r w:rsidRPr="00224CCA">
              <w:rPr>
                <w:lang w:val="en-GB"/>
              </w:rPr>
              <w:t>Mit</w:t>
            </w:r>
            <w:proofErr w:type="spellEnd"/>
            <w:r w:rsidRPr="00224CCA">
              <w:rPr>
                <w:lang w:val="en-GB"/>
              </w:rPr>
              <w:t xml:space="preserve"> </w:t>
            </w:r>
            <w:proofErr w:type="spellStart"/>
            <w:r w:rsidRPr="00224CCA">
              <w:rPr>
                <w:lang w:val="en-GB"/>
              </w:rPr>
              <w:t>Hosenträgern</w:t>
            </w:r>
            <w:proofErr w:type="spellEnd"/>
            <w:r w:rsidRPr="00224CCA">
              <w:rPr>
                <w:lang w:val="en-GB"/>
              </w:rPr>
              <w:t xml:space="preserve"> und </w:t>
            </w:r>
            <w:proofErr w:type="spellStart"/>
            <w:r w:rsidRPr="00224CCA">
              <w:rPr>
                <w:lang w:val="en-GB"/>
              </w:rPr>
              <w:t>jeder</w:t>
            </w:r>
            <w:proofErr w:type="spellEnd"/>
            <w:r w:rsidRPr="00224CCA">
              <w:rPr>
                <w:lang w:val="en-GB"/>
              </w:rPr>
              <w:t xml:space="preserve"> </w:t>
            </w:r>
            <w:proofErr w:type="spellStart"/>
            <w:r w:rsidRPr="00224CCA">
              <w:rPr>
                <w:lang w:val="en-GB"/>
              </w:rPr>
              <w:t>Men</w:t>
            </w:r>
            <w:r w:rsidR="00D21494" w:rsidRPr="00224CCA">
              <w:rPr>
                <w:lang w:val="en-GB"/>
              </w:rPr>
              <w:t>g</w:t>
            </w:r>
            <w:r w:rsidRPr="00224CCA">
              <w:rPr>
                <w:lang w:val="en-GB"/>
              </w:rPr>
              <w:t>e</w:t>
            </w:r>
            <w:proofErr w:type="spellEnd"/>
            <w:r w:rsidRPr="00224CCA">
              <w:rPr>
                <w:lang w:val="en-GB"/>
              </w:rPr>
              <w:t xml:space="preserve"> </w:t>
            </w:r>
            <w:proofErr w:type="spellStart"/>
            <w:r w:rsidRPr="00224CCA">
              <w:rPr>
                <w:lang w:val="en-GB"/>
              </w:rPr>
              <w:t>Charme</w:t>
            </w:r>
            <w:proofErr w:type="spellEnd"/>
            <w:r w:rsidR="00004C87" w:rsidRPr="00224CCA">
              <w:rPr>
                <w:lang w:val="en-GB"/>
              </w:rPr>
              <w:t xml:space="preserve">, </w:t>
            </w:r>
            <w:proofErr w:type="spellStart"/>
            <w:r w:rsidR="00004C87" w:rsidRPr="00224CCA">
              <w:rPr>
                <w:lang w:val="en-GB"/>
              </w:rPr>
              <w:t>einem</w:t>
            </w:r>
            <w:proofErr w:type="spellEnd"/>
            <w:r w:rsidR="00004C87" w:rsidRPr="00224CCA">
              <w:rPr>
                <w:lang w:val="en-GB"/>
              </w:rPr>
              <w:t xml:space="preserve"> </w:t>
            </w:r>
            <w:proofErr w:type="spellStart"/>
            <w:r w:rsidR="00004C87" w:rsidRPr="00224CCA">
              <w:rPr>
                <w:lang w:val="en-GB"/>
              </w:rPr>
              <w:t>frischen</w:t>
            </w:r>
            <w:proofErr w:type="spellEnd"/>
            <w:r w:rsidR="00004C87" w:rsidRPr="00224CCA">
              <w:rPr>
                <w:lang w:val="en-GB"/>
              </w:rPr>
              <w:t xml:space="preserve"> und </w:t>
            </w:r>
            <w:proofErr w:type="spellStart"/>
            <w:r w:rsidR="00004C87" w:rsidRPr="00224CCA">
              <w:rPr>
                <w:lang w:val="en-GB"/>
              </w:rPr>
              <w:t>un</w:t>
            </w:r>
            <w:r w:rsidR="00327ADA">
              <w:rPr>
                <w:lang w:val="en-GB"/>
              </w:rPr>
              <w:t>t</w:t>
            </w:r>
            <w:r w:rsidR="00004C87" w:rsidRPr="00224CCA">
              <w:rPr>
                <w:lang w:val="en-GB"/>
              </w:rPr>
              <w:t>erhaltsamen</w:t>
            </w:r>
            <w:proofErr w:type="spellEnd"/>
            <w:r w:rsidR="00004C87" w:rsidRPr="00224CCA">
              <w:rPr>
                <w:lang w:val="en-GB"/>
              </w:rPr>
              <w:t xml:space="preserve"> </w:t>
            </w:r>
            <w:proofErr w:type="spellStart"/>
            <w:r w:rsidR="00004C87" w:rsidRPr="00224CCA">
              <w:rPr>
                <w:lang w:val="en-GB"/>
              </w:rPr>
              <w:t>Auftritt</w:t>
            </w:r>
            <w:proofErr w:type="spellEnd"/>
            <w:r w:rsidR="00004C87" w:rsidRPr="00224CCA">
              <w:rPr>
                <w:lang w:val="en-GB"/>
              </w:rPr>
              <w:t xml:space="preserve">, </w:t>
            </w:r>
            <w:proofErr w:type="spellStart"/>
            <w:r w:rsidR="00004C87" w:rsidRPr="00224CCA">
              <w:rPr>
                <w:lang w:val="en-GB"/>
              </w:rPr>
              <w:t>spannenden</w:t>
            </w:r>
            <w:proofErr w:type="spellEnd"/>
            <w:r w:rsidR="00004C87" w:rsidRPr="00224CCA">
              <w:rPr>
                <w:lang w:val="en-GB"/>
              </w:rPr>
              <w:t xml:space="preserve"> Arrangements, </w:t>
            </w:r>
            <w:proofErr w:type="spellStart"/>
            <w:r w:rsidR="00004C87" w:rsidRPr="00224CCA">
              <w:rPr>
                <w:lang w:val="en-GB"/>
              </w:rPr>
              <w:t>garniert</w:t>
            </w:r>
            <w:proofErr w:type="spellEnd"/>
            <w:r w:rsidR="00004C87" w:rsidRPr="00224CCA">
              <w:rPr>
                <w:lang w:val="en-GB"/>
              </w:rPr>
              <w:t xml:space="preserve"> </w:t>
            </w:r>
            <w:proofErr w:type="spellStart"/>
            <w:r w:rsidR="00004C87" w:rsidRPr="00224CCA">
              <w:rPr>
                <w:lang w:val="en-GB"/>
              </w:rPr>
              <w:t>mit</w:t>
            </w:r>
            <w:proofErr w:type="spellEnd"/>
            <w:r w:rsidR="00B50702" w:rsidRPr="00224CCA">
              <w:rPr>
                <w:lang w:val="en-GB"/>
              </w:rPr>
              <w:t xml:space="preserve"> </w:t>
            </w:r>
            <w:proofErr w:type="spellStart"/>
            <w:r w:rsidR="00B50702" w:rsidRPr="00224CCA">
              <w:rPr>
                <w:lang w:val="en-GB"/>
              </w:rPr>
              <w:t>erquickenden</w:t>
            </w:r>
            <w:proofErr w:type="spellEnd"/>
            <w:r w:rsidR="00004C87" w:rsidRPr="00224CCA">
              <w:rPr>
                <w:lang w:val="en-GB"/>
              </w:rPr>
              <w:t xml:space="preserve"> Show-</w:t>
            </w:r>
            <w:proofErr w:type="spellStart"/>
            <w:r w:rsidR="00004C87" w:rsidRPr="00224CCA">
              <w:rPr>
                <w:lang w:val="en-GB"/>
              </w:rPr>
              <w:t>Effekten</w:t>
            </w:r>
            <w:proofErr w:type="spellEnd"/>
            <w:r w:rsidR="00D21494" w:rsidRPr="00224CCA">
              <w:rPr>
                <w:lang w:val="en-GB"/>
              </w:rPr>
              <w:t xml:space="preserve"> </w:t>
            </w:r>
            <w:proofErr w:type="spellStart"/>
            <w:r w:rsidR="00D21494" w:rsidRPr="00224CCA">
              <w:rPr>
                <w:lang w:val="en-GB"/>
              </w:rPr>
              <w:t>lassen</w:t>
            </w:r>
            <w:proofErr w:type="spellEnd"/>
            <w:r w:rsidR="00D21494" w:rsidRPr="00224CCA">
              <w:rPr>
                <w:lang w:val="en-GB"/>
              </w:rPr>
              <w:t xml:space="preserve"> die Paradise </w:t>
            </w:r>
            <w:proofErr w:type="gramStart"/>
            <w:r w:rsidR="00D21494" w:rsidRPr="00224CCA">
              <w:rPr>
                <w:lang w:val="en-GB"/>
              </w:rPr>
              <w:t>Creek  Band</w:t>
            </w:r>
            <w:proofErr w:type="gramEnd"/>
            <w:r w:rsidR="00D21494" w:rsidRPr="00224CCA">
              <w:rPr>
                <w:lang w:val="en-GB"/>
              </w:rPr>
              <w:t xml:space="preserve"> den </w:t>
            </w:r>
            <w:proofErr w:type="spellStart"/>
            <w:r w:rsidR="00D21494" w:rsidRPr="00224CCA">
              <w:rPr>
                <w:lang w:val="en-GB"/>
              </w:rPr>
              <w:t>lässig</w:t>
            </w:r>
            <w:proofErr w:type="spellEnd"/>
            <w:r w:rsidR="00D21494" w:rsidRPr="00224CCA">
              <w:rPr>
                <w:lang w:val="en-GB"/>
              </w:rPr>
              <w:t xml:space="preserve"> </w:t>
            </w:r>
            <w:proofErr w:type="spellStart"/>
            <w:r w:rsidR="00D21494" w:rsidRPr="00224CCA">
              <w:rPr>
                <w:lang w:val="en-GB"/>
              </w:rPr>
              <w:t>swingende</w:t>
            </w:r>
            <w:r w:rsidR="00B50702" w:rsidRPr="00224CCA">
              <w:rPr>
                <w:lang w:val="en-GB"/>
              </w:rPr>
              <w:t>n</w:t>
            </w:r>
            <w:proofErr w:type="spellEnd"/>
            <w:r w:rsidR="00D21494" w:rsidRPr="00224CCA">
              <w:rPr>
                <w:lang w:val="en-GB"/>
              </w:rPr>
              <w:t xml:space="preserve"> Sound der 20er und 30er Jahre </w:t>
            </w:r>
            <w:proofErr w:type="spellStart"/>
            <w:r w:rsidR="00B50702" w:rsidRPr="00224CCA">
              <w:rPr>
                <w:lang w:val="en-GB"/>
              </w:rPr>
              <w:t>aber</w:t>
            </w:r>
            <w:proofErr w:type="spellEnd"/>
            <w:r w:rsidR="00B50702" w:rsidRPr="00224CCA">
              <w:rPr>
                <w:lang w:val="en-GB"/>
              </w:rPr>
              <w:t xml:space="preserve"> </w:t>
            </w:r>
            <w:proofErr w:type="spellStart"/>
            <w:r w:rsidR="00B50702" w:rsidRPr="00224CCA">
              <w:rPr>
                <w:lang w:val="en-GB"/>
              </w:rPr>
              <w:t>auch</w:t>
            </w:r>
            <w:proofErr w:type="spellEnd"/>
            <w:r w:rsidR="00B50702" w:rsidRPr="00224CCA">
              <w:rPr>
                <w:lang w:val="en-GB"/>
              </w:rPr>
              <w:t xml:space="preserve"> den New Orleans Jazz </w:t>
            </w:r>
            <w:proofErr w:type="spellStart"/>
            <w:r w:rsidR="00B50702" w:rsidRPr="00224CCA">
              <w:rPr>
                <w:lang w:val="en-GB"/>
              </w:rPr>
              <w:t>sowie</w:t>
            </w:r>
            <w:proofErr w:type="spellEnd"/>
            <w:r w:rsidR="00B50702" w:rsidRPr="00224CCA">
              <w:rPr>
                <w:lang w:val="en-GB"/>
              </w:rPr>
              <w:t xml:space="preserve"> </w:t>
            </w:r>
            <w:proofErr w:type="spellStart"/>
            <w:r w:rsidR="00B50702" w:rsidRPr="00224CCA">
              <w:rPr>
                <w:lang w:val="en-GB"/>
              </w:rPr>
              <w:t>Themen</w:t>
            </w:r>
            <w:proofErr w:type="spellEnd"/>
            <w:r w:rsidR="00B50702" w:rsidRPr="00224CCA">
              <w:rPr>
                <w:lang w:val="en-GB"/>
              </w:rPr>
              <w:t xml:space="preserve"> von Fats Wallers und </w:t>
            </w:r>
            <w:proofErr w:type="spellStart"/>
            <w:r w:rsidR="00B50702" w:rsidRPr="00224CCA">
              <w:rPr>
                <w:lang w:val="en-GB"/>
              </w:rPr>
              <w:t>anderen</w:t>
            </w:r>
            <w:proofErr w:type="spellEnd"/>
            <w:r w:rsidR="00B50702" w:rsidRPr="00224CCA">
              <w:rPr>
                <w:lang w:val="en-GB"/>
              </w:rPr>
              <w:t xml:space="preserve"> </w:t>
            </w:r>
            <w:proofErr w:type="spellStart"/>
            <w:r w:rsidR="00B50702" w:rsidRPr="00224CCA">
              <w:rPr>
                <w:lang w:val="en-GB"/>
              </w:rPr>
              <w:t>bekannten</w:t>
            </w:r>
            <w:proofErr w:type="spellEnd"/>
            <w:r w:rsidR="00B50702" w:rsidRPr="00224CCA">
              <w:rPr>
                <w:lang w:val="en-GB"/>
              </w:rPr>
              <w:t xml:space="preserve"> </w:t>
            </w:r>
            <w:proofErr w:type="spellStart"/>
            <w:r w:rsidR="00B50702" w:rsidRPr="00224CCA">
              <w:rPr>
                <w:lang w:val="en-GB"/>
              </w:rPr>
              <w:t>Komponisten</w:t>
            </w:r>
            <w:proofErr w:type="spellEnd"/>
            <w:r w:rsidR="00B50702" w:rsidRPr="00224CCA">
              <w:rPr>
                <w:lang w:val="en-GB"/>
              </w:rPr>
              <w:t xml:space="preserve"> </w:t>
            </w:r>
            <w:proofErr w:type="spellStart"/>
            <w:r w:rsidR="00D21494" w:rsidRPr="00224CCA">
              <w:rPr>
                <w:lang w:val="en-GB"/>
              </w:rPr>
              <w:t>wieder</w:t>
            </w:r>
            <w:proofErr w:type="spellEnd"/>
            <w:r w:rsidR="00D21494" w:rsidRPr="00224CCA">
              <w:rPr>
                <w:lang w:val="en-GB"/>
              </w:rPr>
              <w:t xml:space="preserve"> </w:t>
            </w:r>
            <w:proofErr w:type="spellStart"/>
            <w:r w:rsidR="00D21494" w:rsidRPr="00224CCA">
              <w:rPr>
                <w:lang w:val="en-GB"/>
              </w:rPr>
              <w:t>aufleben</w:t>
            </w:r>
            <w:proofErr w:type="spellEnd"/>
            <w:r w:rsidR="00D21494" w:rsidRPr="00224CCA">
              <w:rPr>
                <w:lang w:val="en-GB"/>
              </w:rPr>
              <w:t xml:space="preserve">. </w:t>
            </w:r>
          </w:p>
          <w:p w14:paraId="56A97E9A" w14:textId="77777777" w:rsidR="00D21494" w:rsidRPr="00224CCA" w:rsidRDefault="00D21494" w:rsidP="00935CE6">
            <w:pPr>
              <w:ind w:right="247"/>
              <w:jc w:val="both"/>
              <w:rPr>
                <w:sz w:val="16"/>
                <w:szCs w:val="16"/>
                <w:lang w:val="en-GB"/>
              </w:rPr>
            </w:pPr>
          </w:p>
          <w:p w14:paraId="576C69A6" w14:textId="3B8A4996" w:rsidR="00D763C4" w:rsidRPr="00224CCA" w:rsidRDefault="00B50702" w:rsidP="003A3D5D">
            <w:pPr>
              <w:ind w:right="247"/>
              <w:jc w:val="both"/>
              <w:rPr>
                <w:sz w:val="16"/>
                <w:szCs w:val="16"/>
                <w:lang w:val="en-GB"/>
              </w:rPr>
            </w:pPr>
            <w:r w:rsidRPr="00224CCA">
              <w:rPr>
                <w:sz w:val="16"/>
                <w:szCs w:val="16"/>
                <w:lang w:val="en-GB"/>
              </w:rPr>
              <w:t xml:space="preserve">Muller cl, </w:t>
            </w:r>
            <w:proofErr w:type="gramStart"/>
            <w:r w:rsidRPr="00224CCA">
              <w:rPr>
                <w:sz w:val="16"/>
                <w:szCs w:val="16"/>
                <w:lang w:val="en-GB"/>
              </w:rPr>
              <w:t xml:space="preserve">sax;  </w:t>
            </w:r>
            <w:proofErr w:type="spellStart"/>
            <w:r w:rsidRPr="00224CCA">
              <w:rPr>
                <w:sz w:val="16"/>
                <w:szCs w:val="16"/>
                <w:lang w:val="en-GB"/>
              </w:rPr>
              <w:t>Borcard</w:t>
            </w:r>
            <w:proofErr w:type="spellEnd"/>
            <w:proofErr w:type="gramEnd"/>
            <w:r w:rsidRPr="00224CCA">
              <w:rPr>
                <w:sz w:val="16"/>
                <w:szCs w:val="16"/>
                <w:lang w:val="en-GB"/>
              </w:rPr>
              <w:t xml:space="preserve"> tr;  </w:t>
            </w:r>
            <w:proofErr w:type="spellStart"/>
            <w:r w:rsidRPr="00224CCA">
              <w:rPr>
                <w:sz w:val="16"/>
                <w:szCs w:val="16"/>
                <w:lang w:val="en-GB"/>
              </w:rPr>
              <w:t>Maret</w:t>
            </w:r>
            <w:proofErr w:type="spellEnd"/>
            <w:r w:rsidRPr="00224CC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224CCA">
              <w:rPr>
                <w:sz w:val="16"/>
                <w:szCs w:val="16"/>
                <w:lang w:val="en-GB"/>
              </w:rPr>
              <w:t>bj</w:t>
            </w:r>
            <w:proofErr w:type="spellEnd"/>
            <w:r w:rsidRPr="00224CCA">
              <w:rPr>
                <w:sz w:val="16"/>
                <w:szCs w:val="16"/>
                <w:lang w:val="en-GB"/>
              </w:rPr>
              <w:t xml:space="preserve">, g; Gisclon tuba; </w:t>
            </w:r>
            <w:proofErr w:type="spellStart"/>
            <w:r w:rsidRPr="00224CCA">
              <w:rPr>
                <w:sz w:val="16"/>
                <w:szCs w:val="16"/>
                <w:lang w:val="en-GB"/>
              </w:rPr>
              <w:t>Graisier</w:t>
            </w:r>
            <w:proofErr w:type="spellEnd"/>
            <w:r w:rsidRPr="00224CC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224CCA">
              <w:rPr>
                <w:sz w:val="16"/>
                <w:szCs w:val="16"/>
                <w:lang w:val="en-GB"/>
              </w:rPr>
              <w:t>vib</w:t>
            </w:r>
            <w:proofErr w:type="spellEnd"/>
            <w:r w:rsidRPr="00224CCA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224CCA">
              <w:rPr>
                <w:sz w:val="16"/>
                <w:szCs w:val="16"/>
                <w:lang w:val="en-GB"/>
              </w:rPr>
              <w:t>wb</w:t>
            </w:r>
            <w:proofErr w:type="spellEnd"/>
            <w:r w:rsidRPr="00224CCA">
              <w:rPr>
                <w:sz w:val="16"/>
                <w:szCs w:val="16"/>
                <w:lang w:val="en-GB"/>
              </w:rPr>
              <w:t xml:space="preserve">;  </w:t>
            </w:r>
            <w:proofErr w:type="spellStart"/>
            <w:r w:rsidRPr="00224CCA">
              <w:rPr>
                <w:sz w:val="16"/>
                <w:szCs w:val="16"/>
                <w:lang w:val="en-GB"/>
              </w:rPr>
              <w:t>Vulliens</w:t>
            </w:r>
            <w:proofErr w:type="spellEnd"/>
            <w:r w:rsidRPr="00224CC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224CCA">
              <w:rPr>
                <w:sz w:val="16"/>
                <w:szCs w:val="16"/>
                <w:lang w:val="en-GB"/>
              </w:rPr>
              <w:t>voc</w:t>
            </w:r>
            <w:proofErr w:type="spellEnd"/>
            <w:r w:rsidRPr="00224CCA">
              <w:rPr>
                <w:sz w:val="16"/>
                <w:szCs w:val="16"/>
                <w:lang w:val="en-GB"/>
              </w:rPr>
              <w:t xml:space="preserve">; </w:t>
            </w:r>
            <w:proofErr w:type="spellStart"/>
            <w:r w:rsidRPr="00224CCA">
              <w:rPr>
                <w:sz w:val="16"/>
                <w:szCs w:val="16"/>
                <w:lang w:val="en-GB"/>
              </w:rPr>
              <w:t>Moret</w:t>
            </w:r>
            <w:proofErr w:type="spellEnd"/>
            <w:r w:rsidRPr="00224CC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224CCA">
              <w:rPr>
                <w:sz w:val="16"/>
                <w:szCs w:val="16"/>
                <w:lang w:val="en-GB"/>
              </w:rPr>
              <w:t>drs</w:t>
            </w:r>
            <w:proofErr w:type="spellEnd"/>
            <w:r w:rsidRPr="00224CCA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224CCA">
              <w:rPr>
                <w:sz w:val="16"/>
                <w:szCs w:val="16"/>
                <w:lang w:val="en-GB"/>
              </w:rPr>
              <w:t>wb</w:t>
            </w:r>
            <w:proofErr w:type="spellEnd"/>
          </w:p>
        </w:tc>
      </w:tr>
      <w:tr w:rsidR="00680922" w:rsidRPr="00B50702" w14:paraId="5167B934" w14:textId="77777777" w:rsidTr="00A23C29">
        <w:trPr>
          <w:trHeight w:val="113"/>
        </w:trPr>
        <w:tc>
          <w:tcPr>
            <w:tcW w:w="3369" w:type="dxa"/>
          </w:tcPr>
          <w:p w14:paraId="7D3D607D" w14:textId="77777777" w:rsidR="001D5B2D" w:rsidRPr="00D11AE6" w:rsidRDefault="001D5B2D" w:rsidP="00842935">
            <w:pPr>
              <w:rPr>
                <w:rFonts w:cstheme="minorHAnsi"/>
                <w:b/>
                <w:noProof/>
                <w:sz w:val="18"/>
                <w:szCs w:val="18"/>
                <w:lang w:val="en-GB" w:eastAsia="de-CH"/>
              </w:rPr>
            </w:pPr>
          </w:p>
          <w:p w14:paraId="1A1F90E9" w14:textId="1F4034FC" w:rsidR="00837542" w:rsidRPr="00D11AE6" w:rsidRDefault="00837542" w:rsidP="00842935">
            <w:pPr>
              <w:rPr>
                <w:rFonts w:cstheme="minorHAnsi"/>
                <w:b/>
                <w:noProof/>
                <w:sz w:val="18"/>
                <w:szCs w:val="18"/>
                <w:lang w:val="en-GB" w:eastAsia="de-CH"/>
              </w:rPr>
            </w:pPr>
          </w:p>
        </w:tc>
        <w:tc>
          <w:tcPr>
            <w:tcW w:w="7830" w:type="dxa"/>
          </w:tcPr>
          <w:p w14:paraId="48070C17" w14:textId="77777777" w:rsidR="001D5B2D" w:rsidRPr="00D11AE6" w:rsidRDefault="001D5B2D" w:rsidP="00842935">
            <w:pPr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680922" w:rsidRPr="0094194C" w14:paraId="34FB7844" w14:textId="77777777" w:rsidTr="00A23C29">
        <w:trPr>
          <w:trHeight w:val="1196"/>
        </w:trPr>
        <w:tc>
          <w:tcPr>
            <w:tcW w:w="3369" w:type="dxa"/>
          </w:tcPr>
          <w:p w14:paraId="07226B51" w14:textId="2A87C8F5" w:rsidR="00B20295" w:rsidRPr="00F369A6" w:rsidRDefault="002A1704">
            <w:pPr>
              <w:rPr>
                <w:rFonts w:cstheme="minorHAnsi"/>
                <w:noProof/>
                <w:color w:val="CC3333"/>
                <w:spacing w:val="7"/>
                <w:sz w:val="18"/>
                <w:szCs w:val="18"/>
                <w:lang w:eastAsia="de-CH"/>
              </w:rPr>
            </w:pPr>
            <w:r>
              <w:rPr>
                <w:noProof/>
              </w:rPr>
              <w:drawing>
                <wp:inline distT="0" distB="0" distL="0" distR="0" wp14:anchorId="2DD47E44" wp14:editId="4BAA575D">
                  <wp:extent cx="1903822" cy="1109414"/>
                  <wp:effectExtent l="0" t="0" r="127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430" cy="1122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</w:tcPr>
          <w:p w14:paraId="4E7BB29B" w14:textId="59E509DF" w:rsidR="0085646B" w:rsidRPr="0073788D" w:rsidRDefault="00D13AEA" w:rsidP="004D3BD1">
            <w:pPr>
              <w:ind w:right="-108"/>
              <w:jc w:val="both"/>
              <w:rPr>
                <w:i/>
                <w:sz w:val="16"/>
                <w:szCs w:val="16"/>
              </w:rPr>
            </w:pPr>
            <w:r w:rsidRPr="00EB4E4B">
              <w:rPr>
                <w:rFonts w:cstheme="minorHAnsi"/>
                <w:b/>
                <w:color w:val="FF0000"/>
                <w:sz w:val="20"/>
                <w:szCs w:val="20"/>
              </w:rPr>
              <w:t>F</w:t>
            </w:r>
            <w:r w:rsidR="00A70670" w:rsidRPr="00EB4E4B">
              <w:rPr>
                <w:rFonts w:cstheme="minorHAnsi"/>
                <w:b/>
                <w:color w:val="FF0000"/>
                <w:sz w:val="20"/>
                <w:szCs w:val="20"/>
              </w:rPr>
              <w:t>r.</w:t>
            </w:r>
            <w:r w:rsidR="007F2962" w:rsidRPr="00EB4E4B">
              <w:rPr>
                <w:rFonts w:cstheme="minorHAnsi"/>
                <w:b/>
                <w:color w:val="FF0000"/>
                <w:sz w:val="20"/>
                <w:szCs w:val="20"/>
              </w:rPr>
              <w:t xml:space="preserve"> </w:t>
            </w:r>
            <w:r w:rsidR="00935CE6" w:rsidRPr="00EB4E4B">
              <w:rPr>
                <w:rFonts w:cstheme="minorHAnsi"/>
                <w:b/>
                <w:color w:val="FF0000"/>
                <w:sz w:val="20"/>
                <w:szCs w:val="20"/>
              </w:rPr>
              <w:t>2</w:t>
            </w:r>
            <w:r w:rsidR="00224CCA">
              <w:rPr>
                <w:rFonts w:cstheme="minorHAnsi"/>
                <w:b/>
                <w:color w:val="FF0000"/>
                <w:sz w:val="20"/>
                <w:szCs w:val="20"/>
              </w:rPr>
              <w:t>7</w:t>
            </w:r>
            <w:r w:rsidR="00E04844" w:rsidRPr="00EB4E4B">
              <w:rPr>
                <w:rFonts w:cstheme="minorHAnsi"/>
                <w:b/>
                <w:color w:val="FF0000"/>
                <w:sz w:val="20"/>
                <w:szCs w:val="20"/>
              </w:rPr>
              <w:t xml:space="preserve">. </w:t>
            </w:r>
            <w:r w:rsidR="00EB6E6E" w:rsidRPr="0073788D">
              <w:rPr>
                <w:rFonts w:cstheme="minorHAnsi"/>
                <w:b/>
                <w:color w:val="FF0000"/>
                <w:sz w:val="20"/>
                <w:szCs w:val="20"/>
              </w:rPr>
              <w:t>Oktober</w:t>
            </w:r>
            <w:r w:rsidR="007F2962" w:rsidRPr="0073788D">
              <w:rPr>
                <w:rFonts w:cstheme="minorHAnsi"/>
                <w:b/>
                <w:color w:val="FF0000"/>
                <w:sz w:val="20"/>
                <w:szCs w:val="20"/>
              </w:rPr>
              <w:t xml:space="preserve"> 20</w:t>
            </w:r>
            <w:r w:rsidR="00224CCA">
              <w:rPr>
                <w:rFonts w:cstheme="minorHAnsi"/>
                <w:b/>
                <w:color w:val="FF0000"/>
                <w:sz w:val="20"/>
                <w:szCs w:val="20"/>
              </w:rPr>
              <w:t>23</w:t>
            </w:r>
            <w:r w:rsidR="00A70670" w:rsidRPr="0073788D">
              <w:rPr>
                <w:rFonts w:cstheme="minorHAnsi"/>
                <w:b/>
                <w:color w:val="FF0000"/>
                <w:sz w:val="20"/>
                <w:szCs w:val="20"/>
              </w:rPr>
              <w:t xml:space="preserve"> </w:t>
            </w:r>
            <w:r w:rsidR="004A0417" w:rsidRPr="0073788D">
              <w:rPr>
                <w:rFonts w:cstheme="minorHAnsi"/>
                <w:b/>
                <w:color w:val="FF0000"/>
                <w:sz w:val="20"/>
                <w:szCs w:val="20"/>
              </w:rPr>
              <w:t>I</w:t>
            </w:r>
            <w:r w:rsidR="00935CE6" w:rsidRPr="0073788D">
              <w:rPr>
                <w:rFonts w:cstheme="minorHAnsi"/>
                <w:b/>
                <w:color w:val="FF0000"/>
                <w:sz w:val="20"/>
                <w:szCs w:val="20"/>
              </w:rPr>
              <w:t xml:space="preserve"> </w:t>
            </w:r>
            <w:r w:rsidR="00224CCA">
              <w:rPr>
                <w:rFonts w:cstheme="minorHAnsi"/>
                <w:b/>
                <w:color w:val="FF0000"/>
                <w:sz w:val="20"/>
                <w:szCs w:val="20"/>
              </w:rPr>
              <w:t xml:space="preserve">Boogie Connection D </w:t>
            </w:r>
            <w:r w:rsidR="001B52B3">
              <w:rPr>
                <w:rFonts w:cstheme="minorHAnsi"/>
                <w:b/>
                <w:color w:val="FF0000"/>
              </w:rPr>
              <w:t xml:space="preserve">I </w:t>
            </w:r>
            <w:r w:rsidR="0073788D" w:rsidRPr="0073788D">
              <w:rPr>
                <w:rFonts w:cstheme="minorHAnsi"/>
                <w:sz w:val="16"/>
                <w:szCs w:val="16"/>
              </w:rPr>
              <w:t>www.</w:t>
            </w:r>
            <w:r w:rsidR="00224CCA">
              <w:rPr>
                <w:rFonts w:cstheme="minorHAnsi"/>
                <w:sz w:val="16"/>
                <w:szCs w:val="16"/>
              </w:rPr>
              <w:t>boogie-connection.de</w:t>
            </w:r>
            <w:r w:rsidR="0085646B" w:rsidRPr="0073788D">
              <w:rPr>
                <w:i/>
                <w:sz w:val="16"/>
                <w:szCs w:val="16"/>
              </w:rPr>
              <w:t xml:space="preserve"> </w:t>
            </w:r>
          </w:p>
          <w:p w14:paraId="24321B0D" w14:textId="22B4BCCE" w:rsidR="00A903E2" w:rsidRPr="003A72F0" w:rsidRDefault="00224CCA" w:rsidP="00070628">
            <w:pPr>
              <w:pStyle w:val="Default"/>
              <w:ind w:right="179"/>
              <w:jc w:val="both"/>
              <w:rPr>
                <w:rFonts w:asciiTheme="minorHAnsi" w:hAnsiTheme="minorHAnsi" w:cstheme="minorHAnsi"/>
                <w:b/>
                <w:i/>
                <w:color w:val="FF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de-DE"/>
              </w:rPr>
              <w:t xml:space="preserve">Die „kleinste“ Bigband </w:t>
            </w:r>
            <w:r w:rsidR="00327ADA">
              <w:rPr>
                <w:rFonts w:asciiTheme="minorHAnsi" w:hAnsiTheme="minorHAnsi" w:cstheme="minorHAnsi"/>
                <w:sz w:val="21"/>
                <w:szCs w:val="21"/>
                <w:lang w:val="de-DE"/>
              </w:rPr>
              <w:t xml:space="preserve">aus Süddeutschland </w:t>
            </w:r>
            <w:proofErr w:type="spellStart"/>
            <w:r w:rsidR="007E34EF">
              <w:rPr>
                <w:rFonts w:asciiTheme="minorHAnsi" w:hAnsiTheme="minorHAnsi" w:cstheme="minorHAnsi"/>
                <w:sz w:val="21"/>
                <w:szCs w:val="21"/>
                <w:lang w:val="de-DE"/>
              </w:rPr>
              <w:t>reis</w:t>
            </w:r>
            <w:r w:rsidR="0094194C">
              <w:rPr>
                <w:rFonts w:asciiTheme="minorHAnsi" w:hAnsiTheme="minorHAnsi" w:cstheme="minorHAnsi"/>
                <w:sz w:val="21"/>
                <w:szCs w:val="21"/>
                <w:lang w:val="de-DE"/>
              </w:rPr>
              <w:t>s</w:t>
            </w:r>
            <w:r w:rsidR="007E34EF">
              <w:rPr>
                <w:rFonts w:asciiTheme="minorHAnsi" w:hAnsiTheme="minorHAnsi" w:cstheme="minorHAnsi"/>
                <w:sz w:val="21"/>
                <w:szCs w:val="21"/>
                <w:lang w:val="de-DE"/>
              </w:rPr>
              <w:t>t</w:t>
            </w:r>
            <w:proofErr w:type="spellEnd"/>
            <w:r w:rsidR="007E34EF">
              <w:rPr>
                <w:rFonts w:asciiTheme="minorHAnsi" w:hAnsiTheme="minorHAnsi" w:cstheme="minorHAnsi"/>
                <w:sz w:val="21"/>
                <w:szCs w:val="21"/>
                <w:lang w:val="de-DE"/>
              </w:rPr>
              <w:t xml:space="preserve"> ihr Publikum unweigerlich mit: wer steht, tanzt mit, wer sitzt, wippt mit dem Füssen oder mit dem Kopf. Blues, Boogie-Woogie, Ragtime und Rock’n’Roll gehören zum Repertoire der in Sargans seit vielen Jahren bekannten </w:t>
            </w:r>
            <w:r w:rsidR="0094194C">
              <w:rPr>
                <w:rFonts w:asciiTheme="minorHAnsi" w:hAnsiTheme="minorHAnsi" w:cstheme="minorHAnsi"/>
                <w:sz w:val="21"/>
                <w:szCs w:val="21"/>
                <w:lang w:val="de-DE"/>
              </w:rPr>
              <w:t xml:space="preserve">und gern gesehenen </w:t>
            </w:r>
            <w:r w:rsidR="007E34EF">
              <w:rPr>
                <w:rFonts w:asciiTheme="minorHAnsi" w:hAnsiTheme="minorHAnsi" w:cstheme="minorHAnsi"/>
                <w:sz w:val="21"/>
                <w:szCs w:val="21"/>
                <w:lang w:val="de-DE"/>
              </w:rPr>
              <w:t xml:space="preserve">Musikern. Höchste Zeit für einen erneuten Auftritt im „kleinsten“ Jazzkeller der Ostschweiz! </w:t>
            </w:r>
          </w:p>
          <w:p w14:paraId="2A27874C" w14:textId="2AF4D9F4" w:rsidR="00515B41" w:rsidRPr="00284345" w:rsidRDefault="00515B41" w:rsidP="00284345">
            <w:pPr>
              <w:jc w:val="both"/>
              <w:rPr>
                <w:rFonts w:cstheme="minorHAnsi"/>
                <w:sz w:val="8"/>
                <w:szCs w:val="8"/>
              </w:rPr>
            </w:pPr>
          </w:p>
          <w:p w14:paraId="1080B70F" w14:textId="0C8FD907" w:rsidR="00B20295" w:rsidRPr="00A903E2" w:rsidRDefault="0094194C" w:rsidP="00A41B88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94194C">
              <w:rPr>
                <w:rFonts w:cstheme="minorHAnsi"/>
                <w:sz w:val="16"/>
                <w:szCs w:val="16"/>
              </w:rPr>
              <w:t xml:space="preserve">Christoph Pfaff g, </w:t>
            </w:r>
            <w:proofErr w:type="spellStart"/>
            <w:r w:rsidRPr="0094194C">
              <w:rPr>
                <w:rFonts w:cstheme="minorHAnsi"/>
                <w:sz w:val="16"/>
                <w:szCs w:val="16"/>
              </w:rPr>
              <w:t>harp</w:t>
            </w:r>
            <w:proofErr w:type="spellEnd"/>
            <w:r w:rsidRPr="0094194C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94194C">
              <w:rPr>
                <w:rFonts w:cstheme="minorHAnsi"/>
                <w:sz w:val="16"/>
                <w:szCs w:val="16"/>
              </w:rPr>
              <w:t>voc</w:t>
            </w:r>
            <w:proofErr w:type="spellEnd"/>
            <w:r w:rsidRPr="0094194C">
              <w:rPr>
                <w:rFonts w:cstheme="minorHAnsi"/>
                <w:sz w:val="16"/>
                <w:szCs w:val="16"/>
              </w:rPr>
              <w:t xml:space="preserve">; Thomas </w:t>
            </w:r>
            <w:proofErr w:type="spellStart"/>
            <w:r w:rsidRPr="0094194C">
              <w:rPr>
                <w:rFonts w:cstheme="minorHAnsi"/>
                <w:sz w:val="16"/>
                <w:szCs w:val="16"/>
              </w:rPr>
              <w:t>Scheytt</w:t>
            </w:r>
            <w:proofErr w:type="spellEnd"/>
            <w:r w:rsidRPr="0094194C">
              <w:rPr>
                <w:rFonts w:cstheme="minorHAnsi"/>
                <w:sz w:val="16"/>
                <w:szCs w:val="16"/>
              </w:rPr>
              <w:t xml:space="preserve"> p; Hiram Mutschler </w:t>
            </w:r>
            <w:proofErr w:type="spellStart"/>
            <w:r w:rsidRPr="0094194C">
              <w:rPr>
                <w:rFonts w:cstheme="minorHAnsi"/>
                <w:sz w:val="16"/>
                <w:szCs w:val="16"/>
              </w:rPr>
              <w:t>drs</w:t>
            </w:r>
            <w:proofErr w:type="spellEnd"/>
            <w:r w:rsidR="00D54BBD" w:rsidRPr="00A903E2">
              <w:rPr>
                <w:rFonts w:cstheme="minorHAnsi"/>
                <w:color w:val="FF0000"/>
                <w:sz w:val="16"/>
                <w:szCs w:val="16"/>
              </w:rPr>
              <w:fldChar w:fldCharType="begin"/>
            </w:r>
            <w:r w:rsidR="004A0417" w:rsidRPr="00A903E2">
              <w:rPr>
                <w:rFonts w:cstheme="minorHAnsi"/>
                <w:color w:val="FF0000"/>
                <w:sz w:val="16"/>
                <w:szCs w:val="16"/>
                <w:lang w:val="en-GB"/>
              </w:rPr>
              <w:instrText xml:space="preserve">  </w:instrText>
            </w:r>
            <w:r w:rsidR="00D54BBD" w:rsidRPr="00A903E2">
              <w:rPr>
                <w:rFonts w:cstheme="minorHAnsi"/>
                <w:color w:val="FF0000"/>
                <w:sz w:val="16"/>
                <w:szCs w:val="16"/>
              </w:rPr>
              <w:fldChar w:fldCharType="end"/>
            </w:r>
          </w:p>
        </w:tc>
      </w:tr>
      <w:tr w:rsidR="00680922" w:rsidRPr="0094194C" w14:paraId="4A71C536" w14:textId="77777777" w:rsidTr="00A23C29">
        <w:trPr>
          <w:trHeight w:val="113"/>
        </w:trPr>
        <w:tc>
          <w:tcPr>
            <w:tcW w:w="3369" w:type="dxa"/>
          </w:tcPr>
          <w:p w14:paraId="2E419CED" w14:textId="77777777" w:rsidR="001D5B2D" w:rsidRPr="00A81207" w:rsidRDefault="001D5B2D" w:rsidP="00842935">
            <w:pPr>
              <w:rPr>
                <w:rFonts w:cstheme="minorHAnsi"/>
                <w:noProof/>
                <w:sz w:val="18"/>
                <w:szCs w:val="18"/>
                <w:lang w:val="en-GB" w:eastAsia="de-CH"/>
              </w:rPr>
            </w:pPr>
          </w:p>
        </w:tc>
        <w:tc>
          <w:tcPr>
            <w:tcW w:w="7830" w:type="dxa"/>
          </w:tcPr>
          <w:p w14:paraId="262DE9DF" w14:textId="77777777" w:rsidR="001D5B2D" w:rsidRPr="00A81207" w:rsidRDefault="001D5B2D" w:rsidP="00842935">
            <w:pPr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680922" w:rsidRPr="00070628" w14:paraId="2B6F8C50" w14:textId="77777777" w:rsidTr="00A23C29">
        <w:trPr>
          <w:trHeight w:val="1094"/>
        </w:trPr>
        <w:tc>
          <w:tcPr>
            <w:tcW w:w="3369" w:type="dxa"/>
          </w:tcPr>
          <w:p w14:paraId="09A7811C" w14:textId="58BD5926" w:rsidR="00B20295" w:rsidRPr="00DC5E20" w:rsidRDefault="002A1704" w:rsidP="003E62E9">
            <w:pPr>
              <w:spacing w:before="100" w:beforeAutospacing="1" w:after="100" w:afterAutospacing="1"/>
              <w:rPr>
                <w:rFonts w:cstheme="minorHAnsi"/>
                <w:noProof/>
                <w:color w:val="CC3333"/>
                <w:spacing w:val="7"/>
                <w:sz w:val="18"/>
                <w:szCs w:val="18"/>
                <w:lang w:eastAsia="de-CH"/>
              </w:rPr>
            </w:pPr>
            <w:r>
              <w:rPr>
                <w:noProof/>
              </w:rPr>
              <w:drawing>
                <wp:inline distT="0" distB="0" distL="0" distR="0" wp14:anchorId="1BCE0D1A" wp14:editId="73B53D2D">
                  <wp:extent cx="1909946" cy="1074745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774" cy="1095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</w:tcPr>
          <w:p w14:paraId="18DA6C04" w14:textId="5CA32612" w:rsidR="00327ADA" w:rsidRDefault="006E098E" w:rsidP="009B3222">
            <w:pPr>
              <w:rPr>
                <w:sz w:val="16"/>
                <w:szCs w:val="16"/>
              </w:rPr>
            </w:pPr>
            <w:r w:rsidRPr="00E448CE">
              <w:rPr>
                <w:b/>
                <w:color w:val="FF0000"/>
                <w:sz w:val="20"/>
                <w:szCs w:val="20"/>
              </w:rPr>
              <w:t>Fr.</w:t>
            </w:r>
            <w:r w:rsidR="0094194C">
              <w:rPr>
                <w:b/>
                <w:color w:val="FF0000"/>
                <w:sz w:val="20"/>
                <w:szCs w:val="20"/>
              </w:rPr>
              <w:t xml:space="preserve"> 0</w:t>
            </w:r>
            <w:r w:rsidR="00327ADA">
              <w:rPr>
                <w:b/>
                <w:color w:val="FF0000"/>
                <w:sz w:val="20"/>
                <w:szCs w:val="20"/>
              </w:rPr>
              <w:t>4</w:t>
            </w:r>
            <w:r w:rsidR="0094194C">
              <w:rPr>
                <w:b/>
                <w:color w:val="FF0000"/>
                <w:sz w:val="20"/>
                <w:szCs w:val="20"/>
              </w:rPr>
              <w:t>.Novem</w:t>
            </w:r>
            <w:r w:rsidR="009B3222">
              <w:rPr>
                <w:b/>
                <w:color w:val="FF0000"/>
                <w:sz w:val="20"/>
                <w:szCs w:val="20"/>
              </w:rPr>
              <w:t>ber 202</w:t>
            </w:r>
            <w:r w:rsidR="0094194C">
              <w:rPr>
                <w:b/>
                <w:color w:val="FF0000"/>
                <w:sz w:val="20"/>
                <w:szCs w:val="20"/>
              </w:rPr>
              <w:t>3</w:t>
            </w:r>
            <w:r w:rsidR="009B3222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4A0417" w:rsidRPr="00515B41">
              <w:rPr>
                <w:b/>
                <w:color w:val="FF0000"/>
                <w:sz w:val="20"/>
                <w:szCs w:val="20"/>
              </w:rPr>
              <w:t>I</w:t>
            </w:r>
            <w:r w:rsidR="009F608A" w:rsidRPr="00515B41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327ADA">
              <w:rPr>
                <w:b/>
                <w:color w:val="FF0000"/>
                <w:sz w:val="20"/>
                <w:szCs w:val="20"/>
              </w:rPr>
              <w:t xml:space="preserve">Hot </w:t>
            </w:r>
            <w:proofErr w:type="spellStart"/>
            <w:r w:rsidR="00327ADA">
              <w:rPr>
                <w:b/>
                <w:color w:val="FF0000"/>
                <w:sz w:val="20"/>
                <w:szCs w:val="20"/>
              </w:rPr>
              <w:t>Teapots</w:t>
            </w:r>
            <w:proofErr w:type="spellEnd"/>
            <w:r w:rsidR="00327ADA">
              <w:rPr>
                <w:b/>
                <w:color w:val="FF0000"/>
                <w:sz w:val="20"/>
                <w:szCs w:val="20"/>
              </w:rPr>
              <w:t xml:space="preserve"> I </w:t>
            </w:r>
            <w:r w:rsidR="00515B41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D54BBD" w:rsidRPr="00EB6E6E">
              <w:rPr>
                <w:b/>
                <w:color w:val="FF0000"/>
                <w:sz w:val="20"/>
                <w:szCs w:val="20"/>
              </w:rPr>
              <w:fldChar w:fldCharType="begin"/>
            </w:r>
            <w:r w:rsidR="004A0417" w:rsidRPr="00515B41">
              <w:rPr>
                <w:b/>
                <w:color w:val="FF0000"/>
                <w:sz w:val="20"/>
                <w:szCs w:val="20"/>
              </w:rPr>
              <w:instrText xml:space="preserve">  </w:instrText>
            </w:r>
            <w:r w:rsidR="00D54BBD" w:rsidRPr="00EB6E6E">
              <w:rPr>
                <w:b/>
                <w:color w:val="FF0000"/>
                <w:sz w:val="20"/>
                <w:szCs w:val="20"/>
              </w:rPr>
              <w:fldChar w:fldCharType="end"/>
            </w:r>
            <w:proofErr w:type="spellStart"/>
            <w:r w:rsidR="004A0417" w:rsidRPr="00515B41">
              <w:rPr>
                <w:b/>
                <w:color w:val="FF0000"/>
                <w:sz w:val="20"/>
                <w:szCs w:val="20"/>
              </w:rPr>
              <w:t>I</w:t>
            </w:r>
            <w:proofErr w:type="spellEnd"/>
            <w:r w:rsidR="004A0417" w:rsidRPr="00515B41">
              <w:rPr>
                <w:b/>
                <w:color w:val="E30043"/>
                <w:sz w:val="20"/>
                <w:szCs w:val="20"/>
              </w:rPr>
              <w:t xml:space="preserve"> </w:t>
            </w:r>
            <w:r w:rsidR="00D54BBD" w:rsidRPr="00476A0B">
              <w:rPr>
                <w:color w:val="E30043"/>
                <w:sz w:val="16"/>
                <w:szCs w:val="16"/>
              </w:rPr>
              <w:fldChar w:fldCharType="begin"/>
            </w:r>
            <w:r w:rsidR="004A0417" w:rsidRPr="00515B41">
              <w:rPr>
                <w:color w:val="E30043"/>
                <w:sz w:val="16"/>
                <w:szCs w:val="16"/>
              </w:rPr>
              <w:instrText xml:space="preserve">  </w:instrText>
            </w:r>
            <w:r w:rsidR="00D54BBD" w:rsidRPr="00476A0B">
              <w:rPr>
                <w:color w:val="E30043"/>
                <w:sz w:val="16"/>
                <w:szCs w:val="16"/>
              </w:rPr>
              <w:fldChar w:fldCharType="end"/>
            </w:r>
            <w:r w:rsidR="002807C0">
              <w:rPr>
                <w:sz w:val="16"/>
                <w:szCs w:val="16"/>
              </w:rPr>
              <w:t xml:space="preserve"> </w:t>
            </w:r>
          </w:p>
          <w:p w14:paraId="7EA22CFD" w14:textId="4E6D9309" w:rsidR="00935366" w:rsidRPr="00935366" w:rsidRDefault="00935366" w:rsidP="009B3222">
            <w:pPr>
              <w:rPr>
                <w:rFonts w:cstheme="minorHAnsi"/>
              </w:rPr>
            </w:pPr>
            <w:r>
              <w:rPr>
                <w:rFonts w:cstheme="minorHAnsi"/>
                <w:sz w:val="16"/>
                <w:szCs w:val="16"/>
              </w:rPr>
              <w:t>«</w:t>
            </w:r>
            <w:r w:rsidRPr="00935366">
              <w:rPr>
                <w:rFonts w:cstheme="minorHAnsi"/>
              </w:rPr>
              <w:t xml:space="preserve">Oti Poti», wie sie von ihren Freunden genannt werden, wurden als Strassenmusiker auf Initiative des Sängers und Gitarristen Michele </w:t>
            </w:r>
            <w:proofErr w:type="spellStart"/>
            <w:r w:rsidRPr="00935366">
              <w:rPr>
                <w:rFonts w:cstheme="minorHAnsi"/>
              </w:rPr>
              <w:t>Bertoldi</w:t>
            </w:r>
            <w:proofErr w:type="spellEnd"/>
            <w:r w:rsidRPr="00935366">
              <w:rPr>
                <w:rFonts w:cstheme="minorHAnsi"/>
              </w:rPr>
              <w:t xml:space="preserve"> und einiger Mitglieder der original </w:t>
            </w:r>
            <w:proofErr w:type="spellStart"/>
            <w:r w:rsidRPr="00935366">
              <w:rPr>
                <w:rFonts w:cstheme="minorHAnsi"/>
              </w:rPr>
              <w:t>Perdido</w:t>
            </w:r>
            <w:proofErr w:type="spellEnd"/>
            <w:r w:rsidRPr="00935366">
              <w:rPr>
                <w:rFonts w:cstheme="minorHAnsi"/>
              </w:rPr>
              <w:t xml:space="preserve"> Jazz Band geboren. Das Ensemble schöpft aus der Musik von Louisiana und New Orleans der ersten Jahrzehnte</w:t>
            </w:r>
            <w:r w:rsidR="00211661">
              <w:rPr>
                <w:rFonts w:cstheme="minorHAnsi"/>
              </w:rPr>
              <w:t xml:space="preserve"> des</w:t>
            </w:r>
            <w:r w:rsidRPr="00935366">
              <w:rPr>
                <w:rFonts w:cstheme="minorHAnsi"/>
              </w:rPr>
              <w:t xml:space="preserve"> letzten Jahrhunderts, des Vorkriegs Blues und des </w:t>
            </w:r>
            <w:proofErr w:type="spellStart"/>
            <w:r w:rsidRPr="00935366">
              <w:rPr>
                <w:rFonts w:cstheme="minorHAnsi"/>
              </w:rPr>
              <w:t>early</w:t>
            </w:r>
            <w:proofErr w:type="spellEnd"/>
            <w:r w:rsidRPr="00935366">
              <w:rPr>
                <w:rFonts w:cstheme="minorHAnsi"/>
              </w:rPr>
              <w:t xml:space="preserve"> Jazz</w:t>
            </w:r>
            <w:r w:rsidR="00E8464A">
              <w:rPr>
                <w:rFonts w:cstheme="minorHAnsi"/>
              </w:rPr>
              <w:t xml:space="preserve"> und lässt das Tanzbein herzhaft schwingen!</w:t>
            </w:r>
          </w:p>
          <w:p w14:paraId="72023B9D" w14:textId="3C74B679" w:rsidR="00830A19" w:rsidRDefault="00830A19" w:rsidP="00DD73B7">
            <w:pPr>
              <w:rPr>
                <w:sz w:val="8"/>
                <w:szCs w:val="8"/>
              </w:rPr>
            </w:pPr>
          </w:p>
          <w:p w14:paraId="7301E9B4" w14:textId="7F31350B" w:rsidR="00515B41" w:rsidRPr="00070628" w:rsidRDefault="00935366" w:rsidP="00070628">
            <w:pPr>
              <w:ind w:right="-105"/>
              <w:rPr>
                <w:sz w:val="16"/>
                <w:szCs w:val="16"/>
              </w:rPr>
            </w:pPr>
            <w:r w:rsidRPr="00935366">
              <w:rPr>
                <w:sz w:val="16"/>
                <w:szCs w:val="16"/>
                <w:lang w:val="fr-CH"/>
              </w:rPr>
              <w:t xml:space="preserve">Michele </w:t>
            </w:r>
            <w:proofErr w:type="spellStart"/>
            <w:r w:rsidRPr="00935366">
              <w:rPr>
                <w:sz w:val="16"/>
                <w:szCs w:val="16"/>
                <w:lang w:val="fr-CH"/>
              </w:rPr>
              <w:t>Bertoldi</w:t>
            </w:r>
            <w:proofErr w:type="spellEnd"/>
            <w:r w:rsidRPr="00935366">
              <w:rPr>
                <w:sz w:val="16"/>
                <w:szCs w:val="16"/>
                <w:lang w:val="fr-CH"/>
              </w:rPr>
              <w:t xml:space="preserve"> g, </w:t>
            </w:r>
            <w:proofErr w:type="spellStart"/>
            <w:proofErr w:type="gramStart"/>
            <w:r w:rsidRPr="00935366">
              <w:rPr>
                <w:sz w:val="16"/>
                <w:szCs w:val="16"/>
                <w:lang w:val="fr-CH"/>
              </w:rPr>
              <w:t>voc</w:t>
            </w:r>
            <w:proofErr w:type="spellEnd"/>
            <w:r w:rsidRPr="00935366">
              <w:rPr>
                <w:sz w:val="16"/>
                <w:szCs w:val="16"/>
                <w:lang w:val="fr-CH"/>
              </w:rPr>
              <w:t>;</w:t>
            </w:r>
            <w:proofErr w:type="gramEnd"/>
            <w:r w:rsidRPr="00935366">
              <w:rPr>
                <w:sz w:val="16"/>
                <w:szCs w:val="16"/>
                <w:lang w:val="fr-CH"/>
              </w:rPr>
              <w:t xml:space="preserve"> Davide </w:t>
            </w:r>
            <w:proofErr w:type="spellStart"/>
            <w:r w:rsidRPr="00935366">
              <w:rPr>
                <w:sz w:val="16"/>
                <w:szCs w:val="16"/>
                <w:lang w:val="fr-CH"/>
              </w:rPr>
              <w:t>Vincenzi</w:t>
            </w:r>
            <w:proofErr w:type="spellEnd"/>
            <w:r w:rsidRPr="00935366">
              <w:rPr>
                <w:sz w:val="16"/>
                <w:szCs w:val="16"/>
                <w:lang w:val="fr-CH"/>
              </w:rPr>
              <w:t xml:space="preserve"> cl; Federico </w:t>
            </w:r>
            <w:proofErr w:type="spellStart"/>
            <w:r w:rsidRPr="00935366">
              <w:rPr>
                <w:sz w:val="16"/>
                <w:szCs w:val="16"/>
                <w:lang w:val="fr-CH"/>
              </w:rPr>
              <w:t>Zaltron</w:t>
            </w:r>
            <w:proofErr w:type="spellEnd"/>
            <w:r w:rsidRPr="00935366">
              <w:rPr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935366">
              <w:rPr>
                <w:sz w:val="16"/>
                <w:szCs w:val="16"/>
                <w:lang w:val="fr-CH"/>
              </w:rPr>
              <w:t>violin</w:t>
            </w:r>
            <w:proofErr w:type="spellEnd"/>
            <w:r w:rsidRPr="00935366">
              <w:rPr>
                <w:sz w:val="16"/>
                <w:szCs w:val="16"/>
                <w:lang w:val="fr-CH"/>
              </w:rPr>
              <w:t>; Martine De Franceschi d-</w:t>
            </w:r>
            <w:proofErr w:type="spellStart"/>
            <w:r w:rsidRPr="00935366">
              <w:rPr>
                <w:sz w:val="16"/>
                <w:szCs w:val="16"/>
                <w:lang w:val="fr-CH"/>
              </w:rPr>
              <w:t>ba</w:t>
            </w:r>
            <w:r>
              <w:rPr>
                <w:sz w:val="16"/>
                <w:szCs w:val="16"/>
                <w:lang w:val="fr-CH"/>
              </w:rPr>
              <w:t>ss</w:t>
            </w:r>
            <w:proofErr w:type="spellEnd"/>
          </w:p>
        </w:tc>
      </w:tr>
      <w:tr w:rsidR="00680922" w:rsidRPr="00070628" w14:paraId="04140D23" w14:textId="77777777" w:rsidTr="00A23C29">
        <w:trPr>
          <w:trHeight w:val="113"/>
        </w:trPr>
        <w:tc>
          <w:tcPr>
            <w:tcW w:w="3369" w:type="dxa"/>
          </w:tcPr>
          <w:p w14:paraId="71669E85" w14:textId="77777777" w:rsidR="001D5B2D" w:rsidRPr="00070628" w:rsidRDefault="001D5B2D" w:rsidP="00842935">
            <w:pPr>
              <w:rPr>
                <w:rFonts w:cstheme="minorHAnsi"/>
                <w:noProof/>
                <w:sz w:val="18"/>
                <w:szCs w:val="18"/>
                <w:lang w:eastAsia="de-CH"/>
              </w:rPr>
            </w:pPr>
          </w:p>
        </w:tc>
        <w:tc>
          <w:tcPr>
            <w:tcW w:w="7830" w:type="dxa"/>
          </w:tcPr>
          <w:p w14:paraId="08DC3CC5" w14:textId="77777777" w:rsidR="001D5B2D" w:rsidRPr="00070628" w:rsidRDefault="001D5B2D" w:rsidP="00842935">
            <w:pPr>
              <w:jc w:val="both"/>
              <w:rPr>
                <w:sz w:val="18"/>
                <w:szCs w:val="18"/>
              </w:rPr>
            </w:pPr>
          </w:p>
        </w:tc>
      </w:tr>
      <w:tr w:rsidR="00680922" w:rsidRPr="00A81207" w14:paraId="7D6EB587" w14:textId="77777777" w:rsidTr="00A23C29">
        <w:trPr>
          <w:trHeight w:val="1130"/>
        </w:trPr>
        <w:tc>
          <w:tcPr>
            <w:tcW w:w="3369" w:type="dxa"/>
          </w:tcPr>
          <w:p w14:paraId="1048BAB4" w14:textId="40EEF694" w:rsidR="00B20295" w:rsidRPr="00DC5E20" w:rsidRDefault="00680922" w:rsidP="00EB6E6E">
            <w:pPr>
              <w:rPr>
                <w:rFonts w:cstheme="minorHAnsi"/>
                <w:noProof/>
                <w:color w:val="CC3333"/>
                <w:spacing w:val="7"/>
                <w:sz w:val="18"/>
                <w:szCs w:val="18"/>
                <w:lang w:eastAsia="de-CH"/>
              </w:rPr>
            </w:pPr>
            <w:r>
              <w:rPr>
                <w:noProof/>
              </w:rPr>
              <w:drawing>
                <wp:inline distT="0" distB="0" distL="0" distR="0" wp14:anchorId="2A766169" wp14:editId="3766AB2F">
                  <wp:extent cx="1737793" cy="1737793"/>
                  <wp:effectExtent l="0" t="0" r="0" b="0"/>
                  <wp:docPr id="2" name="Bild 2" descr="STEFAN ULBRICHT – Boogie Woogie in La Roquebr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EFAN ULBRICHT – Boogie Woogie in La Roquebr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325" cy="176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4BBD" w:rsidRPr="00842935">
              <w:rPr>
                <w:rFonts w:cstheme="minorHAnsi"/>
                <w:noProof/>
                <w:color w:val="CC3333"/>
                <w:spacing w:val="7"/>
                <w:sz w:val="18"/>
                <w:szCs w:val="18"/>
                <w:lang w:eastAsia="de-CH"/>
              </w:rPr>
              <w:fldChar w:fldCharType="begin"/>
            </w:r>
            <w:r w:rsidR="004A0417" w:rsidRPr="00DC5E20">
              <w:rPr>
                <w:rFonts w:cstheme="minorHAnsi"/>
                <w:noProof/>
                <w:color w:val="CC3333"/>
                <w:spacing w:val="7"/>
                <w:sz w:val="18"/>
                <w:szCs w:val="18"/>
                <w:lang w:eastAsia="de-CH"/>
              </w:rPr>
              <w:instrText xml:space="preserve">  </w:instrText>
            </w:r>
            <w:r w:rsidR="00D54BBD" w:rsidRPr="00842935">
              <w:rPr>
                <w:rFonts w:cstheme="minorHAnsi"/>
                <w:noProof/>
                <w:color w:val="CC3333"/>
                <w:spacing w:val="7"/>
                <w:sz w:val="18"/>
                <w:szCs w:val="18"/>
                <w:lang w:eastAsia="de-CH"/>
              </w:rPr>
              <w:fldChar w:fldCharType="end"/>
            </w:r>
          </w:p>
        </w:tc>
        <w:tc>
          <w:tcPr>
            <w:tcW w:w="7830" w:type="dxa"/>
          </w:tcPr>
          <w:p w14:paraId="2E75EEAD" w14:textId="095AEF26" w:rsidR="002807C0" w:rsidRDefault="001A4805" w:rsidP="002807C0">
            <w:pPr>
              <w:rPr>
                <w:bCs/>
                <w:sz w:val="16"/>
                <w:szCs w:val="16"/>
                <w:lang w:val="en-GB"/>
              </w:rPr>
            </w:pPr>
            <w:r w:rsidRPr="006A15BC">
              <w:rPr>
                <w:b/>
                <w:color w:val="FF0000"/>
                <w:sz w:val="20"/>
                <w:szCs w:val="20"/>
              </w:rPr>
              <w:t xml:space="preserve">Fr. </w:t>
            </w:r>
            <w:r w:rsidR="006649BC" w:rsidRPr="006A15BC">
              <w:rPr>
                <w:b/>
                <w:color w:val="FF0000"/>
                <w:sz w:val="20"/>
                <w:szCs w:val="20"/>
              </w:rPr>
              <w:t>1</w:t>
            </w:r>
            <w:r w:rsidR="00935366" w:rsidRPr="006A15BC">
              <w:rPr>
                <w:b/>
                <w:color w:val="FF0000"/>
                <w:sz w:val="20"/>
                <w:szCs w:val="20"/>
              </w:rPr>
              <w:t>1</w:t>
            </w:r>
            <w:r w:rsidR="00C01803" w:rsidRPr="006A15BC">
              <w:rPr>
                <w:b/>
                <w:color w:val="FF0000"/>
                <w:sz w:val="20"/>
                <w:szCs w:val="20"/>
              </w:rPr>
              <w:t>.</w:t>
            </w:r>
            <w:r w:rsidR="00476A0B" w:rsidRPr="006A15BC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EB6E6E" w:rsidRPr="006A15BC">
              <w:rPr>
                <w:b/>
                <w:color w:val="FF0000"/>
                <w:sz w:val="20"/>
                <w:szCs w:val="20"/>
                <w:lang w:val="en-GB"/>
              </w:rPr>
              <w:t>November</w:t>
            </w:r>
            <w:r w:rsidR="009F608A" w:rsidRPr="006A15BC">
              <w:rPr>
                <w:b/>
                <w:color w:val="FF0000"/>
                <w:sz w:val="20"/>
                <w:szCs w:val="20"/>
                <w:lang w:val="en-GB"/>
              </w:rPr>
              <w:t xml:space="preserve"> 20</w:t>
            </w:r>
            <w:r w:rsidR="006649BC" w:rsidRPr="006A15BC">
              <w:rPr>
                <w:b/>
                <w:color w:val="FF0000"/>
                <w:sz w:val="20"/>
                <w:szCs w:val="20"/>
                <w:lang w:val="en-GB"/>
              </w:rPr>
              <w:t>2</w:t>
            </w:r>
            <w:r w:rsidR="002807C0">
              <w:rPr>
                <w:b/>
                <w:color w:val="FF0000"/>
                <w:sz w:val="20"/>
                <w:szCs w:val="20"/>
                <w:lang w:val="en-GB"/>
              </w:rPr>
              <w:t>3</w:t>
            </w:r>
            <w:r w:rsidR="00C01803" w:rsidRPr="006A15BC">
              <w:rPr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 w:rsidR="004A0417" w:rsidRPr="006A15BC">
              <w:rPr>
                <w:b/>
                <w:color w:val="FF0000"/>
                <w:sz w:val="20"/>
                <w:szCs w:val="20"/>
                <w:lang w:val="en-GB"/>
              </w:rPr>
              <w:t>I</w:t>
            </w:r>
            <w:r w:rsidR="00476A0B" w:rsidRPr="006A15BC">
              <w:rPr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 w:rsidR="00935366" w:rsidRPr="006A15BC">
              <w:rPr>
                <w:b/>
                <w:color w:val="FF0000"/>
                <w:sz w:val="20"/>
                <w:szCs w:val="20"/>
                <w:lang w:val="en-GB"/>
              </w:rPr>
              <w:t>Stefan Ul</w:t>
            </w:r>
            <w:r w:rsidR="006A15BC" w:rsidRPr="006A15BC">
              <w:rPr>
                <w:b/>
                <w:color w:val="FF0000"/>
                <w:sz w:val="20"/>
                <w:szCs w:val="20"/>
                <w:lang w:val="en-GB"/>
              </w:rPr>
              <w:t xml:space="preserve">bricht D </w:t>
            </w:r>
            <w:r w:rsidR="004A0417" w:rsidRPr="006A15BC">
              <w:rPr>
                <w:b/>
                <w:color w:val="FF0000"/>
                <w:sz w:val="20"/>
                <w:szCs w:val="20"/>
                <w:lang w:val="en-GB"/>
              </w:rPr>
              <w:t>I</w:t>
            </w:r>
            <w:r w:rsidR="002978B2" w:rsidRPr="006A15BC">
              <w:rPr>
                <w:b/>
                <w:color w:val="E30043"/>
                <w:sz w:val="20"/>
                <w:szCs w:val="20"/>
                <w:lang w:val="en-GB"/>
              </w:rPr>
              <w:t xml:space="preserve"> </w:t>
            </w:r>
            <w:hyperlink r:id="rId27" w:history="1">
              <w:r w:rsidR="002807C0" w:rsidRPr="002807C0">
                <w:rPr>
                  <w:rStyle w:val="Hyperlink"/>
                  <w:bCs/>
                  <w:color w:val="auto"/>
                  <w:sz w:val="16"/>
                  <w:szCs w:val="16"/>
                  <w:u w:val="none"/>
                  <w:lang w:val="en-GB"/>
                </w:rPr>
                <w:t>www.stefanulbricht.de</w:t>
              </w:r>
            </w:hyperlink>
          </w:p>
          <w:p w14:paraId="1D5F8F62" w14:textId="73D56171" w:rsidR="00104B46" w:rsidRPr="00BA7759" w:rsidRDefault="00FB235F" w:rsidP="002807C0">
            <w:pPr>
              <w:rPr>
                <w:rFonts w:ascii="Calibri" w:hAnsi="Calibri" w:cs="Calibri"/>
                <w:color w:val="000000"/>
              </w:rPr>
            </w:pPr>
            <w:r w:rsidRPr="00BA7759">
              <w:rPr>
                <w:rFonts w:ascii="Calibri" w:hAnsi="Calibri" w:cs="Calibri"/>
              </w:rPr>
              <w:t>S</w:t>
            </w:r>
            <w:r w:rsidR="002807C0" w:rsidRPr="00BA7759">
              <w:rPr>
                <w:rFonts w:ascii="Calibri" w:hAnsi="Calibri" w:cs="Calibri"/>
              </w:rPr>
              <w:t>c</w:t>
            </w:r>
            <w:r w:rsidRPr="00BA7759">
              <w:rPr>
                <w:rFonts w:ascii="Calibri" w:hAnsi="Calibri" w:cs="Calibri"/>
              </w:rPr>
              <w:t>hon mit den ersten Tönen spielt sich Stefan Ulbricht in die Herzen der Zuhörer</w:t>
            </w:r>
            <w:r w:rsidR="00104B46" w:rsidRPr="00BA7759">
              <w:rPr>
                <w:rFonts w:ascii="Calibri" w:hAnsi="Calibri" w:cs="Calibri"/>
              </w:rPr>
              <w:t xml:space="preserve"> und begeistert nicht nur durch seine einnehmende Art aber auch mit</w:t>
            </w:r>
            <w:r w:rsidR="00104B46" w:rsidRPr="00BA7759">
              <w:rPr>
                <w:rFonts w:ascii="Calibri" w:hAnsi="Calibri" w:cs="Calibri"/>
                <w:color w:val="000000"/>
              </w:rPr>
              <w:t xml:space="preserve"> seine</w:t>
            </w:r>
            <w:r w:rsidR="00104B46" w:rsidRPr="00BA7759">
              <w:rPr>
                <w:rFonts w:ascii="Calibri" w:hAnsi="Calibri" w:cs="Calibri"/>
                <w:color w:val="000000"/>
              </w:rPr>
              <w:t>n</w:t>
            </w:r>
            <w:r w:rsidR="00104B46" w:rsidRPr="00BA7759">
              <w:rPr>
                <w:rFonts w:ascii="Calibri" w:hAnsi="Calibri" w:cs="Calibri"/>
                <w:color w:val="000000"/>
              </w:rPr>
              <w:t xml:space="preserve"> schnellen und melodiösen Boogie</w:t>
            </w:r>
            <w:r w:rsidR="00104B46" w:rsidRPr="00BA7759">
              <w:rPr>
                <w:rFonts w:ascii="Calibri" w:hAnsi="Calibri" w:cs="Calibri"/>
                <w:color w:val="000000"/>
              </w:rPr>
              <w:t>-Woogie-</w:t>
            </w:r>
            <w:r w:rsidR="00104B46" w:rsidRPr="00BA7759">
              <w:rPr>
                <w:rFonts w:ascii="Calibri" w:hAnsi="Calibri" w:cs="Calibri"/>
                <w:color w:val="000000"/>
              </w:rPr>
              <w:t>, Jazz</w:t>
            </w:r>
            <w:r w:rsidR="00104B46" w:rsidRPr="00BA775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- </w:t>
            </w:r>
            <w:r w:rsidR="00104B46" w:rsidRPr="00BA7759">
              <w:rPr>
                <w:rFonts w:ascii="Calibri" w:hAnsi="Calibri" w:cs="Calibri"/>
                <w:color w:val="000000"/>
              </w:rPr>
              <w:t>und Bluesstücke der 30er</w:t>
            </w:r>
            <w:r w:rsidR="00104B46" w:rsidRPr="00BA7759">
              <w:rPr>
                <w:rFonts w:ascii="Calibri" w:hAnsi="Calibri" w:cs="Calibri"/>
                <w:color w:val="000000"/>
              </w:rPr>
              <w:t xml:space="preserve"> bis </w:t>
            </w:r>
            <w:r w:rsidR="00104B46" w:rsidRPr="00BA7759">
              <w:rPr>
                <w:rFonts w:ascii="Calibri" w:hAnsi="Calibri" w:cs="Calibri"/>
                <w:color w:val="000000"/>
              </w:rPr>
              <w:t>50er Jahre. Die stampfenden und rollenden Bassfiguren, sowie die swingend schönen Melodien sind sein Markenzeichen</w:t>
            </w:r>
            <w:r w:rsidR="00104B46" w:rsidRPr="00BA7759">
              <w:rPr>
                <w:rFonts w:ascii="Calibri" w:hAnsi="Calibri" w:cs="Calibri"/>
                <w:color w:val="000000"/>
              </w:rPr>
              <w:t xml:space="preserve"> </w:t>
            </w:r>
            <w:r w:rsidR="00BA7759">
              <w:rPr>
                <w:rFonts w:ascii="Calibri" w:hAnsi="Calibri" w:cs="Calibri"/>
                <w:color w:val="000000"/>
              </w:rPr>
              <w:t xml:space="preserve">sowie </w:t>
            </w:r>
            <w:r w:rsidR="00104B46" w:rsidRPr="00BA7759">
              <w:rPr>
                <w:rFonts w:ascii="Calibri" w:hAnsi="Calibri" w:cs="Calibri"/>
                <w:color w:val="000000"/>
              </w:rPr>
              <w:t>e</w:t>
            </w:r>
            <w:r w:rsidR="00104B46" w:rsidRPr="00BA7759">
              <w:rPr>
                <w:rFonts w:ascii="Calibri" w:hAnsi="Calibri" w:cs="Calibri"/>
                <w:color w:val="000000"/>
              </w:rPr>
              <w:t xml:space="preserve">inige Eigenkompositionen </w:t>
            </w:r>
            <w:r w:rsidR="00104B46" w:rsidRPr="00BA7759">
              <w:rPr>
                <w:rFonts w:ascii="Calibri" w:hAnsi="Calibri" w:cs="Calibri"/>
                <w:color w:val="000000"/>
              </w:rPr>
              <w:t xml:space="preserve">und </w:t>
            </w:r>
            <w:r w:rsidR="00104B46" w:rsidRPr="00BA7759">
              <w:rPr>
                <w:rFonts w:ascii="Calibri" w:hAnsi="Calibri" w:cs="Calibri"/>
                <w:color w:val="000000"/>
              </w:rPr>
              <w:t>Klassiker wie im Stil von Albert Ammons spiegeln dies wider.</w:t>
            </w:r>
          </w:p>
          <w:p w14:paraId="68961C4C" w14:textId="03712727" w:rsidR="006649BC" w:rsidRPr="00BA7759" w:rsidRDefault="00104B46" w:rsidP="002807C0">
            <w:pPr>
              <w:pStyle w:val="StandardWeb"/>
              <w:shd w:val="clear" w:color="auto" w:fill="FFFFFF"/>
              <w:rPr>
                <w:rFonts w:ascii="Calibri" w:hAnsi="Calibri" w:cs="Calibri"/>
                <w:sz w:val="16"/>
                <w:szCs w:val="16"/>
              </w:rPr>
            </w:pPr>
            <w:r w:rsidRPr="00BA775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Stefan Ulbricht p, </w:t>
            </w:r>
            <w:proofErr w:type="spellStart"/>
            <w:r w:rsidRPr="00BA7759">
              <w:rPr>
                <w:rFonts w:ascii="Calibri" w:hAnsi="Calibri" w:cs="Calibri"/>
                <w:color w:val="000000"/>
                <w:sz w:val="16"/>
                <w:szCs w:val="16"/>
              </w:rPr>
              <w:t>voc</w:t>
            </w:r>
            <w:proofErr w:type="spellEnd"/>
            <w:r w:rsidRPr="00BA775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BA7759">
              <w:rPr>
                <w:rFonts w:ascii="Calibri" w:hAnsi="Calibri" w:cs="Calibri"/>
                <w:color w:val="000000"/>
                <w:sz w:val="16"/>
                <w:szCs w:val="16"/>
              </w:rPr>
              <w:t>ld</w:t>
            </w:r>
            <w:proofErr w:type="spellEnd"/>
          </w:p>
          <w:p w14:paraId="1EC4C2B7" w14:textId="77777777" w:rsidR="00B20295" w:rsidRPr="006649BC" w:rsidRDefault="00B20295" w:rsidP="002807C0">
            <w:pPr>
              <w:rPr>
                <w:b/>
                <w:color w:val="FF0000"/>
                <w:sz w:val="16"/>
                <w:szCs w:val="16"/>
                <w:lang w:val="de-DE"/>
              </w:rPr>
            </w:pPr>
          </w:p>
        </w:tc>
      </w:tr>
      <w:tr w:rsidR="00680922" w:rsidRPr="00A81207" w14:paraId="5045AFBE" w14:textId="77777777" w:rsidTr="00A23C29">
        <w:trPr>
          <w:trHeight w:val="113"/>
        </w:trPr>
        <w:tc>
          <w:tcPr>
            <w:tcW w:w="3369" w:type="dxa"/>
          </w:tcPr>
          <w:p w14:paraId="1B36EE16" w14:textId="77777777" w:rsidR="001D5B2D" w:rsidRPr="00A81207" w:rsidRDefault="001D5B2D" w:rsidP="00842935">
            <w:pPr>
              <w:rPr>
                <w:rFonts w:cstheme="minorHAnsi"/>
                <w:noProof/>
                <w:sz w:val="18"/>
                <w:szCs w:val="18"/>
                <w:lang w:val="de-DE" w:eastAsia="de-CH"/>
              </w:rPr>
            </w:pPr>
          </w:p>
        </w:tc>
        <w:tc>
          <w:tcPr>
            <w:tcW w:w="7830" w:type="dxa"/>
          </w:tcPr>
          <w:p w14:paraId="25588727" w14:textId="77777777" w:rsidR="001D5B2D" w:rsidRPr="00A81207" w:rsidRDefault="001D5B2D" w:rsidP="00842935">
            <w:pPr>
              <w:jc w:val="both"/>
              <w:rPr>
                <w:sz w:val="18"/>
                <w:szCs w:val="18"/>
                <w:lang w:val="de-DE"/>
              </w:rPr>
            </w:pPr>
          </w:p>
        </w:tc>
      </w:tr>
      <w:tr w:rsidR="00680922" w:rsidRPr="00E11584" w14:paraId="745A8304" w14:textId="77777777" w:rsidTr="00A23C29">
        <w:trPr>
          <w:trHeight w:val="1130"/>
        </w:trPr>
        <w:tc>
          <w:tcPr>
            <w:tcW w:w="3369" w:type="dxa"/>
          </w:tcPr>
          <w:p w14:paraId="36529E50" w14:textId="679FBB5A" w:rsidR="00F06E8F" w:rsidRDefault="00680922">
            <w:pPr>
              <w:rPr>
                <w:rFonts w:cstheme="minorHAnsi"/>
                <w:noProof/>
                <w:color w:val="CC3333"/>
                <w:spacing w:val="7"/>
                <w:sz w:val="18"/>
                <w:szCs w:val="18"/>
                <w:lang w:eastAsia="de-CH"/>
              </w:rPr>
            </w:pPr>
            <w:bookmarkStart w:id="0" w:name="_Hlk113443436"/>
            <w:r>
              <w:rPr>
                <w:noProof/>
              </w:rPr>
              <w:lastRenderedPageBreak/>
              <w:drawing>
                <wp:inline distT="0" distB="0" distL="0" distR="0" wp14:anchorId="3AC4EB3F" wp14:editId="3C0FEC38">
                  <wp:extent cx="1820133" cy="1213637"/>
                  <wp:effectExtent l="0" t="0" r="8890" b="5715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947" cy="1238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73FE4B" w14:textId="522F54B2" w:rsidR="00221C1E" w:rsidRPr="00475C0B" w:rsidRDefault="00221C1E">
            <w:pPr>
              <w:rPr>
                <w:rFonts w:cstheme="minorHAnsi"/>
                <w:noProof/>
                <w:color w:val="CC3333"/>
                <w:spacing w:val="7"/>
                <w:sz w:val="18"/>
                <w:szCs w:val="18"/>
                <w:lang w:eastAsia="de-CH"/>
              </w:rPr>
            </w:pPr>
          </w:p>
        </w:tc>
        <w:tc>
          <w:tcPr>
            <w:tcW w:w="7830" w:type="dxa"/>
          </w:tcPr>
          <w:p w14:paraId="0E861372" w14:textId="77777777" w:rsidR="00DC28F1" w:rsidRDefault="00DC28F1" w:rsidP="00A81207">
            <w:pPr>
              <w:rPr>
                <w:b/>
                <w:color w:val="FF0000"/>
                <w:sz w:val="20"/>
                <w:szCs w:val="20"/>
                <w:lang w:val="en-GB"/>
              </w:rPr>
            </w:pPr>
          </w:p>
          <w:p w14:paraId="76004EA9" w14:textId="28EA0F63" w:rsidR="00A81207" w:rsidRPr="002807C0" w:rsidRDefault="000C1604" w:rsidP="00A81207">
            <w:pPr>
              <w:rPr>
                <w:bCs/>
                <w:sz w:val="16"/>
                <w:szCs w:val="16"/>
                <w:lang w:val="en-GB"/>
              </w:rPr>
            </w:pPr>
            <w:r w:rsidRPr="005E6843">
              <w:rPr>
                <w:b/>
                <w:color w:val="FF0000"/>
                <w:sz w:val="20"/>
                <w:szCs w:val="20"/>
                <w:lang w:val="en-GB"/>
              </w:rPr>
              <w:t>Fr</w:t>
            </w:r>
            <w:r w:rsidR="0025298D" w:rsidRPr="005E6843">
              <w:rPr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r w:rsidR="00C747D4">
              <w:rPr>
                <w:b/>
                <w:color w:val="FF0000"/>
                <w:sz w:val="20"/>
                <w:szCs w:val="20"/>
                <w:lang w:val="en-GB"/>
              </w:rPr>
              <w:t>1</w:t>
            </w:r>
            <w:r w:rsidR="002807C0">
              <w:rPr>
                <w:b/>
                <w:color w:val="FF0000"/>
                <w:sz w:val="20"/>
                <w:szCs w:val="20"/>
                <w:lang w:val="en-GB"/>
              </w:rPr>
              <w:t>8</w:t>
            </w:r>
            <w:r w:rsidR="00C01803" w:rsidRPr="005E6843">
              <w:rPr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r w:rsidR="00EB6E6E" w:rsidRPr="00EB6E6E">
              <w:rPr>
                <w:b/>
                <w:color w:val="FF0000"/>
                <w:sz w:val="20"/>
                <w:szCs w:val="20"/>
                <w:lang w:val="en-GB"/>
              </w:rPr>
              <w:t>November</w:t>
            </w:r>
            <w:r w:rsidR="00476A0B" w:rsidRPr="00EB6E6E">
              <w:rPr>
                <w:b/>
                <w:color w:val="FF0000"/>
                <w:sz w:val="20"/>
                <w:szCs w:val="20"/>
                <w:lang w:val="en-GB"/>
              </w:rPr>
              <w:t xml:space="preserve"> 20</w:t>
            </w:r>
            <w:r w:rsidR="002807C0">
              <w:rPr>
                <w:b/>
                <w:color w:val="FF0000"/>
                <w:sz w:val="20"/>
                <w:szCs w:val="20"/>
                <w:lang w:val="en-GB"/>
              </w:rPr>
              <w:t>23</w:t>
            </w:r>
            <w:r w:rsidRPr="00EB6E6E">
              <w:rPr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 w:rsidR="00C747D4">
              <w:rPr>
                <w:b/>
                <w:color w:val="FF0000"/>
                <w:sz w:val="20"/>
                <w:szCs w:val="20"/>
                <w:lang w:val="en-GB"/>
              </w:rPr>
              <w:t xml:space="preserve">I </w:t>
            </w:r>
            <w:r w:rsidR="002807C0">
              <w:rPr>
                <w:b/>
                <w:color w:val="FF0000"/>
                <w:sz w:val="20"/>
                <w:szCs w:val="20"/>
                <w:lang w:val="en-GB"/>
              </w:rPr>
              <w:t xml:space="preserve">Lucky </w:t>
            </w:r>
            <w:proofErr w:type="spellStart"/>
            <w:r w:rsidR="002807C0">
              <w:rPr>
                <w:b/>
                <w:color w:val="FF0000"/>
                <w:sz w:val="20"/>
                <w:szCs w:val="20"/>
                <w:lang w:val="en-GB"/>
              </w:rPr>
              <w:t>Wütrich</w:t>
            </w:r>
            <w:proofErr w:type="spellEnd"/>
            <w:r w:rsidR="002807C0">
              <w:rPr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 w:rsidR="00C747D4">
              <w:rPr>
                <w:b/>
                <w:color w:val="FF0000"/>
                <w:sz w:val="20"/>
                <w:szCs w:val="20"/>
                <w:lang w:val="en-GB"/>
              </w:rPr>
              <w:t>CH</w:t>
            </w:r>
            <w:r w:rsidR="00CB7011">
              <w:rPr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proofErr w:type="gramStart"/>
            <w:r w:rsidR="004A0417" w:rsidRPr="00EB6E6E">
              <w:rPr>
                <w:b/>
                <w:color w:val="FF0000"/>
                <w:sz w:val="20"/>
                <w:szCs w:val="20"/>
                <w:lang w:val="en-GB"/>
              </w:rPr>
              <w:t xml:space="preserve">I </w:t>
            </w:r>
            <w:r w:rsidR="00070628">
              <w:rPr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 w:rsidR="002807C0">
              <w:rPr>
                <w:bCs/>
                <w:sz w:val="20"/>
                <w:szCs w:val="20"/>
                <w:lang w:val="en-GB"/>
              </w:rPr>
              <w:t>luckywuethrich.com</w:t>
            </w:r>
            <w:proofErr w:type="gramEnd"/>
            <w:r w:rsidR="002807C0">
              <w:rPr>
                <w:bCs/>
                <w:sz w:val="20"/>
                <w:szCs w:val="20"/>
                <w:lang w:val="en-GB"/>
              </w:rPr>
              <w:t xml:space="preserve"> </w:t>
            </w:r>
          </w:p>
          <w:p w14:paraId="5C754D76" w14:textId="76B9351F" w:rsidR="00EB360B" w:rsidRPr="00BA7759" w:rsidRDefault="00BA7759" w:rsidP="00211661">
            <w:pPr>
              <w:jc w:val="both"/>
              <w:rPr>
                <w:rFonts w:cstheme="minorHAnsi"/>
              </w:rPr>
            </w:pPr>
            <w:r w:rsidRPr="00BA7759">
              <w:rPr>
                <w:rFonts w:cstheme="minorHAnsi"/>
                <w:spacing w:val="10"/>
              </w:rPr>
              <w:t xml:space="preserve">25 Jahre. Eine Stimme, so </w:t>
            </w:r>
            <w:proofErr w:type="spellStart"/>
            <w:r w:rsidRPr="00BA7759">
              <w:rPr>
                <w:rFonts w:cstheme="minorHAnsi"/>
                <w:spacing w:val="10"/>
              </w:rPr>
              <w:t>straight</w:t>
            </w:r>
            <w:proofErr w:type="spellEnd"/>
            <w:r w:rsidRPr="00BA7759">
              <w:rPr>
                <w:rFonts w:cstheme="minorHAnsi"/>
                <w:spacing w:val="10"/>
              </w:rPr>
              <w:t xml:space="preserve"> und </w:t>
            </w:r>
            <w:proofErr w:type="spellStart"/>
            <w:r w:rsidRPr="00BA7759">
              <w:rPr>
                <w:rFonts w:cstheme="minorHAnsi"/>
                <w:spacing w:val="10"/>
              </w:rPr>
              <w:t>abgeklärt</w:t>
            </w:r>
            <w:proofErr w:type="spellEnd"/>
            <w:r w:rsidRPr="00BA7759">
              <w:rPr>
                <w:rFonts w:cstheme="minorHAnsi"/>
                <w:spacing w:val="10"/>
              </w:rPr>
              <w:t xml:space="preserve"> wie die eines eingesessenen Blues-Haudegens. Selbstgeschriebene Songs, die mitreissen und </w:t>
            </w:r>
            <w:proofErr w:type="spellStart"/>
            <w:r w:rsidRPr="00BA7759">
              <w:rPr>
                <w:rFonts w:cstheme="minorHAnsi"/>
                <w:spacing w:val="10"/>
              </w:rPr>
              <w:t>berühren</w:t>
            </w:r>
            <w:proofErr w:type="spellEnd"/>
            <w:r w:rsidRPr="00BA7759">
              <w:rPr>
                <w:rFonts w:cstheme="minorHAnsi"/>
                <w:spacing w:val="10"/>
              </w:rPr>
              <w:t xml:space="preserve">, geschrieben aus dem Alltag des Lebens, gespielt und gesungen mit der </w:t>
            </w:r>
            <w:proofErr w:type="spellStart"/>
            <w:r w:rsidRPr="00BA7759">
              <w:rPr>
                <w:rFonts w:cstheme="minorHAnsi"/>
                <w:spacing w:val="10"/>
              </w:rPr>
              <w:t>Lässigkeit</w:t>
            </w:r>
            <w:proofErr w:type="spellEnd"/>
            <w:r w:rsidRPr="00BA7759">
              <w:rPr>
                <w:rFonts w:cstheme="minorHAnsi"/>
                <w:spacing w:val="10"/>
              </w:rPr>
              <w:t xml:space="preserve"> und Leidenschaft eines Musikers, der auf die </w:t>
            </w:r>
            <w:proofErr w:type="spellStart"/>
            <w:r w:rsidRPr="00BA7759">
              <w:rPr>
                <w:rFonts w:cstheme="minorHAnsi"/>
                <w:spacing w:val="10"/>
              </w:rPr>
              <w:t>Bühne</w:t>
            </w:r>
            <w:proofErr w:type="spellEnd"/>
            <w:r w:rsidRPr="00BA7759">
              <w:rPr>
                <w:rFonts w:cstheme="minorHAnsi"/>
                <w:spacing w:val="10"/>
              </w:rPr>
              <w:t xml:space="preserve"> MUSS. Einer, der die Gitarre schrubbt und schleift bis sie heult. Und einer, der schon ganz </w:t>
            </w:r>
            <w:proofErr w:type="spellStart"/>
            <w:r w:rsidRPr="00BA7759">
              <w:rPr>
                <w:rFonts w:cstheme="minorHAnsi"/>
                <w:spacing w:val="10"/>
              </w:rPr>
              <w:t>früh</w:t>
            </w:r>
            <w:proofErr w:type="spellEnd"/>
            <w:r w:rsidRPr="00BA7759">
              <w:rPr>
                <w:rFonts w:cstheme="minorHAnsi"/>
                <w:spacing w:val="10"/>
              </w:rPr>
              <w:t xml:space="preserve"> wusste: Das ist, was ich will, was ich tief in mir </w:t>
            </w:r>
            <w:proofErr w:type="spellStart"/>
            <w:r w:rsidRPr="00BA7759">
              <w:rPr>
                <w:rFonts w:cstheme="minorHAnsi"/>
                <w:spacing w:val="10"/>
              </w:rPr>
              <w:t>spüre</w:t>
            </w:r>
            <w:proofErr w:type="spellEnd"/>
            <w:r w:rsidRPr="00BA7759">
              <w:rPr>
                <w:rFonts w:cstheme="minorHAnsi"/>
                <w:spacing w:val="10"/>
              </w:rPr>
              <w:t>, was ich tun muss!</w:t>
            </w:r>
          </w:p>
          <w:p w14:paraId="602D6FB9" w14:textId="77777777" w:rsidR="002807C0" w:rsidRDefault="002807C0" w:rsidP="00BD543C">
            <w:pPr>
              <w:ind w:right="106"/>
              <w:jc w:val="both"/>
              <w:rPr>
                <w:color w:val="FF0000"/>
                <w:sz w:val="8"/>
                <w:szCs w:val="8"/>
              </w:rPr>
            </w:pPr>
          </w:p>
          <w:p w14:paraId="7C1608BF" w14:textId="07739D06" w:rsidR="00E11584" w:rsidRPr="00E11584" w:rsidRDefault="00E11584" w:rsidP="00BD543C">
            <w:pPr>
              <w:ind w:right="106"/>
              <w:jc w:val="both"/>
              <w:rPr>
                <w:color w:val="FF0000"/>
                <w:sz w:val="16"/>
                <w:szCs w:val="16"/>
              </w:rPr>
            </w:pPr>
            <w:r w:rsidRPr="00E11584">
              <w:rPr>
                <w:sz w:val="16"/>
                <w:szCs w:val="16"/>
              </w:rPr>
              <w:t xml:space="preserve">Lucky </w:t>
            </w:r>
            <w:proofErr w:type="spellStart"/>
            <w:r w:rsidRPr="00E11584">
              <w:rPr>
                <w:sz w:val="16"/>
                <w:szCs w:val="16"/>
              </w:rPr>
              <w:t>Wüthrich</w:t>
            </w:r>
            <w:proofErr w:type="spellEnd"/>
            <w:r w:rsidRPr="00E11584">
              <w:rPr>
                <w:sz w:val="16"/>
                <w:szCs w:val="16"/>
              </w:rPr>
              <w:t xml:space="preserve"> p, </w:t>
            </w:r>
            <w:proofErr w:type="spellStart"/>
            <w:r w:rsidRPr="00E11584">
              <w:rPr>
                <w:sz w:val="16"/>
                <w:szCs w:val="16"/>
              </w:rPr>
              <w:t>voc</w:t>
            </w:r>
            <w:proofErr w:type="spellEnd"/>
            <w:r w:rsidRPr="00E11584">
              <w:rPr>
                <w:sz w:val="16"/>
                <w:szCs w:val="16"/>
              </w:rPr>
              <w:t>; Andreas Ae</w:t>
            </w:r>
            <w:r>
              <w:rPr>
                <w:sz w:val="16"/>
                <w:szCs w:val="16"/>
              </w:rPr>
              <w:t xml:space="preserve">berhard bass; Dustin Person </w:t>
            </w:r>
            <w:proofErr w:type="spellStart"/>
            <w:r>
              <w:rPr>
                <w:sz w:val="16"/>
                <w:szCs w:val="16"/>
              </w:rPr>
              <w:t>drs</w:t>
            </w:r>
            <w:proofErr w:type="spellEnd"/>
          </w:p>
        </w:tc>
      </w:tr>
      <w:bookmarkEnd w:id="0"/>
      <w:tr w:rsidR="00680922" w:rsidRPr="00E11584" w14:paraId="3EB570D5" w14:textId="77777777" w:rsidTr="00A23C29">
        <w:trPr>
          <w:trHeight w:val="113"/>
        </w:trPr>
        <w:tc>
          <w:tcPr>
            <w:tcW w:w="3369" w:type="dxa"/>
          </w:tcPr>
          <w:p w14:paraId="168FFC43" w14:textId="77777777" w:rsidR="001D5B2D" w:rsidRPr="00E11584" w:rsidRDefault="001D5B2D" w:rsidP="00842935">
            <w:pPr>
              <w:rPr>
                <w:rFonts w:cstheme="minorHAnsi"/>
                <w:noProof/>
                <w:sz w:val="18"/>
                <w:szCs w:val="18"/>
                <w:lang w:eastAsia="de-CH"/>
              </w:rPr>
            </w:pPr>
          </w:p>
          <w:p w14:paraId="4F612591" w14:textId="0CE05E58" w:rsidR="0027042C" w:rsidRPr="00E11584" w:rsidRDefault="0027042C" w:rsidP="00842935">
            <w:pPr>
              <w:rPr>
                <w:rFonts w:cstheme="minorHAnsi"/>
                <w:noProof/>
                <w:sz w:val="18"/>
                <w:szCs w:val="18"/>
                <w:lang w:eastAsia="de-CH"/>
              </w:rPr>
            </w:pPr>
          </w:p>
        </w:tc>
        <w:tc>
          <w:tcPr>
            <w:tcW w:w="7830" w:type="dxa"/>
          </w:tcPr>
          <w:p w14:paraId="5CEB01EB" w14:textId="4589D21E" w:rsidR="00EB360B" w:rsidRPr="00E11584" w:rsidRDefault="00EB360B" w:rsidP="00842935">
            <w:pPr>
              <w:jc w:val="both"/>
              <w:rPr>
                <w:sz w:val="18"/>
                <w:szCs w:val="18"/>
              </w:rPr>
            </w:pPr>
          </w:p>
        </w:tc>
      </w:tr>
      <w:tr w:rsidR="00680922" w:rsidRPr="00BA603D" w14:paraId="2CF1CAB9" w14:textId="77777777" w:rsidTr="00A23C29">
        <w:trPr>
          <w:trHeight w:val="1130"/>
        </w:trPr>
        <w:tc>
          <w:tcPr>
            <w:tcW w:w="3369" w:type="dxa"/>
          </w:tcPr>
          <w:p w14:paraId="51B67AC3" w14:textId="5E4A07D9" w:rsidR="00B20295" w:rsidRPr="00982216" w:rsidRDefault="0071689A" w:rsidP="00221C1E">
            <w:pPr>
              <w:rPr>
                <w:rFonts w:cstheme="minorHAnsi"/>
                <w:noProof/>
                <w:color w:val="CC3333"/>
                <w:spacing w:val="7"/>
                <w:sz w:val="18"/>
                <w:szCs w:val="18"/>
                <w:lang w:eastAsia="de-CH"/>
              </w:rPr>
            </w:pPr>
            <w:r>
              <w:rPr>
                <w:noProof/>
              </w:rPr>
              <w:drawing>
                <wp:inline distT="0" distB="0" distL="0" distR="0" wp14:anchorId="6EBD9B09" wp14:editId="29B90A24">
                  <wp:extent cx="1664121" cy="1664121"/>
                  <wp:effectExtent l="0" t="0" r="0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27" cy="1676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</w:tcPr>
          <w:p w14:paraId="02E05F0C" w14:textId="1F561A80" w:rsidR="00C35B8E" w:rsidRPr="00BA603D" w:rsidRDefault="007C4205" w:rsidP="00326FEB">
            <w:pPr>
              <w:pStyle w:val="NurText"/>
              <w:rPr>
                <w:sz w:val="16"/>
                <w:szCs w:val="16"/>
                <w:lang w:val="fr-CH"/>
              </w:rPr>
            </w:pPr>
            <w:r w:rsidRPr="00070628">
              <w:rPr>
                <w:b/>
                <w:color w:val="FF0000"/>
                <w:sz w:val="20"/>
                <w:szCs w:val="20"/>
                <w:lang w:val="fr-CH"/>
              </w:rPr>
              <w:t>Fr.</w:t>
            </w:r>
            <w:r w:rsidR="00070628">
              <w:rPr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9F608A" w:rsidRPr="00070628">
              <w:rPr>
                <w:b/>
                <w:color w:val="FF0000"/>
                <w:sz w:val="20"/>
                <w:szCs w:val="20"/>
                <w:lang w:val="fr-CH"/>
              </w:rPr>
              <w:t>2</w:t>
            </w:r>
            <w:r w:rsidR="00BA603D">
              <w:rPr>
                <w:b/>
                <w:color w:val="FF0000"/>
                <w:sz w:val="20"/>
                <w:szCs w:val="20"/>
                <w:lang w:val="fr-CH"/>
              </w:rPr>
              <w:t>5</w:t>
            </w:r>
            <w:r w:rsidR="00EB6E6E" w:rsidRPr="00070628">
              <w:rPr>
                <w:b/>
                <w:color w:val="FF0000"/>
                <w:sz w:val="20"/>
                <w:szCs w:val="20"/>
                <w:lang w:val="fr-CH"/>
              </w:rPr>
              <w:t xml:space="preserve">. </w:t>
            </w:r>
            <w:r w:rsidR="00EB6E6E" w:rsidRPr="00BA603D">
              <w:rPr>
                <w:b/>
                <w:color w:val="FF0000"/>
                <w:sz w:val="20"/>
                <w:szCs w:val="20"/>
              </w:rPr>
              <w:t>November</w:t>
            </w:r>
            <w:r w:rsidR="00A974F7" w:rsidRPr="00BA603D">
              <w:rPr>
                <w:b/>
                <w:color w:val="FF0000"/>
                <w:sz w:val="20"/>
                <w:szCs w:val="20"/>
              </w:rPr>
              <w:t xml:space="preserve"> 20</w:t>
            </w:r>
            <w:r w:rsidR="00BA603D" w:rsidRPr="00BA603D">
              <w:rPr>
                <w:b/>
                <w:color w:val="FF0000"/>
                <w:sz w:val="20"/>
                <w:szCs w:val="20"/>
              </w:rPr>
              <w:t>23</w:t>
            </w:r>
            <w:r w:rsidR="00070628" w:rsidRPr="00BA603D">
              <w:rPr>
                <w:b/>
                <w:color w:val="FF0000"/>
                <w:sz w:val="20"/>
                <w:szCs w:val="20"/>
              </w:rPr>
              <w:t xml:space="preserve"> I</w:t>
            </w:r>
            <w:r w:rsidR="0065236C" w:rsidRPr="00BA603D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BA603D" w:rsidRPr="00BA603D">
              <w:rPr>
                <w:b/>
                <w:color w:val="FF0000"/>
                <w:sz w:val="20"/>
                <w:szCs w:val="20"/>
              </w:rPr>
              <w:t xml:space="preserve">Jan </w:t>
            </w:r>
            <w:r w:rsidR="00BA603D">
              <w:rPr>
                <w:b/>
                <w:color w:val="FF0000"/>
                <w:sz w:val="20"/>
                <w:szCs w:val="20"/>
              </w:rPr>
              <w:t xml:space="preserve">Luley </w:t>
            </w:r>
            <w:proofErr w:type="spellStart"/>
            <w:r w:rsidR="00BA603D">
              <w:rPr>
                <w:b/>
                <w:color w:val="FF0000"/>
                <w:sz w:val="20"/>
                <w:szCs w:val="20"/>
              </w:rPr>
              <w:t>feat</w:t>
            </w:r>
            <w:proofErr w:type="spellEnd"/>
            <w:r w:rsidR="00BA603D">
              <w:rPr>
                <w:b/>
                <w:color w:val="FF0000"/>
                <w:sz w:val="20"/>
                <w:szCs w:val="20"/>
              </w:rPr>
              <w:t xml:space="preserve">. </w:t>
            </w:r>
            <w:r w:rsidR="00BA603D" w:rsidRPr="00BA603D">
              <w:rPr>
                <w:b/>
                <w:color w:val="FF0000"/>
                <w:sz w:val="20"/>
                <w:szCs w:val="20"/>
                <w:lang w:val="fr-CH"/>
              </w:rPr>
              <w:t>Thomas L’Etienne D</w:t>
            </w:r>
            <w:r w:rsidR="00A81207" w:rsidRPr="00BA603D">
              <w:rPr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4A0417" w:rsidRPr="00BA603D">
              <w:rPr>
                <w:b/>
                <w:color w:val="FF0000"/>
                <w:sz w:val="20"/>
                <w:szCs w:val="20"/>
                <w:lang w:val="fr-CH"/>
              </w:rPr>
              <w:t>I</w:t>
            </w:r>
            <w:r w:rsidR="00E448CE" w:rsidRPr="00BA603D">
              <w:rPr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8D7900" w:rsidRPr="00BA603D">
              <w:rPr>
                <w:sz w:val="16"/>
                <w:szCs w:val="16"/>
                <w:lang w:val="fr-CH"/>
              </w:rPr>
              <w:t>www.</w:t>
            </w:r>
            <w:r w:rsidR="00BA603D">
              <w:rPr>
                <w:sz w:val="16"/>
                <w:szCs w:val="16"/>
                <w:lang w:val="fr-CH"/>
              </w:rPr>
              <w:t>janluley</w:t>
            </w:r>
            <w:r w:rsidR="00026E9B" w:rsidRPr="00BA603D">
              <w:rPr>
                <w:sz w:val="16"/>
                <w:szCs w:val="16"/>
                <w:lang w:val="fr-CH"/>
              </w:rPr>
              <w:t>.</w:t>
            </w:r>
            <w:r w:rsidR="00BA603D">
              <w:rPr>
                <w:sz w:val="16"/>
                <w:szCs w:val="16"/>
                <w:lang w:val="fr-CH"/>
              </w:rPr>
              <w:t>de</w:t>
            </w:r>
            <w:r w:rsidR="00026E9B" w:rsidRPr="00BA603D">
              <w:rPr>
                <w:sz w:val="16"/>
                <w:szCs w:val="16"/>
                <w:lang w:val="fr-CH"/>
              </w:rPr>
              <w:t> ; jackymilliet.ch</w:t>
            </w:r>
          </w:p>
          <w:p w14:paraId="12AEE025" w14:textId="723633F3" w:rsidR="00A448C0" w:rsidRDefault="00A448C0" w:rsidP="00A448C0">
            <w:pPr>
              <w:pStyle w:val="Standard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404040"/>
                <w:sz w:val="21"/>
                <w:szCs w:val="21"/>
              </w:rPr>
            </w:pPr>
            <w:r w:rsidRPr="00A448C0">
              <w:rPr>
                <w:rFonts w:ascii="Calibri" w:hAnsi="Calibri" w:cs="Calibri"/>
                <w:color w:val="404040"/>
                <w:sz w:val="21"/>
                <w:szCs w:val="21"/>
              </w:rPr>
              <w:t xml:space="preserve">Luley ist ein Virtuose an den Tasten. </w:t>
            </w:r>
            <w:r w:rsidR="006E1513">
              <w:rPr>
                <w:rFonts w:ascii="Calibri" w:hAnsi="Calibri" w:cs="Calibri"/>
                <w:color w:val="404040"/>
                <w:sz w:val="21"/>
                <w:szCs w:val="21"/>
              </w:rPr>
              <w:t xml:space="preserve">Thomas </w:t>
            </w:r>
            <w:proofErr w:type="spellStart"/>
            <w:r w:rsidR="006E1513">
              <w:rPr>
                <w:rFonts w:ascii="Calibri" w:hAnsi="Calibri" w:cs="Calibri"/>
                <w:color w:val="404040"/>
                <w:sz w:val="21"/>
                <w:szCs w:val="21"/>
              </w:rPr>
              <w:t>L’Etienne</w:t>
            </w:r>
            <w:proofErr w:type="spellEnd"/>
            <w:r w:rsidR="006E1513">
              <w:rPr>
                <w:rFonts w:ascii="Calibri" w:hAnsi="Calibri" w:cs="Calibri"/>
                <w:color w:val="404040"/>
                <w:sz w:val="21"/>
                <w:szCs w:val="21"/>
              </w:rPr>
              <w:t xml:space="preserve"> ein gefühlvoller Klarinettist und Saxofonist, der sich der kreolischen Musik und </w:t>
            </w:r>
            <w:proofErr w:type="spellStart"/>
            <w:r w:rsidR="006E1513">
              <w:rPr>
                <w:rFonts w:ascii="Calibri" w:hAnsi="Calibri" w:cs="Calibri"/>
                <w:color w:val="404040"/>
                <w:sz w:val="21"/>
                <w:szCs w:val="21"/>
              </w:rPr>
              <w:t>Choro</w:t>
            </w:r>
            <w:proofErr w:type="spellEnd"/>
            <w:r w:rsidR="006E1513">
              <w:rPr>
                <w:rFonts w:ascii="Calibri" w:hAnsi="Calibri" w:cs="Calibri"/>
                <w:color w:val="404040"/>
                <w:sz w:val="21"/>
                <w:szCs w:val="21"/>
              </w:rPr>
              <w:t xml:space="preserve"> zugewandt hat. Beide sind ebenso wunderbare </w:t>
            </w:r>
            <w:r w:rsidRPr="00A448C0">
              <w:rPr>
                <w:rFonts w:ascii="Calibri" w:hAnsi="Calibri" w:cs="Calibri"/>
                <w:color w:val="404040"/>
                <w:sz w:val="21"/>
                <w:szCs w:val="21"/>
              </w:rPr>
              <w:t>Erzähler von den Wurzeln des Jazz</w:t>
            </w:r>
            <w:r w:rsidR="006E1513">
              <w:rPr>
                <w:rFonts w:ascii="Calibri" w:hAnsi="Calibri" w:cs="Calibri"/>
                <w:color w:val="404040"/>
                <w:sz w:val="21"/>
                <w:szCs w:val="21"/>
              </w:rPr>
              <w:t xml:space="preserve">. Sie spielen und fühlen die Musik in den verschiedensten Stilen und entführen die Zuhörer in eine Welt zwischen </w:t>
            </w:r>
            <w:r w:rsidR="00E8464A">
              <w:rPr>
                <w:rFonts w:ascii="Calibri" w:hAnsi="Calibri" w:cs="Calibri"/>
                <w:color w:val="404040"/>
                <w:sz w:val="21"/>
                <w:szCs w:val="21"/>
              </w:rPr>
              <w:t>ü</w:t>
            </w:r>
            <w:r w:rsidR="006E1513">
              <w:rPr>
                <w:rFonts w:ascii="Calibri" w:hAnsi="Calibri" w:cs="Calibri"/>
                <w:color w:val="404040"/>
                <w:sz w:val="21"/>
                <w:szCs w:val="21"/>
              </w:rPr>
              <w:t>berschw</w:t>
            </w:r>
            <w:r w:rsidR="002331D2">
              <w:rPr>
                <w:rFonts w:ascii="Calibri" w:hAnsi="Calibri" w:cs="Calibri"/>
                <w:color w:val="404040"/>
                <w:sz w:val="21"/>
                <w:szCs w:val="21"/>
              </w:rPr>
              <w:t>ä</w:t>
            </w:r>
            <w:r w:rsidR="006E1513">
              <w:rPr>
                <w:rFonts w:ascii="Calibri" w:hAnsi="Calibri" w:cs="Calibri"/>
                <w:color w:val="404040"/>
                <w:sz w:val="21"/>
                <w:szCs w:val="21"/>
              </w:rPr>
              <w:t>nglicher Fröhlichkeit und warmer Melancholie.</w:t>
            </w:r>
            <w:r w:rsidRPr="00A448C0">
              <w:rPr>
                <w:rFonts w:ascii="Calibri" w:hAnsi="Calibri" w:cs="Calibri"/>
                <w:color w:val="404040"/>
                <w:sz w:val="21"/>
                <w:szCs w:val="21"/>
              </w:rPr>
              <w:t xml:space="preserve"> </w:t>
            </w:r>
            <w:r w:rsidR="002331D2">
              <w:rPr>
                <w:rFonts w:ascii="Calibri" w:hAnsi="Calibri" w:cs="Calibri"/>
                <w:color w:val="404040"/>
                <w:sz w:val="21"/>
                <w:szCs w:val="21"/>
              </w:rPr>
              <w:t xml:space="preserve">Ein besonderer Abend erwartet die Zuhörer zum Jahresabschluss der Jazz-Konzerte. </w:t>
            </w:r>
          </w:p>
          <w:p w14:paraId="2B8874B3" w14:textId="1429057D" w:rsidR="00896817" w:rsidRPr="00E8464A" w:rsidRDefault="002331D2" w:rsidP="00E8464A">
            <w:pPr>
              <w:pStyle w:val="Standard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404040"/>
                <w:sz w:val="16"/>
                <w:szCs w:val="16"/>
                <w:lang w:val="fr-CH"/>
              </w:rPr>
            </w:pPr>
            <w:r w:rsidRPr="002331D2">
              <w:rPr>
                <w:rFonts w:ascii="Calibri" w:hAnsi="Calibri" w:cs="Calibri"/>
                <w:color w:val="404040"/>
                <w:sz w:val="16"/>
                <w:szCs w:val="16"/>
                <w:lang w:val="fr-CH"/>
              </w:rPr>
              <w:t xml:space="preserve">Jan Luley p, </w:t>
            </w:r>
            <w:proofErr w:type="spellStart"/>
            <w:r w:rsidRPr="002331D2">
              <w:rPr>
                <w:rFonts w:ascii="Calibri" w:hAnsi="Calibri" w:cs="Calibri"/>
                <w:color w:val="404040"/>
                <w:sz w:val="16"/>
                <w:szCs w:val="16"/>
                <w:lang w:val="fr-CH"/>
              </w:rPr>
              <w:t>voc</w:t>
            </w:r>
            <w:proofErr w:type="spellEnd"/>
            <w:r w:rsidRPr="002331D2">
              <w:rPr>
                <w:rFonts w:ascii="Calibri" w:hAnsi="Calibri" w:cs="Calibri"/>
                <w:color w:val="404040"/>
                <w:sz w:val="16"/>
                <w:szCs w:val="16"/>
                <w:lang w:val="fr-CH"/>
              </w:rPr>
              <w:t xml:space="preserve"> ; Thomas L’Etienne cl, sax, </w:t>
            </w:r>
            <w:proofErr w:type="spellStart"/>
            <w:r w:rsidRPr="002331D2">
              <w:rPr>
                <w:rFonts w:ascii="Calibri" w:hAnsi="Calibri" w:cs="Calibri"/>
                <w:color w:val="404040"/>
                <w:sz w:val="16"/>
                <w:szCs w:val="16"/>
                <w:lang w:val="fr-CH"/>
              </w:rPr>
              <w:t>voc</w:t>
            </w:r>
            <w:proofErr w:type="spellEnd"/>
          </w:p>
        </w:tc>
      </w:tr>
      <w:tr w:rsidR="00680922" w:rsidRPr="00BA603D" w14:paraId="229C0F50" w14:textId="77777777" w:rsidTr="00A23C29">
        <w:trPr>
          <w:trHeight w:val="218"/>
        </w:trPr>
        <w:tc>
          <w:tcPr>
            <w:tcW w:w="3369" w:type="dxa"/>
          </w:tcPr>
          <w:p w14:paraId="52FAF0ED" w14:textId="77777777" w:rsidR="00881F3C" w:rsidRPr="00BA603D" w:rsidRDefault="00881F3C">
            <w:pPr>
              <w:rPr>
                <w:rFonts w:ascii="Verdana" w:hAnsi="Verdana"/>
                <w:noProof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7830" w:type="dxa"/>
          </w:tcPr>
          <w:p w14:paraId="7FF98624" w14:textId="77777777" w:rsidR="00881F3C" w:rsidRPr="00BA603D" w:rsidRDefault="00881F3C" w:rsidP="00C93876">
            <w:pPr>
              <w:jc w:val="both"/>
              <w:rPr>
                <w:b/>
                <w:color w:val="E30043"/>
                <w:sz w:val="20"/>
                <w:szCs w:val="20"/>
              </w:rPr>
            </w:pPr>
          </w:p>
        </w:tc>
      </w:tr>
      <w:tr w:rsidR="00680922" w:rsidRPr="00261350" w14:paraId="21CE0E54" w14:textId="77777777" w:rsidTr="00A23C29">
        <w:trPr>
          <w:trHeight w:val="972"/>
        </w:trPr>
        <w:tc>
          <w:tcPr>
            <w:tcW w:w="3369" w:type="dxa"/>
          </w:tcPr>
          <w:p w14:paraId="580429D5" w14:textId="175F35D4" w:rsidR="00A81207" w:rsidRPr="00896817" w:rsidRDefault="00A81207">
            <w:pPr>
              <w:rPr>
                <w:rFonts w:ascii="Verdana" w:hAnsi="Verdana"/>
                <w:noProof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7830" w:type="dxa"/>
          </w:tcPr>
          <w:p w14:paraId="5D88CB85" w14:textId="77777777" w:rsidR="006767F0" w:rsidRPr="008D7900" w:rsidRDefault="006767F0" w:rsidP="006767F0">
            <w:pPr>
              <w:rPr>
                <w:lang w:val="en-GB"/>
              </w:rPr>
            </w:pPr>
          </w:p>
          <w:p w14:paraId="6462150A" w14:textId="0F9EA750" w:rsidR="00021A8F" w:rsidRPr="008D7900" w:rsidRDefault="00021A8F" w:rsidP="006767F0">
            <w:pPr>
              <w:tabs>
                <w:tab w:val="left" w:pos="709"/>
                <w:tab w:val="left" w:pos="993"/>
                <w:tab w:val="left" w:pos="1276"/>
                <w:tab w:val="left" w:pos="1985"/>
                <w:tab w:val="left" w:pos="5670"/>
              </w:tabs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</w:p>
        </w:tc>
      </w:tr>
    </w:tbl>
    <w:p w14:paraId="7908835B" w14:textId="5AD837D0" w:rsidR="007D0FC3" w:rsidRPr="00670566" w:rsidRDefault="007D0FC3" w:rsidP="00B61D6E">
      <w:pPr>
        <w:rPr>
          <w:sz w:val="10"/>
          <w:szCs w:val="10"/>
          <w:lang w:val="nl-NL"/>
        </w:rPr>
      </w:pPr>
    </w:p>
    <w:sectPr w:rsidR="007D0FC3" w:rsidRPr="00670566" w:rsidSect="001D5B2D">
      <w:footerReference w:type="default" r:id="rId30"/>
      <w:pgSz w:w="11906" w:h="16838" w:code="9"/>
      <w:pgMar w:top="284" w:right="284" w:bottom="284" w:left="28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F2150" w14:textId="77777777" w:rsidR="00280B9F" w:rsidRDefault="00280B9F" w:rsidP="001D5B2D">
      <w:r>
        <w:separator/>
      </w:r>
    </w:p>
  </w:endnote>
  <w:endnote w:type="continuationSeparator" w:id="0">
    <w:p w14:paraId="667A36C6" w14:textId="77777777" w:rsidR="00280B9F" w:rsidRDefault="00280B9F" w:rsidP="001D5B2D">
      <w:r>
        <w:continuationSeparator/>
      </w:r>
    </w:p>
  </w:endnote>
  <w:endnote w:type="continuationNotice" w:id="1">
    <w:p w14:paraId="4668E8FE" w14:textId="77777777" w:rsidR="00280B9F" w:rsidRDefault="00280B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9514" w14:textId="77777777" w:rsidR="00C70A50" w:rsidRPr="00E84036" w:rsidRDefault="00C70A50" w:rsidP="001D5B2D">
    <w:pPr>
      <w:pStyle w:val="Fuzeile"/>
      <w:ind w:left="2552"/>
      <w:rPr>
        <w:b/>
        <w:lang w:val="en-GB"/>
      </w:rPr>
    </w:pPr>
    <w:r w:rsidRPr="00E84036">
      <w:rPr>
        <w:b/>
        <w:lang w:val="en-GB"/>
      </w:rPr>
      <w:t xml:space="preserve">Dixie-&amp; Jazz-Club Sargans </w:t>
    </w:r>
    <w:proofErr w:type="gramStart"/>
    <w:r w:rsidRPr="00E84036">
      <w:rPr>
        <w:b/>
        <w:lang w:val="en-GB"/>
      </w:rPr>
      <w:t>Werdenberg  I</w:t>
    </w:r>
    <w:proofErr w:type="gramEnd"/>
    <w:r w:rsidRPr="00E84036">
      <w:rPr>
        <w:b/>
        <w:lang w:val="en-GB"/>
      </w:rPr>
      <w:t xml:space="preserve">  PF 32  I  CH-7320 Sargans  I www.jazz-sargans.ch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91081" w14:textId="77777777" w:rsidR="00280B9F" w:rsidRDefault="00280B9F" w:rsidP="001D5B2D">
      <w:r>
        <w:separator/>
      </w:r>
    </w:p>
  </w:footnote>
  <w:footnote w:type="continuationSeparator" w:id="0">
    <w:p w14:paraId="3F1747E6" w14:textId="77777777" w:rsidR="00280B9F" w:rsidRDefault="00280B9F" w:rsidP="001D5B2D">
      <w:r>
        <w:continuationSeparator/>
      </w:r>
    </w:p>
  </w:footnote>
  <w:footnote w:type="continuationNotice" w:id="1">
    <w:p w14:paraId="3057FF25" w14:textId="77777777" w:rsidR="00280B9F" w:rsidRDefault="00280B9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CC"/>
    <w:rsid w:val="0000245C"/>
    <w:rsid w:val="00004C87"/>
    <w:rsid w:val="00013C5B"/>
    <w:rsid w:val="00021A8F"/>
    <w:rsid w:val="00023F62"/>
    <w:rsid w:val="00026E9B"/>
    <w:rsid w:val="000606D3"/>
    <w:rsid w:val="00061C1F"/>
    <w:rsid w:val="00070628"/>
    <w:rsid w:val="0007191E"/>
    <w:rsid w:val="000735F3"/>
    <w:rsid w:val="00087B2B"/>
    <w:rsid w:val="00090B96"/>
    <w:rsid w:val="000960E7"/>
    <w:rsid w:val="000A3D39"/>
    <w:rsid w:val="000A532A"/>
    <w:rsid w:val="000B31D5"/>
    <w:rsid w:val="000C1604"/>
    <w:rsid w:val="000C69D8"/>
    <w:rsid w:val="000C78A0"/>
    <w:rsid w:val="000D19DD"/>
    <w:rsid w:val="000E12CB"/>
    <w:rsid w:val="000F19FD"/>
    <w:rsid w:val="000F27A0"/>
    <w:rsid w:val="000F5FD8"/>
    <w:rsid w:val="001002BE"/>
    <w:rsid w:val="00100406"/>
    <w:rsid w:val="00104B46"/>
    <w:rsid w:val="00111D89"/>
    <w:rsid w:val="00112BFF"/>
    <w:rsid w:val="00114C4E"/>
    <w:rsid w:val="00121DE4"/>
    <w:rsid w:val="001246C9"/>
    <w:rsid w:val="0013279C"/>
    <w:rsid w:val="0013409F"/>
    <w:rsid w:val="00134B69"/>
    <w:rsid w:val="00135B39"/>
    <w:rsid w:val="001416E9"/>
    <w:rsid w:val="00143C55"/>
    <w:rsid w:val="0014546F"/>
    <w:rsid w:val="00145847"/>
    <w:rsid w:val="0014629A"/>
    <w:rsid w:val="001672AB"/>
    <w:rsid w:val="001717C4"/>
    <w:rsid w:val="001A4805"/>
    <w:rsid w:val="001B52B3"/>
    <w:rsid w:val="001C1884"/>
    <w:rsid w:val="001D5B2D"/>
    <w:rsid w:val="001E1E1E"/>
    <w:rsid w:val="001E29FD"/>
    <w:rsid w:val="001E75C0"/>
    <w:rsid w:val="00202488"/>
    <w:rsid w:val="002042F7"/>
    <w:rsid w:val="00211661"/>
    <w:rsid w:val="00221C1E"/>
    <w:rsid w:val="00224CCA"/>
    <w:rsid w:val="00231E44"/>
    <w:rsid w:val="002331D2"/>
    <w:rsid w:val="00233BD8"/>
    <w:rsid w:val="00234951"/>
    <w:rsid w:val="002459B4"/>
    <w:rsid w:val="002469CE"/>
    <w:rsid w:val="0025298D"/>
    <w:rsid w:val="00261350"/>
    <w:rsid w:val="0027042C"/>
    <w:rsid w:val="00270E8A"/>
    <w:rsid w:val="00273B84"/>
    <w:rsid w:val="002745E0"/>
    <w:rsid w:val="002807C0"/>
    <w:rsid w:val="00280B9F"/>
    <w:rsid w:val="00284345"/>
    <w:rsid w:val="00290EEC"/>
    <w:rsid w:val="002978B2"/>
    <w:rsid w:val="002A1704"/>
    <w:rsid w:val="002B1E5C"/>
    <w:rsid w:val="002B43CB"/>
    <w:rsid w:val="002B5C6D"/>
    <w:rsid w:val="002C4856"/>
    <w:rsid w:val="002C7C3D"/>
    <w:rsid w:val="002D6972"/>
    <w:rsid w:val="002D7CA2"/>
    <w:rsid w:val="002E2D78"/>
    <w:rsid w:val="002E36F0"/>
    <w:rsid w:val="002F2066"/>
    <w:rsid w:val="002F3279"/>
    <w:rsid w:val="002F62B3"/>
    <w:rsid w:val="002F6398"/>
    <w:rsid w:val="002F6C48"/>
    <w:rsid w:val="00301531"/>
    <w:rsid w:val="00307B0B"/>
    <w:rsid w:val="00323609"/>
    <w:rsid w:val="00326FEB"/>
    <w:rsid w:val="00327ADA"/>
    <w:rsid w:val="00330237"/>
    <w:rsid w:val="0033732E"/>
    <w:rsid w:val="00346D02"/>
    <w:rsid w:val="003501A2"/>
    <w:rsid w:val="003526AF"/>
    <w:rsid w:val="00356A85"/>
    <w:rsid w:val="00361480"/>
    <w:rsid w:val="00363930"/>
    <w:rsid w:val="00367D4B"/>
    <w:rsid w:val="0037262F"/>
    <w:rsid w:val="003828CE"/>
    <w:rsid w:val="00382B74"/>
    <w:rsid w:val="0039139C"/>
    <w:rsid w:val="00394FF2"/>
    <w:rsid w:val="003A3D5D"/>
    <w:rsid w:val="003A50E4"/>
    <w:rsid w:val="003A72F0"/>
    <w:rsid w:val="003C6604"/>
    <w:rsid w:val="003D00F9"/>
    <w:rsid w:val="003D17A5"/>
    <w:rsid w:val="003D3AE7"/>
    <w:rsid w:val="003E5681"/>
    <w:rsid w:val="003E62E9"/>
    <w:rsid w:val="003F7A40"/>
    <w:rsid w:val="00400DF8"/>
    <w:rsid w:val="004039AD"/>
    <w:rsid w:val="00406E2A"/>
    <w:rsid w:val="00411A88"/>
    <w:rsid w:val="0041463F"/>
    <w:rsid w:val="00415828"/>
    <w:rsid w:val="004166F9"/>
    <w:rsid w:val="00421202"/>
    <w:rsid w:val="0042242A"/>
    <w:rsid w:val="004227CA"/>
    <w:rsid w:val="00454ACA"/>
    <w:rsid w:val="0046549B"/>
    <w:rsid w:val="00475C0B"/>
    <w:rsid w:val="00476A0B"/>
    <w:rsid w:val="0048525A"/>
    <w:rsid w:val="00491E7F"/>
    <w:rsid w:val="00495D06"/>
    <w:rsid w:val="004A0417"/>
    <w:rsid w:val="004A3E15"/>
    <w:rsid w:val="004B4C01"/>
    <w:rsid w:val="004C27CC"/>
    <w:rsid w:val="004C3949"/>
    <w:rsid w:val="004C66EA"/>
    <w:rsid w:val="004D2020"/>
    <w:rsid w:val="004D3BD1"/>
    <w:rsid w:val="004F12C3"/>
    <w:rsid w:val="00505B2D"/>
    <w:rsid w:val="00510AF8"/>
    <w:rsid w:val="00515B41"/>
    <w:rsid w:val="00531E29"/>
    <w:rsid w:val="00533FFA"/>
    <w:rsid w:val="00564FD8"/>
    <w:rsid w:val="005675A3"/>
    <w:rsid w:val="00571DAE"/>
    <w:rsid w:val="00573A0E"/>
    <w:rsid w:val="005A023A"/>
    <w:rsid w:val="005B5C33"/>
    <w:rsid w:val="005B5C4A"/>
    <w:rsid w:val="005C5EC8"/>
    <w:rsid w:val="005D3183"/>
    <w:rsid w:val="005E6843"/>
    <w:rsid w:val="005F6B12"/>
    <w:rsid w:val="00602B95"/>
    <w:rsid w:val="00603545"/>
    <w:rsid w:val="006036C9"/>
    <w:rsid w:val="00613C35"/>
    <w:rsid w:val="006236DA"/>
    <w:rsid w:val="00632227"/>
    <w:rsid w:val="00635A37"/>
    <w:rsid w:val="0065236C"/>
    <w:rsid w:val="006649BC"/>
    <w:rsid w:val="006655CB"/>
    <w:rsid w:val="00670566"/>
    <w:rsid w:val="00671DE5"/>
    <w:rsid w:val="00673143"/>
    <w:rsid w:val="006767F0"/>
    <w:rsid w:val="00680922"/>
    <w:rsid w:val="00693149"/>
    <w:rsid w:val="0069361E"/>
    <w:rsid w:val="006A00F6"/>
    <w:rsid w:val="006A15BC"/>
    <w:rsid w:val="006A2C37"/>
    <w:rsid w:val="006A2EFC"/>
    <w:rsid w:val="006A7E07"/>
    <w:rsid w:val="006B642F"/>
    <w:rsid w:val="006C0BCC"/>
    <w:rsid w:val="006C2BBD"/>
    <w:rsid w:val="006D799D"/>
    <w:rsid w:val="006E098E"/>
    <w:rsid w:val="006E1513"/>
    <w:rsid w:val="006E38E9"/>
    <w:rsid w:val="006F472C"/>
    <w:rsid w:val="006F5EF1"/>
    <w:rsid w:val="006F7747"/>
    <w:rsid w:val="0071214B"/>
    <w:rsid w:val="0071689A"/>
    <w:rsid w:val="007249D2"/>
    <w:rsid w:val="00727D99"/>
    <w:rsid w:val="007310FF"/>
    <w:rsid w:val="007364AC"/>
    <w:rsid w:val="0073788D"/>
    <w:rsid w:val="00753260"/>
    <w:rsid w:val="00770B44"/>
    <w:rsid w:val="00770F28"/>
    <w:rsid w:val="007755C4"/>
    <w:rsid w:val="007830D4"/>
    <w:rsid w:val="00783142"/>
    <w:rsid w:val="007852E1"/>
    <w:rsid w:val="00794065"/>
    <w:rsid w:val="007A2286"/>
    <w:rsid w:val="007A575B"/>
    <w:rsid w:val="007B2258"/>
    <w:rsid w:val="007B3AFC"/>
    <w:rsid w:val="007B442F"/>
    <w:rsid w:val="007B4B51"/>
    <w:rsid w:val="007C1FF6"/>
    <w:rsid w:val="007C3AD6"/>
    <w:rsid w:val="007C4205"/>
    <w:rsid w:val="007D0DEE"/>
    <w:rsid w:val="007D0FC3"/>
    <w:rsid w:val="007D4863"/>
    <w:rsid w:val="007E34EF"/>
    <w:rsid w:val="007E7140"/>
    <w:rsid w:val="007E7FCA"/>
    <w:rsid w:val="007F1271"/>
    <w:rsid w:val="007F2962"/>
    <w:rsid w:val="00800C4F"/>
    <w:rsid w:val="00811E70"/>
    <w:rsid w:val="00821F6B"/>
    <w:rsid w:val="00826EEC"/>
    <w:rsid w:val="00830033"/>
    <w:rsid w:val="00830A19"/>
    <w:rsid w:val="00832F7E"/>
    <w:rsid w:val="00837542"/>
    <w:rsid w:val="0084148C"/>
    <w:rsid w:val="00842935"/>
    <w:rsid w:val="00843ADF"/>
    <w:rsid w:val="0085646B"/>
    <w:rsid w:val="00861CB0"/>
    <w:rsid w:val="00863245"/>
    <w:rsid w:val="00863E2D"/>
    <w:rsid w:val="008811F9"/>
    <w:rsid w:val="00881F3C"/>
    <w:rsid w:val="008831B0"/>
    <w:rsid w:val="00891D72"/>
    <w:rsid w:val="00894941"/>
    <w:rsid w:val="00894DBA"/>
    <w:rsid w:val="00896817"/>
    <w:rsid w:val="008A73F8"/>
    <w:rsid w:val="008A77F6"/>
    <w:rsid w:val="008C4527"/>
    <w:rsid w:val="008C56B3"/>
    <w:rsid w:val="008C63BD"/>
    <w:rsid w:val="008D169C"/>
    <w:rsid w:val="008D50CC"/>
    <w:rsid w:val="008D5184"/>
    <w:rsid w:val="008D7900"/>
    <w:rsid w:val="00920802"/>
    <w:rsid w:val="0093328C"/>
    <w:rsid w:val="00934022"/>
    <w:rsid w:val="00935366"/>
    <w:rsid w:val="00935CE6"/>
    <w:rsid w:val="00936FB7"/>
    <w:rsid w:val="0094194C"/>
    <w:rsid w:val="009435B0"/>
    <w:rsid w:val="00947635"/>
    <w:rsid w:val="0095763F"/>
    <w:rsid w:val="00961011"/>
    <w:rsid w:val="0096193E"/>
    <w:rsid w:val="00963536"/>
    <w:rsid w:val="00966880"/>
    <w:rsid w:val="00982216"/>
    <w:rsid w:val="00991226"/>
    <w:rsid w:val="00993BFE"/>
    <w:rsid w:val="009951D0"/>
    <w:rsid w:val="009A1DB8"/>
    <w:rsid w:val="009A7155"/>
    <w:rsid w:val="009B3222"/>
    <w:rsid w:val="009B4819"/>
    <w:rsid w:val="009B591E"/>
    <w:rsid w:val="009B7E9A"/>
    <w:rsid w:val="009D070E"/>
    <w:rsid w:val="009D4D71"/>
    <w:rsid w:val="009D5F31"/>
    <w:rsid w:val="009E2D5E"/>
    <w:rsid w:val="009F1D15"/>
    <w:rsid w:val="009F608A"/>
    <w:rsid w:val="00A06EB0"/>
    <w:rsid w:val="00A10775"/>
    <w:rsid w:val="00A23C29"/>
    <w:rsid w:val="00A242F6"/>
    <w:rsid w:val="00A41B88"/>
    <w:rsid w:val="00A4243B"/>
    <w:rsid w:val="00A448C0"/>
    <w:rsid w:val="00A45BB9"/>
    <w:rsid w:val="00A519F4"/>
    <w:rsid w:val="00A53A1F"/>
    <w:rsid w:val="00A56614"/>
    <w:rsid w:val="00A56732"/>
    <w:rsid w:val="00A648A5"/>
    <w:rsid w:val="00A65194"/>
    <w:rsid w:val="00A66538"/>
    <w:rsid w:val="00A67051"/>
    <w:rsid w:val="00A6728F"/>
    <w:rsid w:val="00A70670"/>
    <w:rsid w:val="00A722C9"/>
    <w:rsid w:val="00A81207"/>
    <w:rsid w:val="00A81F73"/>
    <w:rsid w:val="00A903E2"/>
    <w:rsid w:val="00A964D7"/>
    <w:rsid w:val="00A974F7"/>
    <w:rsid w:val="00AA3688"/>
    <w:rsid w:val="00AA51E4"/>
    <w:rsid w:val="00AB177F"/>
    <w:rsid w:val="00AC2E5C"/>
    <w:rsid w:val="00AD013D"/>
    <w:rsid w:val="00AE546E"/>
    <w:rsid w:val="00B01F90"/>
    <w:rsid w:val="00B12DF4"/>
    <w:rsid w:val="00B17657"/>
    <w:rsid w:val="00B20295"/>
    <w:rsid w:val="00B27446"/>
    <w:rsid w:val="00B351E6"/>
    <w:rsid w:val="00B50702"/>
    <w:rsid w:val="00B54A81"/>
    <w:rsid w:val="00B57557"/>
    <w:rsid w:val="00B60544"/>
    <w:rsid w:val="00B61D6E"/>
    <w:rsid w:val="00B70A16"/>
    <w:rsid w:val="00B7354C"/>
    <w:rsid w:val="00B760B8"/>
    <w:rsid w:val="00B8095D"/>
    <w:rsid w:val="00B81489"/>
    <w:rsid w:val="00B82203"/>
    <w:rsid w:val="00B97052"/>
    <w:rsid w:val="00BA603D"/>
    <w:rsid w:val="00BA6356"/>
    <w:rsid w:val="00BA7759"/>
    <w:rsid w:val="00BB73E9"/>
    <w:rsid w:val="00BC4B7F"/>
    <w:rsid w:val="00BC4F12"/>
    <w:rsid w:val="00BC6A38"/>
    <w:rsid w:val="00BC7A44"/>
    <w:rsid w:val="00BD4B79"/>
    <w:rsid w:val="00BD543C"/>
    <w:rsid w:val="00BE6D0D"/>
    <w:rsid w:val="00BE77E0"/>
    <w:rsid w:val="00C01803"/>
    <w:rsid w:val="00C1521C"/>
    <w:rsid w:val="00C16712"/>
    <w:rsid w:val="00C16753"/>
    <w:rsid w:val="00C230D8"/>
    <w:rsid w:val="00C266DE"/>
    <w:rsid w:val="00C333C1"/>
    <w:rsid w:val="00C35B8E"/>
    <w:rsid w:val="00C37EB4"/>
    <w:rsid w:val="00C44550"/>
    <w:rsid w:val="00C54FE4"/>
    <w:rsid w:val="00C64142"/>
    <w:rsid w:val="00C67F6C"/>
    <w:rsid w:val="00C70A50"/>
    <w:rsid w:val="00C747D4"/>
    <w:rsid w:val="00C77776"/>
    <w:rsid w:val="00C81058"/>
    <w:rsid w:val="00C87014"/>
    <w:rsid w:val="00C93876"/>
    <w:rsid w:val="00C93B8D"/>
    <w:rsid w:val="00CA22D7"/>
    <w:rsid w:val="00CA4747"/>
    <w:rsid w:val="00CA567B"/>
    <w:rsid w:val="00CA6F37"/>
    <w:rsid w:val="00CB2C58"/>
    <w:rsid w:val="00CB5D2E"/>
    <w:rsid w:val="00CB7011"/>
    <w:rsid w:val="00CC226B"/>
    <w:rsid w:val="00CC3C2B"/>
    <w:rsid w:val="00CE0B2B"/>
    <w:rsid w:val="00CE32B6"/>
    <w:rsid w:val="00CF71C5"/>
    <w:rsid w:val="00D00D1E"/>
    <w:rsid w:val="00D05670"/>
    <w:rsid w:val="00D11AE6"/>
    <w:rsid w:val="00D13AEA"/>
    <w:rsid w:val="00D173D0"/>
    <w:rsid w:val="00D21494"/>
    <w:rsid w:val="00D24E90"/>
    <w:rsid w:val="00D321E5"/>
    <w:rsid w:val="00D430CC"/>
    <w:rsid w:val="00D54BBD"/>
    <w:rsid w:val="00D567CF"/>
    <w:rsid w:val="00D60140"/>
    <w:rsid w:val="00D64F4A"/>
    <w:rsid w:val="00D66BF1"/>
    <w:rsid w:val="00D7380C"/>
    <w:rsid w:val="00D763C4"/>
    <w:rsid w:val="00D812E8"/>
    <w:rsid w:val="00D84BBE"/>
    <w:rsid w:val="00D90594"/>
    <w:rsid w:val="00D9172A"/>
    <w:rsid w:val="00D9218C"/>
    <w:rsid w:val="00DA1580"/>
    <w:rsid w:val="00DB14FF"/>
    <w:rsid w:val="00DB1D8D"/>
    <w:rsid w:val="00DC28F1"/>
    <w:rsid w:val="00DC3C22"/>
    <w:rsid w:val="00DC5E20"/>
    <w:rsid w:val="00DD118A"/>
    <w:rsid w:val="00DD73B7"/>
    <w:rsid w:val="00DE4006"/>
    <w:rsid w:val="00DF3321"/>
    <w:rsid w:val="00DF3C8A"/>
    <w:rsid w:val="00E04844"/>
    <w:rsid w:val="00E112EC"/>
    <w:rsid w:val="00E11584"/>
    <w:rsid w:val="00E12C07"/>
    <w:rsid w:val="00E131ED"/>
    <w:rsid w:val="00E16C3B"/>
    <w:rsid w:val="00E229EA"/>
    <w:rsid w:val="00E23A54"/>
    <w:rsid w:val="00E25D2B"/>
    <w:rsid w:val="00E448CE"/>
    <w:rsid w:val="00E6389F"/>
    <w:rsid w:val="00E753C8"/>
    <w:rsid w:val="00E77B4E"/>
    <w:rsid w:val="00E82E5C"/>
    <w:rsid w:val="00E84036"/>
    <w:rsid w:val="00E8464A"/>
    <w:rsid w:val="00E8640B"/>
    <w:rsid w:val="00EA0AA4"/>
    <w:rsid w:val="00EB360B"/>
    <w:rsid w:val="00EB4E4B"/>
    <w:rsid w:val="00EB6E6E"/>
    <w:rsid w:val="00EC5E70"/>
    <w:rsid w:val="00EC7593"/>
    <w:rsid w:val="00ED11AE"/>
    <w:rsid w:val="00ED42A8"/>
    <w:rsid w:val="00EE1955"/>
    <w:rsid w:val="00EE40EA"/>
    <w:rsid w:val="00F0439C"/>
    <w:rsid w:val="00F06E8F"/>
    <w:rsid w:val="00F105AD"/>
    <w:rsid w:val="00F33779"/>
    <w:rsid w:val="00F369A6"/>
    <w:rsid w:val="00F421F6"/>
    <w:rsid w:val="00F425A2"/>
    <w:rsid w:val="00F44E42"/>
    <w:rsid w:val="00F46C2B"/>
    <w:rsid w:val="00F47A58"/>
    <w:rsid w:val="00F5176B"/>
    <w:rsid w:val="00F53137"/>
    <w:rsid w:val="00F55EAF"/>
    <w:rsid w:val="00F81473"/>
    <w:rsid w:val="00F8150D"/>
    <w:rsid w:val="00F8342F"/>
    <w:rsid w:val="00F83D2B"/>
    <w:rsid w:val="00F90273"/>
    <w:rsid w:val="00F96058"/>
    <w:rsid w:val="00F96B48"/>
    <w:rsid w:val="00F97DDD"/>
    <w:rsid w:val="00FA4CAB"/>
    <w:rsid w:val="00FB235F"/>
    <w:rsid w:val="00FB27ED"/>
    <w:rsid w:val="00FC5BD3"/>
    <w:rsid w:val="00FE344B"/>
    <w:rsid w:val="00FE3685"/>
    <w:rsid w:val="00F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607EA3"/>
  <w15:docId w15:val="{81F46C80-905A-41E8-B114-327D1140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BBD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1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D5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3F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3FF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81F73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D5B2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D5B2D"/>
  </w:style>
  <w:style w:type="paragraph" w:styleId="Fuzeile">
    <w:name w:val="footer"/>
    <w:basedOn w:val="Standard"/>
    <w:link w:val="FuzeileZchn"/>
    <w:uiPriority w:val="99"/>
    <w:unhideWhenUsed/>
    <w:rsid w:val="001D5B2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D5B2D"/>
  </w:style>
  <w:style w:type="paragraph" w:styleId="StandardWeb">
    <w:name w:val="Normal (Web)"/>
    <w:basedOn w:val="Standard"/>
    <w:uiPriority w:val="99"/>
    <w:unhideWhenUsed/>
    <w:rsid w:val="00E048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TMLZitat">
    <w:name w:val="HTML Cite"/>
    <w:basedOn w:val="Absatz-Standardschriftart"/>
    <w:uiPriority w:val="99"/>
    <w:semiHidden/>
    <w:unhideWhenUsed/>
    <w:rsid w:val="00CB5D2E"/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32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32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66880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6655CB"/>
    <w:pPr>
      <w:spacing w:after="200" w:line="276" w:lineRule="auto"/>
      <w:ind w:left="720"/>
      <w:contextualSpacing/>
    </w:pPr>
  </w:style>
  <w:style w:type="character" w:customStyle="1" w:styleId="text-class-141">
    <w:name w:val="text-class-141"/>
    <w:basedOn w:val="Absatz-Standardschriftart"/>
    <w:rsid w:val="00A70670"/>
    <w:rPr>
      <w:rFonts w:ascii="Arial" w:hAnsi="Arial" w:cs="Arial" w:hint="default"/>
      <w:b/>
      <w:bCs/>
      <w:color w:val="DEDEDE"/>
    </w:rPr>
  </w:style>
  <w:style w:type="paragraph" w:customStyle="1" w:styleId="paragraphstyle">
    <w:name w:val="paragraph_style"/>
    <w:basedOn w:val="Standard"/>
    <w:rsid w:val="000C1604"/>
    <w:pPr>
      <w:spacing w:line="255" w:lineRule="atLeast"/>
      <w:jc w:val="both"/>
    </w:pPr>
    <w:rPr>
      <w:rFonts w:ascii="Tahoma" w:eastAsia="Times New Roman" w:hAnsi="Tahoma" w:cs="Tahoma"/>
      <w:color w:val="000000"/>
      <w:spacing w:val="10"/>
      <w:sz w:val="18"/>
      <w:szCs w:val="18"/>
      <w:lang w:eastAsia="de-CH"/>
    </w:rPr>
  </w:style>
  <w:style w:type="character" w:customStyle="1" w:styleId="stil101">
    <w:name w:val="stil101"/>
    <w:basedOn w:val="Absatz-Standardschriftart"/>
    <w:rsid w:val="007F2962"/>
    <w:rPr>
      <w:b/>
      <w:bCs/>
      <w:i/>
      <w:iCs/>
      <w:color w:val="0066FF"/>
      <w:sz w:val="36"/>
      <w:szCs w:val="36"/>
    </w:rPr>
  </w:style>
  <w:style w:type="character" w:styleId="Hervorhebung">
    <w:name w:val="Emphasis"/>
    <w:basedOn w:val="Absatz-Standardschriftart"/>
    <w:uiPriority w:val="20"/>
    <w:qFormat/>
    <w:rsid w:val="00C93876"/>
    <w:rPr>
      <w:b/>
      <w:bCs/>
      <w:i w:val="0"/>
      <w:iCs w:val="0"/>
    </w:rPr>
  </w:style>
  <w:style w:type="character" w:customStyle="1" w:styleId="st1">
    <w:name w:val="st1"/>
    <w:basedOn w:val="Absatz-Standardschriftart"/>
    <w:rsid w:val="00C93876"/>
  </w:style>
  <w:style w:type="character" w:styleId="Fett">
    <w:name w:val="Strong"/>
    <w:basedOn w:val="Absatz-Standardschriftart"/>
    <w:uiPriority w:val="22"/>
    <w:qFormat/>
    <w:rsid w:val="00982216"/>
    <w:rPr>
      <w:b/>
      <w:bCs/>
    </w:rPr>
  </w:style>
  <w:style w:type="paragraph" w:styleId="NurText">
    <w:name w:val="Plain Text"/>
    <w:basedOn w:val="Standard"/>
    <w:link w:val="NurTextZchn"/>
    <w:uiPriority w:val="99"/>
    <w:semiHidden/>
    <w:unhideWhenUsed/>
    <w:rsid w:val="00C35B8E"/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35B8E"/>
    <w:rPr>
      <w:rFonts w:ascii="Calibri" w:hAnsi="Calibri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3788D"/>
    <w:rPr>
      <w:color w:val="605E5C"/>
      <w:shd w:val="clear" w:color="auto" w:fill="E1DFDD"/>
    </w:rPr>
  </w:style>
  <w:style w:type="paragraph" w:customStyle="1" w:styleId="Default">
    <w:name w:val="Default"/>
    <w:rsid w:val="00A903E2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customStyle="1" w:styleId="body">
    <w:name w:val="body"/>
    <w:basedOn w:val="Standard"/>
    <w:rsid w:val="00A66538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12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1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9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1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10690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8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1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68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2078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2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0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1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6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7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4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2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0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2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52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778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2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3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09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34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22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5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027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384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333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hyperlink" Target="http://www.zunfthausloewen.ch" TargetMode="External"/><Relationship Id="rId26" Type="http://schemas.openxmlformats.org/officeDocument/2006/relationships/image" Target="media/image12.jpeg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7" Type="http://schemas.openxmlformats.org/officeDocument/2006/relationships/webSettings" Target="webSettings.xml"/><Relationship Id="rId17" Type="http://schemas.openxmlformats.org/officeDocument/2006/relationships/hyperlink" Target="http://www.jazz-sargans.ch" TargetMode="External"/><Relationship Id="rId25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://www.eliasbernet.ch" TargetMode="External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0.jpe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3.jpeg"/><Relationship Id="rId10" Type="http://schemas.openxmlformats.org/officeDocument/2006/relationships/image" Target="media/image1.jpeg"/><Relationship Id="rId19" Type="http://schemas.openxmlformats.org/officeDocument/2006/relationships/image" Target="media/image7.jpe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hyperlink" Target="http://www.mauriceimhof.com" TargetMode="External"/><Relationship Id="rId27" Type="http://schemas.openxmlformats.org/officeDocument/2006/relationships/hyperlink" Target="http://www.stefanulbricht.de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1303894F8A8D458D8DF17712E2CC02" ma:contentTypeVersion="2" ma:contentTypeDescription="Ein neues Dokument erstellen." ma:contentTypeScope="" ma:versionID="2312a2c7eb987d0d55fbb028f429f5bc">
  <xsd:schema xmlns:xsd="http://www.w3.org/2001/XMLSchema" xmlns:xs="http://www.w3.org/2001/XMLSchema" xmlns:p="http://schemas.microsoft.com/office/2006/metadata/properties" xmlns:ns2="e0fb0032-c377-4332-ac7d-dac780a2caf6" targetNamespace="http://schemas.microsoft.com/office/2006/metadata/properties" ma:root="true" ma:fieldsID="06aef4bf6b0679838ea58af0c5624c1d" ns2:_="">
    <xsd:import namespace="e0fb0032-c377-4332-ac7d-dac780a2caf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b0032-c377-4332-ac7d-dac780a2ca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F5362A-7385-4725-A6DA-323CCB4ABE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7DB837-B338-4635-8BB2-99F7F096D6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7DDA46-67C2-4DC0-BBBF-7B4EC8C9D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fb0032-c377-4332-ac7d-dac780a2c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A0957C-5E08-48F6-976A-C420B4194B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800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Grob</dc:creator>
  <cp:keywords/>
  <dc:description/>
  <cp:lastModifiedBy> </cp:lastModifiedBy>
  <cp:revision>3</cp:revision>
  <cp:lastPrinted>2019-07-11T13:23:00Z</cp:lastPrinted>
  <dcterms:created xsi:type="dcterms:W3CDTF">2022-09-07T14:16:00Z</dcterms:created>
  <dcterms:modified xsi:type="dcterms:W3CDTF">2022-09-07T14:23:00Z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0x010100BE1303894F8A8D458D8DF17712E2CC02</vt:lpwstr>
  </property>
</Properties>
</file>