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List&lt;Integer&gt; list = new ArrayList&lt;&gt;(); // INTERFACE AS TYPE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//cand atribuim unei interfete efective o clasa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list.add(4);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list.add(3);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list.add(2);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list.add(1);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for(int i=0; i&lt;list.size();i++)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System.out.println(list.get(i));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list.remove(2);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for( Integer i:list)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System.out.println(i);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list.set(1, 9);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for( Iterator&lt;Integer&gt; it = list.iterator(); it.hasNext();)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System.out.println(it.next());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//SET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Set&lt;Car&gt; set = new TreeSet&lt;Car&gt;();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set.add(c2);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c2.setCapacity(3000);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set.add(c);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set.add(car);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for(Car x : set)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System.out.println(x);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//MAP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// cautarea rapida se face dupa cheie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Map&lt;Car, String&gt; map = new HashMap&lt;Car, String&gt;();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map.put(c2, "Ionel Ionescu");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map.put(c, "Ioana Euuu");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Car c3 = null;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c3=(Car)c.clone();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map.put(c3, "Gigel Georgescu");</w:t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for( Car x : map.keySet())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System.out.printf("%s :", x.toString());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System.out.println(map.get(x));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citire de la tastatura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Scanner scanner = new Scanner(System.in);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String yourName = "";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System.out.println("Name: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yourName = scanner.nextLine();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int yourAge =0;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System.out.println("Age:");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yourAge=scanner.nextInt();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System.out.println("Name = "+ yourName + " Age=" +yourAge);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scanner.close();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//scriere in fisier txt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Car car = new Car("Renault", 90, "blue", 1500);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FileOutputStream fileOutputStream= new FileOutputStream("car.txt");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OutputStreamWriter streamWriter = new OutputStreamWriter(fileOutputStream);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BufferedWriter writer = new BufferedWriter(streamWriter);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writer.write(car.getName());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  <w:tab/>
        <w:t xml:space="preserve">writer.write(System.lineSeparator());   </w:t>
      </w:r>
      <w:r w:rsidDel="00000000" w:rsidR="00000000" w:rsidRPr="00000000">
        <w:rPr>
          <w:i w:val="1"/>
          <w:rtl w:val="0"/>
        </w:rPr>
        <w:t xml:space="preserve">// folosim line separetor deoarece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//separatorul depinde de sistemul de operare/platforma pe care ruleaza program</w:t>
        <w:tab/>
        <w:tab/>
        <w:t xml:space="preserve">Integer speed = car.getSpeed();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//int-ul nu are ToString dar Integer ul da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writer.write(speed.toString());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writer.write(System.lineSeparator());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rtl w:val="0"/>
        </w:rPr>
        <w:t xml:space="preserve">// writer.write va arunca o exceptie de tipul ioException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si ilocuim exceptia din catch care era de tipul FileNotFindException cu IOException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// ca sa le printa pe toate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writer.write(car.getColor());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writer.write(System.lineSeparator());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Integer cap = car.getCapacity();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writer.write(cap.toString());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writer.close();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 catch (IOException e)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// TODO Auto-generated catch block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e.printStackTrace();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citire din fisiere txt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FileInputStream fileInputStream = new FileInputStream("car.txt");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InputStreamReader streamReader = new InputStreamReader(fileInputStream);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BufferedReader reader= new BufferedReader(streamReader);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String name = reader.readLine();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int speed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speed = Integer.parseInt(reader.readLine());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String color = reader.readLine();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int capacity = Integer.parseInt(reader.readLine());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reader.close();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Car c2 = new Car( name, speed, color, capacity);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System.out.println(c2);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 catch (IOException e)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// TODO Auto-generated catch block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e.printStackTrace();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FISIER BINAR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folosind prima modalitate scriind informatie cu informatie, fiecare camp nonstatic in parte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//scriere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FileOutputStream binaryOutputStream = new FileOutputStream("car.bin");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DataOutputStream dataOutputStream = new DataOutputStream(binaryOutputStream);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rtl w:val="0"/>
        </w:rPr>
        <w:tab/>
        <w:t xml:space="preserve">dataOutputStream.writeUTF(car.getName()); </w:t>
      </w:r>
      <w:r w:rsidDel="00000000" w:rsidR="00000000" w:rsidRPr="00000000">
        <w:rPr>
          <w:i w:val="1"/>
          <w:rtl w:val="0"/>
        </w:rPr>
        <w:t xml:space="preserve">// stie exact unde sa se opreasca cu scrierea citirea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dataOutputStream.writeInt(car.getSpeed());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dataOutputStream.writeUTF(car.getColor());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dataOutputStream.writeInt(car.getCapacity());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 catch (IOException e)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// TODO Auto-generated catch block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e.printStackTrace();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//citire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FileInputStream binaryInputStream = new FileInputStream("car.bin");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DataInputStream dataInputStream = new DataInputStream(binaryInputStream);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String name=dataInputStream.readUTF();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int speed = dataInputStream.readInt();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String color = dataInputStream.readUTF();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int capacity = dataInputStream.readInt();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Car c3= new Car( name, speed, color, capacity);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System.out.println(c3);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 catch (IOException e)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// TODO Auto-generated catch block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e.printStackTrace();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//folosirea Serializarii a intregii clase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car.serialize();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Car c4 = Car.deserialize();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System.out.println(c4);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 catch (ClassNotFoundException | IOException e)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// TODO Auto-generated catch block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e.printStackTrace();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//serializam intreaga clasa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public void serialize() {</w:t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FileOutputStream fileOutputStream;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try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fileOutputStream = new FileOutputStream("object.bin");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ObjectOutputStream stream =  new ObjectOutputStream(fileOutputStream);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stream.writeObject(this);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stream.close();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} catch (IOException e)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// TODO Auto-generated catch block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e.printStackTrace();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//deserializam clasa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public static Car deserialize() throws IOException, ClassNotFoundException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FileInputStream fileInputStream = new FileInputStream("object.bin");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ObjectInputStream objectinputStream = new ObjectInputStream(fileInputStream);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Car c = (Car)objectinputStream.readObject();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objectinputStream.close();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//conectare la baza de date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Connection connection = null;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Class.forName("org.sqlite.JDBC");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connection = DriverManager.getConnection("jdbc:sqlite:database.db");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connection.setAutoCommit(false);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createTable(connection); // functii din clasa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insertValues(connection);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selectData(connection);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 catch (ClassNotFoundException e)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e.printStackTrace();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 catch (SQLException e)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e.printStackTrace();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finally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if(connection != null)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connection.close();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Title"/>
        <w:rPr>
          <w:b w:val="1"/>
        </w:rPr>
      </w:pPr>
      <w:bookmarkStart w:colFirst="0" w:colLast="0" w:name="_lavrcrgcpfo3" w:id="0"/>
      <w:bookmarkEnd w:id="0"/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b w:val="1"/>
          <w:rtl w:val="0"/>
        </w:rPr>
        <w:t xml:space="preserve">creare tabela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public static void createTable(Connection connection)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String sqlDrop = "DROP TABLE IF EXISTS employees";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String sqlCreate = "CREATE TABLE employees(id INTEGER PRIMARY KEY, " +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"name TEXT, birthdate LONG, address TEXT, salary REAL)";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Statement statement;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try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statement = connection.createStatement();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statement.executeUpdate(sqlDrop);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statement.executeUpdate(sqlCreate);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statement.close();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connection.commit();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} catch (SQLException e)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e.printStackTrace();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Title"/>
        <w:rPr/>
      </w:pPr>
      <w:bookmarkStart w:colFirst="0" w:colLast="0" w:name="_rwlss582j5ju" w:id="1"/>
      <w:bookmarkEnd w:id="1"/>
      <w:r w:rsidDel="00000000" w:rsidR="00000000" w:rsidRPr="00000000">
        <w:rPr>
          <w:rtl w:val="0"/>
        </w:rPr>
        <w:t xml:space="preserve">//inserare de valori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public static void insertValues(Connection connection) {</w:t>
      </w:r>
    </w:p>
    <w:p w:rsidR="00000000" w:rsidDel="00000000" w:rsidP="00000000" w:rsidRDefault="00000000" w:rsidRPr="00000000" w14:paraId="000000F9">
      <w:pPr>
        <w:ind w:firstLine="720"/>
        <w:rPr/>
      </w:pPr>
      <w:r w:rsidDel="00000000" w:rsidR="00000000" w:rsidRPr="00000000">
        <w:rPr>
          <w:rtl w:val="0"/>
        </w:rPr>
        <w:t xml:space="preserve">String sqlInsert = "INSERT INTO employees VALUES(1, 'Ionel Popescu', 1589874134752, " +"'Stefan cel Mare nr 20', 2000)";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String sqlInsertWithParams = "INSERT INTO employees(name, birthdate, address, salary) " +"VALUES(?, ?, ?, ?)";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try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Statement statement = connection.createStatement();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statement.executeUpdate(sqlInsert);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statement.close();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connection.commit();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  <w:t xml:space="preserve">PreparedStatement preparedStatement = </w:t>
      </w:r>
    </w:p>
    <w:p w:rsidR="00000000" w:rsidDel="00000000" w:rsidP="00000000" w:rsidRDefault="00000000" w:rsidRPr="00000000" w14:paraId="00000103">
      <w:pPr>
        <w:ind w:left="3600" w:firstLine="0"/>
        <w:rPr/>
      </w:pPr>
      <w:r w:rsidDel="00000000" w:rsidR="00000000" w:rsidRPr="00000000">
        <w:rPr>
          <w:rtl w:val="0"/>
        </w:rPr>
        <w:t xml:space="preserve">connection.prepareStatement(sqlInsertWithParams);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preparedStatement.setString(1, "Gigel Ionescu");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preparedStatement.setLong(2, Date.valueOf("1995-05-17").getTime());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preparedStatement.setString(3, "Mihai Bravu nr 15");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preparedStatement.setDouble(4, 4000);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preparedStatement.executeUpdate();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preparedStatement.close();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connection.commit();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} catch (SQLException e)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e.printStackTrace();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Title"/>
        <w:rPr>
          <w:b w:val="1"/>
        </w:rPr>
      </w:pPr>
      <w:bookmarkStart w:colFirst="0" w:colLast="0" w:name="_nwd2a1ctxekb" w:id="2"/>
      <w:bookmarkEnd w:id="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//citire din baza de date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public static void selectData(Connection connection)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String sqlSelect = "SELECT * FROM employees";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try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Statement statement = connection.createStatement();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ResultSet rs = statement.executeQuery(sqlSelect);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while(rs.next())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 xml:space="preserve">int id = rs.getInt("id");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System.out.println("id: " + id);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 xml:space="preserve">String name = rs.getString("name");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System.out.println("name: " + name);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 xml:space="preserve">long birthDate = rs.getLong("birthdate");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System.out.println("birthdate: " + new Date(birthDate));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String address = rs.getString("address");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System.out.println("address: " + address);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double salary = rs.getDouble("salary");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System.out.println("salary: " + salary);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rs.close();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statement.close();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} catch (SQLException e)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e.printStackTrace();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Title"/>
        <w:rPr/>
      </w:pPr>
      <w:bookmarkStart w:colFirst="0" w:colLast="0" w:name="_uhsf94855z81" w:id="3"/>
      <w:bookmarkEnd w:id="3"/>
      <w:r w:rsidDel="00000000" w:rsidR="00000000" w:rsidRPr="00000000">
        <w:rPr>
          <w:rtl w:val="0"/>
        </w:rPr>
        <w:t xml:space="preserve">//scriere in csv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import java.io.FileWriter;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import java.util.Collection;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class Absolvent implements Comparable{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public int idElev;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public String nume;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public double notaMatematica;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public double notaRomana;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public double mediaAnilor;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public Absolvent(int idElev, String nume, double notaMatematica,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  <w:t xml:space="preserve">double notaRomana, double mediaAnilor)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this.idElev = idElev;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this.nume= nume;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this.notaMatematica = notaMatematica;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this.notaRomana = notaRomana;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this.mediaAnilor=mediaAnilor;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StringBuilder builder = new StringBuilder();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builder.append("Absolvent [idElev=");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builder.append(idElev);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builder.append(", nume=");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builder.append(nume);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builder.append(", notaMatematica=");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builder.append(notaMatematica);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builder.append(", notaRomana=");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builder.append(notaRomana);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builder.append(", mediaAnilor=");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builder.append(mediaAnilor);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builder.append("]");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return builder.toString();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public double MediaGenerala(Absolvent a)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return a.mediaAnilor*0.2+ a.notaMatematica*0.4+a.notaRomana*0.4;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public int compareTo(Object o)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Absolvent altul = (Absolvent) o;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return Double.compare(MediaGenerala(this),MediaGenerala(altul));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public class TestMain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static void SalvareAbsolventi( String cale, List&lt;Absolvent&gt; absolventi)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if(new File(cale).getParentFile()!= null)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 xml:space="preserve">//ne asiguram ca acesta exista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 xml:space="preserve">new File(cale).getParentFile().mkdirs();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try(var fisier = new FileWriter(cale))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 xml:space="preserve">for(var a: absolventi)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fisier.write(a.toString());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fisier.write("\n");</w:t>
        <w:tab/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public static void main(String[] args)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List&lt;Absolvent&gt; absolventi = new ArrayList&lt;Absolvent&gt;();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Absolvent a1=new Absolvent(100, "Ion", 10,10,10);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Absolvent a2=new Absolvent(101, "Ana", 9,9,9);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 xml:space="preserve">Absolvent a3=new Absolvent(102, "Mihai", 8,8,8);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Absolvent a4=new Absolvent(103, "Maria",7,7,7);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absolventi.add(a1);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absolventi.add(a2);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absolventi.add(a3);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absolventi.add(a4);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for(var a:absolventi)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System.out.println(a);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Collections.sort(absolventi);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List&lt;Absolvent&gt; sortata=new ArrayList&lt;Absolvent&gt;();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 xml:space="preserve">System.out.println("--------");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for(var a:absolventi)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sortata.add(a);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 xml:space="preserve">for(var a:absolventi)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System.out.println(a + "&lt;- Media generala=" + a.MediaGenerala(a));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final String cale="date\\absolventi.csv";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SalvareAbsolventi(cale, sortata);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Title"/>
        <w:rPr>
          <w:b w:val="1"/>
        </w:rPr>
      </w:pPr>
      <w:bookmarkStart w:colFirst="0" w:colLast="0" w:name="_ef8lhfvutxte" w:id="4"/>
      <w:bookmarkEnd w:id="4"/>
      <w:r w:rsidDel="00000000" w:rsidR="00000000" w:rsidRPr="00000000">
        <w:rPr>
          <w:b w:val="1"/>
          <w:rtl w:val="0"/>
        </w:rPr>
        <w:t xml:space="preserve">//citire din csv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try (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//                FileReader fileReader = new FileReader("studenti.csv");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//                BufferedReader bufferedReader = new BufferedReader(fileReader))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//            String linie;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//            while ((linie = bufferedReader.readLine()) != null)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//                String[] t = linie.split(",");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//                String type = t[0].trim();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//                Float weight = Float.parseFloat(t[1].trim());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//                System.out.println("Weight " + weight);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//                System.out.println("Type " + type);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//        } catch (FileNotFoundException e)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//            e.printStackTrace();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//        } catch (IOException e)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//            e.printStackTrace();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