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37FAC5AA">
      <w:bookmarkStart w:name="_GoBack" w:id="0"/>
      <w:bookmarkEnd w:id="0"/>
      <w:r w:rsidR="0DE42942">
        <w:rPr/>
        <w:t>Por conta da p</w:t>
      </w:r>
      <w:r w:rsidR="0DE42942">
        <w:rPr/>
        <w:t>ossibilidade</w:t>
      </w:r>
      <w:r w:rsidR="0DE42942">
        <w:rPr/>
        <w:t xml:space="preserve"> de mudanças no escopo do projeto, o </w:t>
      </w:r>
      <w:r w:rsidR="1926F012">
        <w:rPr/>
        <w:t>modelo</w:t>
      </w:r>
      <w:r w:rsidR="0DE42942">
        <w:rPr/>
        <w:t xml:space="preserve"> de </w:t>
      </w:r>
      <w:r w:rsidR="0926434C">
        <w:rPr/>
        <w:t>CVDS mais adequado seria o</w:t>
      </w:r>
      <w:r w:rsidR="1F972D56">
        <w:rPr/>
        <w:t xml:space="preserve"> modelo espiral, por possibilitar novas versões de um mesmo software, garantindo assim que possa ser entregue exatamente o solicitado em um </w:t>
      </w:r>
      <w:r w:rsidR="31D78FCF">
        <w:rPr/>
        <w:t>período</w:t>
      </w:r>
      <w:r w:rsidR="1F972D56">
        <w:rPr/>
        <w:t xml:space="preserve"> de tempo </w:t>
      </w:r>
      <w:r w:rsidR="3C280EE8">
        <w:rPr/>
        <w:t>razoavelmente rápido</w:t>
      </w:r>
      <w:r w:rsidR="12325897">
        <w:rPr/>
        <w:t>.</w:t>
      </w:r>
    </w:p>
    <w:p w:rsidR="12325897" w:rsidP="5E3536D7" w:rsidRDefault="12325897" w14:paraId="0A22C216" w14:textId="4B9DEEB4">
      <w:pPr>
        <w:pStyle w:val="Normal"/>
      </w:pPr>
      <w:r w:rsidR="12325897">
        <w:rPr/>
        <w:t xml:space="preserve">O SCRUM não é recomendado neste projeto por conta de não termos um objetivo claro, </w:t>
      </w:r>
      <w:r w:rsidR="5F2CC661">
        <w:rPr/>
        <w:t>com isso, algumas das Sprints poderiam ser completamente em vão, logo, uma perca de tempo do prazo de entrega.</w:t>
      </w:r>
    </w:p>
    <w:p w:rsidR="5E3536D7" w:rsidP="5E3536D7" w:rsidRDefault="5E3536D7" w14:paraId="3C02BC88" w14:textId="54E499B5">
      <w:pPr>
        <w:pStyle w:val="Normal"/>
      </w:pPr>
      <w:r w:rsidR="4C31D940">
        <w:rPr/>
        <w:t>As equipes a serem divididas e seus respectivos papeis são</w:t>
      </w:r>
      <w:r w:rsidR="19724455">
        <w:rPr/>
        <w:t>:</w:t>
      </w:r>
    </w:p>
    <w:p w:rsidR="5E3536D7" w:rsidP="53E1487A" w:rsidRDefault="5E3536D7" w14:paraId="11F19DEB" w14:textId="487B343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724455">
        <w:rPr/>
        <w:t xml:space="preserve">Equipe de coleta de dados - </w:t>
      </w:r>
      <w:r w:rsidR="14E7DD67">
        <w:rPr/>
        <w:t>S</w:t>
      </w:r>
      <w:r w:rsidR="19724455">
        <w:rPr/>
        <w:t xml:space="preserve">erá </w:t>
      </w:r>
      <w:r w:rsidR="6BC49CAD">
        <w:rPr/>
        <w:t>responsável</w:t>
      </w:r>
      <w:r w:rsidR="19724455">
        <w:rPr/>
        <w:t xml:space="preserve"> por coletas os dados sobre o </w:t>
      </w:r>
      <w:r w:rsidR="0D0F9E4C">
        <w:rPr/>
        <w:t>tráfego</w:t>
      </w:r>
      <w:r w:rsidR="19724455">
        <w:rPr/>
        <w:t xml:space="preserve"> para que</w:t>
      </w:r>
      <w:r w:rsidR="12829AF7">
        <w:rPr/>
        <w:t xml:space="preserve"> </w:t>
      </w:r>
      <w:r w:rsidR="19724455">
        <w:rPr/>
        <w:t>a</w:t>
      </w:r>
      <w:r w:rsidR="641EBC12">
        <w:rPr/>
        <w:t xml:space="preserve"> Equipe de Desenvolvimento I os utilize</w:t>
      </w:r>
      <w:r w:rsidR="3BD5D020">
        <w:rPr/>
        <w:t>, levantamento do hist</w:t>
      </w:r>
      <w:r w:rsidR="79E37A27">
        <w:rPr/>
        <w:t>órico</w:t>
      </w:r>
      <w:r w:rsidR="751A3DA9">
        <w:rPr/>
        <w:t xml:space="preserve"> de </w:t>
      </w:r>
      <w:r w:rsidR="662D3B17">
        <w:rPr/>
        <w:t>geração</w:t>
      </w:r>
      <w:r w:rsidR="751A3DA9">
        <w:rPr/>
        <w:t xml:space="preserve"> de lixo</w:t>
      </w:r>
      <w:r w:rsidR="3BD5D020">
        <w:rPr/>
        <w:t xml:space="preserve"> deixado pelos caminheiros após o retorno</w:t>
      </w:r>
      <w:r w:rsidR="77AD4C96">
        <w:rPr/>
        <w:t xml:space="preserve"> à empresa de coleta</w:t>
      </w:r>
      <w:r w:rsidR="6F941CA1">
        <w:rPr/>
        <w:t xml:space="preserve">; </w:t>
      </w:r>
    </w:p>
    <w:p w:rsidR="5E3536D7" w:rsidP="53E1487A" w:rsidRDefault="5E3536D7" w14:paraId="57824B6E" w14:textId="7909512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C31D940">
        <w:rPr/>
        <w:t xml:space="preserve">Equipe de Desenvolvimento </w:t>
      </w:r>
      <w:r w:rsidR="7413C8D6">
        <w:rPr/>
        <w:t>I</w:t>
      </w:r>
      <w:r w:rsidR="4C31D940">
        <w:rPr/>
        <w:t xml:space="preserve"> – </w:t>
      </w:r>
      <w:r w:rsidR="77C5E3E0">
        <w:rPr/>
        <w:t xml:space="preserve">Fazer uso dos dados coletados pela Equipe de coleta de </w:t>
      </w:r>
      <w:r w:rsidR="5F5563A0">
        <w:rPr/>
        <w:t>dados</w:t>
      </w:r>
      <w:r w:rsidR="77C5E3E0">
        <w:rPr/>
        <w:t xml:space="preserve"> para desenvolver a aplicação</w:t>
      </w:r>
      <w:r w:rsidR="3F9D5D2F">
        <w:rPr/>
        <w:t xml:space="preserve"> de</w:t>
      </w:r>
      <w:r w:rsidR="77C5E3E0">
        <w:rPr/>
        <w:t xml:space="preserve"> </w:t>
      </w:r>
      <w:r w:rsidR="0FE91841">
        <w:rPr/>
        <w:t xml:space="preserve">verificação do </w:t>
      </w:r>
      <w:r w:rsidR="6D7709AB">
        <w:rPr/>
        <w:t>tráfego</w:t>
      </w:r>
      <w:r w:rsidR="0FE91841">
        <w:rPr/>
        <w:t xml:space="preserve"> em tempo real e desenvolver a aplicaç</w:t>
      </w:r>
      <w:r w:rsidR="15DA6504">
        <w:rPr/>
        <w:t>ão para geolocalização dos caminhões</w:t>
      </w:r>
      <w:r w:rsidR="0AD122E9">
        <w:rPr/>
        <w:t>;</w:t>
      </w:r>
    </w:p>
    <w:p w:rsidR="0AD122E9" w:rsidP="53E1487A" w:rsidRDefault="0AD122E9" w14:paraId="4AEF9EC3" w14:textId="5C3DB9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D122E9">
        <w:rPr/>
        <w:t>Equipe de Desenvolvimento II - Desenvolver uma aplicação que trace as melhores rotas a fim de minimizar o número de viagens e maximizar a coleta de lixo em uma única viagem;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D0BF77"/>
  <w15:docId w15:val="{3d8697a8-8ad4-4c90-ab74-d3c1cd6e74e8}"/>
  <w:rsids>
    <w:rsidRoot w:val="1BE36CBF"/>
    <w:rsid w:val="04633460"/>
    <w:rsid w:val="0926434C"/>
    <w:rsid w:val="0A880E6E"/>
    <w:rsid w:val="0AD122E9"/>
    <w:rsid w:val="0D0F9E4C"/>
    <w:rsid w:val="0DE42942"/>
    <w:rsid w:val="0DF1F2E8"/>
    <w:rsid w:val="0FE91841"/>
    <w:rsid w:val="113C2F47"/>
    <w:rsid w:val="11F9013A"/>
    <w:rsid w:val="12325897"/>
    <w:rsid w:val="12829AF7"/>
    <w:rsid w:val="14E7DD67"/>
    <w:rsid w:val="15DA6504"/>
    <w:rsid w:val="1926F012"/>
    <w:rsid w:val="19724455"/>
    <w:rsid w:val="1BE36CBF"/>
    <w:rsid w:val="1F972D56"/>
    <w:rsid w:val="215F435D"/>
    <w:rsid w:val="26C54509"/>
    <w:rsid w:val="2AF806DB"/>
    <w:rsid w:val="2C3EAA99"/>
    <w:rsid w:val="317CAF87"/>
    <w:rsid w:val="31D78FCF"/>
    <w:rsid w:val="37541FE7"/>
    <w:rsid w:val="37AD85E1"/>
    <w:rsid w:val="3BD5D020"/>
    <w:rsid w:val="3C280EE8"/>
    <w:rsid w:val="3F9D5D2F"/>
    <w:rsid w:val="40A30C6D"/>
    <w:rsid w:val="4261A142"/>
    <w:rsid w:val="44455269"/>
    <w:rsid w:val="46733004"/>
    <w:rsid w:val="494411CF"/>
    <w:rsid w:val="49B342AA"/>
    <w:rsid w:val="49E87642"/>
    <w:rsid w:val="49F83688"/>
    <w:rsid w:val="4A0D040B"/>
    <w:rsid w:val="4A4AEAD2"/>
    <w:rsid w:val="4C31D940"/>
    <w:rsid w:val="52492452"/>
    <w:rsid w:val="53E1487A"/>
    <w:rsid w:val="568602DC"/>
    <w:rsid w:val="594D898A"/>
    <w:rsid w:val="5E3536D7"/>
    <w:rsid w:val="5F2CC661"/>
    <w:rsid w:val="5F5563A0"/>
    <w:rsid w:val="60F0410C"/>
    <w:rsid w:val="634AD428"/>
    <w:rsid w:val="641EBC12"/>
    <w:rsid w:val="662D3B17"/>
    <w:rsid w:val="6758AF9D"/>
    <w:rsid w:val="6BC49CAD"/>
    <w:rsid w:val="6D7709AB"/>
    <w:rsid w:val="6F941CA1"/>
    <w:rsid w:val="7029F067"/>
    <w:rsid w:val="70BA8C95"/>
    <w:rsid w:val="71ADA995"/>
    <w:rsid w:val="7334E0C0"/>
    <w:rsid w:val="7413C8D6"/>
    <w:rsid w:val="751A3DA9"/>
    <w:rsid w:val="7687C740"/>
    <w:rsid w:val="77AD4C96"/>
    <w:rsid w:val="77C5E3E0"/>
    <w:rsid w:val="7801B86D"/>
    <w:rsid w:val="79E37A27"/>
    <w:rsid w:val="7C321F8A"/>
    <w:rsid w:val="7FA01C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d8b4bd6d8546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2020-04-14T13:28:46.6014779Z</dcterms:created>
  <dcterms:modified xsi:type="dcterms:W3CDTF">2020-04-14T14:20:09.7412427Z</dcterms:modified>
  <dc:creator>JOAO VICTOR PEREIRA DOS SANTOS</dc:creator>
  <lastModifiedBy>JOAO VICTOR PEREIRA DOS SANTOS</lastModifiedBy>
</coreProperties>
</file>