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UNIQUE,   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(Pet)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(Species)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(Vaccine)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(Pet_Vaccine)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(Employee)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(регистратор  администратор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(Specialization)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(Visit)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(Visit_Service)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(Prescription)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(Indicator)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(Observation)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(Event_Log)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5851E3C7" w14:textId="77777777" w:rsidR="00E614AA" w:rsidRDefault="00E614AA" w:rsidP="00E614AA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4398D5EC" w14:textId="589C1F9C" w:rsidR="00E614AA" w:rsidRDefault="00E614AA"/>
    <w:p w14:paraId="6262A26E" w14:textId="77639D5C" w:rsidR="009C0882" w:rsidRPr="007F6F4C" w:rsidRDefault="007E0AB1">
      <w:pPr>
        <w:rPr>
          <w:b/>
          <w:bCs/>
          <w:lang w:val="en-US"/>
        </w:rPr>
      </w:pPr>
      <w:r w:rsidRPr="007F6F4C">
        <w:rPr>
          <w:b/>
          <w:bCs/>
        </w:rPr>
        <w:t xml:space="preserve">Команды для </w:t>
      </w:r>
      <w:r w:rsidRPr="007F6F4C">
        <w:rPr>
          <w:b/>
          <w:bCs/>
          <w:lang w:val="en-US"/>
        </w:rPr>
        <w:t>postgres sql:</w:t>
      </w:r>
    </w:p>
    <w:p w14:paraId="2BBBE083" w14:textId="5D85A7CA" w:rsidR="007E0AB1" w:rsidRDefault="007E0AB1">
      <w:r w:rsidRPr="007E0AB1">
        <w:t>psql -U postgres</w:t>
      </w:r>
    </w:p>
    <w:p w14:paraId="6B82E86A" w14:textId="1E91C9D5" w:rsidR="007E0AB1" w:rsidRDefault="007E0AB1">
      <w:r w:rsidRPr="007E0AB1">
        <w:t>CREATE DATABASE vet_clinic;</w:t>
      </w:r>
    </w:p>
    <w:p w14:paraId="59F8AB45" w14:textId="7654E116" w:rsidR="007E0AB1" w:rsidRDefault="007E0AB1">
      <w:r>
        <w:t>\c vet_clinic</w:t>
      </w:r>
    </w:p>
    <w:p w14:paraId="314BF1AB" w14:textId="60DEB8CB" w:rsidR="007E0AB1" w:rsidRPr="006F04CF" w:rsidRDefault="007E0AB1">
      <w:pPr>
        <w:rPr>
          <w:lang w:val="en-US"/>
        </w:rPr>
      </w:pPr>
      <w:r w:rsidRPr="006F04CF">
        <w:rPr>
          <w:lang w:val="en-US"/>
        </w:rPr>
        <w:t>\i schema.sql</w:t>
      </w:r>
      <w:r w:rsidR="006F04CF">
        <w:rPr>
          <w:lang w:val="en-US"/>
        </w:rPr>
        <w:t xml:space="preserve"> (</w:t>
      </w:r>
      <w:r w:rsidR="006F04CF" w:rsidRPr="006F04CF">
        <w:rPr>
          <w:lang w:val="en-US"/>
        </w:rPr>
        <w:t>\i 'C:/Users/Ilya/SQL/vet_clinic/schema.sql'</w:t>
      </w:r>
      <w:r w:rsidR="006F04CF">
        <w:rPr>
          <w:lang w:val="en-US"/>
        </w:rPr>
        <w:t>)</w:t>
      </w:r>
    </w:p>
    <w:p w14:paraId="31EAA9C1" w14:textId="499D36B9" w:rsidR="007E0AB1" w:rsidRDefault="007E0AB1">
      <w:r w:rsidRPr="007E0AB1">
        <w:t>\i seed.sql</w:t>
      </w:r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-c "DROP DATABASE vet_clinic;"</w:t>
      </w:r>
    </w:p>
    <w:p w14:paraId="518968BC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-c "CREATE DATABASE vet_clinic;"</w:t>
      </w:r>
    </w:p>
    <w:p w14:paraId="1F83C8D1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 -f schema.sql</w:t>
      </w:r>
    </w:p>
    <w:p w14:paraId="609F5006" w14:textId="6ACCB6AA" w:rsid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 -f seed.sql</w:t>
      </w:r>
    </w:p>
    <w:p w14:paraId="4A88969C" w14:textId="7C3B29A4" w:rsid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</w:t>
      </w:r>
    </w:p>
    <w:p w14:paraId="0D7A5BE4" w14:textId="02ED5752" w:rsidR="007E0AB1" w:rsidRDefault="007E0AB1" w:rsidP="007E0AB1">
      <w:pPr>
        <w:rPr>
          <w:lang w:val="en-US"/>
        </w:rPr>
      </w:pPr>
      <w:r w:rsidRPr="009959D9">
        <w:rPr>
          <w:lang w:val="en-US"/>
        </w:rPr>
        <w:t>)</w:t>
      </w:r>
    </w:p>
    <w:p w14:paraId="663B8B13" w14:textId="385C9883" w:rsidR="006241ED" w:rsidRPr="009959D9" w:rsidRDefault="006241ED" w:rsidP="007E0AB1">
      <w:pPr>
        <w:rPr>
          <w:lang w:val="en-US"/>
        </w:rPr>
      </w:pPr>
      <w:r>
        <w:rPr>
          <w:lang w:val="en-US"/>
        </w:rPr>
        <w:t>\x</w:t>
      </w:r>
    </w:p>
    <w:p w14:paraId="54C2ECA0" w14:textId="6D0F891E" w:rsidR="007E0AB1" w:rsidRPr="009959D9" w:rsidRDefault="007E0AB1">
      <w:pPr>
        <w:rPr>
          <w:lang w:val="en-US"/>
        </w:rPr>
      </w:pPr>
      <w:r w:rsidRPr="009959D9">
        <w:rPr>
          <w:lang w:val="en-US"/>
        </w:rPr>
        <w:t>\dt</w:t>
      </w:r>
    </w:p>
    <w:p w14:paraId="1346CBC6" w14:textId="5EAC00CB" w:rsidR="00660F90" w:rsidRPr="00AE19DE" w:rsidRDefault="007E0AB1">
      <w:pPr>
        <w:rPr>
          <w:lang w:val="en-US"/>
        </w:rPr>
      </w:pPr>
      <w:r w:rsidRPr="009959D9">
        <w:rPr>
          <w:lang w:val="en-US"/>
        </w:rPr>
        <w:t>SELECT * FROM Client;</w:t>
      </w:r>
    </w:p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Client.full_name,</w:t>
      </w:r>
      <w:r w:rsidRPr="00660F90">
        <w:rPr>
          <w:lang w:val="en-US"/>
        </w:rPr>
        <w:br/>
        <w:t xml:space="preserve">    Pet.nickname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Client.client_id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Pet.client_id;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Pet.nickname,</w:t>
      </w:r>
      <w:r w:rsidRPr="00660F90">
        <w:rPr>
          <w:lang w:val="en-US"/>
        </w:rPr>
        <w:br/>
        <w:t xml:space="preserve">    Visit.visit_date,</w:t>
      </w:r>
      <w:r w:rsidRPr="00660F90">
        <w:rPr>
          <w:lang w:val="en-US"/>
        </w:rPr>
        <w:br/>
        <w:t xml:space="preserve">    Employee.full_name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Visit.pet_id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Pet.pet_id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Visit.doctor_id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Doctor.doctor_id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Doctor.employee_id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Employee.employee_id;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</w:t>
      </w:r>
      <w:r w:rsidRPr="009959D9">
        <w:rPr>
          <w:lang w:val="en-US"/>
        </w:rPr>
        <w:t xml:space="preserve"> </w:t>
      </w:r>
      <w:r>
        <w:t>услуг</w:t>
      </w:r>
      <w:r w:rsidRPr="009959D9">
        <w:rPr>
          <w:lang w:val="en-US"/>
        </w:rPr>
        <w:t xml:space="preserve"> </w:t>
      </w:r>
      <w:r>
        <w:t>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Visit_Service.visit_id,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SUM(Service.price) AS total_price</w:t>
      </w:r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FROM Visit_Service</w:t>
      </w:r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JOIN Service ON Visit_Service.service_id = Service.service_id</w:t>
      </w:r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GROUP BY Visit_Service.visit_id;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event_time,</w:t>
      </w:r>
      <w:r w:rsidRPr="00C0299A">
        <w:rPr>
          <w:lang w:val="en-US"/>
        </w:rPr>
        <w:br/>
        <w:t xml:space="preserve">    event_type,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Event_Log;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494F9A27" w:rsidR="00E614AA" w:rsidRPr="0083326D" w:rsidRDefault="0083326D" w:rsidP="00E614AA">
      <w:pPr>
        <w:pStyle w:val="3"/>
        <w:rPr>
          <w:lang w:val="en-US"/>
        </w:rPr>
      </w:pPr>
      <w:r>
        <w:t>ФИО</w:t>
      </w:r>
      <w:r w:rsidRPr="0083326D">
        <w:rPr>
          <w:lang w:val="en-US"/>
        </w:rPr>
        <w:t xml:space="preserve">, </w:t>
      </w:r>
      <w:r>
        <w:t>Кличка</w:t>
      </w:r>
      <w:r w:rsidRPr="0083326D">
        <w:rPr>
          <w:lang w:val="en-US"/>
        </w:rPr>
        <w:t xml:space="preserve">, </w:t>
      </w:r>
      <w:r>
        <w:t>Оказанные</w:t>
      </w:r>
      <w:r w:rsidRPr="009862AE">
        <w:rPr>
          <w:lang w:val="en-US"/>
        </w:rPr>
        <w:t xml:space="preserve"> </w:t>
      </w:r>
      <w:r>
        <w:t>услуги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Client.full_name,</w:t>
      </w:r>
      <w:r w:rsidRPr="00E614AA">
        <w:rPr>
          <w:lang w:val="en-US"/>
        </w:rPr>
        <w:br/>
        <w:t xml:space="preserve">    Pet.nickname,</w:t>
      </w:r>
      <w:r w:rsidRPr="00E614AA">
        <w:rPr>
          <w:lang w:val="en-US"/>
        </w:rPr>
        <w:br/>
        <w:t xml:space="preserve">    Visit.visit_date,</w:t>
      </w:r>
      <w:r w:rsidRPr="00E614AA">
        <w:rPr>
          <w:lang w:val="en-US"/>
        </w:rPr>
        <w:br/>
        <w:t xml:space="preserve">    Service.service_name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Visit.pet_id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Pet.pet_id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Pet.client_id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Client.client_id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Visit_Service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Visit.visit_id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Visit_Service.visit_id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Visit_Service.service_id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Service.service_id;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"vet_clinic"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"postgres"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"sql"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"INSERT INTO Client (passport, full_name, gender) VALUES (%s,%s,%s)"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 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(client_id, species_id,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(%s,%s,%s,%s,%s)"""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f"Pet_{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(doctor_id, pet_id, visit_date,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(%s,%s,%s,%s)"""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6F04CF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253BA72E" w14:textId="77777777" w:rsid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выполнения;</w:t>
      </w:r>
    </w:p>
    <w:p w14:paraId="3D45C8E2" w14:textId="089708DC" w:rsidR="00DE0ACC" w:rsidRP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E93A7A">
        <w:rPr>
          <w:rFonts w:ascii="Arial" w:hAnsi="Arial" w:cs="Arial"/>
          <w:color w:val="000000"/>
          <w:sz w:val="22"/>
          <w:szCs w:val="22"/>
        </w:rPr>
        <w:t>краткое описание логики каждого запроса.</w:t>
      </w:r>
    </w:p>
    <w:p w14:paraId="525A35DC" w14:textId="12445540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Pr="009862AE">
        <w:rPr>
          <w:rFonts w:ascii="Arial" w:hAnsi="Arial" w:cs="Arial"/>
          <w:color w:val="000000"/>
          <w:sz w:val="22"/>
          <w:szCs w:val="22"/>
        </w:rPr>
        <w:lastRenderedPageBreak/>
        <w:t>Запросы</w:t>
      </w:r>
    </w:p>
    <w:p w14:paraId="69D12D6F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1. Получить отчет о приемах каждого врача на прошлой неделе. Отчет вывести в виде:</w:t>
      </w:r>
    </w:p>
    <w:p w14:paraId="18C8E679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Id приема, имя врача, имя клиента, имя питомца, вид питомца, дата и время приема, сумма приема с услугами, список оказанных услуг одной строкой. Отсортировать по врачам, а потом по дате и времени приема.</w:t>
      </w:r>
    </w:p>
    <w:p w14:paraId="6E3E800E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2. Получить статистику о приемах разных видов животных в разрезе по месяцам за прошлый год. Отчет должен содержать столбцы для каждого месяца года. Отчет вывести в виде:</w:t>
      </w:r>
    </w:p>
    <w:p w14:paraId="6EC37997" w14:textId="19EBB86D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приемов с этим видом в месяц; сумма оплат приемов за месяц; число разных животных за этот месяц; число разных клиентов за этот месяц; имя животного этого вида, которое было в этом месяце на приемах чаще всего.</w:t>
      </w:r>
    </w:p>
    <w:p w14:paraId="5C1C9442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3. Получить отчет по популярности животных тех или иных видов за последние три года. Отчет вывести в виде:</w:t>
      </w:r>
    </w:p>
    <w:p w14:paraId="4F70924D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уникальных животных этого вида на приеме за год; изменение количества уникальных животных в % относительно предыдущего года; процент от общего числа животных за год; изменение в % доли животных этого вида в общем числе животных относительно прошлогодней доли.</w:t>
      </w:r>
    </w:p>
    <w:p w14:paraId="2CA96426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4. Вывести информацию по врачам, которые провели больше всех приемов за прошлый месяц. Отчет представить в виде:</w:t>
      </w:r>
    </w:p>
    <w:p w14:paraId="7973C6E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Имя врача; число приемов; число услуг в приемах; среднее число услуг на прием; список специализаций врача; дата последнего приема в прошлом месяце у этого врача; имя животного, которое было принято на последнем приема месяца; сумма последнего приема; общая сумма всех приемов; средняя сумма всех приемов.</w:t>
      </w:r>
    </w:p>
    <w:p w14:paraId="69A2F94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5. Вывести серию показателей для конкретного питомца, упорядоченную по дате. Отчет представить в виде:</w:t>
      </w:r>
    </w:p>
    <w:p w14:paraId="5B1B18E5" w14:textId="4092A2E7" w:rsidR="009959D9" w:rsidRDefault="009862AE" w:rsidP="009862AE">
      <w:pPr>
        <w:pStyle w:val="a3"/>
        <w:spacing w:before="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Дата показания; единица измерения; значение; разница с предыдущем показанием; процентное изменение относительно предыдущего; отклонение от среднего значения по всей серии; признак увеличивается или уменьшается показатель.</w:t>
      </w:r>
    </w:p>
    <w:p w14:paraId="7A31E21F" w14:textId="77777777" w:rsidR="005321A2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№1</w:t>
      </w:r>
    </w:p>
    <w:p w14:paraId="0B580D87" w14:textId="119E1FAD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6CB9A6F0" wp14:editId="56B3D0FF">
            <wp:extent cx="5940425" cy="41395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666B" w14:textId="43E4A87D" w:rsidR="00AE19DE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№2</w:t>
      </w:r>
    </w:p>
    <w:p w14:paraId="414D6046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0ACBC05" wp14:editId="1DB5D732">
            <wp:extent cx="4906060" cy="6315956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4BCF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</w:p>
    <w:p w14:paraId="067222A5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column"/>
      </w:r>
      <w:r>
        <w:rPr>
          <w:rFonts w:ascii="Arial" w:hAnsi="Arial" w:cs="Arial"/>
          <w:color w:val="000000"/>
        </w:rPr>
        <w:lastRenderedPageBreak/>
        <w:t>№3</w:t>
      </w:r>
    </w:p>
    <w:p w14:paraId="63539972" w14:textId="7981DFC3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743452DB" wp14:editId="165B9ADD">
            <wp:extent cx="4582164" cy="6449325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EC10" w14:textId="227B6F4A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№4</w:t>
      </w:r>
    </w:p>
    <w:p w14:paraId="577FA8C5" w14:textId="0729A2B4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B4BE738" wp14:editId="1A07E061">
            <wp:extent cx="5940425" cy="63836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E6B" w14:textId="1BF6B49C" w:rsidR="00AE19D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 w:rsidRPr="006F04CF"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№5</w:t>
      </w:r>
    </w:p>
    <w:p w14:paraId="6D56D423" w14:textId="2365CA50" w:rsidR="006A721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57A7EC30" wp14:editId="601CCFF7">
            <wp:extent cx="5782482" cy="6544588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478" w:rsidRPr="006A721E">
        <w:rPr>
          <w:rFonts w:ascii="Arial" w:hAnsi="Arial" w:cs="Arial"/>
          <w:color w:val="000000"/>
          <w:sz w:val="14"/>
          <w:szCs w:val="14"/>
        </w:rPr>
        <w:br w:type="column"/>
      </w:r>
      <w:r w:rsidR="006A721E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6</w:t>
      </w:r>
    </w:p>
    <w:p w14:paraId="37153E33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Триггеры и хранимые процедуры</w:t>
      </w:r>
    </w:p>
    <w:p w14:paraId="44FFEB31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4 недели</w:t>
      </w:r>
    </w:p>
    <w:p w14:paraId="28EE8747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61C8656A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Реализовать бизнес-логику на уровне базы данных.</w:t>
      </w:r>
    </w:p>
    <w:p w14:paraId="5FE77D4E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Требования</w:t>
      </w:r>
    </w:p>
    <w:p w14:paraId="4EBF0575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Необходимо реализовать:</w:t>
      </w:r>
    </w:p>
    <w:p w14:paraId="11413778" w14:textId="77777777" w:rsidR="006A721E" w:rsidRDefault="006A721E" w:rsidP="006A721E">
      <w:pPr>
        <w:pStyle w:val="a3"/>
        <w:numPr>
          <w:ilvl w:val="0"/>
          <w:numId w:val="26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триггера;</w:t>
      </w:r>
    </w:p>
    <w:p w14:paraId="0DF9A188" w14:textId="77777777" w:rsidR="006A721E" w:rsidRDefault="006A721E" w:rsidP="006A721E">
      <w:pPr>
        <w:pStyle w:val="a3"/>
        <w:numPr>
          <w:ilvl w:val="0"/>
          <w:numId w:val="26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хранимые процедуры.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CB694F4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Триггеры и процедуры должны:</w:t>
      </w:r>
    </w:p>
    <w:p w14:paraId="437D3779" w14:textId="77777777" w:rsidR="006A721E" w:rsidRDefault="006A721E" w:rsidP="006A721E">
      <w:pPr>
        <w:pStyle w:val="a3"/>
        <w:numPr>
          <w:ilvl w:val="0"/>
          <w:numId w:val="2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реализовывать реальные бизнес-правила;</w:t>
      </w:r>
    </w:p>
    <w:p w14:paraId="35C5E6D6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обрабатывать негативные сценарии;</w:t>
      </w:r>
    </w:p>
    <w:p w14:paraId="04357D55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корректно работать при множественных вставках.</w:t>
      </w:r>
    </w:p>
    <w:p w14:paraId="1315D456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477FB26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триггеров;</w:t>
      </w:r>
    </w:p>
    <w:p w14:paraId="08EBADA7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процедур;</w:t>
      </w:r>
    </w:p>
    <w:p w14:paraId="547194CB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тестовые сценарии (позитивные и негативные);</w:t>
      </w:r>
    </w:p>
    <w:p w14:paraId="2466014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выполнения.</w:t>
      </w:r>
    </w:p>
    <w:p w14:paraId="7E598945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454DD2">
        <w:rPr>
          <w:rFonts w:ascii="Arial" w:hAnsi="Arial" w:cs="Arial"/>
          <w:color w:val="000000"/>
          <w:sz w:val="22"/>
          <w:szCs w:val="22"/>
          <w:lang w:val="en-US"/>
        </w:rPr>
        <w:t>Триггер 1:</w:t>
      </w:r>
    </w:p>
    <w:p w14:paraId="6FF8A8B5" w14:textId="33CF07D5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создании или обновлении приема необходимо убедиться, что доктор, добавленный в прием, имеет хотя бы одну специализацию для животного того же типа, что и добавленное на прием.</w:t>
      </w:r>
    </w:p>
    <w:p w14:paraId="316D27E2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Триггер 2:</w:t>
      </w:r>
    </w:p>
    <w:p w14:paraId="58B5EEF6" w14:textId="4730B0A7" w:rsidR="006A721E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добавлении услуги в прием необходимо убедиться, что услуга относится к животному того же типа. Если нет, то выводится сообщение об ошибке с информацией о типе животного в услуге.</w:t>
      </w:r>
    </w:p>
    <w:p w14:paraId="31F5CCE9" w14:textId="77777777" w:rsidR="005A4C8B" w:rsidRPr="00454DD2" w:rsidRDefault="005A4C8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F3C4D4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1. Подбор врача для приема</w:t>
      </w:r>
    </w:p>
    <w:p w14:paraId="2A5CD14C" w14:textId="2735FE5C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 xml:space="preserve">Процедура предназначена для подбора врача для питомца в соответствии с видом питомца и специализацией врача. В процедуру передается </w:t>
      </w:r>
      <w:r w:rsidRPr="00454DD2">
        <w:rPr>
          <w:rFonts w:ascii="Arial" w:hAnsi="Arial" w:cs="Arial"/>
          <w:color w:val="000000"/>
          <w:sz w:val="22"/>
          <w:szCs w:val="22"/>
          <w:lang w:val="en-US"/>
        </w:rPr>
        <w:t>id</w:t>
      </w:r>
      <w:r w:rsidRPr="00454DD2">
        <w:rPr>
          <w:rFonts w:ascii="Arial" w:hAnsi="Arial" w:cs="Arial"/>
          <w:color w:val="000000"/>
          <w:sz w:val="22"/>
          <w:szCs w:val="22"/>
        </w:rPr>
        <w:t xml:space="preserve"> питомца, специализация, которая необходима (хирург, терапевт и т.д.), а также желаемая дата и время приема. Процедура проверяет, что существуют такие врачи, которые подходят по специализации и виду животных и выдают ошибку, если таких нет. Если врачи есть, но все заняты (если есть прием в диапазоне +- 15 минут от желаемого времени), то выдается другая ошибка. Если врачи есть, и они свободны, то выбирается любой из них и создается прием для данного животного у этого врача на заданную дату.</w:t>
      </w:r>
    </w:p>
    <w:p w14:paraId="45D6225B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2. Добавление клиента с питомцем</w:t>
      </w:r>
    </w:p>
    <w:p w14:paraId="57215E19" w14:textId="42F0DD6B" w:rsidR="00E93A7A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предназначена для добавления клиента с питомцем в базу. Процедура принимает данные клиента, имя питомца, вид питомца и добавляет их в базу. Процедура выводит название и стоимость процедур, которые доступны в клинике для этого животного.</w:t>
      </w:r>
    </w:p>
    <w:sectPr w:rsidR="00E93A7A" w:rsidRPr="00454D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DB0007"/>
    <w:multiLevelType w:val="multilevel"/>
    <w:tmpl w:val="7A82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E200FB"/>
    <w:multiLevelType w:val="multilevel"/>
    <w:tmpl w:val="1D9A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D66CE5"/>
    <w:multiLevelType w:val="multilevel"/>
    <w:tmpl w:val="C4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E4552A"/>
    <w:multiLevelType w:val="multilevel"/>
    <w:tmpl w:val="DD06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4"/>
  </w:num>
  <w:num w:numId="3">
    <w:abstractNumId w:val="2"/>
  </w:num>
  <w:num w:numId="4">
    <w:abstractNumId w:val="26"/>
  </w:num>
  <w:num w:numId="5">
    <w:abstractNumId w:val="24"/>
  </w:num>
  <w:num w:numId="6">
    <w:abstractNumId w:val="20"/>
  </w:num>
  <w:num w:numId="7">
    <w:abstractNumId w:val="17"/>
  </w:num>
  <w:num w:numId="8">
    <w:abstractNumId w:val="23"/>
  </w:num>
  <w:num w:numId="9">
    <w:abstractNumId w:val="16"/>
  </w:num>
  <w:num w:numId="10">
    <w:abstractNumId w:val="8"/>
  </w:num>
  <w:num w:numId="11">
    <w:abstractNumId w:val="5"/>
  </w:num>
  <w:num w:numId="12">
    <w:abstractNumId w:val="25"/>
  </w:num>
  <w:num w:numId="13">
    <w:abstractNumId w:val="12"/>
  </w:num>
  <w:num w:numId="14">
    <w:abstractNumId w:val="3"/>
  </w:num>
  <w:num w:numId="15">
    <w:abstractNumId w:val="10"/>
  </w:num>
  <w:num w:numId="16">
    <w:abstractNumId w:val="27"/>
  </w:num>
  <w:num w:numId="17">
    <w:abstractNumId w:val="1"/>
  </w:num>
  <w:num w:numId="18">
    <w:abstractNumId w:val="11"/>
  </w:num>
  <w:num w:numId="19">
    <w:abstractNumId w:val="6"/>
  </w:num>
  <w:num w:numId="20">
    <w:abstractNumId w:val="9"/>
  </w:num>
  <w:num w:numId="21">
    <w:abstractNumId w:val="7"/>
  </w:num>
  <w:num w:numId="22">
    <w:abstractNumId w:val="21"/>
  </w:num>
  <w:num w:numId="23">
    <w:abstractNumId w:val="0"/>
  </w:num>
  <w:num w:numId="24">
    <w:abstractNumId w:val="18"/>
  </w:num>
  <w:num w:numId="25">
    <w:abstractNumId w:val="13"/>
  </w:num>
  <w:num w:numId="26">
    <w:abstractNumId w:val="22"/>
  </w:num>
  <w:num w:numId="27">
    <w:abstractNumId w:val="4"/>
  </w:num>
  <w:num w:numId="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37275"/>
    <w:rsid w:val="00056A33"/>
    <w:rsid w:val="0007652D"/>
    <w:rsid w:val="00092C9F"/>
    <w:rsid w:val="000B1A4B"/>
    <w:rsid w:val="000E7887"/>
    <w:rsid w:val="00162478"/>
    <w:rsid w:val="0017186A"/>
    <w:rsid w:val="001C5E4D"/>
    <w:rsid w:val="001D5BC5"/>
    <w:rsid w:val="001F62CF"/>
    <w:rsid w:val="001F67CE"/>
    <w:rsid w:val="0023087F"/>
    <w:rsid w:val="00267839"/>
    <w:rsid w:val="002F5DF2"/>
    <w:rsid w:val="00364F9E"/>
    <w:rsid w:val="003A32EA"/>
    <w:rsid w:val="003E1737"/>
    <w:rsid w:val="004514D8"/>
    <w:rsid w:val="00454DD2"/>
    <w:rsid w:val="00492CE7"/>
    <w:rsid w:val="004A6D20"/>
    <w:rsid w:val="005148C1"/>
    <w:rsid w:val="00532124"/>
    <w:rsid w:val="005321A2"/>
    <w:rsid w:val="0054187C"/>
    <w:rsid w:val="00563CE3"/>
    <w:rsid w:val="00573347"/>
    <w:rsid w:val="005A4C8B"/>
    <w:rsid w:val="005A56E3"/>
    <w:rsid w:val="006241ED"/>
    <w:rsid w:val="00635BED"/>
    <w:rsid w:val="00644613"/>
    <w:rsid w:val="00660F90"/>
    <w:rsid w:val="00677644"/>
    <w:rsid w:val="006A721E"/>
    <w:rsid w:val="006D5D22"/>
    <w:rsid w:val="006F04CF"/>
    <w:rsid w:val="007519B3"/>
    <w:rsid w:val="007A3B99"/>
    <w:rsid w:val="007E0AB1"/>
    <w:rsid w:val="007E2339"/>
    <w:rsid w:val="007F6F4C"/>
    <w:rsid w:val="0083326D"/>
    <w:rsid w:val="00880E92"/>
    <w:rsid w:val="008B1084"/>
    <w:rsid w:val="009045D8"/>
    <w:rsid w:val="00952460"/>
    <w:rsid w:val="00973557"/>
    <w:rsid w:val="009862AE"/>
    <w:rsid w:val="009959D9"/>
    <w:rsid w:val="009C0882"/>
    <w:rsid w:val="009D6DAE"/>
    <w:rsid w:val="009E0997"/>
    <w:rsid w:val="009E1099"/>
    <w:rsid w:val="00A133F6"/>
    <w:rsid w:val="00A842FE"/>
    <w:rsid w:val="00AA3B2F"/>
    <w:rsid w:val="00AB4B1A"/>
    <w:rsid w:val="00AE19DE"/>
    <w:rsid w:val="00AE6569"/>
    <w:rsid w:val="00B04B12"/>
    <w:rsid w:val="00B27EFF"/>
    <w:rsid w:val="00B96F6A"/>
    <w:rsid w:val="00C0299A"/>
    <w:rsid w:val="00C7334D"/>
    <w:rsid w:val="00C94F30"/>
    <w:rsid w:val="00CC7315"/>
    <w:rsid w:val="00CF3B85"/>
    <w:rsid w:val="00D4516A"/>
    <w:rsid w:val="00DE0ACC"/>
    <w:rsid w:val="00E16B9F"/>
    <w:rsid w:val="00E614AA"/>
    <w:rsid w:val="00E93A7A"/>
    <w:rsid w:val="00E9404B"/>
    <w:rsid w:val="00EA565D"/>
    <w:rsid w:val="00EF6C77"/>
    <w:rsid w:val="00F12838"/>
    <w:rsid w:val="00F14533"/>
    <w:rsid w:val="00F41FF8"/>
    <w:rsid w:val="00F671A5"/>
    <w:rsid w:val="00FA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E2339"/>
    <w:pPr>
      <w:ind w:left="720"/>
      <w:contextualSpacing/>
    </w:pPr>
  </w:style>
  <w:style w:type="character" w:styleId="a6">
    <w:name w:val="Strong"/>
    <w:basedOn w:val="a0"/>
    <w:uiPriority w:val="22"/>
    <w:qFormat/>
    <w:rsid w:val="007E2339"/>
    <w:rPr>
      <w:b/>
      <w:bCs/>
    </w:rPr>
  </w:style>
  <w:style w:type="character" w:customStyle="1" w:styleId="q">
    <w:name w:val="ͼq"/>
    <w:basedOn w:val="a0"/>
    <w:rsid w:val="00635BED"/>
  </w:style>
  <w:style w:type="character" w:styleId="HTML1">
    <w:name w:val="HTML Code"/>
    <w:basedOn w:val="a0"/>
    <w:uiPriority w:val="99"/>
    <w:semiHidden/>
    <w:unhideWhenUsed/>
    <w:rsid w:val="00DE0A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5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0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0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68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16070</TotalTime>
  <Pages>20</Pages>
  <Words>2159</Words>
  <Characters>12311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86</cp:revision>
  <dcterms:created xsi:type="dcterms:W3CDTF">2026-02-17T07:37:00Z</dcterms:created>
  <dcterms:modified xsi:type="dcterms:W3CDTF">2026-04-14T20:28:00Z</dcterms:modified>
</cp:coreProperties>
</file>