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39633" w14:textId="77777777" w:rsidR="00631E3D" w:rsidRPr="007433F7" w:rsidRDefault="00167291" w:rsidP="001C33A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Lab 1: Text comparison I</w:t>
      </w:r>
    </w:p>
    <w:p w14:paraId="02262D86" w14:textId="3677A044" w:rsidR="00167291" w:rsidRPr="007433F7" w:rsidRDefault="001C33A4" w:rsidP="001C33A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</w:t>
      </w:r>
      <w:r w:rsidR="00167291" w:rsidRPr="007433F7">
        <w:rPr>
          <w:b/>
          <w:bCs/>
          <w:sz w:val="32"/>
          <w:szCs w:val="32"/>
        </w:rPr>
        <w:t xml:space="preserve">o </w:t>
      </w:r>
      <w:r w:rsidRPr="007433F7">
        <w:rPr>
          <w:b/>
          <w:bCs/>
          <w:sz w:val="32"/>
          <w:szCs w:val="32"/>
        </w:rPr>
        <w:t>d</w:t>
      </w:r>
      <w:r w:rsidR="00167291" w:rsidRPr="007433F7">
        <w:rPr>
          <w:b/>
          <w:bCs/>
          <w:sz w:val="32"/>
          <w:szCs w:val="32"/>
        </w:rPr>
        <w:t>o:</w:t>
      </w:r>
    </w:p>
    <w:p w14:paraId="20A29A8B" w14:textId="2D1EAA05" w:rsidR="000307D3" w:rsidRDefault="000307D3" w:rsidP="000307D3">
      <w:pPr>
        <w:pStyle w:val="a3"/>
        <w:numPr>
          <w:ilvl w:val="0"/>
          <w:numId w:val="1"/>
        </w:numPr>
      </w:pPr>
      <w:r>
        <w:t xml:space="preserve">Open the files </w:t>
      </w:r>
      <w:r w:rsidR="001C0AA9">
        <w:t>lab</w:t>
      </w:r>
      <w:r>
        <w:t>1_</w:t>
      </w:r>
      <w:r w:rsidR="001C0AA9">
        <w:t>ex</w:t>
      </w:r>
      <w:r w:rsidR="001957FB">
        <w:t>1</w:t>
      </w:r>
      <w:r>
        <w:t>.</w:t>
      </w:r>
      <w:r w:rsidR="00286D42">
        <w:t>py</w:t>
      </w:r>
      <w:r>
        <w:t xml:space="preserve"> and </w:t>
      </w:r>
      <w:r w:rsidR="001C0AA9">
        <w:t>lab</w:t>
      </w:r>
      <w:r>
        <w:t>1_</w:t>
      </w:r>
      <w:r w:rsidR="001C0AA9">
        <w:t>ex</w:t>
      </w:r>
      <w:r w:rsidR="001957FB">
        <w:t>2</w:t>
      </w:r>
      <w:r>
        <w:t>.</w:t>
      </w:r>
      <w:r w:rsidR="00286D42">
        <w:t>py</w:t>
      </w:r>
      <w:r>
        <w:t xml:space="preserve"> and read the code. </w:t>
      </w:r>
    </w:p>
    <w:p w14:paraId="0DAD1F10" w14:textId="130FB499" w:rsidR="00167291" w:rsidRDefault="00167291" w:rsidP="000307D3">
      <w:pPr>
        <w:pStyle w:val="a3"/>
        <w:numPr>
          <w:ilvl w:val="0"/>
          <w:numId w:val="1"/>
        </w:numPr>
      </w:pPr>
      <w:r>
        <w:t xml:space="preserve">Open the file </w:t>
      </w:r>
      <w:r w:rsidR="001C0AA9">
        <w:t>lab</w:t>
      </w:r>
      <w:r w:rsidR="001C33A4">
        <w:t>1</w:t>
      </w:r>
      <w:r>
        <w:t>_</w:t>
      </w:r>
      <w:r w:rsidR="001C0AA9">
        <w:t>ex</w:t>
      </w:r>
      <w:r w:rsidR="001957FB">
        <w:t>3</w:t>
      </w:r>
      <w:r>
        <w:t>.</w:t>
      </w:r>
      <w:r w:rsidR="00286D42">
        <w:t>py</w:t>
      </w:r>
      <w:r>
        <w:t xml:space="preserve"> and read the code.</w:t>
      </w:r>
      <w:r w:rsidR="0065247A">
        <w:t xml:space="preserve"> </w:t>
      </w:r>
    </w:p>
    <w:p w14:paraId="2EBE4C55" w14:textId="0A2DF778" w:rsidR="0065247A" w:rsidRDefault="0065247A" w:rsidP="0065247A">
      <w:pPr>
        <w:pStyle w:val="a3"/>
        <w:numPr>
          <w:ilvl w:val="0"/>
          <w:numId w:val="1"/>
        </w:numPr>
      </w:pPr>
      <w:r>
        <w:t>Calculate the frequency vector for each text (</w:t>
      </w:r>
      <w:r w:rsidRPr="000F3B03">
        <w:rPr>
          <w:b/>
          <w:bCs/>
        </w:rPr>
        <w:t>algebra.txt</w:t>
      </w:r>
      <w:r>
        <w:t xml:space="preserve">, </w:t>
      </w:r>
      <w:r w:rsidRPr="000F3B03">
        <w:rPr>
          <w:b/>
          <w:bCs/>
        </w:rPr>
        <w:t>liter.txt</w:t>
      </w:r>
      <w:r>
        <w:t xml:space="preserve">, </w:t>
      </w:r>
      <w:r w:rsidRPr="000F3B03">
        <w:rPr>
          <w:b/>
          <w:bCs/>
        </w:rPr>
        <w:t>calculus.txt</w:t>
      </w:r>
      <w:r>
        <w:t xml:space="preserve">) </w:t>
      </w:r>
    </w:p>
    <w:p w14:paraId="57C2B564" w14:textId="54023FAA" w:rsidR="0065247A" w:rsidRDefault="0065247A" w:rsidP="0065247A">
      <w:pPr>
        <w:pStyle w:val="a3"/>
      </w:pPr>
      <w:r>
        <w:t xml:space="preserve">and build the frequency matrix for all texts. </w:t>
      </w:r>
    </w:p>
    <w:p w14:paraId="63B5B2E4" w14:textId="5B3F2812" w:rsidR="0065247A" w:rsidRDefault="0065247A" w:rsidP="0065247A">
      <w:pPr>
        <w:pStyle w:val="a3"/>
        <w:numPr>
          <w:ilvl w:val="0"/>
          <w:numId w:val="1"/>
        </w:numPr>
      </w:pPr>
      <w:r>
        <w:t xml:space="preserve">Calculate </w:t>
      </w:r>
      <w:r w:rsidR="00B476A5">
        <w:t xml:space="preserve">a </w:t>
      </w:r>
      <w:r>
        <w:t>distance matrix for all texts and analyze the texts.</w:t>
      </w:r>
    </w:p>
    <w:p w14:paraId="1BD6B858" w14:textId="597F4FA0" w:rsidR="0065247A" w:rsidRDefault="00167291" w:rsidP="001B101E">
      <w:pPr>
        <w:pStyle w:val="a3"/>
        <w:numPr>
          <w:ilvl w:val="0"/>
          <w:numId w:val="1"/>
        </w:numPr>
      </w:pPr>
      <w:r>
        <w:t>Analyze the text</w:t>
      </w:r>
      <w:r w:rsidR="004C6C2E">
        <w:t>s</w:t>
      </w:r>
      <w:r>
        <w:t xml:space="preserve"> similarity using </w:t>
      </w:r>
      <w:r w:rsidR="00F60F93">
        <w:t xml:space="preserve">the </w:t>
      </w:r>
      <w:r>
        <w:t>distance matrix.</w:t>
      </w:r>
      <w:r w:rsidR="000F3B03">
        <w:t xml:space="preserve"> </w:t>
      </w:r>
    </w:p>
    <w:p w14:paraId="795D1FC4" w14:textId="322862B9" w:rsidR="0065247A" w:rsidRPr="00F03A3B" w:rsidRDefault="00F03A3B" w:rsidP="00F03A3B">
      <w:pPr>
        <w:pStyle w:val="a3"/>
        <w:rPr>
          <w:b/>
          <w:bCs/>
        </w:rPr>
      </w:pPr>
      <w:r w:rsidRPr="00F03A3B">
        <w:rPr>
          <w:b/>
          <w:bCs/>
        </w:rPr>
        <w:t>Independent work:</w:t>
      </w:r>
    </w:p>
    <w:p w14:paraId="40C20963" w14:textId="1EDEE7CB" w:rsidR="000F3B03" w:rsidRDefault="000F3B03" w:rsidP="00E46303">
      <w:pPr>
        <w:pStyle w:val="a3"/>
        <w:numPr>
          <w:ilvl w:val="0"/>
          <w:numId w:val="2"/>
        </w:numPr>
      </w:pPr>
      <w:r>
        <w:t>For comparison a</w:t>
      </w:r>
      <w:r w:rsidR="00167291">
        <w:t>dd two existing texts (</w:t>
      </w:r>
      <w:r w:rsidR="001525E5" w:rsidRPr="00E46303">
        <w:rPr>
          <w:b/>
          <w:bCs/>
        </w:rPr>
        <w:t>algebra2</w:t>
      </w:r>
      <w:r w:rsidR="00167291" w:rsidRPr="00E46303">
        <w:rPr>
          <w:b/>
          <w:bCs/>
        </w:rPr>
        <w:t>.txt</w:t>
      </w:r>
      <w:r w:rsidR="00167291" w:rsidRPr="000F3B03">
        <w:t xml:space="preserve"> and </w:t>
      </w:r>
      <w:r w:rsidR="001525E5" w:rsidRPr="00E46303">
        <w:rPr>
          <w:b/>
          <w:bCs/>
        </w:rPr>
        <w:t>liter2</w:t>
      </w:r>
      <w:r w:rsidR="00167291" w:rsidRPr="00E46303">
        <w:rPr>
          <w:b/>
          <w:bCs/>
        </w:rPr>
        <w:t>.txt</w:t>
      </w:r>
      <w:r w:rsidR="00167291">
        <w:t>).</w:t>
      </w:r>
      <w:r>
        <w:t xml:space="preserve"> </w:t>
      </w:r>
    </w:p>
    <w:p w14:paraId="017468AA" w14:textId="13A51FCF" w:rsidR="000F3B03" w:rsidRDefault="000F3B03" w:rsidP="000F3B03">
      <w:pPr>
        <w:pStyle w:val="a3"/>
      </w:pPr>
      <w:r>
        <w:t xml:space="preserve">Read, write and preprocess the texts. </w:t>
      </w:r>
    </w:p>
    <w:p w14:paraId="4DDCCE6E" w14:textId="77777777" w:rsidR="0065247A" w:rsidRDefault="00167291" w:rsidP="00E46303">
      <w:pPr>
        <w:pStyle w:val="a3"/>
        <w:numPr>
          <w:ilvl w:val="0"/>
          <w:numId w:val="2"/>
        </w:numPr>
      </w:pPr>
      <w:r>
        <w:t xml:space="preserve">Calculate </w:t>
      </w:r>
      <w:r w:rsidR="001525E5">
        <w:t xml:space="preserve">the </w:t>
      </w:r>
      <w:r>
        <w:t>frequency matrix for all texts</w:t>
      </w:r>
      <w:r w:rsidR="0065247A">
        <w:t xml:space="preserve"> using the dictionary built from “</w:t>
      </w:r>
      <w:r w:rsidR="0065247A" w:rsidRPr="0065247A">
        <w:rPr>
          <w:b/>
          <w:bCs/>
        </w:rPr>
        <w:t>dictionary.txt</w:t>
      </w:r>
      <w:r w:rsidR="0065247A">
        <w:t>”</w:t>
      </w:r>
    </w:p>
    <w:p w14:paraId="27D9B521" w14:textId="0B9CCBDB" w:rsidR="0065247A" w:rsidRDefault="0065247A" w:rsidP="00E46303">
      <w:pPr>
        <w:pStyle w:val="a3"/>
        <w:numPr>
          <w:ilvl w:val="0"/>
          <w:numId w:val="2"/>
        </w:numPr>
      </w:pPr>
      <w:r>
        <w:t>Calculate the frequency matrix for all texts using the dictionary built from “</w:t>
      </w:r>
      <w:r w:rsidRPr="0065247A">
        <w:rPr>
          <w:b/>
          <w:bCs/>
        </w:rPr>
        <w:t>general_ dict.txt</w:t>
      </w:r>
      <w:r>
        <w:t>”</w:t>
      </w:r>
    </w:p>
    <w:p w14:paraId="16B50FC0" w14:textId="77777777" w:rsidR="006507B0" w:rsidRDefault="00167291" w:rsidP="00E46303">
      <w:pPr>
        <w:pStyle w:val="a3"/>
        <w:numPr>
          <w:ilvl w:val="0"/>
          <w:numId w:val="2"/>
        </w:numPr>
      </w:pPr>
      <w:r>
        <w:t xml:space="preserve">Calculate distance matrix for all texts </w:t>
      </w:r>
    </w:p>
    <w:p w14:paraId="4311072F" w14:textId="52020E1F" w:rsidR="00167291" w:rsidRDefault="006507B0" w:rsidP="00E46303">
      <w:pPr>
        <w:pStyle w:val="a3"/>
        <w:numPr>
          <w:ilvl w:val="0"/>
          <w:numId w:val="2"/>
        </w:numPr>
      </w:pPr>
      <w:r>
        <w:t>A</w:t>
      </w:r>
      <w:r w:rsidR="00167291">
        <w:t>n</w:t>
      </w:r>
      <w:r w:rsidR="002225F9">
        <w:t>alyze and explain</w:t>
      </w:r>
      <w:r w:rsidR="00167291">
        <w:t xml:space="preserve"> the </w:t>
      </w:r>
      <w:r w:rsidR="0067084D">
        <w:t>results</w:t>
      </w:r>
      <w:r w:rsidR="00167291">
        <w:t>.</w:t>
      </w:r>
    </w:p>
    <w:p w14:paraId="20441E50" w14:textId="66A9B3CC" w:rsidR="0037495A" w:rsidRDefault="0037495A" w:rsidP="0037495A"/>
    <w:p w14:paraId="17639006" w14:textId="77777777" w:rsidR="0037495A" w:rsidRDefault="0037495A" w:rsidP="0037495A"/>
    <w:sectPr w:rsidR="00374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65379"/>
    <w:multiLevelType w:val="hybridMultilevel"/>
    <w:tmpl w:val="FDA8D3E4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E0791"/>
    <w:multiLevelType w:val="hybridMultilevel"/>
    <w:tmpl w:val="3D4E55C4"/>
    <w:lvl w:ilvl="0" w:tplc="A59265F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307D3"/>
    <w:rsid w:val="000610A1"/>
    <w:rsid w:val="000D46DB"/>
    <w:rsid w:val="000F3B03"/>
    <w:rsid w:val="001525E5"/>
    <w:rsid w:val="00167291"/>
    <w:rsid w:val="001702FD"/>
    <w:rsid w:val="001957FB"/>
    <w:rsid w:val="001C0AA9"/>
    <w:rsid w:val="001C33A4"/>
    <w:rsid w:val="002225F9"/>
    <w:rsid w:val="0022476E"/>
    <w:rsid w:val="00267AA2"/>
    <w:rsid w:val="00286D42"/>
    <w:rsid w:val="0037495A"/>
    <w:rsid w:val="004C6C2E"/>
    <w:rsid w:val="00631E3D"/>
    <w:rsid w:val="006507B0"/>
    <w:rsid w:val="0065247A"/>
    <w:rsid w:val="0067084D"/>
    <w:rsid w:val="007433F7"/>
    <w:rsid w:val="00B476A5"/>
    <w:rsid w:val="00DD775B"/>
    <w:rsid w:val="00E46303"/>
    <w:rsid w:val="00F03A3B"/>
    <w:rsid w:val="00F539C0"/>
    <w:rsid w:val="00F6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Reuven Cohen</cp:lastModifiedBy>
  <cp:revision>12</cp:revision>
  <dcterms:created xsi:type="dcterms:W3CDTF">2021-03-01T17:15:00Z</dcterms:created>
  <dcterms:modified xsi:type="dcterms:W3CDTF">2021-03-01T17:28:00Z</dcterms:modified>
</cp:coreProperties>
</file>