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1.25_inter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5_int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1.5_inter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5_int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1.75_inter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75_int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2.0_inter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0_i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2.25_inter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5_int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5_int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circ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PS_random_circle_piles_distribution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circle_piles_distribu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rhombu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PS_random_rhombus_piles_distribution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rhombus_piles_distribu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squar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PS_random_square_piles_distribution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square_piles_distribu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eal_studen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PS_real_students_piles_distribution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eal_students_piles_distribu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circl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rhombu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squar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_student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piles_distributi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circl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rhombu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squa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eal_studen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