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186A4" w14:textId="5A163E8A" w:rsidR="00061F7C" w:rsidRPr="00061F7C" w:rsidRDefault="00061F7C" w:rsidP="00061F7C">
      <w:pPr>
        <w:bidi/>
        <w:jc w:val="center"/>
        <w:rPr>
          <w:b/>
          <w:sz w:val="40"/>
          <w:szCs w:val="4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61F7C">
        <w:rPr>
          <w:rFonts w:hint="cs"/>
          <w:b/>
          <w:sz w:val="40"/>
          <w:szCs w:val="4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בדיקות ממשק משתמש</w:t>
      </w:r>
    </w:p>
    <w:p w14:paraId="5AEE8C62" w14:textId="77777777" w:rsidR="00061F7C" w:rsidRDefault="00061F7C" w:rsidP="00061F7C">
      <w:pPr>
        <w:bidi/>
        <w:rPr>
          <w:rtl/>
        </w:rPr>
      </w:pPr>
    </w:p>
    <w:p w14:paraId="78D62763" w14:textId="3B2BE54B" w:rsidR="00061F7C" w:rsidRPr="00061F7C" w:rsidRDefault="00061F7C" w:rsidP="00B23C3A">
      <w:pPr>
        <w:bidi/>
        <w:rPr>
          <w:sz w:val="28"/>
          <w:szCs w:val="28"/>
          <w:u w:val="single"/>
          <w:rtl/>
        </w:rPr>
      </w:pPr>
      <w:r w:rsidRPr="00061F7C">
        <w:rPr>
          <w:rFonts w:hint="cs"/>
          <w:sz w:val="28"/>
          <w:szCs w:val="28"/>
          <w:u w:val="single"/>
          <w:rtl/>
        </w:rPr>
        <w:t>מסך הבית:</w:t>
      </w:r>
      <w:r w:rsidR="00B23C3A">
        <w:rPr>
          <w:sz w:val="28"/>
          <w:szCs w:val="28"/>
          <w:u w:val="single"/>
          <w:rtl/>
        </w:rPr>
        <w:br/>
      </w:r>
      <w:r w:rsidR="00B23C3A" w:rsidRPr="00B23C3A">
        <w:rPr>
          <w:rFonts w:hint="cs"/>
          <w:rtl/>
        </w:rPr>
        <w:t xml:space="preserve">המשתמש </w:t>
      </w:r>
      <w:r w:rsidR="00B23C3A">
        <w:rPr>
          <w:rFonts w:hint="cs"/>
          <w:rtl/>
        </w:rPr>
        <w:t xml:space="preserve">האורח גלש לכתובת אתר מערכת המסחר </w:t>
      </w:r>
      <w:proofErr w:type="spellStart"/>
      <w:r w:rsidR="00B23C3A">
        <w:t>WeBuy</w:t>
      </w:r>
      <w:proofErr w:type="spellEnd"/>
      <w:r w:rsidR="00B23C3A">
        <w:rPr>
          <w:rFonts w:hint="cs"/>
          <w:rtl/>
        </w:rPr>
        <w:t>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061F7C" w14:paraId="79B5637C" w14:textId="77777777" w:rsidTr="00061F7C">
        <w:trPr>
          <w:trHeight w:val="368"/>
        </w:trPr>
        <w:tc>
          <w:tcPr>
            <w:tcW w:w="385" w:type="dxa"/>
          </w:tcPr>
          <w:p w14:paraId="173D79B6" w14:textId="7E422F3E" w:rsidR="00061F7C" w:rsidRPr="003D1D7B" w:rsidRDefault="00061F7C" w:rsidP="00061F7C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2C72FA0F" w14:textId="0EE970EE" w:rsidR="00061F7C" w:rsidRPr="003D1D7B" w:rsidRDefault="00061F7C" w:rsidP="00061F7C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51EFDB1A" w14:textId="0F1AD89B" w:rsidR="00061F7C" w:rsidRPr="003D1D7B" w:rsidRDefault="00061F7C" w:rsidP="00061F7C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061F7C" w14:paraId="778D169C" w14:textId="77777777" w:rsidTr="00061F7C">
        <w:trPr>
          <w:trHeight w:val="910"/>
        </w:trPr>
        <w:tc>
          <w:tcPr>
            <w:tcW w:w="385" w:type="dxa"/>
          </w:tcPr>
          <w:p w14:paraId="3EB69398" w14:textId="2F4B6DDF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7D48F852" w14:textId="6FB24583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פתיחה ראשונית של האתר</w:t>
            </w:r>
          </w:p>
        </w:tc>
        <w:tc>
          <w:tcPr>
            <w:tcW w:w="4764" w:type="dxa"/>
          </w:tcPr>
          <w:p w14:paraId="736B5447" w14:textId="214F379B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מסך הבית עלה בשלמותו, מופיעה ברכת שלום למשתמש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"שלום אורח"</w:t>
            </w:r>
          </w:p>
        </w:tc>
      </w:tr>
      <w:tr w:rsidR="00061F7C" w14:paraId="5CDBFB3D" w14:textId="77777777" w:rsidTr="00061F7C">
        <w:trPr>
          <w:trHeight w:val="875"/>
        </w:trPr>
        <w:tc>
          <w:tcPr>
            <w:tcW w:w="385" w:type="dxa"/>
          </w:tcPr>
          <w:p w14:paraId="7AA95162" w14:textId="7BC2D8C1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4CA42066" w14:textId="3C4F3E6D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סקירה של האפשרויות העומדות בפני המשתמש</w:t>
            </w:r>
          </w:p>
        </w:tc>
        <w:tc>
          <w:tcPr>
            <w:tcW w:w="4764" w:type="dxa"/>
          </w:tcPr>
          <w:p w14:paraId="4F7BD660" w14:textId="681E7782" w:rsidR="00061F7C" w:rsidRDefault="00061F7C" w:rsidP="00061F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יוצגו בצורה ברורה אפשרויות </w:t>
            </w:r>
            <w:r w:rsidR="003D1D7B">
              <w:rPr>
                <w:rFonts w:hint="cs"/>
                <w:rtl/>
              </w:rPr>
              <w:t xml:space="preserve">ל </w:t>
            </w:r>
            <w:r w:rsidR="003D1D7B">
              <w:t>login, sign up, search</w:t>
            </w:r>
          </w:p>
        </w:tc>
      </w:tr>
    </w:tbl>
    <w:p w14:paraId="22AA1AEB" w14:textId="4A3B21F3" w:rsidR="004F63D6" w:rsidRDefault="004F63D6" w:rsidP="00061F7C">
      <w:pPr>
        <w:bidi/>
        <w:rPr>
          <w:rtl/>
        </w:rPr>
      </w:pPr>
    </w:p>
    <w:p w14:paraId="59924550" w14:textId="5346B643" w:rsidR="003D1D7B" w:rsidRDefault="003D1D7B" w:rsidP="003D1D7B">
      <w:pPr>
        <w:bidi/>
        <w:rPr>
          <w:sz w:val="28"/>
          <w:szCs w:val="28"/>
          <w:u w:val="single"/>
          <w:rtl/>
        </w:rPr>
      </w:pPr>
      <w:r w:rsidRPr="003D1D7B">
        <w:rPr>
          <w:rFonts w:hint="cs"/>
          <w:sz w:val="28"/>
          <w:szCs w:val="28"/>
          <w:u w:val="single"/>
          <w:rtl/>
        </w:rPr>
        <w:t>מסך התחברות:</w:t>
      </w:r>
      <w:r w:rsidR="00B23C3A">
        <w:rPr>
          <w:sz w:val="28"/>
          <w:szCs w:val="28"/>
          <w:u w:val="single"/>
          <w:rtl/>
        </w:rPr>
        <w:br/>
      </w:r>
      <w:r w:rsidR="00B23C3A" w:rsidRPr="00B23C3A">
        <w:rPr>
          <w:rFonts w:hint="cs"/>
          <w:rtl/>
        </w:rPr>
        <w:t xml:space="preserve">המשתמש </w:t>
      </w:r>
      <w:r w:rsidR="00B23C3A">
        <w:rPr>
          <w:rFonts w:hint="cs"/>
          <w:rtl/>
        </w:rPr>
        <w:t xml:space="preserve">האורח </w:t>
      </w:r>
      <w:r w:rsidR="00B23C3A" w:rsidRPr="00B23C3A">
        <w:rPr>
          <w:rFonts w:hint="cs"/>
          <w:rtl/>
        </w:rPr>
        <w:t xml:space="preserve">היה במסך הבית ולחץ על האופציה </w:t>
      </w:r>
      <w:r w:rsidR="00B23C3A" w:rsidRPr="00B23C3A">
        <w:t>login</w:t>
      </w:r>
      <w:r w:rsidR="00B23C3A" w:rsidRPr="00B23C3A">
        <w:rPr>
          <w:rFonts w:hint="cs"/>
          <w:rtl/>
        </w:rPr>
        <w:t>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3D1D7B" w14:paraId="39A838A4" w14:textId="77777777" w:rsidTr="00861F48">
        <w:trPr>
          <w:trHeight w:val="368"/>
        </w:trPr>
        <w:tc>
          <w:tcPr>
            <w:tcW w:w="385" w:type="dxa"/>
          </w:tcPr>
          <w:p w14:paraId="738DB340" w14:textId="4C46BD80" w:rsidR="003D1D7B" w:rsidRPr="003D1D7B" w:rsidRDefault="003D1D7B" w:rsidP="003D1D7B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1E22A4C0" w14:textId="57A6E0C6" w:rsidR="003D1D7B" w:rsidRPr="003D1D7B" w:rsidRDefault="003D1D7B" w:rsidP="003D1D7B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32170F06" w14:textId="731BD60F" w:rsidR="003D1D7B" w:rsidRPr="003D1D7B" w:rsidRDefault="003D1D7B" w:rsidP="003D1D7B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3D1D7B" w14:paraId="2B6C1175" w14:textId="77777777" w:rsidTr="00861F48">
        <w:trPr>
          <w:trHeight w:val="910"/>
        </w:trPr>
        <w:tc>
          <w:tcPr>
            <w:tcW w:w="385" w:type="dxa"/>
          </w:tcPr>
          <w:p w14:paraId="0591AECB" w14:textId="77777777" w:rsidR="003D1D7B" w:rsidRDefault="003D1D7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40EB529A" w14:textId="2CB1655A" w:rsidR="003D1D7B" w:rsidRDefault="00DE69DD" w:rsidP="00861F4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התחברות תקינה</w:t>
            </w:r>
          </w:p>
        </w:tc>
        <w:tc>
          <w:tcPr>
            <w:tcW w:w="4764" w:type="dxa"/>
          </w:tcPr>
          <w:p w14:paraId="1ECCA1E8" w14:textId="354AD8E5" w:rsidR="003D1D7B" w:rsidRDefault="00DE69DD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מועבר לאתר הבית שבו כתוב "שלום ___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(שם המשתמש)". בנוסף, נוספת אפשרות של התנתקות ועגלת קניות</w:t>
            </w:r>
          </w:p>
        </w:tc>
      </w:tr>
      <w:tr w:rsidR="003D1D7B" w14:paraId="16D36569" w14:textId="77777777" w:rsidTr="00861F48">
        <w:trPr>
          <w:trHeight w:val="875"/>
        </w:trPr>
        <w:tc>
          <w:tcPr>
            <w:tcW w:w="385" w:type="dxa"/>
          </w:tcPr>
          <w:p w14:paraId="6BE6769D" w14:textId="77777777" w:rsidR="003D1D7B" w:rsidRDefault="003D1D7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03615F52" w14:textId="7D99B32A" w:rsidR="003D1D7B" w:rsidRDefault="00DE69DD" w:rsidP="00861F4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התחברות עם שם משתמש שאינו קיים במערכת</w:t>
            </w:r>
          </w:p>
        </w:tc>
        <w:tc>
          <w:tcPr>
            <w:tcW w:w="4764" w:type="dxa"/>
          </w:tcPr>
          <w:p w14:paraId="4992910C" w14:textId="7F33C4D8" w:rsidR="003D1D7B" w:rsidRDefault="00146416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שם המשתמש שהוזן אינו קיים במערכת</w:t>
            </w:r>
          </w:p>
        </w:tc>
      </w:tr>
      <w:tr w:rsidR="00A66F94" w14:paraId="17F8D61A" w14:textId="77777777" w:rsidTr="00861F48">
        <w:trPr>
          <w:trHeight w:val="875"/>
        </w:trPr>
        <w:tc>
          <w:tcPr>
            <w:tcW w:w="385" w:type="dxa"/>
          </w:tcPr>
          <w:p w14:paraId="4D2DF852" w14:textId="403A5280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779C4358" w14:textId="09BCAD3B" w:rsidR="00A66F94" w:rsidRDefault="00A66F94" w:rsidP="00A66F94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התחברות עם שם משתמש תקין וסיסמה שאינה נכונה</w:t>
            </w:r>
          </w:p>
        </w:tc>
        <w:tc>
          <w:tcPr>
            <w:tcW w:w="4764" w:type="dxa"/>
          </w:tcPr>
          <w:p w14:paraId="40D073D7" w14:textId="42FA11C4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הסיסמה אינה נכונה</w:t>
            </w:r>
          </w:p>
        </w:tc>
      </w:tr>
      <w:tr w:rsidR="00A66F94" w14:paraId="32177B5E" w14:textId="77777777" w:rsidTr="00861F48">
        <w:trPr>
          <w:trHeight w:val="875"/>
        </w:trPr>
        <w:tc>
          <w:tcPr>
            <w:tcW w:w="385" w:type="dxa"/>
          </w:tcPr>
          <w:p w14:paraId="4EE141A1" w14:textId="11273BC7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329FA976" w14:textId="00C522CE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לוחץ על כפתור "התחבר" מבלי שהזין שם משתמש</w:t>
            </w:r>
          </w:p>
        </w:tc>
        <w:tc>
          <w:tcPr>
            <w:tcW w:w="4764" w:type="dxa"/>
          </w:tcPr>
          <w:p w14:paraId="3234E3E4" w14:textId="2BE911DA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עליו להזין את כלל השדות הנדרשים</w:t>
            </w:r>
            <w:r w:rsidR="003D31D1">
              <w:rPr>
                <w:rFonts w:hint="cs"/>
                <w:rtl/>
              </w:rPr>
              <w:t>.</w:t>
            </w:r>
            <w:r w:rsidR="003D31D1">
              <w:rPr>
                <w:rtl/>
              </w:rPr>
              <w:br/>
            </w:r>
            <w:r w:rsidR="003D31D1">
              <w:rPr>
                <w:rFonts w:hint="cs"/>
                <w:rtl/>
              </w:rPr>
              <w:t>המשתמש נשאר באותו מסך ובאפשרותו לנסות בשנית.</w:t>
            </w:r>
          </w:p>
        </w:tc>
      </w:tr>
      <w:tr w:rsidR="00A66F94" w14:paraId="414863BE" w14:textId="77777777" w:rsidTr="00861F48">
        <w:trPr>
          <w:trHeight w:val="875"/>
        </w:trPr>
        <w:tc>
          <w:tcPr>
            <w:tcW w:w="385" w:type="dxa"/>
          </w:tcPr>
          <w:p w14:paraId="309EB4D4" w14:textId="292D0D46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538BFAB0" w14:textId="7EFAE1C9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לוחץ על כפתור "התחבר" מבלי שהזין סיסמה</w:t>
            </w:r>
          </w:p>
        </w:tc>
        <w:tc>
          <w:tcPr>
            <w:tcW w:w="4764" w:type="dxa"/>
          </w:tcPr>
          <w:p w14:paraId="3C1D0B54" w14:textId="2EA0377F" w:rsidR="00A66F94" w:rsidRDefault="00A66F94" w:rsidP="00A66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עליו להזין את כלל השדות הנדרשים</w:t>
            </w:r>
            <w:r w:rsidR="003D31D1">
              <w:rPr>
                <w:rFonts w:hint="cs"/>
                <w:rtl/>
              </w:rPr>
              <w:t>.</w:t>
            </w:r>
            <w:r w:rsidR="003D31D1">
              <w:rPr>
                <w:rtl/>
              </w:rPr>
              <w:br/>
            </w:r>
            <w:r w:rsidR="003D31D1">
              <w:rPr>
                <w:rFonts w:hint="cs"/>
                <w:rtl/>
              </w:rPr>
              <w:t>המשתמש נשאר באותו מסך ובאפשרותו לנסות בשנית.</w:t>
            </w:r>
          </w:p>
        </w:tc>
      </w:tr>
    </w:tbl>
    <w:p w14:paraId="65C9389C" w14:textId="19D87B57" w:rsidR="003D1D7B" w:rsidRDefault="003D1D7B" w:rsidP="003D1D7B">
      <w:pPr>
        <w:bidi/>
        <w:rPr>
          <w:sz w:val="28"/>
          <w:szCs w:val="28"/>
          <w:u w:val="single"/>
          <w:rtl/>
        </w:rPr>
      </w:pPr>
    </w:p>
    <w:p w14:paraId="1084BA8D" w14:textId="77777777" w:rsidR="004D5A82" w:rsidRDefault="004D5A82" w:rsidP="00A32396">
      <w:pPr>
        <w:bidi/>
        <w:rPr>
          <w:sz w:val="28"/>
          <w:szCs w:val="28"/>
          <w:u w:val="single"/>
          <w:rtl/>
        </w:rPr>
      </w:pPr>
    </w:p>
    <w:p w14:paraId="360A62DE" w14:textId="77777777" w:rsidR="004D5A82" w:rsidRDefault="004D5A82" w:rsidP="004D5A82">
      <w:pPr>
        <w:bidi/>
        <w:rPr>
          <w:sz w:val="28"/>
          <w:szCs w:val="28"/>
          <w:u w:val="single"/>
          <w:rtl/>
        </w:rPr>
      </w:pPr>
    </w:p>
    <w:p w14:paraId="0679EBC1" w14:textId="77777777" w:rsidR="004D5A82" w:rsidRDefault="004D5A82" w:rsidP="004D5A82">
      <w:pPr>
        <w:bidi/>
        <w:rPr>
          <w:sz w:val="28"/>
          <w:szCs w:val="28"/>
          <w:u w:val="single"/>
          <w:rtl/>
        </w:rPr>
      </w:pPr>
    </w:p>
    <w:p w14:paraId="2778DC3A" w14:textId="477FA215" w:rsidR="00A32396" w:rsidRDefault="00A32396" w:rsidP="004D5A82">
      <w:pPr>
        <w:bidi/>
        <w:rPr>
          <w:sz w:val="28"/>
          <w:szCs w:val="28"/>
          <w:u w:val="single"/>
          <w:rtl/>
        </w:rPr>
      </w:pPr>
      <w:r w:rsidRPr="003D1D7B">
        <w:rPr>
          <w:rFonts w:hint="cs"/>
          <w:sz w:val="28"/>
          <w:szCs w:val="28"/>
          <w:u w:val="single"/>
          <w:rtl/>
        </w:rPr>
        <w:lastRenderedPageBreak/>
        <w:t>מסך הת</w:t>
      </w:r>
      <w:r>
        <w:rPr>
          <w:rFonts w:hint="cs"/>
          <w:sz w:val="28"/>
          <w:szCs w:val="28"/>
          <w:u w:val="single"/>
          <w:rtl/>
        </w:rPr>
        <w:t>נתקות</w:t>
      </w:r>
      <w:r w:rsidRPr="003D1D7B">
        <w:rPr>
          <w:rFonts w:hint="cs"/>
          <w:sz w:val="28"/>
          <w:szCs w:val="28"/>
          <w:u w:val="single"/>
          <w:rtl/>
        </w:rPr>
        <w:t>:</w:t>
      </w:r>
      <w:r>
        <w:rPr>
          <w:sz w:val="28"/>
          <w:szCs w:val="28"/>
          <w:u w:val="single"/>
          <w:rtl/>
        </w:rPr>
        <w:br/>
      </w:r>
      <w:r w:rsidRPr="00B23C3A">
        <w:rPr>
          <w:rFonts w:hint="cs"/>
          <w:rtl/>
        </w:rPr>
        <w:t xml:space="preserve">המשתמש </w:t>
      </w:r>
      <w:r>
        <w:rPr>
          <w:rFonts w:hint="cs"/>
          <w:rtl/>
        </w:rPr>
        <w:t>ה</w:t>
      </w:r>
      <w:r>
        <w:rPr>
          <w:rFonts w:hint="cs"/>
          <w:rtl/>
        </w:rPr>
        <w:t>מנוי</w:t>
      </w:r>
      <w:r>
        <w:rPr>
          <w:rFonts w:hint="cs"/>
          <w:rtl/>
        </w:rPr>
        <w:t xml:space="preserve"> </w:t>
      </w:r>
      <w:r w:rsidRPr="00B23C3A">
        <w:rPr>
          <w:rFonts w:hint="cs"/>
          <w:rtl/>
        </w:rPr>
        <w:t xml:space="preserve">היה במסך הבית ולחץ על האופציה </w:t>
      </w:r>
      <w:r w:rsidRPr="00B23C3A">
        <w:t>log</w:t>
      </w:r>
      <w:r>
        <w:t>out</w:t>
      </w:r>
      <w:r w:rsidRPr="00B23C3A">
        <w:rPr>
          <w:rFonts w:hint="cs"/>
          <w:rtl/>
        </w:rPr>
        <w:t>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A32396" w14:paraId="01D5680E" w14:textId="77777777" w:rsidTr="000D1C6D">
        <w:trPr>
          <w:trHeight w:val="368"/>
        </w:trPr>
        <w:tc>
          <w:tcPr>
            <w:tcW w:w="385" w:type="dxa"/>
          </w:tcPr>
          <w:p w14:paraId="62A55FE8" w14:textId="77777777" w:rsidR="00A32396" w:rsidRPr="003D1D7B" w:rsidRDefault="00A32396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7D5D2204" w14:textId="77777777" w:rsidR="00A32396" w:rsidRPr="003D1D7B" w:rsidRDefault="00A32396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78EEF261" w14:textId="77777777" w:rsidR="00A32396" w:rsidRPr="003D1D7B" w:rsidRDefault="00A32396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A32396" w14:paraId="56EBCD3C" w14:textId="77777777" w:rsidTr="000D1C6D">
        <w:trPr>
          <w:trHeight w:val="910"/>
        </w:trPr>
        <w:tc>
          <w:tcPr>
            <w:tcW w:w="385" w:type="dxa"/>
          </w:tcPr>
          <w:p w14:paraId="73059B74" w14:textId="77777777" w:rsidR="00A32396" w:rsidRDefault="00A32396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39299E17" w14:textId="2233D4CA" w:rsidR="00A32396" w:rsidRDefault="00A32396" w:rsidP="000D1C6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הת</w:t>
            </w:r>
            <w:r w:rsidR="00790EC0">
              <w:rPr>
                <w:rFonts w:hint="cs"/>
                <w:rtl/>
              </w:rPr>
              <w:t>נתקות</w:t>
            </w:r>
            <w:r>
              <w:rPr>
                <w:rFonts w:hint="cs"/>
                <w:rtl/>
              </w:rPr>
              <w:t xml:space="preserve"> תקי</w:t>
            </w:r>
            <w:r w:rsidR="00790EC0">
              <w:rPr>
                <w:rFonts w:hint="cs"/>
                <w:rtl/>
              </w:rPr>
              <w:t>ן</w:t>
            </w:r>
          </w:p>
        </w:tc>
        <w:tc>
          <w:tcPr>
            <w:tcW w:w="4764" w:type="dxa"/>
          </w:tcPr>
          <w:p w14:paraId="0CA2A6F5" w14:textId="7CC30883" w:rsidR="00A32396" w:rsidRDefault="00A32396" w:rsidP="00790E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מועבר לאתר הבית שבו כתוב "שלום</w:t>
            </w:r>
            <w:r w:rsidR="00790EC0">
              <w:rPr>
                <w:rFonts w:hint="cs"/>
                <w:rtl/>
              </w:rPr>
              <w:t xml:space="preserve"> אורח".</w:t>
            </w:r>
            <w:r w:rsidR="00790EC0">
              <w:rPr>
                <w:rtl/>
              </w:rPr>
              <w:br/>
            </w:r>
            <w:r w:rsidR="00790EC0">
              <w:rPr>
                <w:rFonts w:hint="cs"/>
                <w:rtl/>
              </w:rPr>
              <w:t>לא מופיעות יותר האופציות של התנתקות וצפייה בעגלת קניות.</w:t>
            </w:r>
          </w:p>
        </w:tc>
      </w:tr>
    </w:tbl>
    <w:p w14:paraId="210066EA" w14:textId="77777777" w:rsidR="00A32396" w:rsidRPr="00A32396" w:rsidRDefault="00A32396" w:rsidP="00A32396">
      <w:pPr>
        <w:bidi/>
        <w:rPr>
          <w:sz w:val="28"/>
          <w:szCs w:val="28"/>
          <w:u w:val="single"/>
          <w:rtl/>
        </w:rPr>
      </w:pPr>
    </w:p>
    <w:p w14:paraId="48AD3162" w14:textId="2BBC8C64" w:rsidR="00A66F94" w:rsidRDefault="00A66F94" w:rsidP="00A66F94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מסך רישום:</w:t>
      </w:r>
    </w:p>
    <w:p w14:paraId="7B62A3A1" w14:textId="6498A4B7" w:rsidR="00B23C3A" w:rsidRDefault="00B23C3A" w:rsidP="00B23C3A">
      <w:pPr>
        <w:bidi/>
        <w:rPr>
          <w:sz w:val="28"/>
          <w:szCs w:val="28"/>
          <w:u w:val="single"/>
          <w:rtl/>
        </w:rPr>
      </w:pPr>
      <w:r w:rsidRPr="00B23C3A">
        <w:rPr>
          <w:rFonts w:hint="cs"/>
          <w:rtl/>
        </w:rPr>
        <w:t xml:space="preserve">המשתמש </w:t>
      </w:r>
      <w:r>
        <w:rPr>
          <w:rFonts w:hint="cs"/>
          <w:rtl/>
        </w:rPr>
        <w:t xml:space="preserve">האורח </w:t>
      </w:r>
      <w:r w:rsidRPr="00B23C3A">
        <w:rPr>
          <w:rFonts w:hint="cs"/>
          <w:rtl/>
        </w:rPr>
        <w:t xml:space="preserve">היה במסך הבית ולחץ על האופציה </w:t>
      </w:r>
      <w:r>
        <w:t>register</w:t>
      </w:r>
      <w:r w:rsidRPr="00B23C3A">
        <w:rPr>
          <w:rFonts w:hint="cs"/>
          <w:rtl/>
        </w:rPr>
        <w:t>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A66F94" w14:paraId="50F114FB" w14:textId="77777777" w:rsidTr="00861F48">
        <w:trPr>
          <w:trHeight w:val="368"/>
        </w:trPr>
        <w:tc>
          <w:tcPr>
            <w:tcW w:w="385" w:type="dxa"/>
          </w:tcPr>
          <w:p w14:paraId="619ED6D1" w14:textId="77777777" w:rsidR="00A66F94" w:rsidRPr="003D1D7B" w:rsidRDefault="00A66F9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25A405B7" w14:textId="77777777" w:rsidR="00A66F94" w:rsidRPr="003D1D7B" w:rsidRDefault="00A66F9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207C05A3" w14:textId="77777777" w:rsidR="00A66F94" w:rsidRPr="003D1D7B" w:rsidRDefault="00A66F9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A66F94" w14:paraId="7ED41612" w14:textId="77777777" w:rsidTr="00861F48">
        <w:trPr>
          <w:trHeight w:val="910"/>
        </w:trPr>
        <w:tc>
          <w:tcPr>
            <w:tcW w:w="385" w:type="dxa"/>
          </w:tcPr>
          <w:p w14:paraId="4BBEC80F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710DD059" w14:textId="312B7612" w:rsidR="00A66F94" w:rsidRDefault="00A66F94" w:rsidP="00861F4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רישום תקין</w:t>
            </w:r>
          </w:p>
        </w:tc>
        <w:tc>
          <w:tcPr>
            <w:tcW w:w="4764" w:type="dxa"/>
          </w:tcPr>
          <w:p w14:paraId="378758A9" w14:textId="0C01F3AC" w:rsidR="007328C9" w:rsidRDefault="00043037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הנחיות ברורות וקצרות איך לבחור שם משתמש וסיסמה תקינים.</w:t>
            </w:r>
          </w:p>
          <w:p w14:paraId="39FECB90" w14:textId="1292B23E" w:rsidR="00A66F94" w:rsidRDefault="00A66F94" w:rsidP="007328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מועבר לאתר הבית</w:t>
            </w:r>
            <w:r w:rsidR="00043037">
              <w:rPr>
                <w:rFonts w:hint="cs"/>
                <w:rtl/>
              </w:rPr>
              <w:t>.</w:t>
            </w:r>
          </w:p>
        </w:tc>
      </w:tr>
      <w:tr w:rsidR="00A66F94" w14:paraId="4D2192AB" w14:textId="77777777" w:rsidTr="00861F48">
        <w:trPr>
          <w:trHeight w:val="875"/>
        </w:trPr>
        <w:tc>
          <w:tcPr>
            <w:tcW w:w="385" w:type="dxa"/>
          </w:tcPr>
          <w:p w14:paraId="295FAAAD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56236552" w14:textId="1F07985C" w:rsidR="00A66F94" w:rsidRDefault="00A66F94" w:rsidP="00861F4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</w:t>
            </w:r>
            <w:r w:rsidR="00043037">
              <w:rPr>
                <w:rFonts w:hint="cs"/>
                <w:rtl/>
              </w:rPr>
              <w:t>רישום עם שם משתמש שכבר קיים במערכת.</w:t>
            </w:r>
          </w:p>
        </w:tc>
        <w:tc>
          <w:tcPr>
            <w:tcW w:w="4764" w:type="dxa"/>
          </w:tcPr>
          <w:p w14:paraId="26F2D6A7" w14:textId="160D9530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</w:t>
            </w:r>
            <w:r w:rsidR="00043037">
              <w:rPr>
                <w:rFonts w:hint="cs"/>
                <w:rtl/>
              </w:rPr>
              <w:t>ה כי שם המשתמש שנבחר כבר תפוס ואף מציעה שמות משתמש אחרים דומים. המשתמש נשאר באותו מסך ובאפשרותו לנסות בשנית.</w:t>
            </w:r>
          </w:p>
        </w:tc>
      </w:tr>
      <w:tr w:rsidR="00A66F94" w14:paraId="498818AE" w14:textId="77777777" w:rsidTr="00861F48">
        <w:trPr>
          <w:trHeight w:val="875"/>
        </w:trPr>
        <w:tc>
          <w:tcPr>
            <w:tcW w:w="385" w:type="dxa"/>
          </w:tcPr>
          <w:p w14:paraId="1C048756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74C8A037" w14:textId="64B02880" w:rsidR="00A66F94" w:rsidRDefault="00A66F94" w:rsidP="00861F4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סימלוץ</w:t>
            </w:r>
            <w:proofErr w:type="spellEnd"/>
            <w:r>
              <w:rPr>
                <w:rFonts w:hint="cs"/>
                <w:rtl/>
              </w:rPr>
              <w:t xml:space="preserve"> תהליך </w:t>
            </w:r>
            <w:r w:rsidR="00043037">
              <w:rPr>
                <w:rFonts w:hint="cs"/>
                <w:rtl/>
              </w:rPr>
              <w:t>רישום עם סיסמה שאינה עומדת בהנחיות שהוגדרו</w:t>
            </w:r>
          </w:p>
        </w:tc>
        <w:tc>
          <w:tcPr>
            <w:tcW w:w="4764" w:type="dxa"/>
          </w:tcPr>
          <w:p w14:paraId="0B605A2C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מציגה הודעת שגיאה </w:t>
            </w:r>
            <w:r w:rsidR="003D31D1">
              <w:rPr>
                <w:rFonts w:hint="cs"/>
                <w:rtl/>
              </w:rPr>
              <w:t xml:space="preserve">עם הסבר קונקרטי </w:t>
            </w:r>
            <w:r w:rsidR="003D31D1">
              <w:rPr>
                <w:rtl/>
              </w:rPr>
              <w:t>–</w:t>
            </w:r>
            <w:r w:rsidR="003D31D1">
              <w:rPr>
                <w:rFonts w:hint="cs"/>
                <w:rtl/>
              </w:rPr>
              <w:t xml:space="preserve"> סיסמה קצרה מדי/מכילה תווי</w:t>
            </w:r>
            <w:r w:rsidR="003D31D1">
              <w:rPr>
                <w:rFonts w:hint="eastAsia"/>
                <w:rtl/>
              </w:rPr>
              <w:t>ם</w:t>
            </w:r>
            <w:r w:rsidR="003D31D1">
              <w:rPr>
                <w:rFonts w:hint="cs"/>
                <w:rtl/>
              </w:rPr>
              <w:t xml:space="preserve"> לא חוקים.</w:t>
            </w:r>
          </w:p>
          <w:p w14:paraId="4FB7641A" w14:textId="0A6FF3CC" w:rsidR="003D31D1" w:rsidRDefault="003D31D1" w:rsidP="003D31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נשאר באותו מסך ובאפשרותו לנסות בשנית.</w:t>
            </w:r>
          </w:p>
        </w:tc>
      </w:tr>
      <w:tr w:rsidR="00A66F94" w14:paraId="2B0AFEDD" w14:textId="77777777" w:rsidTr="00861F48">
        <w:trPr>
          <w:trHeight w:val="875"/>
        </w:trPr>
        <w:tc>
          <w:tcPr>
            <w:tcW w:w="385" w:type="dxa"/>
          </w:tcPr>
          <w:p w14:paraId="05279FE2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5C2D5E51" w14:textId="12713F02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לוחץ על כפתור "ה</w:t>
            </w:r>
            <w:r w:rsidR="003D31D1">
              <w:rPr>
                <w:rFonts w:hint="cs"/>
                <w:rtl/>
              </w:rPr>
              <w:t>ירשם</w:t>
            </w:r>
            <w:r>
              <w:rPr>
                <w:rFonts w:hint="cs"/>
                <w:rtl/>
              </w:rPr>
              <w:t>" מבלי שהזין שם משתמש</w:t>
            </w:r>
          </w:p>
        </w:tc>
        <w:tc>
          <w:tcPr>
            <w:tcW w:w="4764" w:type="dxa"/>
          </w:tcPr>
          <w:p w14:paraId="538832A0" w14:textId="74DE31D8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עליו להזין את כלל השדות הנדרשים</w:t>
            </w:r>
            <w:r w:rsidR="003D31D1">
              <w:rPr>
                <w:rFonts w:hint="cs"/>
                <w:rtl/>
              </w:rPr>
              <w:t>.</w:t>
            </w:r>
            <w:r w:rsidR="003D31D1">
              <w:rPr>
                <w:rtl/>
              </w:rPr>
              <w:br/>
            </w:r>
            <w:r w:rsidR="003D31D1">
              <w:rPr>
                <w:rFonts w:hint="cs"/>
                <w:rtl/>
              </w:rPr>
              <w:t>המשתמש נשאר באותו מסך ובאפשרותו לנסות בשנית.</w:t>
            </w:r>
          </w:p>
        </w:tc>
      </w:tr>
      <w:tr w:rsidR="00A66F94" w14:paraId="62661EC7" w14:textId="77777777" w:rsidTr="00861F48">
        <w:trPr>
          <w:trHeight w:val="875"/>
        </w:trPr>
        <w:tc>
          <w:tcPr>
            <w:tcW w:w="385" w:type="dxa"/>
          </w:tcPr>
          <w:p w14:paraId="5FE03CD9" w14:textId="77777777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388B457F" w14:textId="538E36C6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לוחץ על כפתור "ה</w:t>
            </w:r>
            <w:r w:rsidR="003D31D1">
              <w:rPr>
                <w:rFonts w:hint="cs"/>
                <w:rtl/>
              </w:rPr>
              <w:t>ירשם</w:t>
            </w:r>
            <w:r>
              <w:rPr>
                <w:rFonts w:hint="cs"/>
                <w:rtl/>
              </w:rPr>
              <w:t>" מבלי שהזין סיסמה</w:t>
            </w:r>
          </w:p>
        </w:tc>
        <w:tc>
          <w:tcPr>
            <w:tcW w:w="4764" w:type="dxa"/>
          </w:tcPr>
          <w:p w14:paraId="51F5EBDB" w14:textId="32350B3B" w:rsidR="00A66F94" w:rsidRDefault="00A66F9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כי עליו להזין את כלל השדות הנדרשים</w:t>
            </w:r>
            <w:r w:rsidR="003D31D1">
              <w:rPr>
                <w:rFonts w:hint="cs"/>
                <w:rtl/>
              </w:rPr>
              <w:t>.</w:t>
            </w:r>
            <w:r w:rsidR="003D31D1">
              <w:rPr>
                <w:rtl/>
              </w:rPr>
              <w:br/>
            </w:r>
            <w:r w:rsidR="003D31D1">
              <w:rPr>
                <w:rFonts w:hint="cs"/>
                <w:rtl/>
              </w:rPr>
              <w:t>המשתמש נשאר באותו מסך ובאפשרותו לנסות בשנית.</w:t>
            </w:r>
          </w:p>
        </w:tc>
      </w:tr>
    </w:tbl>
    <w:p w14:paraId="71706E72" w14:textId="47CDC2D9" w:rsidR="00A66F94" w:rsidRDefault="00A66F94" w:rsidP="00A66F94">
      <w:pPr>
        <w:bidi/>
        <w:rPr>
          <w:sz w:val="28"/>
          <w:szCs w:val="28"/>
          <w:u w:val="single"/>
          <w:rtl/>
        </w:rPr>
      </w:pPr>
    </w:p>
    <w:p w14:paraId="3BB8DB5E" w14:textId="4EF3F644" w:rsidR="005572F4" w:rsidRDefault="005572F4" w:rsidP="005572F4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חיפוש:</w:t>
      </w:r>
    </w:p>
    <w:p w14:paraId="003B7D3A" w14:textId="57DCF39C" w:rsidR="00B23C3A" w:rsidRPr="00B23C3A" w:rsidRDefault="00B23C3A" w:rsidP="00B23C3A">
      <w:pPr>
        <w:bidi/>
        <w:rPr>
          <w:sz w:val="28"/>
          <w:szCs w:val="28"/>
          <w:u w:val="single"/>
          <w:rtl/>
        </w:rPr>
      </w:pPr>
      <w:r w:rsidRPr="00B23C3A">
        <w:rPr>
          <w:rFonts w:hint="cs"/>
          <w:rtl/>
        </w:rPr>
        <w:t xml:space="preserve">המשתמש </w:t>
      </w:r>
      <w:r>
        <w:rPr>
          <w:rFonts w:hint="cs"/>
          <w:rtl/>
        </w:rPr>
        <w:t xml:space="preserve">(אורח או מנוי) </w:t>
      </w:r>
      <w:r w:rsidRPr="00B23C3A">
        <w:rPr>
          <w:rFonts w:hint="cs"/>
          <w:rtl/>
        </w:rPr>
        <w:t xml:space="preserve">היה במסך הבית ולחץ על האופציה </w:t>
      </w:r>
      <w:r>
        <w:t>search</w:t>
      </w:r>
      <w:r>
        <w:rPr>
          <w:rFonts w:hint="cs"/>
          <w:rtl/>
        </w:rPr>
        <w:t>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461"/>
        <w:gridCol w:w="4373"/>
        <w:gridCol w:w="4725"/>
      </w:tblGrid>
      <w:tr w:rsidR="005572F4" w14:paraId="0107B10F" w14:textId="77777777" w:rsidTr="00861F48">
        <w:trPr>
          <w:trHeight w:val="368"/>
        </w:trPr>
        <w:tc>
          <w:tcPr>
            <w:tcW w:w="385" w:type="dxa"/>
          </w:tcPr>
          <w:p w14:paraId="064A9081" w14:textId="77777777" w:rsidR="005572F4" w:rsidRPr="003D1D7B" w:rsidRDefault="005572F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75965929" w14:textId="77777777" w:rsidR="005572F4" w:rsidRPr="003D1D7B" w:rsidRDefault="005572F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23E771DB" w14:textId="77777777" w:rsidR="005572F4" w:rsidRPr="003D1D7B" w:rsidRDefault="005572F4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5572F4" w14:paraId="5AB9ADF5" w14:textId="77777777" w:rsidTr="00861F48">
        <w:trPr>
          <w:trHeight w:val="910"/>
        </w:trPr>
        <w:tc>
          <w:tcPr>
            <w:tcW w:w="385" w:type="dxa"/>
          </w:tcPr>
          <w:p w14:paraId="1F203F67" w14:textId="77777777" w:rsidR="005572F4" w:rsidRDefault="005572F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332D19AD" w14:textId="5249B9D1" w:rsidR="005572F4" w:rsidRDefault="00003A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חיפוש </w:t>
            </w:r>
            <w:r w:rsidR="00B22D2F">
              <w:rPr>
                <w:rFonts w:hint="cs"/>
                <w:rtl/>
              </w:rPr>
              <w:t>לפי שם כאשר קיימים מוצרים מתאימים</w:t>
            </w:r>
          </w:p>
        </w:tc>
        <w:tc>
          <w:tcPr>
            <w:tcW w:w="4764" w:type="dxa"/>
          </w:tcPr>
          <w:p w14:paraId="643EDD39" w14:textId="72E5C690" w:rsidR="005572F4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מוצגת רשימה ברורה המכילה רק את המוצרים העונים לפרמטרי החיפוש שביקש.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והרשימה ארוכה המשתמש יכול להמשיך לגלול מטה/ לעבור בין עמודים.</w:t>
            </w:r>
            <w:r w:rsidR="00174581">
              <w:rPr>
                <w:rtl/>
              </w:rPr>
              <w:br/>
            </w:r>
            <w:r w:rsidR="00174581">
              <w:rPr>
                <w:rFonts w:hint="cs"/>
                <w:rtl/>
              </w:rPr>
              <w:t>עבור כל מוצר ברשימה יש אפשרות לקנות אותו בקניה מיידית או להוסיפו לעגלת הקניות (במידה והמשתמש מנוי).</w:t>
            </w:r>
            <w:r w:rsidR="00F65B14">
              <w:rPr>
                <w:rFonts w:hint="cs"/>
                <w:rtl/>
              </w:rPr>
              <w:t xml:space="preserve"> לחיצה על שם המוצר מציגה את הפרטים </w:t>
            </w:r>
            <w:r w:rsidR="00F65B14">
              <w:rPr>
                <w:rFonts w:hint="cs"/>
                <w:rtl/>
              </w:rPr>
              <w:lastRenderedPageBreak/>
              <w:t xml:space="preserve">המלאים של המוצר </w:t>
            </w:r>
            <w:r w:rsidR="00F65B14">
              <w:rPr>
                <w:rtl/>
              </w:rPr>
              <w:t>–</w:t>
            </w:r>
            <w:r w:rsidR="00F65B14">
              <w:rPr>
                <w:rFonts w:hint="cs"/>
                <w:rtl/>
              </w:rPr>
              <w:t xml:space="preserve"> תיאור, מחיר, מדיניות קניה ומדיניות הנחה.</w:t>
            </w:r>
          </w:p>
        </w:tc>
      </w:tr>
      <w:tr w:rsidR="00C32ABB" w14:paraId="0A07CBFD" w14:textId="77777777" w:rsidTr="00861F48">
        <w:trPr>
          <w:trHeight w:val="910"/>
        </w:trPr>
        <w:tc>
          <w:tcPr>
            <w:tcW w:w="385" w:type="dxa"/>
          </w:tcPr>
          <w:p w14:paraId="632207D4" w14:textId="6829641A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  <w:tc>
          <w:tcPr>
            <w:tcW w:w="4410" w:type="dxa"/>
          </w:tcPr>
          <w:p w14:paraId="2B933565" w14:textId="7F0DABA7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חיפוש לפי שם כאשר לא קיימים מוצרים מתאימים</w:t>
            </w:r>
          </w:p>
        </w:tc>
        <w:tc>
          <w:tcPr>
            <w:tcW w:w="4764" w:type="dxa"/>
          </w:tcPr>
          <w:p w14:paraId="49743450" w14:textId="0EF7DB88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לא נמצאו מוצרים מתאימים.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נשאר באותו המסך ויכול לנסות בשנית.</w:t>
            </w:r>
          </w:p>
        </w:tc>
      </w:tr>
      <w:tr w:rsidR="00C32ABB" w14:paraId="588CDD9B" w14:textId="77777777" w:rsidTr="00861F48">
        <w:trPr>
          <w:trHeight w:val="910"/>
        </w:trPr>
        <w:tc>
          <w:tcPr>
            <w:tcW w:w="385" w:type="dxa"/>
          </w:tcPr>
          <w:p w14:paraId="6539B431" w14:textId="2F1E5894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71C29BEE" w14:textId="62C773F7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חיפוש לפי שם  - טעות בסיכול אותיות</w:t>
            </w:r>
          </w:p>
        </w:tc>
        <w:tc>
          <w:tcPr>
            <w:tcW w:w="4764" w:type="dxa"/>
          </w:tcPr>
          <w:p w14:paraId="51E4FB63" w14:textId="7CB0ED9A" w:rsidR="00C32ABB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לא נמצאו מוצרים מתאימים ומציעה חלופות מתאימות לאפשרות החיפוש.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נשאר באותו המסך ויכול לנסות בשנית.</w:t>
            </w:r>
          </w:p>
        </w:tc>
      </w:tr>
      <w:tr w:rsidR="005572F4" w14:paraId="64591AA0" w14:textId="77777777" w:rsidTr="00861F48">
        <w:trPr>
          <w:trHeight w:val="875"/>
        </w:trPr>
        <w:tc>
          <w:tcPr>
            <w:tcW w:w="385" w:type="dxa"/>
          </w:tcPr>
          <w:p w14:paraId="205374DC" w14:textId="7AAD8F4E" w:rsidR="005572F4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3CB6E221" w14:textId="0CE29162" w:rsidR="005572F4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חיפוש לפי קטגוריה</w:t>
            </w:r>
          </w:p>
        </w:tc>
        <w:tc>
          <w:tcPr>
            <w:tcW w:w="4764" w:type="dxa"/>
          </w:tcPr>
          <w:p w14:paraId="4F0DED65" w14:textId="1E32688D" w:rsidR="005572F4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צריך להיות מסוגל לבחור מבין רשימת קטגוריות סגורה ולא להזין בצורה חופשית.</w:t>
            </w:r>
          </w:p>
        </w:tc>
      </w:tr>
      <w:tr w:rsidR="005572F4" w14:paraId="5C71CFD2" w14:textId="77777777" w:rsidTr="00861F48">
        <w:trPr>
          <w:trHeight w:val="875"/>
        </w:trPr>
        <w:tc>
          <w:tcPr>
            <w:tcW w:w="385" w:type="dxa"/>
          </w:tcPr>
          <w:p w14:paraId="495F4B49" w14:textId="4492E58D" w:rsidR="005572F4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67D7FD38" w14:textId="33B8ED0E" w:rsidR="005572F4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חיפוש לפי מילת מפתח</w:t>
            </w:r>
          </w:p>
        </w:tc>
        <w:tc>
          <w:tcPr>
            <w:tcW w:w="4764" w:type="dxa"/>
          </w:tcPr>
          <w:p w14:paraId="641A350B" w14:textId="132DB214" w:rsidR="005572F4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מוסבר בקצרה למשתמש מה זה מילת מפתח?</w:t>
            </w:r>
          </w:p>
        </w:tc>
      </w:tr>
      <w:tr w:rsidR="00B22D2F" w14:paraId="3DD30F36" w14:textId="77777777" w:rsidTr="00861F48">
        <w:trPr>
          <w:trHeight w:val="875"/>
        </w:trPr>
        <w:tc>
          <w:tcPr>
            <w:tcW w:w="385" w:type="dxa"/>
          </w:tcPr>
          <w:p w14:paraId="33AAA00F" w14:textId="25C8823B" w:rsidR="00B22D2F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410" w:type="dxa"/>
          </w:tcPr>
          <w:p w14:paraId="33CB39D0" w14:textId="4E3EE798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סינון לפי קטגוריה/ מחיר/ דירוג מוצר/ דירוג חנות</w:t>
            </w:r>
          </w:p>
        </w:tc>
        <w:tc>
          <w:tcPr>
            <w:tcW w:w="4764" w:type="dxa"/>
          </w:tcPr>
          <w:p w14:paraId="1675BCA7" w14:textId="491B99B5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צריך להיות מסוגל לבחור קטגוריה מרשימה סגורה בלבד.</w:t>
            </w:r>
          </w:p>
        </w:tc>
      </w:tr>
      <w:tr w:rsidR="00B22D2F" w14:paraId="0510B503" w14:textId="77777777" w:rsidTr="00861F48">
        <w:trPr>
          <w:trHeight w:val="875"/>
        </w:trPr>
        <w:tc>
          <w:tcPr>
            <w:tcW w:w="385" w:type="dxa"/>
          </w:tcPr>
          <w:p w14:paraId="723B018D" w14:textId="563FE0CC" w:rsidR="00B22D2F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410" w:type="dxa"/>
          </w:tcPr>
          <w:p w14:paraId="5CB770F0" w14:textId="1B3941F8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סינון לפי מחיר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הזנת מחיר חיובי</w:t>
            </w:r>
          </w:p>
        </w:tc>
        <w:tc>
          <w:tcPr>
            <w:tcW w:w="4764" w:type="dxa"/>
          </w:tcPr>
          <w:p w14:paraId="047484A1" w14:textId="08559EAF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החיפוש מתקבל בהצלחה ומוצגות למשתמש התוצאות המתאימות בלבד.</w:t>
            </w:r>
          </w:p>
        </w:tc>
      </w:tr>
      <w:tr w:rsidR="00B22D2F" w14:paraId="3D2863CA" w14:textId="77777777" w:rsidTr="00861F48">
        <w:trPr>
          <w:trHeight w:val="875"/>
        </w:trPr>
        <w:tc>
          <w:tcPr>
            <w:tcW w:w="385" w:type="dxa"/>
          </w:tcPr>
          <w:p w14:paraId="5EA156A7" w14:textId="6CEFB47B" w:rsidR="00B22D2F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410" w:type="dxa"/>
          </w:tcPr>
          <w:p w14:paraId="6E8628FF" w14:textId="2A8AFDE8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סינון לפי מחיר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הזנת מחיר שלילי</w:t>
            </w:r>
          </w:p>
        </w:tc>
        <w:tc>
          <w:tcPr>
            <w:tcW w:w="4764" w:type="dxa"/>
          </w:tcPr>
          <w:p w14:paraId="2BDFA0CB" w14:textId="5BDED156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למשתמש עם הסבר כי לא ניתן לסנן עם מחיר שלילי. המשתמש נשאר באותו המסך ובאפשרותו לנסות בשנית.</w:t>
            </w:r>
          </w:p>
        </w:tc>
      </w:tr>
      <w:tr w:rsidR="00B22D2F" w14:paraId="25DEC3F6" w14:textId="77777777" w:rsidTr="00861F48">
        <w:trPr>
          <w:trHeight w:val="875"/>
        </w:trPr>
        <w:tc>
          <w:tcPr>
            <w:tcW w:w="385" w:type="dxa"/>
          </w:tcPr>
          <w:p w14:paraId="0F205722" w14:textId="69D2B98F" w:rsidR="00B22D2F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410" w:type="dxa"/>
          </w:tcPr>
          <w:p w14:paraId="66BB7835" w14:textId="64CD7C75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סינון לפי דירוג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הזנת דירוג חוקי</w:t>
            </w:r>
          </w:p>
        </w:tc>
        <w:tc>
          <w:tcPr>
            <w:tcW w:w="4764" w:type="dxa"/>
          </w:tcPr>
          <w:p w14:paraId="40FF86AF" w14:textId="4B53F61C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צריכה לחוות מהו הטווח החוקי לדירוג (מספרים שלמים בין 1-10, מהו הערך הנמוך ומה הגבוה וכו').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החיפוש מתקבל</w:t>
            </w:r>
            <w:r w:rsidR="00C32ABB">
              <w:rPr>
                <w:rFonts w:hint="cs"/>
                <w:rtl/>
              </w:rPr>
              <w:t xml:space="preserve"> בהצלחה ומוצגות למשתמש התוצאות המתאימות.</w:t>
            </w:r>
          </w:p>
        </w:tc>
      </w:tr>
      <w:tr w:rsidR="00B22D2F" w14:paraId="3A462409" w14:textId="77777777" w:rsidTr="00861F48">
        <w:trPr>
          <w:trHeight w:val="875"/>
        </w:trPr>
        <w:tc>
          <w:tcPr>
            <w:tcW w:w="385" w:type="dxa"/>
          </w:tcPr>
          <w:p w14:paraId="1248DE68" w14:textId="2ABC3AE7" w:rsidR="00B22D2F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410" w:type="dxa"/>
          </w:tcPr>
          <w:p w14:paraId="1088EAEA" w14:textId="3FD1B14E" w:rsidR="00B22D2F" w:rsidRDefault="00B22D2F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סינון לפי דירוג 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הזנת דירוג לא בטווח המוגדר</w:t>
            </w:r>
          </w:p>
        </w:tc>
        <w:tc>
          <w:tcPr>
            <w:tcW w:w="4764" w:type="dxa"/>
          </w:tcPr>
          <w:p w14:paraId="6FA8D026" w14:textId="4EFA712F" w:rsidR="00B22D2F" w:rsidRDefault="00C32ABB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צריכה לחוות מהו הטווח החוקי לדירוג (מספרים שלמים בין 1-10, מהו הערך הנמוך ומה הגבוה וכו').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המערכת מודיעה כי הוזן מספר שאינו בטווח החוקי ומאפשרת למשתמש לנסות בשנית.</w:t>
            </w:r>
          </w:p>
        </w:tc>
      </w:tr>
    </w:tbl>
    <w:p w14:paraId="08F87952" w14:textId="3C01B45F" w:rsidR="005572F4" w:rsidRDefault="005572F4" w:rsidP="005572F4">
      <w:pPr>
        <w:bidi/>
        <w:rPr>
          <w:sz w:val="28"/>
          <w:szCs w:val="28"/>
          <w:u w:val="single"/>
          <w:rtl/>
        </w:rPr>
      </w:pPr>
    </w:p>
    <w:p w14:paraId="28718405" w14:textId="3AB01A5E" w:rsidR="00174581" w:rsidRDefault="00174581" w:rsidP="00174581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צפייה ועריכת עגלת הקניות:</w:t>
      </w:r>
    </w:p>
    <w:p w14:paraId="10F065AA" w14:textId="789A991A" w:rsidR="0056657A" w:rsidRDefault="0056657A" w:rsidP="0056657A">
      <w:pPr>
        <w:bidi/>
        <w:rPr>
          <w:sz w:val="28"/>
          <w:szCs w:val="28"/>
          <w:u w:val="single"/>
          <w:rtl/>
        </w:rPr>
      </w:pPr>
      <w:r w:rsidRPr="00B23C3A">
        <w:rPr>
          <w:rFonts w:hint="cs"/>
          <w:rtl/>
        </w:rPr>
        <w:t>המשתמש</w:t>
      </w:r>
      <w:r>
        <w:rPr>
          <w:rFonts w:hint="cs"/>
          <w:rtl/>
        </w:rPr>
        <w:t xml:space="preserve"> המנוי נמצא באתר (בכל עמוד שהוא) ולחץ על אייקון עגלת הקניות.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174581" w14:paraId="64E2E893" w14:textId="77777777" w:rsidTr="00861F48">
        <w:trPr>
          <w:trHeight w:val="368"/>
        </w:trPr>
        <w:tc>
          <w:tcPr>
            <w:tcW w:w="385" w:type="dxa"/>
          </w:tcPr>
          <w:p w14:paraId="2A28F3C7" w14:textId="77777777" w:rsidR="00174581" w:rsidRPr="003D1D7B" w:rsidRDefault="00174581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001CDBD5" w14:textId="77777777" w:rsidR="00174581" w:rsidRPr="003D1D7B" w:rsidRDefault="00174581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6E2A393E" w14:textId="77777777" w:rsidR="00174581" w:rsidRPr="003D1D7B" w:rsidRDefault="00174581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174581" w14:paraId="0FE31D8A" w14:textId="77777777" w:rsidTr="00861F48">
        <w:trPr>
          <w:trHeight w:val="910"/>
        </w:trPr>
        <w:tc>
          <w:tcPr>
            <w:tcW w:w="385" w:type="dxa"/>
          </w:tcPr>
          <w:p w14:paraId="70012A96" w14:textId="77777777" w:rsidR="00174581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77CBBEDD" w14:textId="07275E84" w:rsidR="00174581" w:rsidRDefault="00B23C3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D34F68">
              <w:rPr>
                <w:rFonts w:hint="cs"/>
                <w:rtl/>
              </w:rPr>
              <w:t>עבר לעמוד עגלת הקניות שלו כאשר קיימים בה מוצרים</w:t>
            </w:r>
          </w:p>
        </w:tc>
        <w:tc>
          <w:tcPr>
            <w:tcW w:w="4764" w:type="dxa"/>
          </w:tcPr>
          <w:p w14:paraId="5E662695" w14:textId="43F63D67" w:rsidR="00174581" w:rsidRDefault="00D34F6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למשתמש מוצגת רשימת שמות המוצרים ששמר בעבר המקובצים לפי החנות שהם משויכים אליה.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עבור כל מוצר מופיעה הכמות שנשמרה ושתי אופציות: הסרת מוצר מהעגלה ועריכת כמות בעגלה.</w:t>
            </w:r>
          </w:p>
        </w:tc>
      </w:tr>
      <w:tr w:rsidR="00174581" w14:paraId="407DB17A" w14:textId="77777777" w:rsidTr="00861F48">
        <w:trPr>
          <w:trHeight w:val="910"/>
        </w:trPr>
        <w:tc>
          <w:tcPr>
            <w:tcW w:w="385" w:type="dxa"/>
          </w:tcPr>
          <w:p w14:paraId="16F0F0D5" w14:textId="77777777" w:rsidR="00174581" w:rsidRDefault="0017458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  <w:tc>
          <w:tcPr>
            <w:tcW w:w="4410" w:type="dxa"/>
          </w:tcPr>
          <w:p w14:paraId="3453C99C" w14:textId="5356D640" w:rsidR="00174581" w:rsidRDefault="00BB15A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עבר לעמוד עגלת הקניות שלו כאשר קיימים בה מוצרים</w:t>
            </w:r>
          </w:p>
        </w:tc>
        <w:tc>
          <w:tcPr>
            <w:tcW w:w="4764" w:type="dxa"/>
          </w:tcPr>
          <w:p w14:paraId="0D6A4249" w14:textId="7F16FF55" w:rsidR="00174581" w:rsidRDefault="00BB15A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הודעה כי עגלת הקניות ריקה.</w:t>
            </w:r>
          </w:p>
        </w:tc>
      </w:tr>
      <w:tr w:rsidR="00BB15AA" w14:paraId="14A3409B" w14:textId="77777777" w:rsidTr="00861F48">
        <w:trPr>
          <w:trHeight w:val="910"/>
        </w:trPr>
        <w:tc>
          <w:tcPr>
            <w:tcW w:w="385" w:type="dxa"/>
          </w:tcPr>
          <w:p w14:paraId="66E9D25C" w14:textId="5AB60DAF" w:rsidR="00BB15AA" w:rsidRDefault="0084298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3338052A" w14:textId="117B0CC2" w:rsidR="00BB15AA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למשתמש יש מוצרים בעגלת הקניות שלו והוא לוחץ על אופציה של "הסרת מוצר" עבור מוצר כלשהו.</w:t>
            </w:r>
          </w:p>
        </w:tc>
        <w:tc>
          <w:tcPr>
            <w:tcW w:w="4764" w:type="dxa"/>
          </w:tcPr>
          <w:p w14:paraId="072AEBC3" w14:textId="03D98643" w:rsidR="00BB15AA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למשתמש את עגלת הקניות המעודכנת שלו, ללא המוצר שבחר להסיר.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באם זה היה המוצר היחידי, המערכת מחווה כי עגלת הקניות ריקה.</w:t>
            </w:r>
          </w:p>
        </w:tc>
      </w:tr>
      <w:tr w:rsidR="00BB15AA" w14:paraId="2351C20C" w14:textId="77777777" w:rsidTr="00861F48">
        <w:trPr>
          <w:trHeight w:val="910"/>
        </w:trPr>
        <w:tc>
          <w:tcPr>
            <w:tcW w:w="385" w:type="dxa"/>
          </w:tcPr>
          <w:p w14:paraId="23BA1510" w14:textId="1537DAA7" w:rsidR="00BB15AA" w:rsidRDefault="0084298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34C6CB5F" w14:textId="503D9F00" w:rsidR="00BB15AA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יש מוצרים בעגלת הקניות שלו והוא לוחץ על אופציה של "עריכת מוצר" עבור מוצר כלשהו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ומזין כמות חיובית.</w:t>
            </w:r>
          </w:p>
        </w:tc>
        <w:tc>
          <w:tcPr>
            <w:tcW w:w="4764" w:type="dxa"/>
          </w:tcPr>
          <w:p w14:paraId="4974DD11" w14:textId="0F5B696A" w:rsidR="00BB15AA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למשתמש את עגלת הקניות המעודכנת שלו עם הכמות החדשה של המוצר שערך.</w:t>
            </w:r>
          </w:p>
        </w:tc>
      </w:tr>
      <w:tr w:rsidR="00F803C0" w14:paraId="3A32AB91" w14:textId="77777777" w:rsidTr="00861F48">
        <w:trPr>
          <w:trHeight w:val="910"/>
        </w:trPr>
        <w:tc>
          <w:tcPr>
            <w:tcW w:w="385" w:type="dxa"/>
          </w:tcPr>
          <w:p w14:paraId="137EE9DE" w14:textId="0A5D6AE1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06DEA239" w14:textId="0F22D26F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יש מוצרים בעגלת הקניות שלו והוא לוחץ על אופציה של "עריכת מוצר" עבור מוצר כלשהו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ומזין כמות שלילית הקטנה/שווה בערכה המוחלט מהכמות הנוכחית.</w:t>
            </w:r>
          </w:p>
        </w:tc>
        <w:tc>
          <w:tcPr>
            <w:tcW w:w="4764" w:type="dxa"/>
          </w:tcPr>
          <w:p w14:paraId="26021D81" w14:textId="40DDA140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למשתמש את עגלת הקניות המעודכנת שלו עם הכמות החדשה של המוצר שערך.</w:t>
            </w:r>
          </w:p>
        </w:tc>
      </w:tr>
      <w:tr w:rsidR="00F803C0" w14:paraId="375DD9D3" w14:textId="77777777" w:rsidTr="00861F48">
        <w:trPr>
          <w:trHeight w:val="910"/>
        </w:trPr>
        <w:tc>
          <w:tcPr>
            <w:tcW w:w="385" w:type="dxa"/>
          </w:tcPr>
          <w:p w14:paraId="2FA9C378" w14:textId="0D6B9FCE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410" w:type="dxa"/>
          </w:tcPr>
          <w:p w14:paraId="1EBC8C5E" w14:textId="2BD74F8E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יש מוצרים בעגלת הקניות שלו והוא לוחץ על אופציה של "עריכת מוצר" עבור מוצר כלשהו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ומזין כמות שלילית הגדולה בערכה המוחלט מהכמות הנוכחית.</w:t>
            </w:r>
          </w:p>
        </w:tc>
        <w:tc>
          <w:tcPr>
            <w:tcW w:w="4764" w:type="dxa"/>
          </w:tcPr>
          <w:p w14:paraId="4261A759" w14:textId="228F2503" w:rsidR="00F803C0" w:rsidRDefault="00F803C0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לא ניתן להסיר כמות גדולה יותר ממה שכבר נשמרה. המשתמש נשאר באותו המסך וב</w:t>
            </w:r>
            <w:r w:rsidR="008657FE">
              <w:rPr>
                <w:rFonts w:hint="cs"/>
                <w:rtl/>
              </w:rPr>
              <w:t>אפשרותו לנסות בשנית.</w:t>
            </w:r>
          </w:p>
        </w:tc>
      </w:tr>
    </w:tbl>
    <w:p w14:paraId="742E95D2" w14:textId="336F8C34" w:rsidR="00174581" w:rsidRDefault="00174581" w:rsidP="00174581">
      <w:pPr>
        <w:bidi/>
        <w:rPr>
          <w:sz w:val="28"/>
          <w:szCs w:val="28"/>
          <w:u w:val="single"/>
          <w:rtl/>
        </w:rPr>
      </w:pPr>
    </w:p>
    <w:p w14:paraId="59626D8C" w14:textId="7BE977F2" w:rsidR="00E44416" w:rsidRDefault="00E44416" w:rsidP="00E44416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מסך קנייה מיידית:</w:t>
      </w:r>
    </w:p>
    <w:p w14:paraId="11F938DD" w14:textId="08545220" w:rsidR="00E44416" w:rsidRDefault="00E44416" w:rsidP="00E44416">
      <w:pPr>
        <w:bidi/>
        <w:rPr>
          <w:rtl/>
        </w:rPr>
      </w:pPr>
      <w:r>
        <w:rPr>
          <w:rFonts w:hint="cs"/>
          <w:rtl/>
        </w:rPr>
        <w:t>המשתמש היה במסך החיפוש ולחץ על כפתור "קנייה מיידית" עבור מוצר בו עיין.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E44416" w14:paraId="6ACFAD84" w14:textId="77777777" w:rsidTr="00861F48">
        <w:trPr>
          <w:trHeight w:val="368"/>
        </w:trPr>
        <w:tc>
          <w:tcPr>
            <w:tcW w:w="385" w:type="dxa"/>
          </w:tcPr>
          <w:p w14:paraId="624A4676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567E168D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3E33F876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E44416" w14:paraId="22559B75" w14:textId="77777777" w:rsidTr="00861F48">
        <w:trPr>
          <w:trHeight w:val="910"/>
        </w:trPr>
        <w:tc>
          <w:tcPr>
            <w:tcW w:w="385" w:type="dxa"/>
          </w:tcPr>
          <w:p w14:paraId="3C409B50" w14:textId="77777777" w:rsidR="00E44416" w:rsidRDefault="00E44416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1593175E" w14:textId="6D949F90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מוצגים פרטי המוצר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שם</w:t>
            </w:r>
            <w:r w:rsidR="00740D6D">
              <w:rPr>
                <w:rFonts w:hint="cs"/>
                <w:rtl/>
              </w:rPr>
              <w:t xml:space="preserve"> וחנות, מדיניות קניה והנחה.</w:t>
            </w:r>
            <w:r w:rsidR="00740D6D">
              <w:rPr>
                <w:rtl/>
              </w:rPr>
              <w:br/>
            </w:r>
            <w:r>
              <w:rPr>
                <w:rFonts w:hint="cs"/>
                <w:rtl/>
              </w:rPr>
              <w:t>המשתמש הזין בתיבת הכמות לקנייה כמות חיובית, הזמינה במלאי, והרכישה עומדת במדיניות הקניה של החנות.</w:t>
            </w:r>
          </w:p>
        </w:tc>
        <w:tc>
          <w:tcPr>
            <w:tcW w:w="4764" w:type="dxa"/>
          </w:tcPr>
          <w:p w14:paraId="46F439AE" w14:textId="22E40AE6" w:rsidR="00E44416" w:rsidRDefault="001E738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סכום לתשלום בשקלול ההנחות הרלוונטיות ו</w:t>
            </w:r>
            <w:r w:rsidR="0080481C">
              <w:rPr>
                <w:rFonts w:hint="cs"/>
                <w:rtl/>
              </w:rPr>
              <w:t>המשתמש מועבר למסך התשלום.</w:t>
            </w:r>
          </w:p>
        </w:tc>
      </w:tr>
      <w:tr w:rsidR="0080481C" w14:paraId="6AFC970D" w14:textId="77777777" w:rsidTr="00861F48">
        <w:trPr>
          <w:trHeight w:val="910"/>
        </w:trPr>
        <w:tc>
          <w:tcPr>
            <w:tcW w:w="385" w:type="dxa"/>
          </w:tcPr>
          <w:p w14:paraId="7C868D74" w14:textId="773BB3D9" w:rsidR="0080481C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50ED919A" w14:textId="1A2EE832" w:rsidR="0080481C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מוצגים פרטי המוצר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740D6D">
              <w:rPr>
                <w:rFonts w:hint="cs"/>
                <w:rtl/>
              </w:rPr>
              <w:t>שם וחנות, מדיניות קניה והנחה.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הזין בתיבת הכמות לקנייה כמות שלילית לקניה.</w:t>
            </w:r>
          </w:p>
        </w:tc>
        <w:tc>
          <w:tcPr>
            <w:tcW w:w="4764" w:type="dxa"/>
          </w:tcPr>
          <w:p w14:paraId="44F7A187" w14:textId="2026E609" w:rsidR="0080481C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למשתמש ומחווה כי לא ניתן להזמין כמות שלילית מהמוצר. המשתמש נשאר באותו המסך ובאפשרותו לנסות בשנית.</w:t>
            </w:r>
          </w:p>
        </w:tc>
      </w:tr>
      <w:tr w:rsidR="00E44416" w14:paraId="5546CDD7" w14:textId="77777777" w:rsidTr="00861F48">
        <w:trPr>
          <w:trHeight w:val="875"/>
        </w:trPr>
        <w:tc>
          <w:tcPr>
            <w:tcW w:w="385" w:type="dxa"/>
          </w:tcPr>
          <w:p w14:paraId="4939A9C6" w14:textId="04606001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4432FBB4" w14:textId="399551F9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מוצגים פרטי המוצר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740D6D">
              <w:rPr>
                <w:rFonts w:hint="cs"/>
                <w:rtl/>
              </w:rPr>
              <w:t>שם וחנות, מדיניות קניה והנחה.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הזין בתיבת הכמות לקנייה כמות חיובית לקניה שאינה זמינה במלאי.</w:t>
            </w:r>
          </w:p>
        </w:tc>
        <w:tc>
          <w:tcPr>
            <w:tcW w:w="4764" w:type="dxa"/>
          </w:tcPr>
          <w:p w14:paraId="72EEFC02" w14:textId="0538F432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למשתמש ומחווה כי הכמות המבוקשת חסרה במלאי. המשתמש נשאר באותו המסך ובאפשרותו לנסות בשנית.</w:t>
            </w:r>
          </w:p>
        </w:tc>
      </w:tr>
      <w:tr w:rsidR="00E44416" w14:paraId="5382F898" w14:textId="77777777" w:rsidTr="00861F48">
        <w:trPr>
          <w:trHeight w:val="875"/>
        </w:trPr>
        <w:tc>
          <w:tcPr>
            <w:tcW w:w="385" w:type="dxa"/>
          </w:tcPr>
          <w:p w14:paraId="1853875A" w14:textId="0E4E56A2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577C3DCB" w14:textId="513DC8C8" w:rsidR="00E44416" w:rsidRDefault="0080481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למשתמש מוצגים פרטי המוצר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740D6D">
              <w:rPr>
                <w:rFonts w:hint="cs"/>
                <w:rtl/>
              </w:rPr>
              <w:t>שם וחנות, מדיניות קניה והנחה.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הזין בתיבת הכמות לקנייה כמות חיובית, הזמינה במלאי אך הרכישה לא עומדת במדיניות הקנייה של החנות.</w:t>
            </w:r>
          </w:p>
        </w:tc>
        <w:tc>
          <w:tcPr>
            <w:tcW w:w="4764" w:type="dxa"/>
          </w:tcPr>
          <w:p w14:paraId="545B7421" w14:textId="610B6F43" w:rsidR="00E44416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למשתמש המפרטת איזה חוק של החנות לא מתקיים בניסיון רכישה זה. המשתמש נשאר באותו המסך ובאפשרותו לנסות בשנית.</w:t>
            </w:r>
          </w:p>
        </w:tc>
      </w:tr>
    </w:tbl>
    <w:p w14:paraId="25DF577D" w14:textId="5EA4862F" w:rsidR="00E44416" w:rsidRDefault="00E44416" w:rsidP="00E44416">
      <w:pPr>
        <w:bidi/>
        <w:rPr>
          <w:sz w:val="28"/>
          <w:szCs w:val="28"/>
          <w:u w:val="single"/>
          <w:rtl/>
        </w:rPr>
      </w:pPr>
    </w:p>
    <w:p w14:paraId="14B2D16B" w14:textId="77777777" w:rsidR="004D5A82" w:rsidRDefault="004D5A82" w:rsidP="00E44416">
      <w:pPr>
        <w:bidi/>
        <w:rPr>
          <w:sz w:val="28"/>
          <w:szCs w:val="28"/>
          <w:u w:val="single"/>
          <w:rtl/>
        </w:rPr>
      </w:pPr>
    </w:p>
    <w:p w14:paraId="6C9B67B3" w14:textId="77777777" w:rsidR="004D5A82" w:rsidRDefault="004D5A82" w:rsidP="004D5A82">
      <w:pPr>
        <w:bidi/>
        <w:rPr>
          <w:sz w:val="28"/>
          <w:szCs w:val="28"/>
          <w:u w:val="single"/>
          <w:rtl/>
        </w:rPr>
      </w:pPr>
    </w:p>
    <w:p w14:paraId="2A36B4D0" w14:textId="2B18AC6C" w:rsidR="00E44416" w:rsidRDefault="00E44416" w:rsidP="004D5A82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מסך קניית עגלת קניות:</w:t>
      </w:r>
    </w:p>
    <w:p w14:paraId="0FC3595F" w14:textId="5E9A341B" w:rsidR="00E44416" w:rsidRDefault="00E44416" w:rsidP="00E44416">
      <w:pPr>
        <w:bidi/>
        <w:rPr>
          <w:rtl/>
        </w:rPr>
      </w:pPr>
      <w:r>
        <w:rPr>
          <w:rFonts w:hint="cs"/>
          <w:rtl/>
        </w:rPr>
        <w:t>המשתמש המנוי היה במסך הצפייה בעגלת הקניות ולחץ על כפתור "קנה מעגלת הקניות".</w:t>
      </w:r>
      <w:r w:rsidR="000D6155">
        <w:rPr>
          <w:rtl/>
        </w:rPr>
        <w:br/>
      </w:r>
      <w:r w:rsidR="000D6155">
        <w:rPr>
          <w:rFonts w:hint="cs"/>
          <w:rtl/>
        </w:rPr>
        <w:t xml:space="preserve">במסך זה מוצגת למשתמש רשימת המוצרים מן העגלה כשליד כל אחד יש </w:t>
      </w:r>
      <w:r w:rsidR="000D6155">
        <w:t>check-box</w:t>
      </w:r>
      <w:r w:rsidR="000D6155">
        <w:rPr>
          <w:rFonts w:hint="cs"/>
          <w:rtl/>
        </w:rPr>
        <w:t>.</w:t>
      </w:r>
      <w:r w:rsidR="000D6155">
        <w:rPr>
          <w:rtl/>
        </w:rPr>
        <w:br/>
      </w:r>
      <w:r w:rsidR="000D6155">
        <w:rPr>
          <w:rFonts w:hint="cs"/>
          <w:rtl/>
        </w:rPr>
        <w:t xml:space="preserve">ישנו </w:t>
      </w:r>
      <w:r w:rsidR="000D6155">
        <w:t>check-box</w:t>
      </w:r>
      <w:r w:rsidR="000D6155">
        <w:rPr>
          <w:rFonts w:hint="cs"/>
          <w:rtl/>
        </w:rPr>
        <w:t xml:space="preserve"> נוסף המסמן את כל המוצרים בעגלה.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E44416" w14:paraId="1C31C3FA" w14:textId="77777777" w:rsidTr="00861F48">
        <w:trPr>
          <w:trHeight w:val="368"/>
        </w:trPr>
        <w:tc>
          <w:tcPr>
            <w:tcW w:w="385" w:type="dxa"/>
          </w:tcPr>
          <w:p w14:paraId="544841C4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730FD524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4170B738" w14:textId="77777777" w:rsidR="00E44416" w:rsidRPr="003D1D7B" w:rsidRDefault="00E44416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E44416" w14:paraId="06478C35" w14:textId="77777777" w:rsidTr="00861F48">
        <w:trPr>
          <w:trHeight w:val="910"/>
        </w:trPr>
        <w:tc>
          <w:tcPr>
            <w:tcW w:w="385" w:type="dxa"/>
          </w:tcPr>
          <w:p w14:paraId="3C37FF20" w14:textId="77777777" w:rsidR="00E44416" w:rsidRDefault="00E44416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4B433608" w14:textId="62A6EE10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לא סימן שום מוצר ולחץ על כפתור "עבור לתשלום".</w:t>
            </w:r>
            <w:r w:rsidR="00E44416">
              <w:rPr>
                <w:rFonts w:hint="cs"/>
                <w:rtl/>
              </w:rPr>
              <w:t xml:space="preserve"> </w:t>
            </w:r>
          </w:p>
        </w:tc>
        <w:tc>
          <w:tcPr>
            <w:tcW w:w="4764" w:type="dxa"/>
          </w:tcPr>
          <w:p w14:paraId="6C7CAEB7" w14:textId="282AC2A1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שגיאה כי לא נבחר שום מוצר.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המשתמש נשאר באותו המסך ובאפשרותו לנסות בשנית.</w:t>
            </w:r>
          </w:p>
        </w:tc>
      </w:tr>
      <w:tr w:rsidR="00E44416" w14:paraId="67748D13" w14:textId="77777777" w:rsidTr="00861F48">
        <w:trPr>
          <w:trHeight w:val="875"/>
        </w:trPr>
        <w:tc>
          <w:tcPr>
            <w:tcW w:w="385" w:type="dxa"/>
          </w:tcPr>
          <w:p w14:paraId="01DA8C1F" w14:textId="77777777" w:rsidR="00E44416" w:rsidRDefault="00E44416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383E43F3" w14:textId="3F19E155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סימן חלק מן המוצרים ברשימה כאשר כולם זמינים במלאי ועומדים במדיניות הקניה.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לחץ על כפתור "עבור לתשלום".</w:t>
            </w:r>
          </w:p>
        </w:tc>
        <w:tc>
          <w:tcPr>
            <w:tcW w:w="4764" w:type="dxa"/>
          </w:tcPr>
          <w:p w14:paraId="47C18E15" w14:textId="5EC797D4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את הסכום לאחר חישובי ההנחות הרלוונטיים והמשתמש עובר למסך התשלום.</w:t>
            </w:r>
          </w:p>
        </w:tc>
      </w:tr>
      <w:tr w:rsidR="00E44416" w14:paraId="434A4436" w14:textId="77777777" w:rsidTr="00861F48">
        <w:trPr>
          <w:trHeight w:val="875"/>
        </w:trPr>
        <w:tc>
          <w:tcPr>
            <w:tcW w:w="385" w:type="dxa"/>
          </w:tcPr>
          <w:p w14:paraId="7D54FCBF" w14:textId="77777777" w:rsidR="00E44416" w:rsidRDefault="00E44416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40712C57" w14:textId="6B5E77B6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סימן את כל המוצרים בעגלה ע"י התיבה הייעודית. כל המוצרים זמינים במלאי ועומדים במדיניות הקניה.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לחץ על כפתור "עבור לתשלום".</w:t>
            </w:r>
          </w:p>
        </w:tc>
        <w:tc>
          <w:tcPr>
            <w:tcW w:w="4764" w:type="dxa"/>
          </w:tcPr>
          <w:p w14:paraId="50BED04F" w14:textId="3B46188C" w:rsidR="00E44416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את הסכום לאחר חישובי ההנחות הרלוונטיים והמשתמש עובר למסך התשלום.</w:t>
            </w:r>
          </w:p>
        </w:tc>
      </w:tr>
      <w:tr w:rsidR="00861F48" w14:paraId="18E9A06A" w14:textId="77777777" w:rsidTr="00861F48">
        <w:trPr>
          <w:trHeight w:val="875"/>
        </w:trPr>
        <w:tc>
          <w:tcPr>
            <w:tcW w:w="385" w:type="dxa"/>
          </w:tcPr>
          <w:p w14:paraId="5049971D" w14:textId="55BBBDB3" w:rsidR="00861F48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323718EA" w14:textId="055171EC" w:rsidR="00861F48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סימן מוצרים בעגלה כאשר חלקם אינם זמינים במלאי.</w:t>
            </w:r>
          </w:p>
        </w:tc>
        <w:tc>
          <w:tcPr>
            <w:tcW w:w="4764" w:type="dxa"/>
          </w:tcPr>
          <w:p w14:paraId="06C399A2" w14:textId="508C1E86" w:rsidR="00861F48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מפרטת את כל המוצרים שאינם זמינים במלאי. המערכת מאפשרת למשתמש להסיר את סימונם ולנסות בשנית.</w:t>
            </w:r>
          </w:p>
        </w:tc>
      </w:tr>
      <w:tr w:rsidR="00861F48" w14:paraId="07174C55" w14:textId="77777777" w:rsidTr="00861F48">
        <w:trPr>
          <w:trHeight w:val="875"/>
        </w:trPr>
        <w:tc>
          <w:tcPr>
            <w:tcW w:w="385" w:type="dxa"/>
          </w:tcPr>
          <w:p w14:paraId="5D5132E2" w14:textId="23D811C0" w:rsidR="00861F48" w:rsidRDefault="00861F4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0F19DDAC" w14:textId="22774171" w:rsidR="00861F48" w:rsidRDefault="00836EC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סימן מוצרים בעגלה כאשר חלקם אינם עומדים במדיניות הקנייה.</w:t>
            </w:r>
          </w:p>
        </w:tc>
        <w:tc>
          <w:tcPr>
            <w:tcW w:w="4764" w:type="dxa"/>
          </w:tcPr>
          <w:p w14:paraId="6E59D397" w14:textId="3431F229" w:rsidR="00861F48" w:rsidRDefault="00836EC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מפרטת את כל המוצרים שלא ניתן לרכוש ועבור כל אחד מה החוק שלא מתקיים.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המערכת מאפשרת להסירם ולנסות בשנית.</w:t>
            </w:r>
          </w:p>
        </w:tc>
      </w:tr>
    </w:tbl>
    <w:p w14:paraId="68BCB348" w14:textId="246915A9" w:rsidR="00E44416" w:rsidRDefault="00E44416" w:rsidP="00E44416">
      <w:pPr>
        <w:bidi/>
        <w:rPr>
          <w:sz w:val="28"/>
          <w:szCs w:val="28"/>
          <w:u w:val="single"/>
          <w:rtl/>
        </w:rPr>
      </w:pPr>
    </w:p>
    <w:p w14:paraId="753DACA7" w14:textId="77777777" w:rsidR="009F6FB3" w:rsidRDefault="009F6FB3" w:rsidP="009F6FB3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מסך אספקה:</w:t>
      </w:r>
    </w:p>
    <w:p w14:paraId="5A157130" w14:textId="27F215EA" w:rsidR="009F6FB3" w:rsidRDefault="009F6FB3" w:rsidP="009F6FB3">
      <w:pPr>
        <w:bidi/>
        <w:rPr>
          <w:rtl/>
        </w:rPr>
      </w:pPr>
      <w:r>
        <w:rPr>
          <w:rFonts w:hint="cs"/>
          <w:rtl/>
        </w:rPr>
        <w:t xml:space="preserve">המשתמש מועבר למסך זה ממסך קנייה </w:t>
      </w:r>
      <w:proofErr w:type="spellStart"/>
      <w:r>
        <w:rPr>
          <w:rFonts w:hint="cs"/>
          <w:rtl/>
        </w:rPr>
        <w:t>מידיית</w:t>
      </w:r>
      <w:proofErr w:type="spellEnd"/>
      <w:r>
        <w:rPr>
          <w:rFonts w:hint="cs"/>
          <w:rtl/>
        </w:rPr>
        <w:t xml:space="preserve"> או קנייה מעגלת הקניות.</w:t>
      </w:r>
      <w:r>
        <w:rPr>
          <w:rtl/>
        </w:rPr>
        <w:br/>
      </w:r>
      <w:r>
        <w:rPr>
          <w:rFonts w:hint="cs"/>
          <w:rtl/>
        </w:rPr>
        <w:t>במסך זה הוא מתבקש למלא שם רחוב ומספר, עיר מגורים, ארץ, מיקוד ומספר פלאפון.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3F3D05" w14:paraId="447DF27C" w14:textId="77777777" w:rsidTr="000D1C6D">
        <w:trPr>
          <w:trHeight w:val="368"/>
        </w:trPr>
        <w:tc>
          <w:tcPr>
            <w:tcW w:w="385" w:type="dxa"/>
          </w:tcPr>
          <w:p w14:paraId="4639C5EA" w14:textId="77777777" w:rsidR="003F3D05" w:rsidRPr="003D1D7B" w:rsidRDefault="003F3D05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316A72C8" w14:textId="77777777" w:rsidR="003F3D05" w:rsidRPr="003D1D7B" w:rsidRDefault="003F3D05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5BC23527" w14:textId="77777777" w:rsidR="003F3D05" w:rsidRPr="003D1D7B" w:rsidRDefault="003F3D05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3F3D05" w14:paraId="1AC79DD3" w14:textId="77777777" w:rsidTr="000D1C6D">
        <w:trPr>
          <w:trHeight w:val="910"/>
        </w:trPr>
        <w:tc>
          <w:tcPr>
            <w:tcW w:w="385" w:type="dxa"/>
          </w:tcPr>
          <w:p w14:paraId="2ECC464E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6DB1EE35" w14:textId="77EDCC15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מזין פרטי אספקה תקינים. </w:t>
            </w:r>
          </w:p>
        </w:tc>
        <w:tc>
          <w:tcPr>
            <w:tcW w:w="4764" w:type="dxa"/>
          </w:tcPr>
          <w:p w14:paraId="5E0C5938" w14:textId="1720B73F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מקבל חיווי כי הכתובת נרשמה בהצלחה והוא מועבר למסך התשלום.</w:t>
            </w:r>
          </w:p>
        </w:tc>
      </w:tr>
      <w:tr w:rsidR="003F3D05" w14:paraId="5C15B756" w14:textId="77777777" w:rsidTr="000D1C6D">
        <w:trPr>
          <w:trHeight w:val="875"/>
        </w:trPr>
        <w:tc>
          <w:tcPr>
            <w:tcW w:w="385" w:type="dxa"/>
          </w:tcPr>
          <w:p w14:paraId="76FE7161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1A508C41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פרטים לא תקינים.</w:t>
            </w:r>
          </w:p>
        </w:tc>
        <w:tc>
          <w:tcPr>
            <w:tcW w:w="4764" w:type="dxa"/>
          </w:tcPr>
          <w:p w14:paraId="1F215063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המחווה כי הפרטים לא תואמים את מאגר הנתונים והמשתמש יכול לנסות בשנית.</w:t>
            </w:r>
          </w:p>
        </w:tc>
      </w:tr>
      <w:tr w:rsidR="003F3D05" w14:paraId="5202B72E" w14:textId="77777777" w:rsidTr="000D1C6D">
        <w:trPr>
          <w:trHeight w:val="875"/>
        </w:trPr>
        <w:tc>
          <w:tcPr>
            <w:tcW w:w="385" w:type="dxa"/>
          </w:tcPr>
          <w:p w14:paraId="4827421F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25207DF9" w14:textId="00F59614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מזין פרטים שאינם בפורמט המבוקש (למשל </w:t>
            </w:r>
            <w:r w:rsidR="0025763B">
              <w:rPr>
                <w:rFonts w:hint="cs"/>
                <w:rtl/>
              </w:rPr>
              <w:t>מיקוד בעל 5 ספרות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764" w:type="dxa"/>
          </w:tcPr>
          <w:p w14:paraId="6A8D83B5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המחווה מה הטעות במילוי הטופס. המשתמש יכול לנסות בשנית.</w:t>
            </w:r>
          </w:p>
        </w:tc>
      </w:tr>
      <w:tr w:rsidR="003F3D05" w14:paraId="112AC5D4" w14:textId="77777777" w:rsidTr="000D1C6D">
        <w:trPr>
          <w:trHeight w:val="875"/>
        </w:trPr>
        <w:tc>
          <w:tcPr>
            <w:tcW w:w="385" w:type="dxa"/>
          </w:tcPr>
          <w:p w14:paraId="4D3A464A" w14:textId="77777777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4FA751E9" w14:textId="5B4368BE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פרטים תקינים אבל מערכת ה</w:t>
            </w:r>
            <w:r w:rsidR="0025763B">
              <w:rPr>
                <w:rFonts w:hint="cs"/>
                <w:rtl/>
              </w:rPr>
              <w:t xml:space="preserve">אספקה </w:t>
            </w:r>
            <w:r>
              <w:rPr>
                <w:rFonts w:hint="cs"/>
                <w:rtl/>
              </w:rPr>
              <w:t>נפלה.</w:t>
            </w:r>
          </w:p>
        </w:tc>
        <w:tc>
          <w:tcPr>
            <w:tcW w:w="4764" w:type="dxa"/>
          </w:tcPr>
          <w:p w14:paraId="60FE26FE" w14:textId="384A6DE1" w:rsidR="003F3D05" w:rsidRDefault="003F3D05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זמנית לא ניתן להשלים את ה</w:t>
            </w:r>
            <w:r w:rsidR="0025763B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ומבקשת לנסות מאוחר יותר.</w:t>
            </w:r>
          </w:p>
        </w:tc>
      </w:tr>
    </w:tbl>
    <w:p w14:paraId="6E70B787" w14:textId="77777777" w:rsidR="009F6FB3" w:rsidRDefault="009F6FB3" w:rsidP="009F6FB3">
      <w:pPr>
        <w:bidi/>
        <w:rPr>
          <w:sz w:val="28"/>
          <w:szCs w:val="28"/>
          <w:u w:val="single"/>
          <w:rtl/>
        </w:rPr>
      </w:pPr>
    </w:p>
    <w:p w14:paraId="21E31B95" w14:textId="598AB326" w:rsidR="0023735C" w:rsidRDefault="0023735C" w:rsidP="0023735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מסך תשלום:</w:t>
      </w:r>
    </w:p>
    <w:p w14:paraId="20A5F660" w14:textId="4C34BD7C" w:rsidR="0023735C" w:rsidRDefault="0023735C" w:rsidP="0023735C">
      <w:pPr>
        <w:bidi/>
        <w:rPr>
          <w:rtl/>
        </w:rPr>
      </w:pPr>
      <w:r>
        <w:rPr>
          <w:rFonts w:hint="cs"/>
          <w:rtl/>
        </w:rPr>
        <w:t xml:space="preserve">המשתמש </w:t>
      </w:r>
      <w:r w:rsidR="001E738C">
        <w:rPr>
          <w:rFonts w:hint="cs"/>
          <w:rtl/>
        </w:rPr>
        <w:t xml:space="preserve">מועבר למסך זה ממסך </w:t>
      </w:r>
      <w:r w:rsidR="009F6FB3">
        <w:rPr>
          <w:rFonts w:hint="cs"/>
          <w:rtl/>
        </w:rPr>
        <w:t>האספקה</w:t>
      </w:r>
      <w:r w:rsidR="001E738C">
        <w:rPr>
          <w:rFonts w:hint="cs"/>
          <w:rtl/>
        </w:rPr>
        <w:t>.</w:t>
      </w:r>
      <w:r w:rsidR="001E738C">
        <w:rPr>
          <w:rtl/>
        </w:rPr>
        <w:br/>
      </w:r>
      <w:r w:rsidR="001E738C">
        <w:rPr>
          <w:rFonts w:hint="cs"/>
          <w:rtl/>
        </w:rPr>
        <w:t>במסך מוצג לו הסכום לתשלום ותיבות למילוי מספר אשראי, תוקף ו</w:t>
      </w:r>
      <w:r w:rsidR="001E738C">
        <w:t>security number</w:t>
      </w:r>
      <w:r w:rsidR="001E738C">
        <w:rPr>
          <w:rFonts w:hint="cs"/>
          <w:rtl/>
        </w:rPr>
        <w:t>.</w:t>
      </w:r>
      <w:r w:rsidR="007F248E">
        <w:rPr>
          <w:rFonts w:hint="cs"/>
          <w:rtl/>
        </w:rPr>
        <w:t xml:space="preserve"> עבור כל שדה למילוי ישנן הנחיות מתאימות מה הפורמט למילוי.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23735C" w14:paraId="245594B2" w14:textId="77777777" w:rsidTr="00861F48">
        <w:trPr>
          <w:trHeight w:val="368"/>
        </w:trPr>
        <w:tc>
          <w:tcPr>
            <w:tcW w:w="385" w:type="dxa"/>
          </w:tcPr>
          <w:p w14:paraId="19E99326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30BEDD37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25395A9A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23735C" w14:paraId="1E293544" w14:textId="77777777" w:rsidTr="00861F48">
        <w:trPr>
          <w:trHeight w:val="910"/>
        </w:trPr>
        <w:tc>
          <w:tcPr>
            <w:tcW w:w="385" w:type="dxa"/>
          </w:tcPr>
          <w:p w14:paraId="023646D6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77482EDE" w14:textId="46C4FB94" w:rsidR="0023735C" w:rsidRDefault="001E738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  <w:r w:rsidR="007F248E">
              <w:rPr>
                <w:rFonts w:hint="cs"/>
                <w:rtl/>
              </w:rPr>
              <w:t>מזין פרטי אשראי תקינים.</w:t>
            </w:r>
            <w:r w:rsidR="0023735C">
              <w:rPr>
                <w:rFonts w:hint="cs"/>
                <w:rtl/>
              </w:rPr>
              <w:t xml:space="preserve"> </w:t>
            </w:r>
          </w:p>
        </w:tc>
        <w:tc>
          <w:tcPr>
            <w:tcW w:w="4764" w:type="dxa"/>
          </w:tcPr>
          <w:p w14:paraId="273B0485" w14:textId="624AA014" w:rsidR="0023735C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מקבל חיווי כי החיוב התבצע בהצלחה </w:t>
            </w:r>
            <w:r w:rsidR="009F6FB3">
              <w:rPr>
                <w:rFonts w:hint="cs"/>
                <w:rtl/>
              </w:rPr>
              <w:t>וכי ההזמנה תגיע עד התאריך ____.</w:t>
            </w:r>
            <w:r w:rsidR="004913FA">
              <w:rPr>
                <w:rtl/>
              </w:rPr>
              <w:br/>
            </w:r>
            <w:r w:rsidR="004913FA">
              <w:rPr>
                <w:rFonts w:hint="cs"/>
                <w:rtl/>
              </w:rPr>
              <w:t>בנוסף, נשלחת הודעת זמן אמת לבעלי ומנהלי החנות הרלוונטית.</w:t>
            </w:r>
          </w:p>
        </w:tc>
      </w:tr>
      <w:tr w:rsidR="0023735C" w14:paraId="4E651D68" w14:textId="77777777" w:rsidTr="00861F48">
        <w:trPr>
          <w:trHeight w:val="875"/>
        </w:trPr>
        <w:tc>
          <w:tcPr>
            <w:tcW w:w="385" w:type="dxa"/>
          </w:tcPr>
          <w:p w14:paraId="2DED281A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7E284256" w14:textId="43CF2404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1E3812">
              <w:rPr>
                <w:rFonts w:hint="cs"/>
                <w:rtl/>
              </w:rPr>
              <w:t>משתמש מזין פרטים לא תקינים.</w:t>
            </w:r>
          </w:p>
        </w:tc>
        <w:tc>
          <w:tcPr>
            <w:tcW w:w="4764" w:type="dxa"/>
          </w:tcPr>
          <w:p w14:paraId="6985D5BA" w14:textId="3DB77C59" w:rsidR="0023735C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המחווה כי הפרטים לא תואמים את מאגר הנתונים והמשתמש יכול לנסות בשנית.</w:t>
            </w:r>
          </w:p>
        </w:tc>
      </w:tr>
      <w:tr w:rsidR="0023735C" w14:paraId="3140C42E" w14:textId="77777777" w:rsidTr="00861F48">
        <w:trPr>
          <w:trHeight w:val="875"/>
        </w:trPr>
        <w:tc>
          <w:tcPr>
            <w:tcW w:w="385" w:type="dxa"/>
          </w:tcPr>
          <w:p w14:paraId="1825FAA5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040D59F2" w14:textId="010AAD06" w:rsidR="0023735C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פרטים שאינם בפורמט המבוקש (למשל שנה לפני חודש בתוקף כרטיס)</w:t>
            </w:r>
          </w:p>
        </w:tc>
        <w:tc>
          <w:tcPr>
            <w:tcW w:w="4764" w:type="dxa"/>
          </w:tcPr>
          <w:p w14:paraId="0F404FC4" w14:textId="6161E941" w:rsidR="0023735C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הודעת שגיאה המחווה מה הטעות במילוי הטופס. המשתמש יכול לנסות בשנית.</w:t>
            </w:r>
          </w:p>
        </w:tc>
      </w:tr>
      <w:tr w:rsidR="001E3812" w14:paraId="556A14DF" w14:textId="77777777" w:rsidTr="00861F48">
        <w:trPr>
          <w:trHeight w:val="875"/>
        </w:trPr>
        <w:tc>
          <w:tcPr>
            <w:tcW w:w="385" w:type="dxa"/>
          </w:tcPr>
          <w:p w14:paraId="069E0889" w14:textId="61AF8F5E" w:rsidR="001E3812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77BA336D" w14:textId="3FD71257" w:rsidR="001E3812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פרטים תקינים אבל מערכת הגבייה נפלה.</w:t>
            </w:r>
          </w:p>
        </w:tc>
        <w:tc>
          <w:tcPr>
            <w:tcW w:w="4764" w:type="dxa"/>
          </w:tcPr>
          <w:p w14:paraId="3D53DDA0" w14:textId="526711C5" w:rsidR="001E3812" w:rsidRDefault="001E3812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זמנית לא ניתן להשלים את התשלום ומבקשת לנסות מאוחר יותר.</w:t>
            </w:r>
          </w:p>
        </w:tc>
      </w:tr>
    </w:tbl>
    <w:p w14:paraId="72CDF2E5" w14:textId="699F9ACA" w:rsidR="0023735C" w:rsidRDefault="0023735C" w:rsidP="0023735C">
      <w:pPr>
        <w:bidi/>
        <w:rPr>
          <w:sz w:val="28"/>
          <w:szCs w:val="28"/>
          <w:u w:val="single"/>
          <w:rtl/>
        </w:rPr>
      </w:pPr>
    </w:p>
    <w:p w14:paraId="0D551B9A" w14:textId="0464A98B" w:rsidR="0023735C" w:rsidRDefault="0023735C" w:rsidP="0023735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מסך פתיחת חנות:</w:t>
      </w:r>
    </w:p>
    <w:p w14:paraId="151094ED" w14:textId="005E4DFB" w:rsidR="0023735C" w:rsidRDefault="0023735C" w:rsidP="0023735C">
      <w:pPr>
        <w:bidi/>
        <w:rPr>
          <w:rtl/>
        </w:rPr>
      </w:pPr>
      <w:r>
        <w:rPr>
          <w:rFonts w:hint="cs"/>
          <w:rtl/>
        </w:rPr>
        <w:t xml:space="preserve">המשתמש המנוי היה במסך </w:t>
      </w:r>
      <w:r w:rsidR="002F3F87">
        <w:rPr>
          <w:rFonts w:hint="cs"/>
          <w:rtl/>
        </w:rPr>
        <w:t>הבית ולחץ על כפתור "פתח חנות".</w:t>
      </w:r>
      <w:r w:rsidR="00252CCB">
        <w:rPr>
          <w:rtl/>
        </w:rPr>
        <w:br/>
      </w:r>
      <w:r w:rsidR="00252CCB">
        <w:rPr>
          <w:rFonts w:hint="cs"/>
          <w:rtl/>
        </w:rPr>
        <w:t>למשתמש מופיע הסבר קצר במה כרוך להיות בעל חנות.</w:t>
      </w:r>
      <w:r w:rsidR="00252CCB">
        <w:rPr>
          <w:rtl/>
        </w:rPr>
        <w:br/>
      </w:r>
      <w:r w:rsidR="00252CCB">
        <w:rPr>
          <w:rFonts w:hint="cs"/>
          <w:rtl/>
        </w:rPr>
        <w:t>ישנם כמה שדות למילוי: שם החנות</w:t>
      </w:r>
      <w:r w:rsidR="00872FBC">
        <w:rPr>
          <w:rFonts w:hint="cs"/>
          <w:rtl/>
        </w:rPr>
        <w:t xml:space="preserve">, </w:t>
      </w:r>
      <w:r w:rsidR="00252CCB">
        <w:rPr>
          <w:rFonts w:hint="cs"/>
          <w:rtl/>
        </w:rPr>
        <w:t>תיאור החנות.</w:t>
      </w:r>
      <w:r w:rsidR="00872FBC">
        <w:rPr>
          <w:rFonts w:hint="cs"/>
          <w:rtl/>
        </w:rPr>
        <w:t xml:space="preserve"> ניתן לבחור מרשימה סגורה חוקי מדיניות קנייה.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23735C" w14:paraId="1E53BD7E" w14:textId="77777777" w:rsidTr="00861F48">
        <w:trPr>
          <w:trHeight w:val="368"/>
        </w:trPr>
        <w:tc>
          <w:tcPr>
            <w:tcW w:w="385" w:type="dxa"/>
          </w:tcPr>
          <w:p w14:paraId="382E017E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57FC1DDB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7E1247A7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23735C" w14:paraId="27FADA98" w14:textId="77777777" w:rsidTr="00861F48">
        <w:trPr>
          <w:trHeight w:val="910"/>
        </w:trPr>
        <w:tc>
          <w:tcPr>
            <w:tcW w:w="385" w:type="dxa"/>
          </w:tcPr>
          <w:p w14:paraId="0D994CF0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4D295593" w14:textId="391D1F3E" w:rsidR="0023735C" w:rsidRDefault="00972F2E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פרטים תקינים.</w:t>
            </w:r>
          </w:p>
        </w:tc>
        <w:tc>
          <w:tcPr>
            <w:tcW w:w="4764" w:type="dxa"/>
          </w:tcPr>
          <w:p w14:paraId="45C4BFB2" w14:textId="428022B8" w:rsidR="0023735C" w:rsidRDefault="00972F2E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החנות נפתחה בהצלחה.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כעת למשתמש נפתחה אופציה במסך הבית של "ניהול החנויות שלי".</w:t>
            </w:r>
          </w:p>
        </w:tc>
      </w:tr>
      <w:tr w:rsidR="0023735C" w14:paraId="19B86DA9" w14:textId="77777777" w:rsidTr="00861F48">
        <w:trPr>
          <w:trHeight w:val="875"/>
        </w:trPr>
        <w:tc>
          <w:tcPr>
            <w:tcW w:w="385" w:type="dxa"/>
          </w:tcPr>
          <w:p w14:paraId="5DA0C545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7BBCCFEA" w14:textId="2AB44CEB" w:rsidR="0023735C" w:rsidRDefault="001876E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הזין שם חנות אשר כבר קיים במערכת.</w:t>
            </w:r>
          </w:p>
        </w:tc>
        <w:tc>
          <w:tcPr>
            <w:tcW w:w="4764" w:type="dxa"/>
          </w:tcPr>
          <w:p w14:paraId="15813AC6" w14:textId="084A472B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1876E1">
              <w:rPr>
                <w:rFonts w:hint="cs"/>
                <w:rtl/>
              </w:rPr>
              <w:t>מערכת מודיעה כי השם הנבחר כבר תפוס ומציעה חלופות דומות אחרות. המשתמש יכול לנסות בשנית.</w:t>
            </w:r>
          </w:p>
        </w:tc>
      </w:tr>
      <w:tr w:rsidR="0023735C" w14:paraId="2B1FAC28" w14:textId="77777777" w:rsidTr="00861F48">
        <w:trPr>
          <w:trHeight w:val="875"/>
        </w:trPr>
        <w:tc>
          <w:tcPr>
            <w:tcW w:w="385" w:type="dxa"/>
          </w:tcPr>
          <w:p w14:paraId="5353BAEB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4E36B0FF" w14:textId="6E977B15" w:rsidR="0023735C" w:rsidRDefault="001876E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הזין תיאור קצר מדי.</w:t>
            </w:r>
          </w:p>
        </w:tc>
        <w:tc>
          <w:tcPr>
            <w:tcW w:w="4764" w:type="dxa"/>
          </w:tcPr>
          <w:p w14:paraId="2331087F" w14:textId="0E4F6B45" w:rsidR="0023735C" w:rsidRDefault="001876E1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מחווה כי יש לספק תיאור מפורט המכיל לפחות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תווים. המשתמש יכול לנסות בשנית.</w:t>
            </w:r>
          </w:p>
        </w:tc>
      </w:tr>
      <w:tr w:rsidR="006B5B08" w14:paraId="72828108" w14:textId="77777777" w:rsidTr="00861F48">
        <w:trPr>
          <w:trHeight w:val="875"/>
        </w:trPr>
        <w:tc>
          <w:tcPr>
            <w:tcW w:w="385" w:type="dxa"/>
          </w:tcPr>
          <w:p w14:paraId="51BF7BAE" w14:textId="139CFA62" w:rsidR="006B5B08" w:rsidRDefault="006B5B0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39F89A07" w14:textId="6BCFF1C4" w:rsidR="006B5B08" w:rsidRDefault="006B5B0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בחר מכלול חוקים המובילים לסתירה לוגית.</w:t>
            </w:r>
          </w:p>
        </w:tc>
        <w:tc>
          <w:tcPr>
            <w:tcW w:w="4764" w:type="dxa"/>
          </w:tcPr>
          <w:p w14:paraId="1139D3E4" w14:textId="440DCF49" w:rsidR="006B5B08" w:rsidRDefault="006B5B08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מציגה במפורט למשתמש איזה מהחוקים שבחר לא יכולים להתקיים יחדיו ומאפשרת לו לנסות בשנית.</w:t>
            </w:r>
          </w:p>
        </w:tc>
      </w:tr>
    </w:tbl>
    <w:p w14:paraId="2B022BC0" w14:textId="24C8E781" w:rsidR="0023735C" w:rsidRDefault="0023735C" w:rsidP="0023735C">
      <w:pPr>
        <w:bidi/>
        <w:rPr>
          <w:sz w:val="28"/>
          <w:szCs w:val="28"/>
          <w:u w:val="single"/>
          <w:rtl/>
        </w:rPr>
      </w:pPr>
    </w:p>
    <w:p w14:paraId="3989EACD" w14:textId="77777777" w:rsidR="004D5A82" w:rsidRDefault="004D5A82" w:rsidP="0023735C">
      <w:pPr>
        <w:bidi/>
        <w:rPr>
          <w:sz w:val="28"/>
          <w:szCs w:val="28"/>
          <w:u w:val="single"/>
          <w:rtl/>
        </w:rPr>
      </w:pPr>
    </w:p>
    <w:p w14:paraId="07F9A359" w14:textId="77777777" w:rsidR="004D5A82" w:rsidRDefault="004D5A82" w:rsidP="004D5A82">
      <w:pPr>
        <w:bidi/>
        <w:rPr>
          <w:sz w:val="28"/>
          <w:szCs w:val="28"/>
          <w:u w:val="single"/>
          <w:rtl/>
        </w:rPr>
      </w:pPr>
    </w:p>
    <w:p w14:paraId="473D3F5C" w14:textId="7B019D3A" w:rsidR="0023735C" w:rsidRDefault="0023735C" w:rsidP="004D5A82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מסך ניהול חנות:</w:t>
      </w:r>
    </w:p>
    <w:p w14:paraId="13B485AA" w14:textId="2E0DEF61" w:rsidR="0023735C" w:rsidRDefault="0023735C" w:rsidP="0023735C">
      <w:pPr>
        <w:bidi/>
        <w:rPr>
          <w:rtl/>
        </w:rPr>
      </w:pPr>
      <w:r>
        <w:rPr>
          <w:rFonts w:hint="cs"/>
          <w:rtl/>
        </w:rPr>
        <w:t xml:space="preserve">המשתמש </w:t>
      </w:r>
      <w:r w:rsidR="00754D48">
        <w:rPr>
          <w:rFonts w:hint="cs"/>
          <w:rtl/>
        </w:rPr>
        <w:t xml:space="preserve">שהינו </w:t>
      </w:r>
      <w:r w:rsidR="00C34DB4">
        <w:rPr>
          <w:rFonts w:hint="cs"/>
          <w:rtl/>
        </w:rPr>
        <w:t xml:space="preserve">בעל החנות </w:t>
      </w:r>
      <w:r w:rsidR="00754D48">
        <w:rPr>
          <w:rFonts w:hint="cs"/>
          <w:rtl/>
        </w:rPr>
        <w:t xml:space="preserve">או מנהל חנות </w:t>
      </w:r>
      <w:r w:rsidR="00C34DB4">
        <w:rPr>
          <w:rFonts w:hint="cs"/>
          <w:rtl/>
        </w:rPr>
        <w:t>היה בעמוד הבית ולחץ על כפתור "ניהול החנויות שלי".</w:t>
      </w:r>
      <w:r w:rsidR="005F01E9">
        <w:rPr>
          <w:rtl/>
        </w:rPr>
        <w:br/>
      </w:r>
      <w:r w:rsidR="005F01E9">
        <w:rPr>
          <w:rFonts w:hint="cs"/>
          <w:rtl/>
        </w:rPr>
        <w:t>למשתמש מוצגת רשימה של כל החנויות הקשורות אליו ובאפשרותו ללחוץ על אחת מהן ולעבור לעמוד הניהול שלה.</w:t>
      </w:r>
      <w:r w:rsidR="005F01E9">
        <w:rPr>
          <w:rtl/>
        </w:rPr>
        <w:br/>
      </w:r>
      <w:r w:rsidR="005F01E9">
        <w:rPr>
          <w:rFonts w:hint="cs"/>
          <w:rtl/>
        </w:rPr>
        <w:t>משבחר חנות אחת מוצגים הכפתורים הבאים (</w:t>
      </w:r>
      <w:r w:rsidR="005F01E9" w:rsidRPr="005F01E9">
        <w:rPr>
          <w:rFonts w:hint="cs"/>
          <w:b/>
          <w:bCs/>
          <w:rtl/>
        </w:rPr>
        <w:t>לפי ההרשאות המתאימות</w:t>
      </w:r>
      <w:r w:rsidR="005F01E9">
        <w:rPr>
          <w:rFonts w:hint="cs"/>
          <w:rtl/>
        </w:rPr>
        <w:t>): הוסף מוצר חדש, ערוך מוצר קיים, מחק מוצר קיים, הוסף בעל חנות, הוסף מנהל חנות, הסר בעל חנות, הוסף בעל חנות.</w:t>
      </w:r>
      <w:r w:rsidR="004E0DF5">
        <w:rPr>
          <w:rtl/>
        </w:rPr>
        <w:br/>
      </w:r>
      <w:r w:rsidR="004E0DF5">
        <w:rPr>
          <w:rFonts w:hint="cs"/>
          <w:rtl/>
        </w:rPr>
        <w:t>לבעל חנות יופיעו כל האופציות ולמנהל חנות רק מה שתואם את ההרשאות שניתנו לו.</w:t>
      </w:r>
      <w:r w:rsidR="00CC308C">
        <w:rPr>
          <w:rtl/>
        </w:rPr>
        <w:br/>
      </w:r>
      <w:r w:rsidR="00CC308C">
        <w:rPr>
          <w:rFonts w:hint="cs"/>
          <w:rtl/>
        </w:rPr>
        <w:t xml:space="preserve">מצוין </w:t>
      </w:r>
      <w:r w:rsidR="000D73C6">
        <w:rPr>
          <w:rFonts w:hint="cs"/>
          <w:rtl/>
        </w:rPr>
        <w:t>בראשית העמוד כי המשתמש ____ הוא בעל/מנהל החנות של חנות _____.</w:t>
      </w:r>
      <w:r w:rsidR="005F01E9">
        <w:rPr>
          <w:rtl/>
        </w:rPr>
        <w:br/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461"/>
        <w:gridCol w:w="4373"/>
        <w:gridCol w:w="4725"/>
      </w:tblGrid>
      <w:tr w:rsidR="0023735C" w14:paraId="55942572" w14:textId="77777777" w:rsidTr="0098636E">
        <w:trPr>
          <w:trHeight w:val="368"/>
        </w:trPr>
        <w:tc>
          <w:tcPr>
            <w:tcW w:w="461" w:type="dxa"/>
          </w:tcPr>
          <w:p w14:paraId="0F788B0D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373" w:type="dxa"/>
          </w:tcPr>
          <w:p w14:paraId="1E7B1F5B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25" w:type="dxa"/>
          </w:tcPr>
          <w:p w14:paraId="746EB149" w14:textId="77777777" w:rsidR="0023735C" w:rsidRPr="003D1D7B" w:rsidRDefault="0023735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23735C" w14:paraId="2E8BDE62" w14:textId="77777777" w:rsidTr="0098636E">
        <w:trPr>
          <w:trHeight w:val="910"/>
        </w:trPr>
        <w:tc>
          <w:tcPr>
            <w:tcW w:w="461" w:type="dxa"/>
          </w:tcPr>
          <w:p w14:paraId="2F6D5DDB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373" w:type="dxa"/>
          </w:tcPr>
          <w:p w14:paraId="11B6736D" w14:textId="534C1EF2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4E0DF5">
              <w:rPr>
                <w:rFonts w:hint="cs"/>
                <w:rtl/>
              </w:rPr>
              <w:t xml:space="preserve">משתמש </w:t>
            </w:r>
            <w:r w:rsidR="00104674">
              <w:rPr>
                <w:rFonts w:hint="cs"/>
                <w:rtl/>
              </w:rPr>
              <w:t>בוחר להוסיף מוצר חדש לחנות והזין פרטים תקינים.</w:t>
            </w:r>
          </w:p>
        </w:tc>
        <w:tc>
          <w:tcPr>
            <w:tcW w:w="4725" w:type="dxa"/>
          </w:tcPr>
          <w:p w14:paraId="1F76E069" w14:textId="716EFD11" w:rsidR="0023735C" w:rsidRDefault="00104674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מחווה כי המוצר נוסף בהצלחה. </w:t>
            </w:r>
          </w:p>
        </w:tc>
      </w:tr>
      <w:tr w:rsidR="0023735C" w14:paraId="26278446" w14:textId="77777777" w:rsidTr="0098636E">
        <w:trPr>
          <w:trHeight w:val="875"/>
        </w:trPr>
        <w:tc>
          <w:tcPr>
            <w:tcW w:w="461" w:type="dxa"/>
          </w:tcPr>
          <w:p w14:paraId="46DF1EF5" w14:textId="77777777" w:rsidR="0023735C" w:rsidRDefault="0023735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373" w:type="dxa"/>
          </w:tcPr>
          <w:p w14:paraId="78B3702C" w14:textId="154C44EC" w:rsidR="0023735C" w:rsidRDefault="00A463E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מוצר חדש לחנות אך בוחר שם מוצר שאינו ייחודי בחנות.</w:t>
            </w:r>
          </w:p>
        </w:tc>
        <w:tc>
          <w:tcPr>
            <w:tcW w:w="4725" w:type="dxa"/>
          </w:tcPr>
          <w:p w14:paraId="16E339A7" w14:textId="277ABC94" w:rsidR="0023735C" w:rsidRDefault="00A463E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שם מוצר צריך להיות ייחודי בחנות ומאפשרת למשתמש לנסות בשנית.</w:t>
            </w:r>
          </w:p>
        </w:tc>
      </w:tr>
      <w:tr w:rsidR="00A463EA" w14:paraId="5741C269" w14:textId="77777777" w:rsidTr="0098636E">
        <w:trPr>
          <w:trHeight w:val="875"/>
        </w:trPr>
        <w:tc>
          <w:tcPr>
            <w:tcW w:w="461" w:type="dxa"/>
          </w:tcPr>
          <w:p w14:paraId="36B11BA8" w14:textId="66A8C7C3" w:rsidR="00A463EA" w:rsidRDefault="00A463E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373" w:type="dxa"/>
          </w:tcPr>
          <w:p w14:paraId="437EC7DC" w14:textId="1A1773CB" w:rsidR="00A463EA" w:rsidRDefault="00A463E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מוצר חדש לחנות אך בחר כמות במלאי שלילית.</w:t>
            </w:r>
          </w:p>
        </w:tc>
        <w:tc>
          <w:tcPr>
            <w:tcW w:w="4725" w:type="dxa"/>
          </w:tcPr>
          <w:p w14:paraId="71C615DD" w14:textId="1485D672" w:rsidR="00A463EA" w:rsidRDefault="00A463EA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כמות במלאי לא יכולה להיות שלילית ומאפשרת למשתמש לנסות בשנית.</w:t>
            </w:r>
          </w:p>
        </w:tc>
      </w:tr>
      <w:tr w:rsidR="00A463EA" w14:paraId="40465E9F" w14:textId="77777777" w:rsidTr="0098636E">
        <w:trPr>
          <w:trHeight w:val="875"/>
        </w:trPr>
        <w:tc>
          <w:tcPr>
            <w:tcW w:w="461" w:type="dxa"/>
          </w:tcPr>
          <w:p w14:paraId="10CC0B31" w14:textId="6D807ECC" w:rsidR="00A463EA" w:rsidRDefault="00A463E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373" w:type="dxa"/>
          </w:tcPr>
          <w:p w14:paraId="7ED6107E" w14:textId="4351E2AE" w:rsidR="00A463EA" w:rsidRDefault="00A463E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המשתמש בוחר להוסיף מוצר חדש לחנות אך בחר </w:t>
            </w:r>
            <w:r w:rsidR="00A008F6">
              <w:rPr>
                <w:rFonts w:hint="cs"/>
                <w:rtl/>
              </w:rPr>
              <w:t>מחיר</w:t>
            </w:r>
            <w:r>
              <w:rPr>
                <w:rFonts w:hint="cs"/>
                <w:rtl/>
              </w:rPr>
              <w:t xml:space="preserve"> שלילי.</w:t>
            </w:r>
          </w:p>
        </w:tc>
        <w:tc>
          <w:tcPr>
            <w:tcW w:w="4725" w:type="dxa"/>
          </w:tcPr>
          <w:p w14:paraId="7543ACBA" w14:textId="0CCA233D" w:rsidR="00A463EA" w:rsidRDefault="00A463E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מודיעה כי </w:t>
            </w:r>
            <w:r w:rsidR="00A008F6">
              <w:rPr>
                <w:rFonts w:hint="cs"/>
                <w:rtl/>
              </w:rPr>
              <w:t>מחיר מוצר</w:t>
            </w:r>
            <w:r>
              <w:rPr>
                <w:rFonts w:hint="cs"/>
                <w:rtl/>
              </w:rPr>
              <w:t xml:space="preserve"> לא יכול להיות שלילי</w:t>
            </w:r>
            <w:r w:rsidR="00A008F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ומאפשרת למשתמש לנסות בשנית.</w:t>
            </w:r>
          </w:p>
        </w:tc>
      </w:tr>
      <w:tr w:rsidR="00A463EA" w14:paraId="608B2CF6" w14:textId="77777777" w:rsidTr="0098636E">
        <w:trPr>
          <w:trHeight w:val="875"/>
        </w:trPr>
        <w:tc>
          <w:tcPr>
            <w:tcW w:w="461" w:type="dxa"/>
          </w:tcPr>
          <w:p w14:paraId="550A4BA4" w14:textId="79F2CD63" w:rsidR="00A463EA" w:rsidRDefault="00146AAC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373" w:type="dxa"/>
          </w:tcPr>
          <w:p w14:paraId="0704C718" w14:textId="76450231" w:rsidR="00A463EA" w:rsidRDefault="00146AAC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לערוך מוצר.</w:t>
            </w:r>
          </w:p>
        </w:tc>
        <w:tc>
          <w:tcPr>
            <w:tcW w:w="4725" w:type="dxa"/>
          </w:tcPr>
          <w:p w14:paraId="5D56A880" w14:textId="44501385" w:rsidR="00A463EA" w:rsidRDefault="00146AAC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מופיעה למשתמש רשימה סגורה ממוינת לפי א"ב של כלל המוצרים בחנות.</w:t>
            </w:r>
          </w:p>
        </w:tc>
      </w:tr>
      <w:tr w:rsidR="009D5087" w14:paraId="1FCE0511" w14:textId="77777777" w:rsidTr="0098636E">
        <w:trPr>
          <w:trHeight w:val="875"/>
        </w:trPr>
        <w:tc>
          <w:tcPr>
            <w:tcW w:w="461" w:type="dxa"/>
          </w:tcPr>
          <w:p w14:paraId="4E024CEB" w14:textId="7D91BD42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373" w:type="dxa"/>
          </w:tcPr>
          <w:p w14:paraId="494DA471" w14:textId="31584159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בדיקת עריכת מוצר עם פרמטרים תקינים ועם פרמטרים לא תקינים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בדומה לבדיקות 1-4.</w:t>
            </w:r>
          </w:p>
        </w:tc>
        <w:tc>
          <w:tcPr>
            <w:tcW w:w="4725" w:type="dxa"/>
          </w:tcPr>
          <w:p w14:paraId="42AA716C" w14:textId="0A4B475F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בדומה לבדיקות 1-4.</w:t>
            </w:r>
          </w:p>
        </w:tc>
      </w:tr>
      <w:tr w:rsidR="009D5087" w14:paraId="35B70073" w14:textId="77777777" w:rsidTr="0098636E">
        <w:trPr>
          <w:trHeight w:val="875"/>
        </w:trPr>
        <w:tc>
          <w:tcPr>
            <w:tcW w:w="461" w:type="dxa"/>
          </w:tcPr>
          <w:p w14:paraId="3DA525EE" w14:textId="04FDC4A8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373" w:type="dxa"/>
          </w:tcPr>
          <w:p w14:paraId="03AD039E" w14:textId="4CD4919D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להסיר מוצר.</w:t>
            </w:r>
          </w:p>
        </w:tc>
        <w:tc>
          <w:tcPr>
            <w:tcW w:w="4725" w:type="dxa"/>
          </w:tcPr>
          <w:p w14:paraId="1F7063F2" w14:textId="51FC34FD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מופיעה למשתמש רשימה סגורה ממוינת לפי א"ב של כלל המוצרים בחנות.</w:t>
            </w:r>
          </w:p>
        </w:tc>
      </w:tr>
      <w:tr w:rsidR="009D5087" w14:paraId="3081EA45" w14:textId="77777777" w:rsidTr="0098636E">
        <w:trPr>
          <w:trHeight w:val="875"/>
        </w:trPr>
        <w:tc>
          <w:tcPr>
            <w:tcW w:w="461" w:type="dxa"/>
          </w:tcPr>
          <w:p w14:paraId="489904D5" w14:textId="1305D403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73" w:type="dxa"/>
          </w:tcPr>
          <w:p w14:paraId="315B3D0A" w14:textId="6613E93A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בחר מוצר ספציפי למחיקה מהרשימה שהוצגה לו</w:t>
            </w:r>
          </w:p>
        </w:tc>
        <w:tc>
          <w:tcPr>
            <w:tcW w:w="4725" w:type="dxa"/>
          </w:tcPr>
          <w:p w14:paraId="1441846C" w14:textId="5D99DBC6" w:rsidR="009D5087" w:rsidRDefault="00CC0D1F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המוצר נמחק בהצלחה והוא לא יופיע יותר במערכת האתר.</w:t>
            </w:r>
          </w:p>
        </w:tc>
      </w:tr>
      <w:tr w:rsidR="009D5087" w14:paraId="7B737D97" w14:textId="77777777" w:rsidTr="0098636E">
        <w:trPr>
          <w:trHeight w:val="875"/>
        </w:trPr>
        <w:tc>
          <w:tcPr>
            <w:tcW w:w="461" w:type="dxa"/>
          </w:tcPr>
          <w:p w14:paraId="0305140A" w14:textId="0BFE8779" w:rsidR="009D5087" w:rsidRDefault="004913F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373" w:type="dxa"/>
          </w:tcPr>
          <w:p w14:paraId="74DE753C" w14:textId="5AAC2BC9" w:rsidR="009D5087" w:rsidRDefault="004913F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בעל חנות לחנות והזין שם משתמש</w:t>
            </w:r>
            <w:r w:rsidR="0098636E">
              <w:rPr>
                <w:rFonts w:hint="cs"/>
                <w:rtl/>
              </w:rPr>
              <w:t xml:space="preserve"> מנוי</w:t>
            </w:r>
            <w:r>
              <w:rPr>
                <w:rFonts w:hint="cs"/>
                <w:rtl/>
              </w:rPr>
              <w:t xml:space="preserve"> שקיים במערכת</w:t>
            </w:r>
          </w:p>
        </w:tc>
        <w:tc>
          <w:tcPr>
            <w:tcW w:w="4725" w:type="dxa"/>
          </w:tcPr>
          <w:p w14:paraId="15446215" w14:textId="49233046" w:rsidR="009D5087" w:rsidRDefault="004913FA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מודיעה כי שם המשתמש _____ הינו כעת בעל החנות ______.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בנוסף, נשלחת התראת זמן אמת לבעל החנות החדש.</w:t>
            </w:r>
          </w:p>
        </w:tc>
      </w:tr>
      <w:tr w:rsidR="009D5087" w14:paraId="5247C02E" w14:textId="77777777" w:rsidTr="0098636E">
        <w:trPr>
          <w:trHeight w:val="875"/>
        </w:trPr>
        <w:tc>
          <w:tcPr>
            <w:tcW w:w="461" w:type="dxa"/>
          </w:tcPr>
          <w:p w14:paraId="18A61261" w14:textId="127404A1" w:rsidR="009D5087" w:rsidRDefault="009E4A99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373" w:type="dxa"/>
          </w:tcPr>
          <w:p w14:paraId="361BC4EB" w14:textId="036421FA" w:rsidR="009D5087" w:rsidRDefault="009E4A99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בעל חנות לחנות והזין שם משתמש שאינו קיים במערכת</w:t>
            </w:r>
          </w:p>
        </w:tc>
        <w:tc>
          <w:tcPr>
            <w:tcW w:w="4725" w:type="dxa"/>
          </w:tcPr>
          <w:p w14:paraId="625E2F41" w14:textId="2BDDF3EB" w:rsidR="009D5087" w:rsidRDefault="009E4A99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שם המשתמש אינו קיים במערכת ומאפשרת למשתמש לנסות בשנית.</w:t>
            </w:r>
          </w:p>
        </w:tc>
      </w:tr>
      <w:tr w:rsidR="0024160A" w14:paraId="37CC57A8" w14:textId="77777777" w:rsidTr="0098636E">
        <w:trPr>
          <w:trHeight w:val="875"/>
        </w:trPr>
        <w:tc>
          <w:tcPr>
            <w:tcW w:w="461" w:type="dxa"/>
          </w:tcPr>
          <w:p w14:paraId="43D62F9B" w14:textId="30AAA3E7" w:rsidR="0024160A" w:rsidRDefault="0024160A" w:rsidP="00A463E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11</w:t>
            </w:r>
          </w:p>
        </w:tc>
        <w:tc>
          <w:tcPr>
            <w:tcW w:w="4373" w:type="dxa"/>
          </w:tcPr>
          <w:p w14:paraId="0AED37A3" w14:textId="33A5DA62" w:rsidR="0024160A" w:rsidRDefault="0024160A" w:rsidP="00A463E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בוחר להוסיף בעל חנות והזין שם משתמש אשר הינו בעל החנות שמינה אותו</w:t>
            </w:r>
          </w:p>
        </w:tc>
        <w:tc>
          <w:tcPr>
            <w:tcW w:w="4725" w:type="dxa"/>
          </w:tcPr>
          <w:p w14:paraId="497C1206" w14:textId="1A7AF108" w:rsidR="0024160A" w:rsidRDefault="0024160A" w:rsidP="00A463E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מודיעה כי מינוי מעגלי אינו חוקי ומאפשרת למשתמש לנסות בשנית.</w:t>
            </w:r>
            <w:bookmarkStart w:id="0" w:name="_GoBack"/>
            <w:bookmarkEnd w:id="0"/>
          </w:p>
        </w:tc>
      </w:tr>
      <w:tr w:rsidR="00D411C9" w14:paraId="4A0B90E3" w14:textId="77777777" w:rsidTr="0098636E">
        <w:trPr>
          <w:trHeight w:val="875"/>
        </w:trPr>
        <w:tc>
          <w:tcPr>
            <w:tcW w:w="461" w:type="dxa"/>
          </w:tcPr>
          <w:p w14:paraId="25B52AE0" w14:textId="0AB3EC51" w:rsidR="00D411C9" w:rsidRDefault="00D411C9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373" w:type="dxa"/>
          </w:tcPr>
          <w:p w14:paraId="323A8E7F" w14:textId="7108486E" w:rsidR="00D411C9" w:rsidRDefault="0098636E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מנהל חנות לחנות והזין שם משתמש מנוי שקיים במערכת</w:t>
            </w:r>
          </w:p>
        </w:tc>
        <w:tc>
          <w:tcPr>
            <w:tcW w:w="4725" w:type="dxa"/>
          </w:tcPr>
          <w:p w14:paraId="0B795DAE" w14:textId="46CBD6EB" w:rsidR="00D411C9" w:rsidRDefault="0098636E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למשתמש מוצגת רשימה סגורה של הרשאות הניהול המופרטות מעלה מהן הוא יכול לבחור בחירה רבת ברירה. לאחר שלוחץ על "אישור" מופיעה הודעה כי שם המשתמש _____ הינו כעת מנהל החנות _____.</w:t>
            </w:r>
          </w:p>
        </w:tc>
      </w:tr>
      <w:tr w:rsidR="0098636E" w14:paraId="05C852B4" w14:textId="77777777" w:rsidTr="0098636E">
        <w:trPr>
          <w:trHeight w:val="875"/>
        </w:trPr>
        <w:tc>
          <w:tcPr>
            <w:tcW w:w="461" w:type="dxa"/>
          </w:tcPr>
          <w:p w14:paraId="04FA6985" w14:textId="7A95A16F" w:rsidR="0098636E" w:rsidRDefault="0098636E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373" w:type="dxa"/>
          </w:tcPr>
          <w:p w14:paraId="15AECB4A" w14:textId="0A8E20AE" w:rsidR="0098636E" w:rsidRDefault="0098636E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בוחר להוסיף מנהל חנות לחנות והזין שם משתמש שאינו קיים במערכת</w:t>
            </w:r>
          </w:p>
        </w:tc>
        <w:tc>
          <w:tcPr>
            <w:tcW w:w="4725" w:type="dxa"/>
          </w:tcPr>
          <w:p w14:paraId="6DB9A3A8" w14:textId="1757599F" w:rsidR="0098636E" w:rsidRDefault="0098636E" w:rsidP="00A463E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שם המשתמש אינו קיים במערכת ומאפשרת למשתמש לנסות בשנית.</w:t>
            </w:r>
          </w:p>
        </w:tc>
      </w:tr>
    </w:tbl>
    <w:p w14:paraId="68C4B3C2" w14:textId="68BBD31A" w:rsidR="00450444" w:rsidRDefault="00450444" w:rsidP="00450444">
      <w:pPr>
        <w:bidi/>
        <w:rPr>
          <w:sz w:val="28"/>
          <w:szCs w:val="28"/>
          <w:u w:val="single"/>
          <w:rtl/>
        </w:rPr>
      </w:pPr>
    </w:p>
    <w:p w14:paraId="4524D260" w14:textId="70310184" w:rsidR="00D63DD8" w:rsidRDefault="00D63DD8" w:rsidP="00D63DD8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מסך ניהול המערכת:</w:t>
      </w:r>
    </w:p>
    <w:p w14:paraId="30A778EE" w14:textId="3D04E0A7" w:rsidR="00D63DD8" w:rsidRDefault="00D63DD8" w:rsidP="00D63DD8">
      <w:pPr>
        <w:bidi/>
        <w:rPr>
          <w:rtl/>
        </w:rPr>
      </w:pPr>
      <w:r>
        <w:rPr>
          <w:rFonts w:hint="cs"/>
          <w:rtl/>
        </w:rPr>
        <w:t xml:space="preserve">רק עבור שם המשתמש שהוזן ב </w:t>
      </w:r>
      <w:r>
        <w:t>set-up</w:t>
      </w:r>
      <w:r>
        <w:rPr>
          <w:rFonts w:hint="cs"/>
          <w:rtl/>
        </w:rPr>
        <w:t xml:space="preserve"> של המערכת ישנה אפשרות במסך הבית של "הסר משתמש".</w:t>
      </w:r>
      <w:r>
        <w:rPr>
          <w:rtl/>
        </w:rPr>
        <w:br/>
      </w:r>
      <w:r>
        <w:rPr>
          <w:rFonts w:hint="cs"/>
          <w:rtl/>
        </w:rPr>
        <w:t>המשתמש לוחץ על כפתור זה.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385"/>
        <w:gridCol w:w="4410"/>
        <w:gridCol w:w="4764"/>
      </w:tblGrid>
      <w:tr w:rsidR="00D63DD8" w14:paraId="57121F34" w14:textId="77777777" w:rsidTr="000D1C6D">
        <w:trPr>
          <w:trHeight w:val="368"/>
        </w:trPr>
        <w:tc>
          <w:tcPr>
            <w:tcW w:w="385" w:type="dxa"/>
          </w:tcPr>
          <w:p w14:paraId="23D703F3" w14:textId="77777777" w:rsidR="00D63DD8" w:rsidRPr="003D1D7B" w:rsidRDefault="00D63DD8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0ABF51AE" w14:textId="77777777" w:rsidR="00D63DD8" w:rsidRPr="003D1D7B" w:rsidRDefault="00D63DD8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68AD2FDD" w14:textId="77777777" w:rsidR="00D63DD8" w:rsidRPr="003D1D7B" w:rsidRDefault="00D63DD8" w:rsidP="000D1C6D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D63DD8" w14:paraId="5CED9A95" w14:textId="77777777" w:rsidTr="000D1C6D">
        <w:trPr>
          <w:trHeight w:val="910"/>
        </w:trPr>
        <w:tc>
          <w:tcPr>
            <w:tcW w:w="385" w:type="dxa"/>
          </w:tcPr>
          <w:p w14:paraId="6D43F9A3" w14:textId="77777777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63CCC3B2" w14:textId="52986BDB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מזין שם משתמש אשר קיים במערכת.</w:t>
            </w:r>
          </w:p>
        </w:tc>
        <w:tc>
          <w:tcPr>
            <w:tcW w:w="4764" w:type="dxa"/>
          </w:tcPr>
          <w:p w14:paraId="417C69A4" w14:textId="055AB7C1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מחווה כי המשתמש ____ הוסר בהצלחה מהמערכת.</w:t>
            </w:r>
          </w:p>
        </w:tc>
      </w:tr>
      <w:tr w:rsidR="00D63DD8" w14:paraId="718D9859" w14:textId="77777777" w:rsidTr="000D1C6D">
        <w:trPr>
          <w:trHeight w:val="875"/>
        </w:trPr>
        <w:tc>
          <w:tcPr>
            <w:tcW w:w="385" w:type="dxa"/>
          </w:tcPr>
          <w:p w14:paraId="22503673" w14:textId="77777777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10" w:type="dxa"/>
          </w:tcPr>
          <w:p w14:paraId="7A4597F7" w14:textId="73D0626B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המשתמש הזין שם משתמש אשר לא קיים במערכת.</w:t>
            </w:r>
          </w:p>
        </w:tc>
        <w:tc>
          <w:tcPr>
            <w:tcW w:w="4764" w:type="dxa"/>
          </w:tcPr>
          <w:p w14:paraId="5AE3D5CA" w14:textId="28457521" w:rsidR="00D63DD8" w:rsidRDefault="00D63DD8" w:rsidP="000D1C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מודיעה כי לא קיים שם משתמש כזה במערכת. המשתמש יכול לנסות בשנית.</w:t>
            </w:r>
          </w:p>
        </w:tc>
      </w:tr>
    </w:tbl>
    <w:p w14:paraId="7F7FC929" w14:textId="77777777" w:rsidR="004D5A82" w:rsidRDefault="004D5A82" w:rsidP="00D63DD8">
      <w:pPr>
        <w:bidi/>
        <w:rPr>
          <w:sz w:val="28"/>
          <w:szCs w:val="28"/>
          <w:u w:val="single"/>
          <w:rtl/>
        </w:rPr>
      </w:pPr>
    </w:p>
    <w:p w14:paraId="0E574E26" w14:textId="0EFC48C1" w:rsidR="00061F7C" w:rsidRDefault="00061F7C" w:rsidP="004D5A82">
      <w:pPr>
        <w:bidi/>
        <w:rPr>
          <w:sz w:val="28"/>
          <w:szCs w:val="28"/>
          <w:u w:val="single"/>
          <w:rtl/>
        </w:rPr>
      </w:pPr>
      <w:r w:rsidRPr="00061F7C">
        <w:rPr>
          <w:rFonts w:hint="cs"/>
          <w:sz w:val="28"/>
          <w:szCs w:val="28"/>
          <w:u w:val="single"/>
          <w:rtl/>
        </w:rPr>
        <w:t>כללי:</w:t>
      </w:r>
    </w:p>
    <w:tbl>
      <w:tblPr>
        <w:tblStyle w:val="TableGrid"/>
        <w:bidiVisual/>
        <w:tblW w:w="9559" w:type="dxa"/>
        <w:tblLook w:val="04A0" w:firstRow="1" w:lastRow="0" w:firstColumn="1" w:lastColumn="0" w:noHBand="0" w:noVBand="1"/>
      </w:tblPr>
      <w:tblGrid>
        <w:gridCol w:w="451"/>
        <w:gridCol w:w="4378"/>
        <w:gridCol w:w="4730"/>
      </w:tblGrid>
      <w:tr w:rsidR="00061F7C" w14:paraId="6A5FF49D" w14:textId="77777777" w:rsidTr="00861F48">
        <w:trPr>
          <w:trHeight w:val="368"/>
        </w:trPr>
        <w:tc>
          <w:tcPr>
            <w:tcW w:w="385" w:type="dxa"/>
          </w:tcPr>
          <w:p w14:paraId="0F250001" w14:textId="77777777" w:rsidR="00061F7C" w:rsidRPr="003D1D7B" w:rsidRDefault="00061F7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4410" w:type="dxa"/>
          </w:tcPr>
          <w:p w14:paraId="197DD259" w14:textId="77777777" w:rsidR="00061F7C" w:rsidRPr="003D1D7B" w:rsidRDefault="00061F7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צעדי בדיקה</w:t>
            </w:r>
          </w:p>
        </w:tc>
        <w:tc>
          <w:tcPr>
            <w:tcW w:w="4764" w:type="dxa"/>
          </w:tcPr>
          <w:p w14:paraId="0AFB6BB7" w14:textId="77777777" w:rsidR="00061F7C" w:rsidRPr="003D1D7B" w:rsidRDefault="00061F7C" w:rsidP="00861F48">
            <w:pPr>
              <w:bidi/>
              <w:rPr>
                <w:b/>
                <w:bCs/>
                <w:rtl/>
              </w:rPr>
            </w:pPr>
            <w:r w:rsidRPr="003D1D7B">
              <w:rPr>
                <w:rFonts w:hint="cs"/>
                <w:b/>
                <w:bCs/>
                <w:rtl/>
              </w:rPr>
              <w:t>תוצאה צפויה</w:t>
            </w:r>
          </w:p>
        </w:tc>
      </w:tr>
      <w:tr w:rsidR="00061F7C" w14:paraId="56B6CEAA" w14:textId="77777777" w:rsidTr="00861F48">
        <w:trPr>
          <w:trHeight w:val="910"/>
        </w:trPr>
        <w:tc>
          <w:tcPr>
            <w:tcW w:w="385" w:type="dxa"/>
          </w:tcPr>
          <w:p w14:paraId="7E382085" w14:textId="77777777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410" w:type="dxa"/>
          </w:tcPr>
          <w:p w14:paraId="4A448753" w14:textId="256CB006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האם עיצוב העמודים השונים עקבי </w:t>
            </w:r>
          </w:p>
        </w:tc>
        <w:tc>
          <w:tcPr>
            <w:tcW w:w="4764" w:type="dxa"/>
          </w:tcPr>
          <w:p w14:paraId="4208627B" w14:textId="4FC031D5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כלל העמודים צריכים לעמוד באותם סטנדרטים של עיצוב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גודל כתב, פונט, רווחים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  <w:r>
              <w:rPr>
                <w:rFonts w:hint="cs"/>
                <w:rtl/>
              </w:rPr>
              <w:t>'.</w:t>
            </w:r>
          </w:p>
        </w:tc>
      </w:tr>
      <w:tr w:rsidR="00061F7C" w14:paraId="48083750" w14:textId="77777777" w:rsidTr="00861F48">
        <w:trPr>
          <w:trHeight w:val="875"/>
        </w:trPr>
        <w:tc>
          <w:tcPr>
            <w:tcW w:w="385" w:type="dxa"/>
          </w:tcPr>
          <w:p w14:paraId="3E2342A0" w14:textId="64551ACF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4D5A82">
              <w:rPr>
                <w:rFonts w:hint="cs"/>
                <w:rtl/>
              </w:rPr>
              <w:t>ד</w:t>
            </w:r>
          </w:p>
        </w:tc>
        <w:tc>
          <w:tcPr>
            <w:tcW w:w="4410" w:type="dxa"/>
          </w:tcPr>
          <w:p w14:paraId="69BFB90F" w14:textId="2BCADD94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העמוד כתוב בצורה ברורה ונהירה למשתמש</w:t>
            </w:r>
          </w:p>
        </w:tc>
        <w:tc>
          <w:tcPr>
            <w:tcW w:w="4764" w:type="dxa"/>
          </w:tcPr>
          <w:p w14:paraId="7B2B527B" w14:textId="43A9865E" w:rsidR="00061F7C" w:rsidRDefault="00061F7C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האתר צריך להיות כתוב בצורה פשוטה שתהיה ברורה גם למי שאינו מומחה בתחום</w:t>
            </w:r>
            <w:r w:rsidR="00D34F68">
              <w:rPr>
                <w:rFonts w:hint="cs"/>
                <w:rtl/>
              </w:rPr>
              <w:t>. יש להקפיד על אחידות מונחים.</w:t>
            </w:r>
          </w:p>
        </w:tc>
      </w:tr>
      <w:tr w:rsidR="00043037" w14:paraId="2894623C" w14:textId="77777777" w:rsidTr="00861F48">
        <w:trPr>
          <w:trHeight w:val="875"/>
        </w:trPr>
        <w:tc>
          <w:tcPr>
            <w:tcW w:w="385" w:type="dxa"/>
          </w:tcPr>
          <w:p w14:paraId="00B145C4" w14:textId="5F89727F" w:rsidR="00043037" w:rsidRDefault="00043037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410" w:type="dxa"/>
          </w:tcPr>
          <w:p w14:paraId="2BCE3297" w14:textId="25CEAFB4" w:rsidR="00043037" w:rsidRDefault="00043037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ניווט קל באתר</w:t>
            </w:r>
          </w:p>
        </w:tc>
        <w:tc>
          <w:tcPr>
            <w:tcW w:w="4764" w:type="dxa"/>
          </w:tcPr>
          <w:p w14:paraId="2077A226" w14:textId="76B39C4B" w:rsidR="00043037" w:rsidRDefault="00043037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מכל עמוד באתר צריכה להיות אופציה לחזור לעמוד הבית</w:t>
            </w:r>
          </w:p>
        </w:tc>
      </w:tr>
      <w:tr w:rsidR="005348C3" w14:paraId="5600986C" w14:textId="77777777" w:rsidTr="00861F48">
        <w:trPr>
          <w:trHeight w:val="875"/>
        </w:trPr>
        <w:tc>
          <w:tcPr>
            <w:tcW w:w="385" w:type="dxa"/>
          </w:tcPr>
          <w:p w14:paraId="3A0DE8F1" w14:textId="1F0B98F8" w:rsidR="005348C3" w:rsidRDefault="005348C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410" w:type="dxa"/>
          </w:tcPr>
          <w:p w14:paraId="42AE40BD" w14:textId="0F0B6822" w:rsidR="005348C3" w:rsidRDefault="005348C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עיצוב מינימלי</w:t>
            </w:r>
          </w:p>
        </w:tc>
        <w:tc>
          <w:tcPr>
            <w:tcW w:w="4764" w:type="dxa"/>
          </w:tcPr>
          <w:p w14:paraId="31F66EAC" w14:textId="092E8D75" w:rsidR="005348C3" w:rsidRDefault="005348C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בכל עמוד טופס מו</w:t>
            </w:r>
            <w:r w:rsidR="001B06E3">
              <w:rPr>
                <w:rFonts w:hint="cs"/>
                <w:rtl/>
              </w:rPr>
              <w:t>פיעים אך ורק השדות הרלוונטיים ולא שדות נוספים מיותרים.</w:t>
            </w:r>
          </w:p>
        </w:tc>
      </w:tr>
      <w:tr w:rsidR="005348C3" w14:paraId="08C4DBAA" w14:textId="77777777" w:rsidTr="00861F48">
        <w:trPr>
          <w:trHeight w:val="875"/>
        </w:trPr>
        <w:tc>
          <w:tcPr>
            <w:tcW w:w="385" w:type="dxa"/>
          </w:tcPr>
          <w:p w14:paraId="6FE43C33" w14:textId="59F56D8F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410" w:type="dxa"/>
          </w:tcPr>
          <w:p w14:paraId="21E66FFC" w14:textId="52E72F46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מילוי שדות ע"י המשתמש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לפני</w:t>
            </w:r>
          </w:p>
        </w:tc>
        <w:tc>
          <w:tcPr>
            <w:tcW w:w="4764" w:type="dxa"/>
          </w:tcPr>
          <w:p w14:paraId="2062C8FA" w14:textId="7DC574AD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בכל עמוד בו המשתמש מזין פרטים תיבות הטקסט ריקות ומוכנות למילוי</w:t>
            </w:r>
          </w:p>
        </w:tc>
      </w:tr>
      <w:tr w:rsidR="005348C3" w14:paraId="45A9D2DF" w14:textId="77777777" w:rsidTr="00861F48">
        <w:trPr>
          <w:trHeight w:val="875"/>
        </w:trPr>
        <w:tc>
          <w:tcPr>
            <w:tcW w:w="385" w:type="dxa"/>
          </w:tcPr>
          <w:p w14:paraId="032BCF1F" w14:textId="1B1A0464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4410" w:type="dxa"/>
          </w:tcPr>
          <w:p w14:paraId="42B57AE1" w14:textId="49900245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מילוי שדות ע"י המשתמש - אחרי</w:t>
            </w:r>
          </w:p>
        </w:tc>
        <w:tc>
          <w:tcPr>
            <w:tcW w:w="4764" w:type="dxa"/>
          </w:tcPr>
          <w:p w14:paraId="4737E06F" w14:textId="39CEB498" w:rsidR="005348C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במידה והמשתמש לא מילא את כל שדות החובה האם מופיעה הודעת שגיאה?</w:t>
            </w:r>
          </w:p>
        </w:tc>
      </w:tr>
      <w:tr w:rsidR="001B06E3" w14:paraId="23C87D0C" w14:textId="77777777" w:rsidTr="00861F48">
        <w:trPr>
          <w:trHeight w:val="875"/>
        </w:trPr>
        <w:tc>
          <w:tcPr>
            <w:tcW w:w="385" w:type="dxa"/>
          </w:tcPr>
          <w:p w14:paraId="0A75E536" w14:textId="24EF6ECA" w:rsidR="001B06E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410" w:type="dxa"/>
          </w:tcPr>
          <w:p w14:paraId="67E6F712" w14:textId="5FEF08B7" w:rsidR="001B06E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מילוי שדות ע"י המשתמש - בתהליך</w:t>
            </w:r>
          </w:p>
        </w:tc>
        <w:tc>
          <w:tcPr>
            <w:tcW w:w="4764" w:type="dxa"/>
          </w:tcPr>
          <w:p w14:paraId="22A15F0F" w14:textId="69191DBA" w:rsidR="001B06E3" w:rsidRDefault="001B06E3" w:rsidP="00861F4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אם המשתמש מזין תשובה הארוכה מאורך התיבה האם הסמן זז והמשתמש יכול לראות כל אשר הזין?</w:t>
            </w:r>
          </w:p>
        </w:tc>
      </w:tr>
      <w:tr w:rsidR="008A5AEB" w14:paraId="730E3391" w14:textId="77777777" w:rsidTr="00861F48">
        <w:trPr>
          <w:trHeight w:val="875"/>
        </w:trPr>
        <w:tc>
          <w:tcPr>
            <w:tcW w:w="385" w:type="dxa"/>
          </w:tcPr>
          <w:p w14:paraId="229761C0" w14:textId="2E62ABF7" w:rsidR="008A5AEB" w:rsidRDefault="008A5AEB" w:rsidP="00861F4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410" w:type="dxa"/>
          </w:tcPr>
          <w:p w14:paraId="248DB82D" w14:textId="020C3FF1" w:rsidR="008A5AEB" w:rsidRDefault="008A5AEB" w:rsidP="00861F4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ביטול בחירה</w:t>
            </w:r>
          </w:p>
        </w:tc>
        <w:tc>
          <w:tcPr>
            <w:tcW w:w="4764" w:type="dxa"/>
          </w:tcPr>
          <w:p w14:paraId="6BDF5D61" w14:textId="15C128AA" w:rsidR="008A5AEB" w:rsidRDefault="008A5AEB" w:rsidP="00861F4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עבור כל </w:t>
            </w:r>
            <w:r>
              <w:t>check-box</w:t>
            </w:r>
            <w:r>
              <w:rPr>
                <w:rFonts w:hint="cs"/>
                <w:rtl/>
              </w:rPr>
              <w:t xml:space="preserve"> בדוק האם ניתן לבטל את סימונו לאחר מעשה.</w:t>
            </w:r>
          </w:p>
        </w:tc>
      </w:tr>
    </w:tbl>
    <w:p w14:paraId="6BFA07E6" w14:textId="77777777" w:rsidR="00061F7C" w:rsidRPr="00061F7C" w:rsidRDefault="00061F7C" w:rsidP="00061F7C">
      <w:pPr>
        <w:bidi/>
        <w:rPr>
          <w:sz w:val="28"/>
          <w:szCs w:val="28"/>
          <w:u w:val="single"/>
        </w:rPr>
      </w:pPr>
    </w:p>
    <w:sectPr w:rsidR="00061F7C" w:rsidRPr="0006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5"/>
    <w:rsid w:val="00003A1C"/>
    <w:rsid w:val="00043037"/>
    <w:rsid w:val="00061F7C"/>
    <w:rsid w:val="000D6155"/>
    <w:rsid w:val="000D73C6"/>
    <w:rsid w:val="00104674"/>
    <w:rsid w:val="00146416"/>
    <w:rsid w:val="00146AAC"/>
    <w:rsid w:val="00174581"/>
    <w:rsid w:val="00175319"/>
    <w:rsid w:val="001876E1"/>
    <w:rsid w:val="001B06E3"/>
    <w:rsid w:val="001E3812"/>
    <w:rsid w:val="001E738C"/>
    <w:rsid w:val="0023735C"/>
    <w:rsid w:val="0024160A"/>
    <w:rsid w:val="00252CCB"/>
    <w:rsid w:val="0025763B"/>
    <w:rsid w:val="00273903"/>
    <w:rsid w:val="002F3F87"/>
    <w:rsid w:val="00357C7F"/>
    <w:rsid w:val="003D1D7B"/>
    <w:rsid w:val="003D31D1"/>
    <w:rsid w:val="003F3D05"/>
    <w:rsid w:val="00450444"/>
    <w:rsid w:val="00455050"/>
    <w:rsid w:val="004913FA"/>
    <w:rsid w:val="004D5A82"/>
    <w:rsid w:val="004E0DF5"/>
    <w:rsid w:val="004F63D6"/>
    <w:rsid w:val="005348C3"/>
    <w:rsid w:val="005572F4"/>
    <w:rsid w:val="0056657A"/>
    <w:rsid w:val="005F01E9"/>
    <w:rsid w:val="0063514A"/>
    <w:rsid w:val="006B5B08"/>
    <w:rsid w:val="007328C9"/>
    <w:rsid w:val="00740D6D"/>
    <w:rsid w:val="00754D48"/>
    <w:rsid w:val="00790EC0"/>
    <w:rsid w:val="007F248E"/>
    <w:rsid w:val="0080481C"/>
    <w:rsid w:val="00836ECA"/>
    <w:rsid w:val="00842984"/>
    <w:rsid w:val="00861F48"/>
    <w:rsid w:val="008657FE"/>
    <w:rsid w:val="00872FBC"/>
    <w:rsid w:val="008A5AEB"/>
    <w:rsid w:val="009223C6"/>
    <w:rsid w:val="00972F2E"/>
    <w:rsid w:val="0098636E"/>
    <w:rsid w:val="009D5087"/>
    <w:rsid w:val="009E4A99"/>
    <w:rsid w:val="009F6FB3"/>
    <w:rsid w:val="00A008F6"/>
    <w:rsid w:val="00A32396"/>
    <w:rsid w:val="00A463EA"/>
    <w:rsid w:val="00A66F94"/>
    <w:rsid w:val="00B22D2F"/>
    <w:rsid w:val="00B23C3A"/>
    <w:rsid w:val="00BB15AA"/>
    <w:rsid w:val="00BF295C"/>
    <w:rsid w:val="00C32ABB"/>
    <w:rsid w:val="00C34DB4"/>
    <w:rsid w:val="00C87827"/>
    <w:rsid w:val="00CC0D1F"/>
    <w:rsid w:val="00CC308C"/>
    <w:rsid w:val="00D34F68"/>
    <w:rsid w:val="00D411C9"/>
    <w:rsid w:val="00D63DD8"/>
    <w:rsid w:val="00D64B95"/>
    <w:rsid w:val="00DA4C16"/>
    <w:rsid w:val="00DE69DD"/>
    <w:rsid w:val="00E27C40"/>
    <w:rsid w:val="00E44416"/>
    <w:rsid w:val="00E549F5"/>
    <w:rsid w:val="00F65B14"/>
    <w:rsid w:val="00F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F08B"/>
  <w15:chartTrackingRefBased/>
  <w15:docId w15:val="{341C60A8-2DF6-4610-9C4C-E3C2FDB2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Hashahar</dc:creator>
  <cp:keywords/>
  <dc:description/>
  <cp:lastModifiedBy>Rotem Hashahar</cp:lastModifiedBy>
  <cp:revision>63</cp:revision>
  <dcterms:created xsi:type="dcterms:W3CDTF">2019-05-04T15:18:00Z</dcterms:created>
  <dcterms:modified xsi:type="dcterms:W3CDTF">2019-05-04T18:39:00Z</dcterms:modified>
</cp:coreProperties>
</file>