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817BD7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7F5958DA" w:rsidR="00E50E90" w:rsidRPr="00B2277F" w:rsidRDefault="00817BD7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"uc_2_2"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2.2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3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25E94467" w14:textId="6E7A1D36" w:rsidR="00E50E90" w:rsidRPr="00B2277F" w:rsidRDefault="00817BD7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"uc_2_3"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2.3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4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00F1EDD3" w14:textId="0C59C65D" w:rsidR="00E50E90" w:rsidRPr="00B2277F" w:rsidRDefault="00817BD7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"uc_2_5"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2.5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5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5C3D794A" w14:textId="397B9BDA" w:rsidR="00E50E90" w:rsidRPr="001329F1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"uc_2_6"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2.6</w:t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644CF6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6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3D62EA38" w14:textId="22ADB40B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"uc_2_7"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2.7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644CF6">
        <w:rPr>
          <w:rStyle w:val="Hyperlink"/>
          <w:rFonts w:hint="cs"/>
          <w:color w:val="auto"/>
          <w:sz w:val="24"/>
          <w:szCs w:val="24"/>
          <w:u w:val="none"/>
          <w:rtl/>
        </w:rPr>
        <w:t>7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16C03F96" w14:textId="626D96E7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"uc_2_8"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2.8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</w:t>
      </w:r>
      <w:r w:rsidR="00644CF6">
        <w:rPr>
          <w:rStyle w:val="Hyperlink"/>
          <w:rFonts w:hint="cs"/>
          <w:color w:val="auto"/>
          <w:sz w:val="24"/>
          <w:szCs w:val="24"/>
          <w:u w:val="none"/>
          <w:rtl/>
        </w:rPr>
        <w:t>8-9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  <w:r w:rsidR="00644CF6" w:rsidRPr="00B2277F">
        <w:rPr>
          <w:sz w:val="24"/>
          <w:szCs w:val="24"/>
          <w:rtl/>
        </w:rPr>
        <w:t xml:space="preserve"> </w:t>
      </w:r>
    </w:p>
    <w:p w14:paraId="68541DC7" w14:textId="08740112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E0755A6" w14:textId="279E68A2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817BD7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817BD7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817BD7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817BD7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817BD7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817BD7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817BD7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817BD7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6E4A5A2B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469293A8" w:rsidR="008828BA" w:rsidRDefault="00A7626C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מבקשת מהמשתמש שם משתמש וסיסמא לצורך מינוי מנהל מערכת.</w:t>
      </w:r>
    </w:p>
    <w:p w14:paraId="09E7877F" w14:textId="18FB510E" w:rsidR="00A96F47" w:rsidRDefault="00A96F47" w:rsidP="00A96F4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3AF4F76C" w:rsidR="006F7DD6" w:rsidRDefault="00104190" w:rsidP="006F7DD6">
      <w:pPr>
        <w:jc w:val="right"/>
        <w:rPr>
          <w:b/>
          <w:bCs/>
          <w:u w:val="single"/>
          <w:rtl/>
        </w:rPr>
      </w:pPr>
      <w:r w:rsidRPr="0010419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2C4CEF0" wp14:editId="6CA0B376">
            <wp:simplePos x="0" y="0"/>
            <wp:positionH relativeFrom="column">
              <wp:posOffset>139700</wp:posOffset>
            </wp:positionH>
            <wp:positionV relativeFrom="paragraph">
              <wp:posOffset>153035</wp:posOffset>
            </wp:positionV>
            <wp:extent cx="5200650" cy="3634105"/>
            <wp:effectExtent l="0" t="0" r="0" b="4445"/>
            <wp:wrapSquare wrapText="bothSides"/>
            <wp:docPr id="1" name="Picture 1" descr="C:\Users\NOA\Desktop\גירסה 0\use cas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גירסה 0\use cases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6922FD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141192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6E0DE463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574ABDC1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proofErr w:type="gramStart"/>
      <w:r>
        <w:rPr>
          <w:b/>
          <w:bCs/>
        </w:rPr>
        <w:t>success</w:t>
      </w:r>
      <w:proofErr w:type="gramEnd"/>
      <w:r>
        <w:rPr>
          <w:b/>
          <w:bCs/>
        </w:rPr>
        <w:t xml:space="preserve">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proofErr w:type="gramStart"/>
      <w:r>
        <w:rPr>
          <w:b/>
          <w:bCs/>
        </w:rPr>
        <w:t>failure</w:t>
      </w:r>
      <w:proofErr w:type="gramEnd"/>
      <w:r>
        <w:rPr>
          <w:b/>
          <w:bCs/>
        </w:rPr>
        <w:t xml:space="preserve">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proofErr w:type="gramStart"/>
      <w:r>
        <w:rPr>
          <w:b/>
          <w:bCs/>
        </w:rPr>
        <w:t>success</w:t>
      </w:r>
      <w:proofErr w:type="gramEnd"/>
      <w:r>
        <w:rPr>
          <w:b/>
          <w:bCs/>
        </w:rPr>
        <w:t xml:space="preserve">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proofErr w:type="gramStart"/>
      <w:r>
        <w:rPr>
          <w:b/>
          <w:bCs/>
        </w:rPr>
        <w:t>failure</w:t>
      </w:r>
      <w:proofErr w:type="gramEnd"/>
      <w:r>
        <w:rPr>
          <w:b/>
          <w:bCs/>
        </w:rPr>
        <w:t xml:space="preserve">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53838598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2430780" cy="2190750"/>
            <wp:effectExtent l="0" t="0" r="7620" b="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2E8A8F12" w14:textId="77777777" w:rsidR="00F74E4B" w:rsidRDefault="00F74E4B" w:rsidP="00F74E4B">
      <w:pPr>
        <w:bidi/>
        <w:rPr>
          <w:rtl/>
        </w:rPr>
      </w:pPr>
    </w:p>
    <w:p w14:paraId="149F6BE6" w14:textId="77777777" w:rsidR="00F74E4B" w:rsidRDefault="00F74E4B" w:rsidP="00F74E4B">
      <w:pPr>
        <w:bidi/>
        <w:rPr>
          <w:rtl/>
        </w:rPr>
      </w:pPr>
    </w:p>
    <w:p w14:paraId="42FB1F89" w14:textId="77777777" w:rsidR="00F74E4B" w:rsidRDefault="00F74E4B" w:rsidP="00F74E4B">
      <w:pPr>
        <w:bidi/>
        <w:rPr>
          <w:rtl/>
        </w:rPr>
      </w:pPr>
    </w:p>
    <w:p w14:paraId="36F5A176" w14:textId="77777777" w:rsidR="00F74E4B" w:rsidRDefault="00F74E4B" w:rsidP="00F74E4B">
      <w:pPr>
        <w:bidi/>
        <w:rPr>
          <w:rtl/>
        </w:rPr>
      </w:pPr>
    </w:p>
    <w:p w14:paraId="08400BC7" w14:textId="77777777" w:rsidR="00F74E4B" w:rsidRDefault="00F74E4B" w:rsidP="00F74E4B">
      <w:pPr>
        <w:bidi/>
        <w:rPr>
          <w:rtl/>
        </w:rPr>
      </w:pPr>
    </w:p>
    <w:p w14:paraId="1C1097F4" w14:textId="77777777" w:rsidR="00F74E4B" w:rsidRDefault="00F74E4B" w:rsidP="00F74E4B">
      <w:pPr>
        <w:bidi/>
        <w:rPr>
          <w:rtl/>
        </w:rPr>
      </w:pPr>
    </w:p>
    <w:p w14:paraId="43A22A22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lastRenderedPageBreak/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2350736F" w14:textId="77777777" w:rsidR="00F74E4B" w:rsidRDefault="00F74E4B" w:rsidP="00F74E4B">
      <w:pPr>
        <w:bidi/>
        <w:rPr>
          <w:rtl/>
        </w:rPr>
      </w:pPr>
    </w:p>
    <w:p w14:paraId="60693706" w14:textId="77777777" w:rsidR="00F74E4B" w:rsidRDefault="00F74E4B" w:rsidP="00F74E4B">
      <w:pPr>
        <w:bidi/>
        <w:rPr>
          <w:rtl/>
        </w:rPr>
      </w:pPr>
    </w:p>
    <w:p w14:paraId="3F70C8E1" w14:textId="77777777" w:rsidR="00F74E4B" w:rsidRDefault="00F74E4B" w:rsidP="00F74E4B">
      <w:pPr>
        <w:bidi/>
        <w:rPr>
          <w:rtl/>
        </w:rPr>
      </w:pPr>
    </w:p>
    <w:p w14:paraId="64D74890" w14:textId="77777777" w:rsidR="00F74E4B" w:rsidRDefault="00F74E4B" w:rsidP="00F74E4B">
      <w:pPr>
        <w:bidi/>
        <w:rPr>
          <w:rtl/>
        </w:rPr>
      </w:pPr>
    </w:p>
    <w:p w14:paraId="32079A93" w14:textId="77777777" w:rsidR="00F74E4B" w:rsidRDefault="00F74E4B" w:rsidP="00F74E4B">
      <w:pPr>
        <w:bidi/>
        <w:rPr>
          <w:rtl/>
        </w:rPr>
      </w:pPr>
    </w:p>
    <w:p w14:paraId="68C1C035" w14:textId="77777777" w:rsidR="00F74E4B" w:rsidRDefault="00F74E4B" w:rsidP="00F74E4B">
      <w:pPr>
        <w:bidi/>
        <w:rPr>
          <w:rtl/>
        </w:rPr>
      </w:pPr>
    </w:p>
    <w:p w14:paraId="6BF7A40B" w14:textId="77777777" w:rsidR="00F74E4B" w:rsidRDefault="00F74E4B" w:rsidP="00F74E4B">
      <w:pPr>
        <w:bidi/>
        <w:rPr>
          <w:rtl/>
        </w:rPr>
      </w:pPr>
    </w:p>
    <w:p w14:paraId="165D1E54" w14:textId="77777777" w:rsidR="00F74E4B" w:rsidRDefault="00F74E4B" w:rsidP="00F74E4B">
      <w:pPr>
        <w:bidi/>
        <w:rPr>
          <w:rtl/>
        </w:rPr>
      </w:pPr>
    </w:p>
    <w:p w14:paraId="0D613863" w14:textId="77777777" w:rsidR="00F74E4B" w:rsidRDefault="00F74E4B" w:rsidP="00F74E4B">
      <w:pPr>
        <w:bidi/>
        <w:rPr>
          <w:rtl/>
        </w:rPr>
      </w:pPr>
    </w:p>
    <w:p w14:paraId="65BCE675" w14:textId="77777777" w:rsidR="00F74E4B" w:rsidRDefault="00F74E4B" w:rsidP="00F74E4B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17291D83" w14:textId="72085778" w:rsidR="005632AC" w:rsidRDefault="00A33D50" w:rsidP="00A33D5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מסמן פריט ובוחר בהסרתו.</w:t>
      </w:r>
    </w:p>
    <w:p w14:paraId="5238EAC9" w14:textId="77777777" w:rsidR="00A33D50" w:rsidRDefault="00A33D50" w:rsidP="00A33D50">
      <w:pPr>
        <w:bidi/>
        <w:rPr>
          <w:rtl/>
        </w:rPr>
      </w:pPr>
    </w:p>
    <w:p w14:paraId="03D21E2F" w14:textId="53BFD15A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2)</w:t>
      </w:r>
    </w:p>
    <w:p w14:paraId="2EDCA9F2" w14:textId="2D80AC5C" w:rsidR="00A33D50" w:rsidRPr="000B4618" w:rsidRDefault="00A33D50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שינוי כמות של פריט בעגלה</w:t>
      </w:r>
    </w:p>
    <w:p w14:paraId="62707D95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קונה</w:t>
      </w:r>
    </w:p>
    <w:p w14:paraId="108EA0B6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4AB828F4" w14:textId="77777777" w:rsidR="00A33D50" w:rsidRDefault="00A33D50" w:rsidP="00A33D50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1607F362" w14:textId="75130959" w:rsidR="00A33D50" w:rsidRDefault="00A33D50" w:rsidP="00A33D50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כמות</w:t>
      </w:r>
    </w:p>
    <w:p w14:paraId="4A10A8CE" w14:textId="77777777" w:rsidR="00A33D50" w:rsidRDefault="00A33D50" w:rsidP="00A33D5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C28B522" w14:textId="77777777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שנכנס לעגלה, רואה את המוצרים הקיימים בה (אם יש כאלה).</w:t>
      </w:r>
    </w:p>
    <w:p w14:paraId="40B9D270" w14:textId="4C0C0B7E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מסמן פריט ובוחר לשנות כמות שלו בעגלה.</w:t>
      </w:r>
    </w:p>
    <w:p w14:paraId="6C93F95C" w14:textId="77777777" w:rsidR="00A33D50" w:rsidRPr="00A33D50" w:rsidRDefault="00A33D50" w:rsidP="00A33D50">
      <w:pPr>
        <w:bidi/>
        <w:ind w:left="360"/>
      </w:pPr>
    </w:p>
    <w:p w14:paraId="1C1FBB84" w14:textId="4AF5CF0A" w:rsidR="00970B3F" w:rsidRPr="00970B3F" w:rsidRDefault="00970B3F" w:rsidP="00970B3F">
      <w:pPr>
        <w:pStyle w:val="ListParagraph"/>
        <w:bidi/>
      </w:pPr>
    </w:p>
    <w:p w14:paraId="297E26CA" w14:textId="684F560B" w:rsidR="009C4D7F" w:rsidRDefault="009C4D7F" w:rsidP="009C4D7F">
      <w:pPr>
        <w:bidi/>
      </w:pP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245A9C2" w:rsidR="00970B3F" w:rsidRDefault="00F74E4B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1FAD6A5A">
            <wp:simplePos x="0" y="0"/>
            <wp:positionH relativeFrom="column">
              <wp:posOffset>117475</wp:posOffset>
            </wp:positionH>
            <wp:positionV relativeFrom="paragraph">
              <wp:posOffset>-1700530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15265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lastRenderedPageBreak/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2A73462C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>, מערכת גבייה, מערכת אספקה.</w:t>
      </w:r>
    </w:p>
    <w:p w14:paraId="7B1B1342" w14:textId="4C90D6C2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673BAF">
        <w:rPr>
          <w:rFonts w:hint="cs"/>
          <w:rtl/>
        </w:rPr>
        <w:t>אין סתירות במדיניות הקנייה.</w:t>
      </w:r>
    </w:p>
    <w:p w14:paraId="58BEBAEB" w14:textId="2C0BFD08" w:rsidR="00C11029" w:rsidRDefault="00C11029" w:rsidP="00C11029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21792016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בקנייה שלו.</w:t>
      </w:r>
    </w:p>
    <w:p w14:paraId="0D6FD31C" w14:textId="36FCD473" w:rsidR="00097965" w:rsidRDefault="00F46072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</w:t>
      </w:r>
      <w:r w:rsidR="002A6088">
        <w:rPr>
          <w:rFonts w:hint="cs"/>
          <w:rtl/>
        </w:rPr>
        <w:t xml:space="preserve"> מחשבת הנחה</w:t>
      </w:r>
      <w:r w:rsidR="00097965">
        <w:rPr>
          <w:rFonts w:hint="cs"/>
          <w:rtl/>
        </w:rPr>
        <w:t xml:space="preserve"> לפי מדיניות הנחות</w:t>
      </w:r>
      <w:r w:rsidR="002A6088">
        <w:rPr>
          <w:rFonts w:hint="cs"/>
          <w:rtl/>
        </w:rPr>
        <w:t xml:space="preserve"> (אם קיימת) </w:t>
      </w:r>
      <w:r w:rsidR="00097965">
        <w:rPr>
          <w:rFonts w:hint="cs"/>
          <w:rtl/>
        </w:rPr>
        <w:t>ו</w:t>
      </w:r>
      <w:r>
        <w:rPr>
          <w:rFonts w:hint="cs"/>
          <w:rtl/>
        </w:rPr>
        <w:t>מציגה סכום ל</w:t>
      </w:r>
      <w:r w:rsidR="00097965">
        <w:rPr>
          <w:rFonts w:hint="cs"/>
          <w:rtl/>
        </w:rPr>
        <w:t>תשלום</w:t>
      </w:r>
      <w:r w:rsidR="00682587">
        <w:rPr>
          <w:rFonts w:hint="cs"/>
          <w:rtl/>
        </w:rPr>
        <w:t>.</w:t>
      </w:r>
      <w:r w:rsidR="00097965">
        <w:rPr>
          <w:rFonts w:hint="cs"/>
          <w:rtl/>
        </w:rPr>
        <w:t xml:space="preserve"> </w:t>
      </w:r>
    </w:p>
    <w:p w14:paraId="0CD9C297" w14:textId="35902430" w:rsidR="00311CC4" w:rsidRDefault="00097965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מערכת </w:t>
      </w:r>
      <w:r w:rsidR="00F46072">
        <w:rPr>
          <w:rFonts w:hint="cs"/>
          <w:rtl/>
        </w:rPr>
        <w:t>מבקשת מהמשתמש פרטי תשלום ופרטי מקום אספקה.</w:t>
      </w:r>
    </w:p>
    <w:p w14:paraId="211266E9" w14:textId="1F29F704" w:rsidR="00E744E1" w:rsidRDefault="00E744E1" w:rsidP="00E744E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190ACEA2" w14:textId="16A0DC02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גבייה.</w:t>
      </w:r>
    </w:p>
    <w:p w14:paraId="6BD28428" w14:textId="51EFB7C2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גבייה מאשרת את התשלום, אם לא</w:t>
      </w:r>
      <w:r w:rsidR="00E23F6C">
        <w:rPr>
          <w:rFonts w:hint="cs"/>
          <w:rtl/>
        </w:rPr>
        <w:t>,</w:t>
      </w:r>
      <w:r>
        <w:rPr>
          <w:rFonts w:hint="cs"/>
          <w:rtl/>
        </w:rPr>
        <w:t xml:space="preserve"> תגיע הודעת שגיאה.</w:t>
      </w:r>
    </w:p>
    <w:p w14:paraId="4EA5E408" w14:textId="308D047A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האספקה.</w:t>
      </w:r>
    </w:p>
    <w:p w14:paraId="7C0CF15E" w14:textId="495D20A8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אספקה מחזירה אישור.</w:t>
      </w:r>
    </w:p>
    <w:p w14:paraId="4D29F62D" w14:textId="14BAA945" w:rsidR="00C11029" w:rsidRDefault="00CF463A" w:rsidP="00C11029">
      <w:pPr>
        <w:pStyle w:val="ListParagraph"/>
        <w:numPr>
          <w:ilvl w:val="0"/>
          <w:numId w:val="11"/>
        </w:numPr>
        <w:bidi/>
      </w:pPr>
      <w:r w:rsidRPr="00682587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FE378A9" wp14:editId="06EAEB85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4711700" cy="4072582"/>
            <wp:effectExtent l="0" t="0" r="0" b="4445"/>
            <wp:wrapSquare wrapText="bothSides"/>
            <wp:docPr id="7" name="Picture 7" descr="C:\Users\NOA\Desktop\גירסה 0\use cases\2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גירסה 0\use cases\2.8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5" cy="40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72">
        <w:rPr>
          <w:rFonts w:hint="cs"/>
          <w:rtl/>
        </w:rPr>
        <w:t>המוצר עובר לרשימת ההסיטוריה של המשתמש ושל החנות.</w:t>
      </w:r>
    </w:p>
    <w:p w14:paraId="740FE00B" w14:textId="3588D63B" w:rsidR="00682587" w:rsidRDefault="00682587" w:rsidP="00682587">
      <w:pPr>
        <w:bidi/>
      </w:pPr>
    </w:p>
    <w:p w14:paraId="5DDC58F1" w14:textId="77777777" w:rsidR="00682587" w:rsidRDefault="00682587" w:rsidP="00682587">
      <w:pPr>
        <w:bidi/>
      </w:pPr>
    </w:p>
    <w:p w14:paraId="694CEB6B" w14:textId="77777777" w:rsidR="00682587" w:rsidRDefault="00682587" w:rsidP="00682587">
      <w:pPr>
        <w:bidi/>
      </w:pPr>
    </w:p>
    <w:p w14:paraId="46F047DB" w14:textId="77777777" w:rsidR="00682587" w:rsidRDefault="00682587" w:rsidP="00682587">
      <w:pPr>
        <w:bidi/>
      </w:pPr>
    </w:p>
    <w:p w14:paraId="0B016A30" w14:textId="77777777" w:rsidR="00682587" w:rsidRDefault="00682587" w:rsidP="00682587">
      <w:pPr>
        <w:bidi/>
      </w:pPr>
    </w:p>
    <w:p w14:paraId="50536DCE" w14:textId="77777777" w:rsidR="00682587" w:rsidRDefault="00682587" w:rsidP="00682587">
      <w:pPr>
        <w:bidi/>
      </w:pPr>
    </w:p>
    <w:p w14:paraId="2BA864C9" w14:textId="77777777" w:rsidR="00682587" w:rsidRDefault="00682587" w:rsidP="00682587">
      <w:pPr>
        <w:bidi/>
      </w:pPr>
    </w:p>
    <w:p w14:paraId="762F2A8A" w14:textId="77777777" w:rsidR="00682587" w:rsidRDefault="00682587" w:rsidP="00682587">
      <w:pPr>
        <w:bidi/>
      </w:pPr>
    </w:p>
    <w:p w14:paraId="0A7FE0D4" w14:textId="77777777" w:rsidR="00682587" w:rsidRDefault="00682587" w:rsidP="00682587">
      <w:pPr>
        <w:bidi/>
        <w:rPr>
          <w:rtl/>
        </w:rPr>
      </w:pPr>
    </w:p>
    <w:p w14:paraId="4F58A823" w14:textId="77777777" w:rsidR="00682587" w:rsidRDefault="00682587" w:rsidP="00682587">
      <w:pPr>
        <w:bidi/>
        <w:rPr>
          <w:rtl/>
        </w:rPr>
      </w:pPr>
    </w:p>
    <w:p w14:paraId="77644B38" w14:textId="77777777" w:rsidR="00D36E9B" w:rsidRDefault="00D36E9B" w:rsidP="00D36E9B">
      <w:pPr>
        <w:bidi/>
        <w:rPr>
          <w:rtl/>
        </w:rPr>
      </w:pPr>
    </w:p>
    <w:p w14:paraId="5DA69502" w14:textId="77777777" w:rsidR="00D36E9B" w:rsidRDefault="00D36E9B" w:rsidP="00D36E9B">
      <w:pPr>
        <w:bidi/>
      </w:pPr>
    </w:p>
    <w:p w14:paraId="66E0DFAF" w14:textId="77777777" w:rsidR="00682587" w:rsidRDefault="00682587" w:rsidP="00682587">
      <w:pPr>
        <w:bidi/>
      </w:pPr>
    </w:p>
    <w:p w14:paraId="5BF21F07" w14:textId="77777777" w:rsidR="00682587" w:rsidRDefault="00682587" w:rsidP="00682587">
      <w:pPr>
        <w:bidi/>
      </w:pPr>
    </w:p>
    <w:p w14:paraId="0270B79F" w14:textId="77777777" w:rsidR="00682587" w:rsidRDefault="00682587" w:rsidP="00682587">
      <w:pPr>
        <w:bidi/>
      </w:pPr>
    </w:p>
    <w:p w14:paraId="1CC61D71" w14:textId="5AAF5CB2" w:rsidR="00D36E9B" w:rsidRPr="00D36E9B" w:rsidRDefault="00D36E9B" w:rsidP="00D36E9B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E4E832A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>משתמש, מערכת גבייה, מערכת אספקה</w:t>
      </w:r>
      <w:r w:rsidR="00C36084">
        <w:rPr>
          <w:rFonts w:hint="cs"/>
          <w:rtl/>
        </w:rPr>
        <w:t>.</w:t>
      </w:r>
    </w:p>
    <w:p w14:paraId="7548510E" w14:textId="1ABA1AF2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 xml:space="preserve">המוצרים זמינים לקנייה וכן </w:t>
      </w:r>
      <w:r w:rsidR="00E8232C">
        <w:rPr>
          <w:rFonts w:hint="cs"/>
          <w:rtl/>
        </w:rPr>
        <w:t>אין סתירות במדיניות הקנייה.</w:t>
      </w:r>
    </w:p>
    <w:p w14:paraId="725A83E3" w14:textId="7133596E" w:rsidR="00AA03D8" w:rsidRDefault="00AA03D8" w:rsidP="00C36084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1AC8B00D" w14:textId="30EEFF0D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מחשבת הנחה לפי מדיניות הנחות (אם קיימת) ומציגה סכום לתשלום</w:t>
      </w:r>
      <w:r w:rsidR="0068258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016B0CD" w14:textId="56C26C2B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מבקשת מהמשתמש פרטי תשלום ופרטי מקום אספקה.</w:t>
      </w:r>
    </w:p>
    <w:p w14:paraId="3654F7C2" w14:textId="5A455E05" w:rsidR="00E744E1" w:rsidRDefault="00E744E1" w:rsidP="00E744E1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6FA9C748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גבייה.</w:t>
      </w:r>
    </w:p>
    <w:p w14:paraId="634C063D" w14:textId="77FD900F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גבייה מאשרת את התשלום, אם לא, תגיע הודעת שגיאה.</w:t>
      </w:r>
    </w:p>
    <w:p w14:paraId="5F4F107D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האספקה.</w:t>
      </w:r>
    </w:p>
    <w:p w14:paraId="4DB35FE5" w14:textId="491F40FE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אספקה מחזירה אישור.</w:t>
      </w:r>
    </w:p>
    <w:p w14:paraId="06590D74" w14:textId="0DD09AF1" w:rsidR="00C11029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המוצר</w:t>
      </w:r>
      <w:r w:rsidR="00AE26F3">
        <w:rPr>
          <w:rFonts w:hint="cs"/>
          <w:rtl/>
        </w:rPr>
        <w:t>ים</w:t>
      </w:r>
      <w:r>
        <w:rPr>
          <w:rFonts w:hint="cs"/>
          <w:rtl/>
        </w:rPr>
        <w:t xml:space="preserve"> עובר</w:t>
      </w:r>
      <w:r w:rsidR="00874257">
        <w:rPr>
          <w:rFonts w:hint="cs"/>
          <w:rtl/>
        </w:rPr>
        <w:t>ים</w:t>
      </w:r>
      <w:r>
        <w:rPr>
          <w:rFonts w:hint="cs"/>
          <w:rtl/>
        </w:rPr>
        <w:t xml:space="preserve"> לרשימת ההסיטוריה של המשתמש ושל החנות.</w:t>
      </w:r>
    </w:p>
    <w:p w14:paraId="47DC753A" w14:textId="16D4CA13" w:rsidR="002D51A2" w:rsidRDefault="00BC0D5A" w:rsidP="00AE26F3">
      <w:pPr>
        <w:pStyle w:val="ListParagraph"/>
        <w:bidi/>
        <w:rPr>
          <w:rtl/>
        </w:rPr>
      </w:pPr>
      <w:r w:rsidRPr="00247F0A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8D1349" wp14:editId="514733BE">
            <wp:simplePos x="0" y="0"/>
            <wp:positionH relativeFrom="column">
              <wp:posOffset>-165100</wp:posOffset>
            </wp:positionH>
            <wp:positionV relativeFrom="paragraph">
              <wp:posOffset>141605</wp:posOffset>
            </wp:positionV>
            <wp:extent cx="5069205" cy="4514850"/>
            <wp:effectExtent l="0" t="0" r="0" b="0"/>
            <wp:wrapSquare wrapText="bothSides"/>
            <wp:docPr id="8" name="Picture 8" descr="C:\Users\NOA\Desktop\גירסה 0\use cases\2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גירסה 0\use cases\2.8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B3E235A" w14:textId="77777777" w:rsidR="00873022" w:rsidRPr="00950764" w:rsidRDefault="00873022" w:rsidP="00E744E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7" w:name="uc_3_1"/>
      <w:bookmarkEnd w:id="7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8" w:name="uc_3_2"/>
      <w:bookmarkEnd w:id="8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proofErr w:type="gramStart"/>
      <w:r>
        <w:rPr>
          <w:b/>
          <w:bCs/>
        </w:rPr>
        <w:lastRenderedPageBreak/>
        <w:t>failure</w:t>
      </w:r>
      <w:proofErr w:type="gramEnd"/>
      <w:r>
        <w:rPr>
          <w:b/>
          <w:bCs/>
        </w:rPr>
        <w:t xml:space="preserve">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9" w:name="uc_4_1"/>
      <w:bookmarkEnd w:id="9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lastRenderedPageBreak/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lastRenderedPageBreak/>
        <w:t>4.</w:t>
      </w:r>
      <w:bookmarkStart w:id="10" w:name="uc_4_3"/>
      <w:bookmarkEnd w:id="10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t>4.4</w:t>
      </w:r>
      <w:bookmarkStart w:id="11" w:name="uc_4_4"/>
      <w:bookmarkEnd w:id="11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2" w:name="_Hlk3068848"/>
      <w:r w:rsidR="00F96E03">
        <w:rPr>
          <w:rFonts w:hint="cs"/>
          <w:rtl/>
        </w:rPr>
        <w:t>הסרת מינוי של בעל חנות.</w:t>
      </w:r>
      <w:bookmarkEnd w:id="12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3" w:name="uc_4_5"/>
      <w:bookmarkEnd w:id="13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lastRenderedPageBreak/>
        <w:t>4.6</w:t>
      </w:r>
      <w:bookmarkStart w:id="14" w:name="uc_4_6"/>
      <w:bookmarkEnd w:id="14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84975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520DE24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8F6FE05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67BD1B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72959C3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5865401E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F5994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A96043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82CC6F1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5" w:name="uc_5_1"/>
      <w:bookmarkEnd w:id="15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20BF75D" w14:textId="77777777" w:rsidR="001329F1" w:rsidRDefault="001329F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1D87D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7F15A3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11F97C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240F4B72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9CE2230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4027A1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E13429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8D8C2ED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1329F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6" w:name="uc_6_2"/>
      <w:bookmarkEnd w:id="16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proofErr w:type="gramStart"/>
      <w:r>
        <w:rPr>
          <w:b/>
          <w:bCs/>
        </w:rPr>
        <w:t>alternative</w:t>
      </w:r>
      <w:proofErr w:type="gramEnd"/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7" w:name="uc_7"/>
      <w:bookmarkEnd w:id="17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405D5E6E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775C3754" w:rsidR="000D7D08" w:rsidRDefault="000D7D08" w:rsidP="000D7D08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9EA5C4F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1CC69C94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45CCB27F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7876FE8D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7D81F00D" w:rsidR="0025449B" w:rsidRDefault="0025449B" w:rsidP="0025449B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530CEB26" w:rsidR="00745FD4" w:rsidRPr="000D7D08" w:rsidRDefault="00745FD4" w:rsidP="00745FD4">
      <w:pPr>
        <w:bidi/>
        <w:rPr>
          <w:rtl/>
        </w:rPr>
      </w:pPr>
      <w:proofErr w:type="gramStart"/>
      <w:r>
        <w:rPr>
          <w:b/>
          <w:bCs/>
        </w:rPr>
        <w:t>failure</w:t>
      </w:r>
      <w:proofErr w:type="gramEnd"/>
      <w:r>
        <w:rPr>
          <w:b/>
          <w:bCs/>
        </w:rPr>
        <w:t xml:space="preserve"> scenario:</w:t>
      </w:r>
    </w:p>
    <w:p w14:paraId="57599526" w14:textId="31A5FBE1" w:rsidR="00745FD4" w:rsidRDefault="0063259D" w:rsidP="00745FD4">
      <w:pPr>
        <w:pStyle w:val="ListParagraph"/>
        <w:numPr>
          <w:ilvl w:val="0"/>
          <w:numId w:val="34"/>
        </w:numPr>
        <w:bidi/>
      </w:pPr>
      <w:r w:rsidRPr="0063259D">
        <w:rPr>
          <w:rFonts w:cs="Arial"/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75648" behindDoc="0" locked="0" layoutInCell="1" allowOverlap="1" wp14:anchorId="1852CDF1" wp14:editId="3C802552">
            <wp:simplePos x="0" y="0"/>
            <wp:positionH relativeFrom="column">
              <wp:posOffset>209550</wp:posOffset>
            </wp:positionH>
            <wp:positionV relativeFrom="paragraph">
              <wp:posOffset>-17145</wp:posOffset>
            </wp:positionV>
            <wp:extent cx="2626360" cy="4229100"/>
            <wp:effectExtent l="0" t="0" r="2540" b="0"/>
            <wp:wrapSquare wrapText="bothSides"/>
            <wp:docPr id="17" name="Picture 17" descr="C:\Users\NOA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ownloads\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FD4">
        <w:rPr>
          <w:rFonts w:hint="cs"/>
          <w:rtl/>
        </w:rPr>
        <w:t>הקונה ביקש לבצע תשלום עבור סל הקניות שלו.</w:t>
      </w:r>
    </w:p>
    <w:p w14:paraId="22BBA96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 xml:space="preserve">במידה והקונה מעוניין לנסות בשנית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06790C1" w14:textId="10224C11" w:rsidR="000D7D08" w:rsidRDefault="000D7D08" w:rsidP="0063259D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lastRenderedPageBreak/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8" w:name="uc_8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47E462F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6E53BD22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proofErr w:type="spellStart"/>
      <w:r w:rsidRPr="008251F4">
        <w:rPr>
          <w:b/>
          <w:bCs/>
        </w:rPr>
        <w:t>Postcondition</w:t>
      </w:r>
      <w:proofErr w:type="spellEnd"/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6942550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2EB63CA6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667DD64A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1667C6C1" w:rsidR="0025449B" w:rsidRDefault="0025449B" w:rsidP="002544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העסקה מתועדת בהיסטוריית הרכישות של הקונה.</w:t>
      </w:r>
    </w:p>
    <w:p w14:paraId="14B10265" w14:textId="528185B0" w:rsidR="00FB2446" w:rsidRPr="000D7D08" w:rsidRDefault="0063259D" w:rsidP="00FB2446">
      <w:pPr>
        <w:bidi/>
        <w:rPr>
          <w:rtl/>
        </w:rPr>
      </w:pPr>
      <w:r w:rsidRPr="0063259D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42710B88" wp14:editId="469E5E63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2703195" cy="4352925"/>
            <wp:effectExtent l="0" t="0" r="1905" b="9525"/>
            <wp:wrapSquare wrapText="bothSides"/>
            <wp:docPr id="19" name="Picture 19" descr="C:\Users\NOA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ownloads\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B2446">
        <w:rPr>
          <w:b/>
          <w:bCs/>
        </w:rPr>
        <w:t>failure</w:t>
      </w:r>
      <w:proofErr w:type="gramEnd"/>
      <w:r w:rsidR="00FB2446">
        <w:rPr>
          <w:b/>
          <w:bCs/>
        </w:rPr>
        <w:t xml:space="preserve"> scenario:</w:t>
      </w:r>
    </w:p>
    <w:p w14:paraId="541D0BB1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06CD070E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55E0B49E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4B827108" w:rsidR="000D7D08" w:rsidRPr="00FB2446" w:rsidRDefault="0097144A" w:rsidP="00FB2446">
      <w:pPr>
        <w:pStyle w:val="ListParagraph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44858D10" w:rsidR="00F96E03" w:rsidRPr="00F96E03" w:rsidRDefault="00F96E03" w:rsidP="00F96E03">
      <w:pPr>
        <w:bidi/>
      </w:pP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  <w:bookmarkStart w:id="19" w:name="_GoBack"/>
      <w:bookmarkEnd w:id="19"/>
    </w:p>
    <w:sectPr w:rsidR="009C4D7F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22353" w14:textId="77777777" w:rsidR="00817BD7" w:rsidRDefault="00817BD7" w:rsidP="00A36297">
      <w:pPr>
        <w:spacing w:after="0" w:line="240" w:lineRule="auto"/>
      </w:pPr>
      <w:r>
        <w:separator/>
      </w:r>
    </w:p>
  </w:endnote>
  <w:endnote w:type="continuationSeparator" w:id="0">
    <w:p w14:paraId="77CD6AA0" w14:textId="77777777" w:rsidR="00817BD7" w:rsidRDefault="00817BD7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A36297" w:rsidRDefault="00A362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59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A36297" w:rsidRDefault="00A362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6466B" w14:textId="77777777" w:rsidR="00817BD7" w:rsidRDefault="00817BD7" w:rsidP="00A36297">
      <w:pPr>
        <w:spacing w:after="0" w:line="240" w:lineRule="auto"/>
      </w:pPr>
      <w:r>
        <w:separator/>
      </w:r>
    </w:p>
  </w:footnote>
  <w:footnote w:type="continuationSeparator" w:id="0">
    <w:p w14:paraId="36063961" w14:textId="77777777" w:rsidR="00817BD7" w:rsidRDefault="00817BD7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415A1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43"/>
  </w:num>
  <w:num w:numId="5">
    <w:abstractNumId w:val="4"/>
  </w:num>
  <w:num w:numId="6">
    <w:abstractNumId w:val="35"/>
  </w:num>
  <w:num w:numId="7">
    <w:abstractNumId w:val="15"/>
  </w:num>
  <w:num w:numId="8">
    <w:abstractNumId w:val="10"/>
  </w:num>
  <w:num w:numId="9">
    <w:abstractNumId w:val="32"/>
  </w:num>
  <w:num w:numId="10">
    <w:abstractNumId w:val="21"/>
  </w:num>
  <w:num w:numId="11">
    <w:abstractNumId w:val="17"/>
  </w:num>
  <w:num w:numId="12">
    <w:abstractNumId w:val="36"/>
  </w:num>
  <w:num w:numId="13">
    <w:abstractNumId w:val="11"/>
  </w:num>
  <w:num w:numId="14">
    <w:abstractNumId w:val="9"/>
  </w:num>
  <w:num w:numId="15">
    <w:abstractNumId w:val="5"/>
  </w:num>
  <w:num w:numId="16">
    <w:abstractNumId w:val="20"/>
  </w:num>
  <w:num w:numId="17">
    <w:abstractNumId w:val="40"/>
  </w:num>
  <w:num w:numId="18">
    <w:abstractNumId w:val="1"/>
  </w:num>
  <w:num w:numId="19">
    <w:abstractNumId w:val="34"/>
  </w:num>
  <w:num w:numId="20">
    <w:abstractNumId w:val="19"/>
  </w:num>
  <w:num w:numId="21">
    <w:abstractNumId w:val="33"/>
  </w:num>
  <w:num w:numId="22">
    <w:abstractNumId w:val="28"/>
  </w:num>
  <w:num w:numId="23">
    <w:abstractNumId w:val="41"/>
  </w:num>
  <w:num w:numId="24">
    <w:abstractNumId w:val="6"/>
  </w:num>
  <w:num w:numId="25">
    <w:abstractNumId w:val="37"/>
  </w:num>
  <w:num w:numId="26">
    <w:abstractNumId w:val="23"/>
  </w:num>
  <w:num w:numId="27">
    <w:abstractNumId w:val="14"/>
  </w:num>
  <w:num w:numId="28">
    <w:abstractNumId w:val="8"/>
  </w:num>
  <w:num w:numId="29">
    <w:abstractNumId w:val="42"/>
  </w:num>
  <w:num w:numId="30">
    <w:abstractNumId w:val="26"/>
  </w:num>
  <w:num w:numId="31">
    <w:abstractNumId w:val="18"/>
  </w:num>
  <w:num w:numId="32">
    <w:abstractNumId w:val="38"/>
  </w:num>
  <w:num w:numId="33">
    <w:abstractNumId w:val="24"/>
  </w:num>
  <w:num w:numId="34">
    <w:abstractNumId w:val="13"/>
  </w:num>
  <w:num w:numId="35">
    <w:abstractNumId w:val="12"/>
  </w:num>
  <w:num w:numId="36">
    <w:abstractNumId w:val="31"/>
  </w:num>
  <w:num w:numId="37">
    <w:abstractNumId w:val="0"/>
  </w:num>
  <w:num w:numId="38">
    <w:abstractNumId w:val="22"/>
  </w:num>
  <w:num w:numId="39">
    <w:abstractNumId w:val="25"/>
  </w:num>
  <w:num w:numId="40">
    <w:abstractNumId w:val="30"/>
  </w:num>
  <w:num w:numId="41">
    <w:abstractNumId w:val="7"/>
  </w:num>
  <w:num w:numId="42">
    <w:abstractNumId w:val="2"/>
  </w:num>
  <w:num w:numId="43">
    <w:abstractNumId w:val="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D6"/>
    <w:rsid w:val="00000F20"/>
    <w:rsid w:val="000224F2"/>
    <w:rsid w:val="00097965"/>
    <w:rsid w:val="000B4618"/>
    <w:rsid w:val="000D5F18"/>
    <w:rsid w:val="000D7D08"/>
    <w:rsid w:val="00104190"/>
    <w:rsid w:val="001329F1"/>
    <w:rsid w:val="001410C7"/>
    <w:rsid w:val="00150FCC"/>
    <w:rsid w:val="00172762"/>
    <w:rsid w:val="00183D40"/>
    <w:rsid w:val="001B0861"/>
    <w:rsid w:val="0020218B"/>
    <w:rsid w:val="00247F0A"/>
    <w:rsid w:val="0025449B"/>
    <w:rsid w:val="002A6088"/>
    <w:rsid w:val="002D51A2"/>
    <w:rsid w:val="00311CC4"/>
    <w:rsid w:val="00323E6B"/>
    <w:rsid w:val="004415D0"/>
    <w:rsid w:val="00452227"/>
    <w:rsid w:val="004A786D"/>
    <w:rsid w:val="004C4869"/>
    <w:rsid w:val="004F5462"/>
    <w:rsid w:val="00504277"/>
    <w:rsid w:val="005132D2"/>
    <w:rsid w:val="00526CB4"/>
    <w:rsid w:val="005512AE"/>
    <w:rsid w:val="005632AC"/>
    <w:rsid w:val="005C3A7C"/>
    <w:rsid w:val="005E5D99"/>
    <w:rsid w:val="00623321"/>
    <w:rsid w:val="006239DE"/>
    <w:rsid w:val="0063259D"/>
    <w:rsid w:val="00644CF6"/>
    <w:rsid w:val="00673BAF"/>
    <w:rsid w:val="00682587"/>
    <w:rsid w:val="00682E80"/>
    <w:rsid w:val="006F4AB7"/>
    <w:rsid w:val="006F5D33"/>
    <w:rsid w:val="006F7DD6"/>
    <w:rsid w:val="007067AE"/>
    <w:rsid w:val="00745FD4"/>
    <w:rsid w:val="007624C0"/>
    <w:rsid w:val="00781D5F"/>
    <w:rsid w:val="007F4B7A"/>
    <w:rsid w:val="00817BD7"/>
    <w:rsid w:val="008251F4"/>
    <w:rsid w:val="00826694"/>
    <w:rsid w:val="00873022"/>
    <w:rsid w:val="00874257"/>
    <w:rsid w:val="008753A5"/>
    <w:rsid w:val="00876B2A"/>
    <w:rsid w:val="00876F07"/>
    <w:rsid w:val="008828BA"/>
    <w:rsid w:val="00884B66"/>
    <w:rsid w:val="0089370B"/>
    <w:rsid w:val="008A5388"/>
    <w:rsid w:val="008D1479"/>
    <w:rsid w:val="008D20B9"/>
    <w:rsid w:val="008F7FC2"/>
    <w:rsid w:val="009046E5"/>
    <w:rsid w:val="00950764"/>
    <w:rsid w:val="0095318D"/>
    <w:rsid w:val="00970B3F"/>
    <w:rsid w:val="0097144A"/>
    <w:rsid w:val="009C4D7F"/>
    <w:rsid w:val="009E3F27"/>
    <w:rsid w:val="00A33D50"/>
    <w:rsid w:val="00A36297"/>
    <w:rsid w:val="00A7626C"/>
    <w:rsid w:val="00A96F47"/>
    <w:rsid w:val="00AA03D8"/>
    <w:rsid w:val="00AC2063"/>
    <w:rsid w:val="00AE26F3"/>
    <w:rsid w:val="00B2277F"/>
    <w:rsid w:val="00B32EE6"/>
    <w:rsid w:val="00B8498D"/>
    <w:rsid w:val="00BC0D5A"/>
    <w:rsid w:val="00C11029"/>
    <w:rsid w:val="00C36084"/>
    <w:rsid w:val="00C45280"/>
    <w:rsid w:val="00C73D9F"/>
    <w:rsid w:val="00CB1E53"/>
    <w:rsid w:val="00CF463A"/>
    <w:rsid w:val="00D36E9B"/>
    <w:rsid w:val="00DD18A4"/>
    <w:rsid w:val="00DE3FE5"/>
    <w:rsid w:val="00E06E81"/>
    <w:rsid w:val="00E127F4"/>
    <w:rsid w:val="00E23F6C"/>
    <w:rsid w:val="00E50E90"/>
    <w:rsid w:val="00E71BC5"/>
    <w:rsid w:val="00E744E1"/>
    <w:rsid w:val="00E8232C"/>
    <w:rsid w:val="00F377F0"/>
    <w:rsid w:val="00F3799C"/>
    <w:rsid w:val="00F37EF0"/>
    <w:rsid w:val="00F46072"/>
    <w:rsid w:val="00F727F1"/>
    <w:rsid w:val="00F74E4B"/>
    <w:rsid w:val="00F83189"/>
    <w:rsid w:val="00F83F2D"/>
    <w:rsid w:val="00F96E03"/>
    <w:rsid w:val="00FA3651"/>
    <w:rsid w:val="00FA712F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3</cp:revision>
  <dcterms:created xsi:type="dcterms:W3CDTF">2019-03-30T23:33:00Z</dcterms:created>
  <dcterms:modified xsi:type="dcterms:W3CDTF">2019-03-31T09:08:00Z</dcterms:modified>
</cp:coreProperties>
</file>