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E197" w14:textId="0044BE90" w:rsidR="00013D19" w:rsidRDefault="00C96622" w:rsidP="00C9662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היה ניתן לעלות קבצים גדולים מדי של סרטונים לכן נצרף קישור לגוגל דרייב עם הסרטונים:</w:t>
      </w:r>
    </w:p>
    <w:p w14:paraId="684F4791" w14:textId="44797ACA" w:rsidR="00C96622" w:rsidRDefault="00C96622" w:rsidP="00C96622">
      <w:pPr>
        <w:bidi/>
        <w:rPr>
          <w:rtl/>
          <w:lang w:val="en-US"/>
        </w:rPr>
      </w:pPr>
    </w:p>
    <w:p w14:paraId="03687BF1" w14:textId="5C38BCE6" w:rsidR="00C96622" w:rsidRPr="00C96622" w:rsidRDefault="00C96622" w:rsidP="00C96622">
      <w:pPr>
        <w:bidi/>
        <w:rPr>
          <w:rFonts w:hint="cs"/>
          <w:rtl/>
          <w:lang w:val="en-US"/>
        </w:rPr>
      </w:pPr>
      <w:r w:rsidRPr="00C96622">
        <w:rPr>
          <w:lang w:val="en-US"/>
        </w:rPr>
        <w:t>https://drive.google.com/drive/folders/1M2xsHzQtP2t4cszSZTe5Xs_89wnZHX8h?usp=sharing</w:t>
      </w:r>
    </w:p>
    <w:sectPr w:rsidR="00C96622" w:rsidRPr="00C9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22"/>
    <w:rsid w:val="00013D19"/>
    <w:rsid w:val="00C9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0EC68"/>
  <w15:chartTrackingRefBased/>
  <w15:docId w15:val="{3BFF87E8-1309-7546-AAC5-4B3F807C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Sassoun</dc:creator>
  <cp:keywords/>
  <dc:description/>
  <cp:lastModifiedBy>Yarden Sassoun</cp:lastModifiedBy>
  <cp:revision>1</cp:revision>
  <dcterms:created xsi:type="dcterms:W3CDTF">2022-09-17T12:25:00Z</dcterms:created>
  <dcterms:modified xsi:type="dcterms:W3CDTF">2022-09-17T12:26:00Z</dcterms:modified>
</cp:coreProperties>
</file>