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EACC" w14:textId="77777777" w:rsidR="00675FD1" w:rsidRDefault="00675FD1" w:rsidP="006B2144">
      <w:pPr>
        <w:pStyle w:val="Heading1"/>
      </w:pPr>
      <w:r>
        <w:t>Exercise 2</w:t>
      </w:r>
    </w:p>
    <w:p w14:paraId="23F14530" w14:textId="3A8C7F44" w:rsidR="00675FD1" w:rsidRDefault="009751C7" w:rsidP="006B2144">
      <w:pPr>
        <w:pStyle w:val="Heading2"/>
      </w:pPr>
      <w:r>
        <w:t xml:space="preserve">Java OOP, </w:t>
      </w:r>
      <w:r w:rsidR="00675FD1">
        <w:t>Threads</w:t>
      </w:r>
      <w:r>
        <w:t>, a bit of Http</w:t>
      </w:r>
    </w:p>
    <w:p w14:paraId="7368F106" w14:textId="77777777" w:rsidR="00055BD5" w:rsidRPr="00AB56F0" w:rsidRDefault="00055BD5" w:rsidP="00055BD5">
      <w:pPr>
        <w:pStyle w:val="ListParagraph"/>
        <w:numPr>
          <w:ilvl w:val="0"/>
          <w:numId w:val="42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B56F0">
        <w:rPr>
          <w:rFonts w:asciiTheme="minorBidi" w:hAnsiTheme="minorBidi"/>
          <w:b/>
          <w:bCs/>
          <w:sz w:val="20"/>
          <w:szCs w:val="20"/>
          <w:rtl/>
          <w:lang w:val="en-US"/>
        </w:rPr>
        <w:t>נביאים</w:t>
      </w:r>
      <w:r w:rsidRPr="00AB56F0">
        <w:rPr>
          <w:rFonts w:asciiTheme="minorBidi" w:hAnsiTheme="minorBidi"/>
          <w:sz w:val="20"/>
          <w:szCs w:val="20"/>
          <w:rtl/>
          <w:lang w:val="en-US"/>
        </w:rPr>
        <w:t>:</w:t>
      </w:r>
    </w:p>
    <w:p w14:paraId="1BF367D8" w14:textId="6599C567" w:rsidR="00055BD5" w:rsidRPr="00AB56F0" w:rsidRDefault="00055BD5" w:rsidP="00055BD5">
      <w:pPr>
        <w:pStyle w:val="ListParagraph"/>
        <w:numPr>
          <w:ilvl w:val="0"/>
          <w:numId w:val="42"/>
        </w:numPr>
        <w:rPr>
          <w:rFonts w:asciiTheme="minorBidi" w:hAnsiTheme="minorBidi"/>
          <w:sz w:val="20"/>
          <w:szCs w:val="20"/>
          <w:rtl/>
          <w:lang w:val="en-US"/>
        </w:rPr>
      </w:pPr>
      <w:r w:rsidRPr="00AB56F0">
        <w:rPr>
          <w:rFonts w:asciiTheme="minorBidi" w:hAnsiTheme="minorBidi"/>
          <w:sz w:val="20"/>
          <w:szCs w:val="20"/>
          <w:rtl/>
          <w:lang w:val="en-US"/>
        </w:rPr>
        <w:t xml:space="preserve"> </w:t>
      </w:r>
      <w:hyperlink r:id="rId7" w:history="1">
        <w:r w:rsidRPr="00A67B59">
          <w:rPr>
            <w:rStyle w:val="Hyperlink"/>
            <w:rFonts w:asciiTheme="minorBidi" w:hAnsiTheme="minorBidi"/>
            <w:sz w:val="20"/>
            <w:szCs w:val="20"/>
            <w:lang w:val="en-US"/>
          </w:rPr>
          <w:t>https://classroom.github.com/a/XpMVWSvD</w:t>
        </w:r>
      </w:hyperlink>
      <w:r>
        <w:rPr>
          <w:rFonts w:asciiTheme="minorBidi" w:hAnsiTheme="minorBidi"/>
          <w:sz w:val="20"/>
          <w:szCs w:val="20"/>
          <w:lang w:val="en-US"/>
        </w:rPr>
        <w:t xml:space="preserve"> </w:t>
      </w:r>
    </w:p>
    <w:p w14:paraId="63E39C43" w14:textId="31AD8C5D" w:rsidR="00055BD5" w:rsidRPr="00AB56F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lang w:val="en-US"/>
        </w:rPr>
      </w:pPr>
      <w:r w:rsidRPr="00AB56F0">
        <w:rPr>
          <w:rFonts w:asciiTheme="minorBidi" w:hAnsiTheme="minorBidi"/>
          <w:sz w:val="20"/>
          <w:szCs w:val="20"/>
          <w:rtl/>
          <w:lang w:val="en-US"/>
        </w:rPr>
        <w:t xml:space="preserve">תאריך הגשה: </w:t>
      </w:r>
      <w:r>
        <w:rPr>
          <w:rFonts w:asciiTheme="minorBidi" w:hAnsiTheme="minorBidi"/>
          <w:sz w:val="20"/>
          <w:szCs w:val="20"/>
          <w:lang w:val="en-US"/>
        </w:rPr>
        <w:t>6</w:t>
      </w:r>
      <w:r w:rsidRPr="00AB56F0">
        <w:rPr>
          <w:rFonts w:asciiTheme="minorBidi" w:hAnsiTheme="minorBidi"/>
          <w:sz w:val="20"/>
          <w:szCs w:val="20"/>
          <w:lang w:val="en-US"/>
        </w:rPr>
        <w:t>/</w:t>
      </w:r>
      <w:r>
        <w:rPr>
          <w:rFonts w:asciiTheme="minorBidi" w:hAnsiTheme="minorBidi"/>
          <w:sz w:val="20"/>
          <w:szCs w:val="20"/>
          <w:lang w:val="en-US"/>
        </w:rPr>
        <w:t>5</w:t>
      </w:r>
      <w:r w:rsidRPr="00AB56F0">
        <w:rPr>
          <w:rFonts w:asciiTheme="minorBidi" w:hAnsiTheme="minorBidi"/>
          <w:sz w:val="20"/>
          <w:szCs w:val="20"/>
          <w:lang w:val="en-US"/>
        </w:rPr>
        <w:t>/2024 23:59</w:t>
      </w:r>
    </w:p>
    <w:p w14:paraId="2DEEAB87" w14:textId="77777777" w:rsidR="00055BD5" w:rsidRPr="00AB56F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rtl/>
          <w:lang w:val="en-US"/>
        </w:rPr>
      </w:pPr>
    </w:p>
    <w:p w14:paraId="3837372E" w14:textId="77777777" w:rsidR="00055BD5" w:rsidRPr="00AB56F0" w:rsidRDefault="00055BD5" w:rsidP="00055BD5">
      <w:pPr>
        <w:pStyle w:val="ListParagraph"/>
        <w:numPr>
          <w:ilvl w:val="0"/>
          <w:numId w:val="41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B56F0">
        <w:rPr>
          <w:rFonts w:asciiTheme="minorBidi" w:hAnsiTheme="minorBidi"/>
          <w:b/>
          <w:bCs/>
          <w:sz w:val="20"/>
          <w:szCs w:val="20"/>
          <w:rtl/>
          <w:lang w:val="en-US"/>
        </w:rPr>
        <w:t>שטראוס נשים</w:t>
      </w:r>
      <w:r w:rsidRPr="00AB56F0">
        <w:rPr>
          <w:rFonts w:asciiTheme="minorBidi" w:hAnsiTheme="minorBidi"/>
          <w:sz w:val="20"/>
          <w:szCs w:val="20"/>
          <w:rtl/>
          <w:lang w:val="en-US"/>
        </w:rPr>
        <w:t>:</w:t>
      </w:r>
    </w:p>
    <w:p w14:paraId="394CB115" w14:textId="0AE083BD" w:rsidR="00055BD5" w:rsidRPr="00AB56F0" w:rsidRDefault="00000000" w:rsidP="00055BD5">
      <w:pPr>
        <w:pStyle w:val="ListParagraph"/>
        <w:numPr>
          <w:ilvl w:val="0"/>
          <w:numId w:val="41"/>
        </w:numPr>
        <w:rPr>
          <w:rFonts w:asciiTheme="minorBidi" w:hAnsiTheme="minorBidi"/>
          <w:sz w:val="20"/>
          <w:szCs w:val="20"/>
          <w:lang w:val="en-US"/>
        </w:rPr>
      </w:pPr>
      <w:hyperlink r:id="rId8" w:history="1">
        <w:r w:rsidR="00055BD5" w:rsidRPr="00A67B59">
          <w:rPr>
            <w:rStyle w:val="Hyperlink"/>
            <w:rFonts w:asciiTheme="minorBidi" w:hAnsiTheme="minorBidi"/>
            <w:sz w:val="20"/>
            <w:szCs w:val="20"/>
            <w:lang w:val="en-US"/>
          </w:rPr>
          <w:t>https://classroom.github.com/a/Sp1yPUt3</w:t>
        </w:r>
      </w:hyperlink>
      <w:r w:rsidR="00055BD5">
        <w:rPr>
          <w:rFonts w:asciiTheme="minorBidi" w:hAnsiTheme="minorBidi"/>
          <w:sz w:val="20"/>
          <w:szCs w:val="20"/>
          <w:lang w:val="en-US"/>
        </w:rPr>
        <w:t xml:space="preserve"> </w:t>
      </w:r>
      <w:r w:rsidR="00055BD5" w:rsidRPr="00AB56F0">
        <w:rPr>
          <w:rFonts w:asciiTheme="minorBidi" w:hAnsiTheme="minorBidi"/>
          <w:sz w:val="20"/>
          <w:szCs w:val="20"/>
          <w:lang w:val="en-US"/>
        </w:rPr>
        <w:t xml:space="preserve">  </w:t>
      </w:r>
    </w:p>
    <w:p w14:paraId="4E325682" w14:textId="37219E3E" w:rsidR="00055BD5" w:rsidRPr="00AB56F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lang w:val="en-US"/>
        </w:rPr>
      </w:pPr>
      <w:r w:rsidRPr="00AB56F0">
        <w:rPr>
          <w:rFonts w:asciiTheme="minorBidi" w:hAnsiTheme="minorBidi"/>
          <w:sz w:val="20"/>
          <w:szCs w:val="20"/>
          <w:rtl/>
          <w:lang w:val="en-US"/>
        </w:rPr>
        <w:t xml:space="preserve">תאריך הגשה: </w:t>
      </w:r>
      <w:r>
        <w:rPr>
          <w:rFonts w:asciiTheme="minorBidi" w:hAnsiTheme="minorBidi"/>
          <w:sz w:val="20"/>
          <w:szCs w:val="20"/>
          <w:lang w:val="en-US"/>
        </w:rPr>
        <w:t>9</w:t>
      </w:r>
      <w:r w:rsidRPr="00AB56F0">
        <w:rPr>
          <w:rFonts w:asciiTheme="minorBidi" w:hAnsiTheme="minorBidi"/>
          <w:sz w:val="20"/>
          <w:szCs w:val="20"/>
          <w:lang w:val="en-US"/>
        </w:rPr>
        <w:t>/</w:t>
      </w:r>
      <w:r>
        <w:rPr>
          <w:rFonts w:asciiTheme="minorBidi" w:hAnsiTheme="minorBidi"/>
          <w:sz w:val="20"/>
          <w:szCs w:val="20"/>
          <w:lang w:val="en-US"/>
        </w:rPr>
        <w:t>5</w:t>
      </w:r>
      <w:r w:rsidRPr="00AB56F0">
        <w:rPr>
          <w:rFonts w:asciiTheme="minorBidi" w:hAnsiTheme="minorBidi"/>
          <w:sz w:val="20"/>
          <w:szCs w:val="20"/>
          <w:lang w:val="en-US"/>
        </w:rPr>
        <w:t>/2024 23:59</w:t>
      </w:r>
    </w:p>
    <w:p w14:paraId="7C2D97EF" w14:textId="77777777" w:rsidR="00055BD5" w:rsidRPr="00AB56F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rtl/>
          <w:lang w:val="en-US"/>
        </w:rPr>
      </w:pPr>
    </w:p>
    <w:p w14:paraId="7C2A9C70" w14:textId="77777777" w:rsidR="00055BD5" w:rsidRPr="00AB56F0" w:rsidRDefault="00055BD5" w:rsidP="00055BD5">
      <w:pPr>
        <w:pStyle w:val="ListParagraph"/>
        <w:numPr>
          <w:ilvl w:val="0"/>
          <w:numId w:val="41"/>
        </w:numPr>
        <w:bidi/>
        <w:rPr>
          <w:rFonts w:asciiTheme="minorBidi" w:hAnsiTheme="minorBidi"/>
          <w:sz w:val="20"/>
          <w:szCs w:val="20"/>
          <w:lang w:val="en-US"/>
        </w:rPr>
      </w:pPr>
      <w:r w:rsidRPr="00AB56F0">
        <w:rPr>
          <w:rFonts w:asciiTheme="minorBidi" w:hAnsiTheme="minorBidi"/>
          <w:b/>
          <w:bCs/>
          <w:sz w:val="20"/>
          <w:szCs w:val="20"/>
          <w:rtl/>
          <w:lang w:val="en-US"/>
        </w:rPr>
        <w:t>שטראוס גברים</w:t>
      </w:r>
      <w:r w:rsidRPr="00AB56F0">
        <w:rPr>
          <w:rFonts w:asciiTheme="minorBidi" w:hAnsiTheme="minorBidi"/>
          <w:sz w:val="20"/>
          <w:szCs w:val="20"/>
          <w:rtl/>
          <w:lang w:val="en-US"/>
        </w:rPr>
        <w:t>:</w:t>
      </w:r>
    </w:p>
    <w:p w14:paraId="09C07531" w14:textId="450C917D" w:rsidR="00055BD5" w:rsidRPr="00675BD7" w:rsidRDefault="00055BD5" w:rsidP="00055BD5">
      <w:pPr>
        <w:pStyle w:val="ListParagraph"/>
        <w:numPr>
          <w:ilvl w:val="0"/>
          <w:numId w:val="41"/>
        </w:numPr>
        <w:rPr>
          <w:rFonts w:asciiTheme="minorBidi" w:hAnsiTheme="minorBidi"/>
          <w:sz w:val="20"/>
          <w:szCs w:val="20"/>
          <w:rtl/>
          <w:lang w:val="en-US"/>
        </w:rPr>
      </w:pPr>
      <w:r w:rsidRPr="00675BD7">
        <w:rPr>
          <w:rFonts w:asciiTheme="minorBidi" w:hAnsiTheme="minorBidi"/>
          <w:sz w:val="20"/>
          <w:szCs w:val="20"/>
          <w:rtl/>
          <w:lang w:val="en-US"/>
        </w:rPr>
        <w:t xml:space="preserve"> </w:t>
      </w:r>
      <w:hyperlink r:id="rId9" w:history="1">
        <w:r w:rsidRPr="00A67B59">
          <w:rPr>
            <w:rStyle w:val="Hyperlink"/>
            <w:rFonts w:asciiTheme="minorBidi" w:hAnsiTheme="minorBidi"/>
            <w:sz w:val="20"/>
            <w:szCs w:val="20"/>
            <w:lang w:val="en-US"/>
          </w:rPr>
          <w:t>https://classroom.github.com/a/2WUaE4NQ</w:t>
        </w:r>
      </w:hyperlink>
      <w:r>
        <w:rPr>
          <w:rFonts w:asciiTheme="minorBidi" w:hAnsiTheme="minorBidi"/>
          <w:sz w:val="20"/>
          <w:szCs w:val="20"/>
          <w:lang w:val="en-US"/>
        </w:rPr>
        <w:t xml:space="preserve"> </w:t>
      </w:r>
    </w:p>
    <w:p w14:paraId="375CA00F" w14:textId="3BEBC645" w:rsidR="00055BD5" w:rsidRPr="00AB56F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rtl/>
          <w:lang w:val="en-US"/>
        </w:rPr>
      </w:pPr>
      <w:r w:rsidRPr="00AB56F0">
        <w:rPr>
          <w:rFonts w:asciiTheme="minorBidi" w:hAnsiTheme="minorBidi"/>
          <w:sz w:val="20"/>
          <w:szCs w:val="20"/>
          <w:rtl/>
          <w:lang w:val="en-US"/>
        </w:rPr>
        <w:t xml:space="preserve">תאריך הגשה: </w:t>
      </w:r>
      <w:r>
        <w:rPr>
          <w:rFonts w:asciiTheme="minorBidi" w:hAnsiTheme="minorBidi"/>
          <w:sz w:val="20"/>
          <w:szCs w:val="20"/>
          <w:lang w:val="en-US"/>
        </w:rPr>
        <w:t>6</w:t>
      </w:r>
      <w:r w:rsidRPr="00AB56F0">
        <w:rPr>
          <w:rFonts w:asciiTheme="minorBidi" w:hAnsiTheme="minorBidi"/>
          <w:sz w:val="20"/>
          <w:szCs w:val="20"/>
          <w:lang w:val="en-US"/>
        </w:rPr>
        <w:t>/</w:t>
      </w:r>
      <w:r>
        <w:rPr>
          <w:rFonts w:asciiTheme="minorBidi" w:hAnsiTheme="minorBidi"/>
          <w:sz w:val="20"/>
          <w:szCs w:val="20"/>
          <w:lang w:val="en-US"/>
        </w:rPr>
        <w:t>5</w:t>
      </w:r>
      <w:r w:rsidRPr="00AB56F0">
        <w:rPr>
          <w:rFonts w:asciiTheme="minorBidi" w:hAnsiTheme="minorBidi"/>
          <w:sz w:val="20"/>
          <w:szCs w:val="20"/>
          <w:lang w:val="en-US"/>
        </w:rPr>
        <w:t>/2024 23:59</w:t>
      </w:r>
    </w:p>
    <w:p w14:paraId="79F81B4D" w14:textId="77777777" w:rsidR="00675FD1" w:rsidRPr="001801A8" w:rsidRDefault="00675FD1" w:rsidP="00055BD5">
      <w:pPr>
        <w:rPr>
          <w:lang w:val="en-US"/>
        </w:rPr>
      </w:pPr>
    </w:p>
    <w:p w14:paraId="3E3C4326" w14:textId="793B9E66" w:rsidR="00675FD1" w:rsidRPr="006C4668" w:rsidRDefault="00675FD1" w:rsidP="006B2144">
      <w:pPr>
        <w:rPr>
          <w:lang w:val="en-US"/>
        </w:rPr>
      </w:pPr>
      <w:r>
        <w:t xml:space="preserve">In this exercise, you will build a simple </w:t>
      </w:r>
      <w:r w:rsidR="006C4668">
        <w:t>image</w:t>
      </w:r>
      <w:r>
        <w:t xml:space="preserve"> crawler that </w:t>
      </w:r>
      <w:r w:rsidR="006C4668">
        <w:t>takes as input</w:t>
      </w:r>
      <w:r>
        <w:t xml:space="preserve"> URLs, </w:t>
      </w:r>
      <w:r w:rsidR="009751C7">
        <w:t xml:space="preserve">and </w:t>
      </w:r>
      <w:r w:rsidR="006C4668">
        <w:t>produce</w:t>
      </w:r>
      <w:r w:rsidR="009751C7">
        <w:t>s</w:t>
      </w:r>
      <w:r w:rsidR="006C4668">
        <w:t xml:space="preserve"> an outp</w:t>
      </w:r>
      <w:r w:rsidR="00004425">
        <w:t>u</w:t>
      </w:r>
      <w:r w:rsidR="006C4668">
        <w:t>t with</w:t>
      </w:r>
      <w:r>
        <w:t xml:space="preserve"> </w:t>
      </w:r>
      <w:r w:rsidR="005C6774">
        <w:t>results.</w:t>
      </w:r>
    </w:p>
    <w:p w14:paraId="28E8CB1E" w14:textId="77777777" w:rsidR="00675FD1" w:rsidRDefault="00675FD1" w:rsidP="006B2144"/>
    <w:p w14:paraId="05C50E3A" w14:textId="77777777" w:rsidR="00675FD1" w:rsidRDefault="00675FD1" w:rsidP="006B2144">
      <w:pPr>
        <w:pStyle w:val="Heading2"/>
      </w:pPr>
      <w:r>
        <w:t>Requirements:</w:t>
      </w:r>
    </w:p>
    <w:p w14:paraId="73BF6FC1" w14:textId="0150F288" w:rsidR="00675FD1" w:rsidRDefault="00675FD1" w:rsidP="006B2144">
      <w:pPr>
        <w:pStyle w:val="ListParagraph"/>
        <w:numPr>
          <w:ilvl w:val="0"/>
          <w:numId w:val="30"/>
        </w:numPr>
      </w:pPr>
      <w:r w:rsidRPr="00B70E25">
        <w:rPr>
          <w:color w:val="000000" w:themeColor="text1"/>
        </w:rPr>
        <w:t xml:space="preserve">Input: a TEXT file containing one URL per line. </w:t>
      </w:r>
      <w:r w:rsidR="00004425">
        <w:t>If the file</w:t>
      </w:r>
      <w:r>
        <w:t xml:space="preserve"> </w:t>
      </w:r>
      <w:r w:rsidR="00004425">
        <w:t>is not accessible</w:t>
      </w:r>
      <w:r>
        <w:t xml:space="preserve"> it displays an error message and exits.</w:t>
      </w:r>
      <w:r w:rsidR="00B70E25">
        <w:t xml:space="preserve"> There should be NO assumptions on the file name format</w:t>
      </w:r>
      <w:r w:rsidR="000E31CB">
        <w:t xml:space="preserve"> (abc, abc.txt, abc.def are valid file names)</w:t>
      </w:r>
      <w:r w:rsidR="00B70E25">
        <w:t>.</w:t>
      </w:r>
    </w:p>
    <w:p w14:paraId="122F3128" w14:textId="78392F93" w:rsidR="00675FD1" w:rsidRPr="00B70E25" w:rsidRDefault="00675FD1" w:rsidP="006B2144">
      <w:pPr>
        <w:pStyle w:val="ListParagraph"/>
        <w:numPr>
          <w:ilvl w:val="0"/>
          <w:numId w:val="30"/>
        </w:numPr>
      </w:pPr>
      <w:r w:rsidRPr="00B70E25">
        <w:t xml:space="preserve">The program receives </w:t>
      </w:r>
      <w:r w:rsidR="00AA5FC8">
        <w:t>3</w:t>
      </w:r>
      <w:r w:rsidRPr="00B70E25">
        <w:t xml:space="preserve"> mandatory arguments</w:t>
      </w:r>
      <w:r w:rsidR="00B70E25">
        <w:t xml:space="preserve"> (remember that the program name is NOT part of the args in Java)</w:t>
      </w:r>
      <w:r w:rsidRPr="00B70E25">
        <w:t xml:space="preserve">: </w:t>
      </w:r>
    </w:p>
    <w:p w14:paraId="325FD8DA" w14:textId="2104C8A8" w:rsidR="009751C7" w:rsidRDefault="0053308C" w:rsidP="006B2144">
      <w:pPr>
        <w:pStyle w:val="ListParagraph"/>
        <w:numPr>
          <w:ilvl w:val="1"/>
          <w:numId w:val="30"/>
        </w:numPr>
      </w:pPr>
      <w:r>
        <w:t xml:space="preserve">The </w:t>
      </w:r>
      <w:r w:rsidRPr="0053308C">
        <w:rPr>
          <w:u w:val="single"/>
        </w:rPr>
        <w:t>output format</w:t>
      </w:r>
      <w:r>
        <w:t>: a combination of characters among {</w:t>
      </w:r>
      <w:r w:rsidR="006C4668" w:rsidRPr="00AA5FC8">
        <w:rPr>
          <w:rFonts w:ascii="Consolas" w:hAnsi="Consolas" w:cs="Consolas"/>
          <w:color w:val="00B050"/>
        </w:rPr>
        <w:t>s</w:t>
      </w:r>
      <w:r w:rsidR="006B2144">
        <w:rPr>
          <w:rFonts w:ascii="Consolas" w:hAnsi="Consolas" w:cs="Consolas"/>
          <w:color w:val="00B050"/>
        </w:rPr>
        <w:t>,u</w:t>
      </w:r>
      <w:r w:rsidRPr="00AA5FC8">
        <w:rPr>
          <w:rFonts w:ascii="Consolas" w:hAnsi="Consolas" w:cs="Consolas"/>
          <w:color w:val="00B050"/>
        </w:rPr>
        <w:t>,t</w:t>
      </w:r>
      <w:r w:rsidR="006B2144">
        <w:rPr>
          <w:color w:val="00B050"/>
        </w:rPr>
        <w:t>, m</w:t>
      </w:r>
      <w:r>
        <w:t xml:space="preserve">} where </w:t>
      </w:r>
    </w:p>
    <w:p w14:paraId="6AD99290" w14:textId="6853874D" w:rsidR="009751C7" w:rsidRDefault="006C4668" w:rsidP="006B2144">
      <w:pPr>
        <w:pStyle w:val="ListParagraph"/>
        <w:numPr>
          <w:ilvl w:val="2"/>
          <w:numId w:val="30"/>
        </w:numPr>
      </w:pPr>
      <w:r w:rsidRPr="00AA5FC8">
        <w:rPr>
          <w:color w:val="00B050"/>
        </w:rPr>
        <w:t>s</w:t>
      </w:r>
      <w:r w:rsidR="0053308C">
        <w:t xml:space="preserve"> is </w:t>
      </w:r>
      <w:r>
        <w:t>size</w:t>
      </w:r>
      <w:r w:rsidR="009751C7">
        <w:t xml:space="preserve">: the size of image given by content-length header of the </w:t>
      </w:r>
      <w:r w:rsidR="00067C98">
        <w:t>http response</w:t>
      </w:r>
    </w:p>
    <w:p w14:paraId="0926E3A8" w14:textId="2BD730AB" w:rsidR="009751C7" w:rsidRDefault="0053308C" w:rsidP="006B2144">
      <w:pPr>
        <w:pStyle w:val="ListParagraph"/>
        <w:numPr>
          <w:ilvl w:val="2"/>
          <w:numId w:val="30"/>
        </w:numPr>
      </w:pPr>
      <w:r w:rsidRPr="00AA5FC8">
        <w:rPr>
          <w:color w:val="00B050"/>
        </w:rPr>
        <w:t xml:space="preserve">u </w:t>
      </w:r>
      <w:r>
        <w:t>is url</w:t>
      </w:r>
      <w:r w:rsidR="009751C7">
        <w:t>: the URL itself</w:t>
      </w:r>
    </w:p>
    <w:p w14:paraId="0119C26B" w14:textId="26E7BC64" w:rsidR="0053308C" w:rsidRDefault="0053308C" w:rsidP="006B2144">
      <w:pPr>
        <w:pStyle w:val="ListParagraph"/>
        <w:numPr>
          <w:ilvl w:val="2"/>
          <w:numId w:val="30"/>
        </w:numPr>
      </w:pPr>
      <w:r w:rsidRPr="00AA5FC8">
        <w:rPr>
          <w:color w:val="00B050"/>
        </w:rPr>
        <w:t xml:space="preserve">t </w:t>
      </w:r>
      <w:r>
        <w:t>is time</w:t>
      </w:r>
      <w:r w:rsidR="009751C7">
        <w:t xml:space="preserve">: the time (in milliseconds) for the resource to respond to a http </w:t>
      </w:r>
      <w:r w:rsidR="006B2144">
        <w:t xml:space="preserve">get </w:t>
      </w:r>
      <w:r w:rsidR="009751C7">
        <w:t>request</w:t>
      </w:r>
    </w:p>
    <w:p w14:paraId="744A5235" w14:textId="2738CE4D" w:rsidR="00067C98" w:rsidRDefault="00067C98" w:rsidP="006B2144">
      <w:pPr>
        <w:pStyle w:val="ListParagraph"/>
        <w:numPr>
          <w:ilvl w:val="2"/>
          <w:numId w:val="30"/>
        </w:numPr>
      </w:pPr>
      <w:r>
        <w:rPr>
          <w:color w:val="00B050"/>
        </w:rPr>
        <w:t xml:space="preserve">m </w:t>
      </w:r>
      <w:r>
        <w:t>is the image type</w:t>
      </w:r>
      <w:r>
        <w:rPr>
          <w:color w:val="00B050"/>
        </w:rPr>
        <w:t xml:space="preserve">: </w:t>
      </w:r>
      <w:r>
        <w:t xml:space="preserve">the </w:t>
      </w:r>
      <w:r>
        <w:fldChar w:fldCharType="begin"/>
      </w:r>
      <w:r>
        <w:instrText>HYPERLINK "https://developer.mozilla.org/en-US/docs/Web/HTTP/Basics_of_HTTP/MIME_types/Common_types"</w:instrText>
      </w:r>
      <w:r>
        <w:fldChar w:fldCharType="separate"/>
      </w:r>
      <w:r w:rsidRPr="00067C98">
        <w:rPr>
          <w:rStyle w:val="Hyperlink"/>
        </w:rPr>
        <w:t>mime type</w:t>
      </w:r>
      <w:r>
        <w:fldChar w:fldCharType="end"/>
      </w:r>
      <w:r>
        <w:t xml:space="preserve"> as given in the content-type header of the http response</w:t>
      </w:r>
    </w:p>
    <w:p w14:paraId="377D908B" w14:textId="03236D03" w:rsidR="00675FD1" w:rsidRDefault="00675FD1" w:rsidP="006B2144">
      <w:pPr>
        <w:pStyle w:val="ListParagraph"/>
        <w:numPr>
          <w:ilvl w:val="1"/>
          <w:numId w:val="30"/>
        </w:numPr>
      </w:pPr>
      <w:r>
        <w:t xml:space="preserve">a </w:t>
      </w:r>
      <w:r w:rsidRPr="00B70E25">
        <w:rPr>
          <w:u w:val="single"/>
        </w:rPr>
        <w:t>pool size</w:t>
      </w:r>
      <w:r>
        <w:t xml:space="preserve"> (positive non zero number, see below), </w:t>
      </w:r>
    </w:p>
    <w:p w14:paraId="41419616" w14:textId="23466AFC" w:rsidR="00675FD1" w:rsidRPr="006C4668" w:rsidRDefault="00675FD1" w:rsidP="006B2144">
      <w:pPr>
        <w:pStyle w:val="ListParagraph"/>
        <w:numPr>
          <w:ilvl w:val="1"/>
          <w:numId w:val="30"/>
        </w:numPr>
      </w:pPr>
      <w:r>
        <w:t>a</w:t>
      </w:r>
      <w:r w:rsidR="0053308C">
        <w:t>n</w:t>
      </w:r>
      <w:r>
        <w:t xml:space="preserve"> </w:t>
      </w:r>
      <w:r w:rsidR="00B70E25" w:rsidRPr="0053308C">
        <w:rPr>
          <w:u w:val="single"/>
        </w:rPr>
        <w:t xml:space="preserve">input </w:t>
      </w:r>
      <w:r w:rsidRPr="0053308C">
        <w:rPr>
          <w:u w:val="single"/>
        </w:rPr>
        <w:t>file name</w:t>
      </w:r>
      <w:r w:rsidR="00A60146" w:rsidRPr="00A60146">
        <w:t xml:space="preserve">. </w:t>
      </w:r>
      <w:r w:rsidR="00A60146">
        <w:t>The file path may be relative or absolute.</w:t>
      </w:r>
    </w:p>
    <w:p w14:paraId="0C27A9AE" w14:textId="77777777" w:rsidR="00675FD1" w:rsidRDefault="00675FD1" w:rsidP="006B2144">
      <w:pPr>
        <w:pStyle w:val="ListParagraph"/>
        <w:numPr>
          <w:ilvl w:val="0"/>
          <w:numId w:val="30"/>
        </w:numPr>
      </w:pPr>
      <w:r>
        <w:t>If any argument is missing or invalid it displays a usage message and exits</w:t>
      </w:r>
    </w:p>
    <w:p w14:paraId="68A529F6" w14:textId="3157D098" w:rsidR="00675FD1" w:rsidRDefault="00675FD1" w:rsidP="006B2144">
      <w:pPr>
        <w:pStyle w:val="ListParagraph"/>
        <w:numPr>
          <w:ilvl w:val="0"/>
          <w:numId w:val="30"/>
        </w:numPr>
      </w:pPr>
      <w:r>
        <w:t xml:space="preserve">The program </w:t>
      </w:r>
      <w:r w:rsidR="00B70E25">
        <w:t>spins off</w:t>
      </w:r>
      <w:r>
        <w:t xml:space="preserve"> </w:t>
      </w:r>
      <w:r w:rsidRPr="00B70E25">
        <w:t xml:space="preserve">one thread per URL </w:t>
      </w:r>
      <w:r>
        <w:t>to be processed.</w:t>
      </w:r>
    </w:p>
    <w:p w14:paraId="2347B396" w14:textId="3998430B" w:rsidR="00675FD1" w:rsidRDefault="00B70E25" w:rsidP="006B2144">
      <w:pPr>
        <w:pStyle w:val="ListParagraph"/>
        <w:numPr>
          <w:ilvl w:val="0"/>
          <w:numId w:val="30"/>
        </w:numPr>
      </w:pPr>
      <w:r>
        <w:t>Use a thread pool: limit the t</w:t>
      </w:r>
      <w:r w:rsidR="00675FD1" w:rsidRPr="00B70E25">
        <w:t>he number of simultaneous thr</w:t>
      </w:r>
      <w:r>
        <w:t xml:space="preserve">eads according to </w:t>
      </w:r>
      <w:r w:rsidRPr="00B70E25">
        <w:rPr>
          <w:u w:val="single"/>
        </w:rPr>
        <w:t>pool size</w:t>
      </w:r>
      <w:r>
        <w:t xml:space="preserve"> argument</w:t>
      </w:r>
    </w:p>
    <w:p w14:paraId="10C14694" w14:textId="02F3B017" w:rsidR="00675FD1" w:rsidRDefault="00675FD1" w:rsidP="006B2144">
      <w:pPr>
        <w:pStyle w:val="ListParagraph"/>
        <w:numPr>
          <w:ilvl w:val="0"/>
          <w:numId w:val="30"/>
        </w:numPr>
      </w:pPr>
      <w:r>
        <w:t xml:space="preserve">The URL </w:t>
      </w:r>
      <w:r w:rsidR="0053308C">
        <w:t>should</w:t>
      </w:r>
      <w:r>
        <w:t xml:space="preserve"> be analyzed and </w:t>
      </w:r>
      <w:r w:rsidRPr="0005247F">
        <w:rPr>
          <w:color w:val="000000" w:themeColor="text1"/>
        </w:rPr>
        <w:t xml:space="preserve">only URL of images will </w:t>
      </w:r>
      <w:r w:rsidR="00AA5FC8">
        <w:rPr>
          <w:color w:val="000000" w:themeColor="text1"/>
        </w:rPr>
        <w:t xml:space="preserve">be </w:t>
      </w:r>
      <w:r w:rsidR="00A60146">
        <w:rPr>
          <w:color w:val="000000" w:themeColor="text1"/>
        </w:rPr>
        <w:t>processed</w:t>
      </w:r>
      <w:r w:rsidR="006C4668">
        <w:t>. There should not be any duplicates</w:t>
      </w:r>
      <w:r w:rsidR="00AA5FC8">
        <w:t xml:space="preserve"> URL in the output. The output should be printed in the same order as the input file.</w:t>
      </w:r>
    </w:p>
    <w:p w14:paraId="6ACAA417" w14:textId="77777777" w:rsidR="00675FD1" w:rsidRDefault="00675FD1" w:rsidP="006B2144">
      <w:pPr>
        <w:pStyle w:val="Heading2"/>
      </w:pPr>
      <w:r>
        <w:t>Program Arguments</w:t>
      </w:r>
    </w:p>
    <w:p w14:paraId="7B0608E1" w14:textId="5BCF211F" w:rsidR="00675FD1" w:rsidRDefault="00675FD1" w:rsidP="006B2144">
      <w:r>
        <w:t>The main class of your program should be named</w:t>
      </w:r>
      <w:r w:rsidR="00004425">
        <w:rPr>
          <w:rFonts w:asciiTheme="minorBidi" w:hAnsiTheme="minorBidi" w:cstheme="minorBidi"/>
          <w:i/>
          <w:iCs/>
          <w:color w:val="FF0000"/>
        </w:rPr>
        <w:t xml:space="preserve"> Main</w:t>
      </w:r>
      <w:r>
        <w:t>.</w:t>
      </w:r>
    </w:p>
    <w:p w14:paraId="318F899D" w14:textId="13619229" w:rsidR="00675FD1" w:rsidRDefault="00675FD1" w:rsidP="006B2144">
      <w:r>
        <w:t>For example</w:t>
      </w:r>
      <w:r w:rsidR="009A64AD">
        <w:t xml:space="preserve"> executing the program with “</w:t>
      </w:r>
      <w:r w:rsidR="009A64AD" w:rsidRPr="009A64AD">
        <w:rPr>
          <w:rFonts w:asciiTheme="minorBidi" w:hAnsiTheme="minorBidi" w:cstheme="minorBidi"/>
          <w:i/>
          <w:iCs/>
          <w:sz w:val="22"/>
          <w:szCs w:val="22"/>
        </w:rPr>
        <w:t>u</w:t>
      </w:r>
      <w:r w:rsidR="00004425">
        <w:rPr>
          <w:rFonts w:asciiTheme="minorBidi" w:hAnsiTheme="minorBidi" w:cstheme="minorBidi"/>
          <w:i/>
          <w:iCs/>
          <w:sz w:val="22"/>
          <w:szCs w:val="22"/>
        </w:rPr>
        <w:t>s</w:t>
      </w:r>
      <w:r w:rsidR="009A64AD" w:rsidRPr="009A64AD">
        <w:rPr>
          <w:rFonts w:asciiTheme="minorBidi" w:hAnsiTheme="minorBidi" w:cstheme="minorBidi"/>
          <w:i/>
          <w:iCs/>
          <w:sz w:val="22"/>
          <w:szCs w:val="22"/>
        </w:rPr>
        <w:t xml:space="preserve">  5 1000 urls.txt</w:t>
      </w:r>
      <w:r w:rsidR="009A64AD">
        <w:t>” as program arguments (in IntelliJ you can enter them in your run configuration)</w:t>
      </w:r>
      <w:r w:rsidR="004B062B">
        <w:t xml:space="preserve"> will execute the program as follow</w:t>
      </w:r>
      <w:r w:rsidR="006B2144">
        <w:t xml:space="preserve"> (java is the Java interpreter, Main is your program main class)</w:t>
      </w:r>
      <w:r w:rsidR="004B062B">
        <w:t>:</w:t>
      </w:r>
    </w:p>
    <w:p w14:paraId="6A9F18D6" w14:textId="4A6AB10E" w:rsidR="00675FD1" w:rsidRDefault="00675FD1" w:rsidP="006B2144">
      <w:pPr>
        <w:pStyle w:val="Quote"/>
      </w:pPr>
      <w:r>
        <w:t xml:space="preserve">java </w:t>
      </w:r>
      <w:proofErr w:type="gramStart"/>
      <w:r w:rsidR="00004425">
        <w:t>Main</w:t>
      </w:r>
      <w:r>
        <w:t xml:space="preserve">  </w:t>
      </w:r>
      <w:proofErr w:type="spellStart"/>
      <w:r w:rsidR="00F02892">
        <w:t>ut</w:t>
      </w:r>
      <w:proofErr w:type="spellEnd"/>
      <w:proofErr w:type="gramEnd"/>
      <w:r w:rsidR="00F02892">
        <w:t xml:space="preserve"> </w:t>
      </w:r>
      <w:r w:rsidR="0053308C">
        <w:t xml:space="preserve"> </w:t>
      </w:r>
      <w:r>
        <w:t>5 urls</w:t>
      </w:r>
      <w:r w:rsidR="00AA5FC8">
        <w:t>.txt</w:t>
      </w:r>
    </w:p>
    <w:p w14:paraId="7488AA8C" w14:textId="22EAA6B8" w:rsidR="00675FD1" w:rsidRDefault="00675FD1" w:rsidP="006B2144">
      <w:r>
        <w:t xml:space="preserve">means the program will </w:t>
      </w:r>
      <w:r w:rsidR="0053308C">
        <w:t xml:space="preserve">output url </w:t>
      </w:r>
      <w:r w:rsidR="006B2144">
        <w:t>and</w:t>
      </w:r>
      <w:r w:rsidR="0053308C">
        <w:t xml:space="preserve"> time, </w:t>
      </w:r>
      <w:r>
        <w:t xml:space="preserve">handle a pool size of 5 threads, and the file containing the urls </w:t>
      </w:r>
      <w:r w:rsidR="000D297D">
        <w:t>is</w:t>
      </w:r>
      <w:r>
        <w:t xml:space="preserve"> named urls.txt</w:t>
      </w:r>
      <w:r w:rsidR="000D297D">
        <w:t>.</w:t>
      </w:r>
    </w:p>
    <w:p w14:paraId="3A03B0C6" w14:textId="77777777" w:rsidR="00675FD1" w:rsidRDefault="00675FD1" w:rsidP="006B2144"/>
    <w:p w14:paraId="3AA175C5" w14:textId="0DAECC4C" w:rsidR="00675FD1" w:rsidRDefault="00675FD1" w:rsidP="006B2144">
      <w:pPr>
        <w:pStyle w:val="Heading2"/>
      </w:pPr>
      <w:r w:rsidRPr="004B062B">
        <w:lastRenderedPageBreak/>
        <w:t>Output</w:t>
      </w:r>
    </w:p>
    <w:p w14:paraId="5F2FD83D" w14:textId="7E2063C6" w:rsidR="00675FD1" w:rsidRDefault="00675FD1" w:rsidP="006B2144">
      <w:r>
        <w:t xml:space="preserve">The program </w:t>
      </w:r>
      <w:r w:rsidR="006C4668">
        <w:t xml:space="preserve">output the </w:t>
      </w:r>
      <w:r>
        <w:t>result</w:t>
      </w:r>
      <w:r w:rsidRPr="006C4668">
        <w:t>s</w:t>
      </w:r>
      <w:r w:rsidR="006C4668" w:rsidRPr="006C4668">
        <w:t>, according to the required format (program parameter 1)</w:t>
      </w:r>
      <w:r w:rsidR="006C4668">
        <w:t>, for example if the parameter specifies “</w:t>
      </w:r>
      <w:r w:rsidR="00004425">
        <w:t>s</w:t>
      </w:r>
      <w:r w:rsidR="00AA5FC8">
        <w:t>u</w:t>
      </w:r>
      <w:r w:rsidR="009751C7">
        <w:t>t</w:t>
      </w:r>
      <w:r w:rsidR="00067C98">
        <w:t>m</w:t>
      </w:r>
      <w:r w:rsidR="00004425">
        <w:t>”</w:t>
      </w:r>
      <w:r w:rsidR="00AA5FC8">
        <w:t xml:space="preserve"> (size</w:t>
      </w:r>
      <w:r w:rsidR="009751C7">
        <w:t>,</w:t>
      </w:r>
      <w:r w:rsidR="00AA5FC8">
        <w:t>url</w:t>
      </w:r>
      <w:r w:rsidR="009751C7">
        <w:t>,time</w:t>
      </w:r>
      <w:r w:rsidR="00067C98">
        <w:t>,mime type</w:t>
      </w:r>
      <w:r w:rsidR="00AA5FC8">
        <w:t>) it prints:</w:t>
      </w:r>
    </w:p>
    <w:p w14:paraId="4987758D" w14:textId="3D59ED19" w:rsidR="00675FD1" w:rsidRPr="009751C7" w:rsidRDefault="00AA5FC8" w:rsidP="006B2144">
      <w:pPr>
        <w:pStyle w:val="Quote"/>
        <w:jc w:val="left"/>
      </w:pPr>
      <w:r w:rsidRPr="009751C7">
        <w:t xml:space="preserve">1002 </w:t>
      </w:r>
      <w:hyperlink r:id="rId10" w:history="1">
        <w:r w:rsidR="00AD0B33" w:rsidRPr="009751C7">
          <w:rPr>
            <w:rStyle w:val="Hyperlink"/>
            <w:lang w:val="en-IL"/>
          </w:rPr>
          <w:t>http://a.b.c/logo.jpeg</w:t>
        </w:r>
      </w:hyperlink>
      <w:r w:rsidR="00AD0B33" w:rsidRPr="009751C7">
        <w:t xml:space="preserve"> </w:t>
      </w:r>
      <w:r w:rsidR="009751C7">
        <w:t>500</w:t>
      </w:r>
      <w:r w:rsidR="00067C98">
        <w:t xml:space="preserve"> image/jpeg</w:t>
      </w:r>
      <w:r w:rsidR="00675FD1" w:rsidRPr="009751C7">
        <w:br/>
      </w:r>
      <w:r w:rsidRPr="009751C7">
        <w:t xml:space="preserve">4598 </w:t>
      </w:r>
      <w:hyperlink r:id="rId11" w:history="1">
        <w:r w:rsidR="00067C98" w:rsidRPr="00A67B59">
          <w:rPr>
            <w:rStyle w:val="Hyperlink"/>
            <w:lang w:val="en-IL"/>
          </w:rPr>
          <w:t>http://a.b.c/abc</w:t>
        </w:r>
      </w:hyperlink>
      <w:r w:rsidR="00067C98">
        <w:t xml:space="preserve"> </w:t>
      </w:r>
      <w:r w:rsidR="009751C7">
        <w:t>4300</w:t>
      </w:r>
      <w:r w:rsidR="00067C98">
        <w:t xml:space="preserve"> image/gif</w:t>
      </w:r>
    </w:p>
    <w:p w14:paraId="6CB57072" w14:textId="072F6997" w:rsidR="00675FD1" w:rsidRPr="00BE5F47" w:rsidRDefault="009751C7" w:rsidP="006B2144">
      <w:r>
        <w:t xml:space="preserve">The output format maybe any combination of the </w:t>
      </w:r>
      <w:r w:rsidR="00A66154">
        <w:t>4</w:t>
      </w:r>
      <w:r>
        <w:t xml:space="preserve"> letters or less, in any order, with at least one letter (“us</w:t>
      </w:r>
      <w:r w:rsidR="00067C98">
        <w:t>m</w:t>
      </w:r>
      <w:r>
        <w:t>”, “</w:t>
      </w:r>
      <w:r w:rsidR="00A66154">
        <w:t>m</w:t>
      </w:r>
      <w:r>
        <w:t>uts”, “u”, “s</w:t>
      </w:r>
      <w:r w:rsidR="00067C98">
        <w:t>m</w:t>
      </w:r>
      <w:r>
        <w:t>” are valid combinations)</w:t>
      </w:r>
    </w:p>
    <w:p w14:paraId="5A4D0B75" w14:textId="77777777" w:rsidR="00675FD1" w:rsidRDefault="00675FD1" w:rsidP="006B2144"/>
    <w:p w14:paraId="58BD5D85" w14:textId="77777777" w:rsidR="00675FD1" w:rsidRDefault="00675FD1" w:rsidP="006B2144">
      <w:r>
        <w:t>Note the possible cases:</w:t>
      </w:r>
    </w:p>
    <w:p w14:paraId="1AB089B9" w14:textId="77777777" w:rsidR="00025A40" w:rsidRDefault="00025A40" w:rsidP="006B2144">
      <w:pPr>
        <w:pStyle w:val="ListParagraph"/>
        <w:numPr>
          <w:ilvl w:val="0"/>
          <w:numId w:val="31"/>
        </w:numPr>
      </w:pPr>
      <w:r>
        <w:t>URL already processed, skip it</w:t>
      </w:r>
    </w:p>
    <w:p w14:paraId="73B9A53C" w14:textId="57BA21D3" w:rsidR="00675FD1" w:rsidRDefault="00675FD1" w:rsidP="006B2144">
      <w:pPr>
        <w:pStyle w:val="ListParagraph"/>
        <w:numPr>
          <w:ilvl w:val="0"/>
          <w:numId w:val="31"/>
        </w:numPr>
      </w:pPr>
      <w:r>
        <w:t xml:space="preserve">Success opening the URL, </w:t>
      </w:r>
      <w:r w:rsidR="00AA5FC8">
        <w:t>print</w:t>
      </w:r>
      <w:r>
        <w:t xml:space="preserve"> the </w:t>
      </w:r>
      <w:r w:rsidR="00AA5FC8">
        <w:t>required output</w:t>
      </w:r>
    </w:p>
    <w:p w14:paraId="3404DA8B" w14:textId="0E0B4491" w:rsidR="00675FD1" w:rsidRPr="00AA5FC8" w:rsidRDefault="00675FD1" w:rsidP="006B2144">
      <w:pPr>
        <w:pStyle w:val="ListParagraph"/>
        <w:numPr>
          <w:ilvl w:val="0"/>
          <w:numId w:val="31"/>
        </w:numPr>
        <w:rPr>
          <w:color w:val="FF0000"/>
        </w:rPr>
      </w:pPr>
      <w:r>
        <w:t>Malformed URL: displaying “</w:t>
      </w:r>
      <w:r w:rsidR="00AA5FC8">
        <w:rPr>
          <w:color w:val="FF0000"/>
        </w:rPr>
        <w:t>malformed</w:t>
      </w:r>
      <w:r>
        <w:t>”</w:t>
      </w:r>
      <w:r w:rsidR="00AA5FC8">
        <w:t xml:space="preserve"> to </w:t>
      </w:r>
      <w:r w:rsidR="00AA5FC8" w:rsidRPr="00AA5FC8">
        <w:rPr>
          <w:color w:val="FF0000"/>
        </w:rPr>
        <w:t>System.err</w:t>
      </w:r>
      <w:r w:rsidR="00AA5FC8">
        <w:t xml:space="preserve"> for example:</w:t>
      </w:r>
      <w:r w:rsidR="00AA5FC8">
        <w:br/>
      </w:r>
      <w:r w:rsidR="00AA5FC8" w:rsidRPr="00AA5FC8">
        <w:rPr>
          <w:color w:val="FF0000"/>
        </w:rPr>
        <w:t xml:space="preserve">x.com/gh </w:t>
      </w:r>
      <w:r w:rsidR="00AA5FC8">
        <w:rPr>
          <w:color w:val="FF0000"/>
        </w:rPr>
        <w:t>malformed</w:t>
      </w:r>
    </w:p>
    <w:p w14:paraId="3940E7FB" w14:textId="0F2BCD7D" w:rsidR="00675FD1" w:rsidRPr="00E55D8C" w:rsidRDefault="00AA5FC8" w:rsidP="006B2144">
      <w:pPr>
        <w:pStyle w:val="ListParagraph"/>
        <w:numPr>
          <w:ilvl w:val="0"/>
          <w:numId w:val="31"/>
        </w:numPr>
      </w:pPr>
      <w:r>
        <w:t>Unreachable URL</w:t>
      </w:r>
      <w:r w:rsidR="00675FD1">
        <w:t>: “</w:t>
      </w:r>
      <w:r w:rsidRPr="006B2144">
        <w:rPr>
          <w:color w:val="FF0000"/>
        </w:rPr>
        <w:t>failed</w:t>
      </w:r>
      <w:r w:rsidR="00675FD1">
        <w:t>”</w:t>
      </w:r>
      <w:r>
        <w:t xml:space="preserve"> to </w:t>
      </w:r>
      <w:r w:rsidRPr="006B2144">
        <w:rPr>
          <w:color w:val="FF0000"/>
        </w:rPr>
        <w:t xml:space="preserve">System.err </w:t>
      </w:r>
      <w:r>
        <w:t>for example:</w:t>
      </w:r>
      <w:r>
        <w:br/>
      </w:r>
      <w:hyperlink r:id="rId12" w:history="1">
        <w:r w:rsidRPr="00AA5FC8">
          <w:rPr>
            <w:rStyle w:val="Hyperlink"/>
            <w:color w:val="FF0000"/>
          </w:rPr>
          <w:t>http://a.b.c/def</w:t>
        </w:r>
      </w:hyperlink>
      <w:r w:rsidRPr="00AA5FC8">
        <w:t xml:space="preserve"> </w:t>
      </w:r>
      <w:r w:rsidRPr="006B2144">
        <w:rPr>
          <w:color w:val="FF0000"/>
        </w:rPr>
        <w:t>failed</w:t>
      </w:r>
    </w:p>
    <w:p w14:paraId="0A1047BA" w14:textId="77777777" w:rsidR="00675FD1" w:rsidRDefault="00675FD1" w:rsidP="006B2144"/>
    <w:p w14:paraId="37605856" w14:textId="77777777" w:rsidR="00675FD1" w:rsidRDefault="00675FD1" w:rsidP="006B2144"/>
    <w:p w14:paraId="0629A490" w14:textId="77777777" w:rsidR="00675FD1" w:rsidRDefault="00675FD1" w:rsidP="006B2144">
      <w:pPr>
        <w:pStyle w:val="Heading2"/>
      </w:pPr>
      <w:r>
        <w:t>Design and implementation remarks:</w:t>
      </w:r>
    </w:p>
    <w:p w14:paraId="069AE4DC" w14:textId="77777777" w:rsidR="00675FD1" w:rsidRDefault="00675FD1" w:rsidP="006B2144"/>
    <w:p w14:paraId="7F4A7667" w14:textId="77777777" w:rsidR="00675FD1" w:rsidRDefault="00675FD1" w:rsidP="006B2144">
      <w:pPr>
        <w:pStyle w:val="Heading3"/>
      </w:pPr>
      <w:r>
        <w:t>HTTP</w:t>
      </w:r>
    </w:p>
    <w:p w14:paraId="29D33F4E" w14:textId="77777777" w:rsidR="009751C7" w:rsidRDefault="00675FD1" w:rsidP="006B2144">
      <w:r>
        <w:t xml:space="preserve">In order to find out if the URL is an image, you will look at the </w:t>
      </w:r>
      <w:r w:rsidR="009C51AB" w:rsidRPr="009C51AB">
        <w:rPr>
          <w:i/>
          <w:iCs/>
        </w:rPr>
        <w:t>C</w:t>
      </w:r>
      <w:r w:rsidRPr="009C51AB">
        <w:rPr>
          <w:i/>
          <w:iCs/>
        </w:rPr>
        <w:t>ontent-</w:t>
      </w:r>
      <w:r w:rsidR="009C51AB" w:rsidRPr="009C51AB">
        <w:rPr>
          <w:i/>
          <w:iCs/>
        </w:rPr>
        <w:t>T</w:t>
      </w:r>
      <w:r w:rsidRPr="009C51AB">
        <w:rPr>
          <w:i/>
          <w:iCs/>
        </w:rPr>
        <w:t>ype</w:t>
      </w:r>
      <w:r>
        <w:t xml:space="preserve"> header of the HTTP response (it should begin with “</w:t>
      </w:r>
      <w:r w:rsidRPr="00004425">
        <w:rPr>
          <w:rFonts w:ascii="Consolas" w:hAnsi="Consolas" w:cs="Consolas"/>
        </w:rPr>
        <w:t>image/</w:t>
      </w:r>
      <w:r>
        <w:t>”). See the HttpUrlConnection Java class (getContentType() method).</w:t>
      </w:r>
      <w:r w:rsidR="00004425">
        <w:t xml:space="preserve"> </w:t>
      </w:r>
    </w:p>
    <w:p w14:paraId="617DAFB0" w14:textId="77777777" w:rsidR="009751C7" w:rsidRDefault="009751C7" w:rsidP="006B2144"/>
    <w:p w14:paraId="66AD4D3E" w14:textId="283056C6" w:rsidR="00675FD1" w:rsidRDefault="00004425" w:rsidP="006B2144">
      <w:r>
        <w:t xml:space="preserve">Similarly, in order to get the size of the resource, you will check the </w:t>
      </w:r>
      <w:r w:rsidRPr="00004425">
        <w:rPr>
          <w:i/>
          <w:iCs/>
        </w:rPr>
        <w:t>Content-Length</w:t>
      </w:r>
      <w:r>
        <w:t xml:space="preserve"> header and if not present, will return -1.</w:t>
      </w:r>
    </w:p>
    <w:p w14:paraId="21793F15" w14:textId="77777777" w:rsidR="00675FD1" w:rsidRDefault="00675FD1" w:rsidP="006B2144"/>
    <w:p w14:paraId="4375D043" w14:textId="77777777" w:rsidR="00675FD1" w:rsidRDefault="00675FD1" w:rsidP="006B2144">
      <w:pPr>
        <w:pStyle w:val="Heading3"/>
      </w:pPr>
      <w:r>
        <w:t>The thread pool</w:t>
      </w:r>
    </w:p>
    <w:p w14:paraId="19C366B2" w14:textId="6B455588" w:rsidR="00675FD1" w:rsidRDefault="00675FD1" w:rsidP="006B2144">
      <w:r>
        <w:t>You may either implement the thread pool yourself</w:t>
      </w:r>
      <w:r w:rsidR="00AA704F">
        <w:t>, or (</w:t>
      </w:r>
      <w:r>
        <w:t>recommend</w:t>
      </w:r>
      <w:r w:rsidR="00AA704F">
        <w:t>ed)</w:t>
      </w:r>
      <w:r>
        <w:t xml:space="preserve"> use the</w:t>
      </w:r>
      <w:r w:rsidR="00AA4F7D">
        <w:t xml:space="preserve"> ready made</w:t>
      </w:r>
      <w:r>
        <w:t xml:space="preserve"> Java class</w:t>
      </w:r>
      <w:r w:rsidR="009C51AB">
        <w:t>es</w:t>
      </w:r>
      <w:r>
        <w:t xml:space="preserve"> – (see an</w:t>
      </w:r>
      <w:r w:rsidR="009C51AB">
        <w:t xml:space="preserve"> </w:t>
      </w:r>
      <w:hyperlink r:id="rId13" w:history="1">
        <w:r w:rsidR="009C51AB" w:rsidRPr="009C51AB">
          <w:rPr>
            <w:rStyle w:val="Hyperlink"/>
          </w:rPr>
          <w:t>explanation</w:t>
        </w:r>
      </w:hyperlink>
      <w:r w:rsidR="009C51AB">
        <w:t xml:space="preserve"> and</w:t>
      </w:r>
      <w:r>
        <w:t xml:space="preserve"> example </w:t>
      </w:r>
      <w:hyperlink r:id="rId14" w:history="1">
        <w:r w:rsidRPr="00A9789C">
          <w:rPr>
            <w:rStyle w:val="Hyperlink"/>
          </w:rPr>
          <w:t>here</w:t>
        </w:r>
      </w:hyperlink>
      <w:r>
        <w:t>).</w:t>
      </w:r>
    </w:p>
    <w:p w14:paraId="784771A9" w14:textId="77777777" w:rsidR="00675FD1" w:rsidRDefault="00675FD1" w:rsidP="006B2144"/>
    <w:p w14:paraId="67E046AB" w14:textId="77777777" w:rsidR="00675FD1" w:rsidRDefault="00675FD1" w:rsidP="006B2144">
      <w:pPr>
        <w:pStyle w:val="Heading3"/>
      </w:pPr>
      <w:r>
        <w:t>Critical sections</w:t>
      </w:r>
    </w:p>
    <w:p w14:paraId="22040C14" w14:textId="626865D0" w:rsidR="00675FD1" w:rsidRDefault="009C51AB" w:rsidP="006B2144">
      <w:r>
        <w:t>Race conditions</w:t>
      </w:r>
      <w:r w:rsidR="00675FD1">
        <w:t xml:space="preserve"> (if any) must be handled precisely</w:t>
      </w:r>
      <w:r w:rsidR="006B2144">
        <w:t>. Y</w:t>
      </w:r>
      <w:r w:rsidR="00675FD1">
        <w:t>ou will be penalized for useless/overdo</w:t>
      </w:r>
      <w:r w:rsidR="006B2144">
        <w:t>ing</w:t>
      </w:r>
      <w:r w:rsidR="00675FD1">
        <w:t xml:space="preserve"> critical sections, or missing critical sections. Note that some Collections classes are already synchronized but it will </w:t>
      </w:r>
      <w:r w:rsidR="00675FD1" w:rsidRPr="003A27F7">
        <w:rPr>
          <w:color w:val="000000" w:themeColor="text1"/>
        </w:rPr>
        <w:t xml:space="preserve">protect </w:t>
      </w:r>
      <w:r w:rsidR="00675FD1" w:rsidRPr="006B2144">
        <w:rPr>
          <w:color w:val="000000" w:themeColor="text1"/>
          <w:u w:val="single"/>
        </w:rPr>
        <w:t>atomic</w:t>
      </w:r>
      <w:r w:rsidR="00675FD1" w:rsidRPr="003A27F7">
        <w:rPr>
          <w:color w:val="000000" w:themeColor="text1"/>
        </w:rPr>
        <w:t xml:space="preserve"> actions </w:t>
      </w:r>
      <w:r w:rsidR="00675FD1">
        <w:t xml:space="preserve">on the data structure (add, remove etc…). In other words, </w:t>
      </w:r>
      <w:r>
        <w:t xml:space="preserve">using these classes does not mean you are solving the </w:t>
      </w:r>
      <w:r w:rsidR="006B2144">
        <w:t>race conditions</w:t>
      </w:r>
      <w:r w:rsidR="00675FD1">
        <w:t>.</w:t>
      </w:r>
    </w:p>
    <w:p w14:paraId="10501BB5" w14:textId="77777777" w:rsidR="00675FD1" w:rsidRDefault="00675FD1" w:rsidP="006B2144"/>
    <w:p w14:paraId="6C43AA52" w14:textId="77777777" w:rsidR="00675FD1" w:rsidRDefault="00675FD1" w:rsidP="006B2144">
      <w:pPr>
        <w:pStyle w:val="Heading3"/>
      </w:pPr>
      <w:r>
        <w:t>Good OOP</w:t>
      </w:r>
    </w:p>
    <w:p w14:paraId="728F39A9" w14:textId="04A64F7D" w:rsidR="00675FD1" w:rsidRPr="006B2144" w:rsidRDefault="00675FD1" w:rsidP="006B2144">
      <w:r w:rsidRPr="006B2144">
        <w:t>Your code is expected to be built with OOP concepts</w:t>
      </w:r>
      <w:r w:rsidR="00A5451D" w:rsidRPr="006B2144">
        <w:t xml:space="preserve"> such as the </w:t>
      </w:r>
      <w:r w:rsidR="00313058" w:rsidRPr="006B2144">
        <w:t>single responsibility principle</w:t>
      </w:r>
      <w:r w:rsidR="00AD0B33" w:rsidRPr="006B2144">
        <w:t xml:space="preserve">. Use </w:t>
      </w:r>
      <w:r w:rsidR="00A5451D" w:rsidRPr="006B2144">
        <w:t xml:space="preserve">any </w:t>
      </w:r>
      <w:r w:rsidR="00AD0B33" w:rsidRPr="006B2144">
        <w:t>relevant design patterns among the one you are expected to know (</w:t>
      </w:r>
      <w:r w:rsidR="00A5451D" w:rsidRPr="006B2144">
        <w:t xml:space="preserve">such as </w:t>
      </w:r>
      <w:r w:rsidR="00AD0B33" w:rsidRPr="006B2144">
        <w:t>singleton, factory, visitor, decorator, strategy, observer) or others if you wish.</w:t>
      </w:r>
      <w:r w:rsidR="00E45051" w:rsidRPr="006B2144">
        <w:t xml:space="preserve"> A good design means that your code is open for extension but closed for modification.</w:t>
      </w:r>
      <w:r w:rsidR="007C343B" w:rsidRPr="006B2144">
        <w:t xml:space="preserve"> </w:t>
      </w:r>
      <w:r w:rsidR="005A2B4D" w:rsidRPr="006B2144">
        <w:t>Note also that</w:t>
      </w:r>
      <w:r w:rsidR="007C343B" w:rsidRPr="006B2144">
        <w:t xml:space="preserve"> simple inheritance is not the answer to </w:t>
      </w:r>
      <w:r w:rsidR="005A2B4D" w:rsidRPr="006B2144">
        <w:t>all</w:t>
      </w:r>
      <w:r w:rsidR="007C343B" w:rsidRPr="006B2144">
        <w:t>.</w:t>
      </w:r>
    </w:p>
    <w:p w14:paraId="55D7CDE9" w14:textId="77777777" w:rsidR="00E45051" w:rsidRPr="00AD0B33" w:rsidRDefault="00E45051" w:rsidP="006B2144">
      <w:pPr>
        <w:rPr>
          <w:lang w:val="en-US"/>
        </w:rPr>
      </w:pPr>
    </w:p>
    <w:p w14:paraId="36097519" w14:textId="70674BAD" w:rsidR="00313058" w:rsidRDefault="00BD001E" w:rsidP="006B2144">
      <w:r>
        <w:t>Address</w:t>
      </w:r>
      <w:r w:rsidR="007A23AA">
        <w:t xml:space="preserve"> at least</w:t>
      </w:r>
      <w:r>
        <w:t xml:space="preserve"> 3 of the following requirements</w:t>
      </w:r>
      <w:r w:rsidR="00A26329">
        <w:rPr>
          <w:rFonts w:hint="cs"/>
          <w:rtl/>
        </w:rPr>
        <w:t xml:space="preserve"> </w:t>
      </w:r>
      <w:r w:rsidR="00313058">
        <w:t xml:space="preserve">: </w:t>
      </w:r>
    </w:p>
    <w:p w14:paraId="40225002" w14:textId="6E2096E4" w:rsidR="00313058" w:rsidRDefault="00313058" w:rsidP="006B2144">
      <w:pPr>
        <w:pStyle w:val="ListParagraph"/>
        <w:numPr>
          <w:ilvl w:val="0"/>
          <w:numId w:val="38"/>
        </w:numPr>
      </w:pPr>
      <w:r>
        <w:t xml:space="preserve">Ability to </w:t>
      </w:r>
      <w:r w:rsidR="00E94877">
        <w:t>deal with</w:t>
      </w:r>
      <w:r>
        <w:t xml:space="preserve"> additional </w:t>
      </w:r>
      <w:r w:rsidR="00BD001E">
        <w:t xml:space="preserve">type of </w:t>
      </w:r>
      <w:r w:rsidR="00004425">
        <w:t>output information</w:t>
      </w:r>
    </w:p>
    <w:p w14:paraId="373FA934" w14:textId="69B4B07C" w:rsidR="00313058" w:rsidRDefault="00E94877" w:rsidP="006B2144">
      <w:pPr>
        <w:pStyle w:val="ListParagraph"/>
        <w:numPr>
          <w:ilvl w:val="0"/>
          <w:numId w:val="38"/>
        </w:numPr>
      </w:pPr>
      <w:r>
        <w:lastRenderedPageBreak/>
        <w:t>Optimizing memory usage</w:t>
      </w:r>
    </w:p>
    <w:p w14:paraId="7C9BFB1F" w14:textId="29C36B9F" w:rsidR="00CF7B65" w:rsidRDefault="00CF7B65" w:rsidP="006B2144">
      <w:pPr>
        <w:pStyle w:val="ListParagraph"/>
        <w:numPr>
          <w:ilvl w:val="0"/>
          <w:numId w:val="38"/>
        </w:numPr>
      </w:pPr>
      <w:r>
        <w:t>Reading input from another source</w:t>
      </w:r>
      <w:r w:rsidR="0001290A">
        <w:t xml:space="preserve"> (</w:t>
      </w:r>
      <w:r w:rsidR="008A4732">
        <w:rPr>
          <w:lang w:val="en-US"/>
        </w:rPr>
        <w:t>for example from</w:t>
      </w:r>
      <w:r w:rsidR="0001290A">
        <w:t xml:space="preserve"> </w:t>
      </w:r>
      <w:r w:rsidR="008A4732">
        <w:t>terminal</w:t>
      </w:r>
      <w:r w:rsidR="0001290A">
        <w:t xml:space="preserve"> instead of file)</w:t>
      </w:r>
    </w:p>
    <w:p w14:paraId="1374B6AF" w14:textId="069FF421" w:rsidR="000F2C27" w:rsidRDefault="000F2C27" w:rsidP="006B2144">
      <w:pPr>
        <w:pStyle w:val="ListParagraph"/>
        <w:numPr>
          <w:ilvl w:val="0"/>
          <w:numId w:val="38"/>
        </w:numPr>
      </w:pPr>
      <w:r>
        <w:t>Processing other types of resource (not just images)</w:t>
      </w:r>
    </w:p>
    <w:p w14:paraId="7E946A7C" w14:textId="77777777" w:rsidR="00987051" w:rsidRDefault="00987051" w:rsidP="00987051"/>
    <w:p w14:paraId="44E4A6D0" w14:textId="5EE977F8" w:rsidR="00BD001E" w:rsidRDefault="00BD001E" w:rsidP="00987051">
      <w:r>
        <w:t xml:space="preserve">You may suggest other requirements instead of the one listed above, in such case consult with the teacher. </w:t>
      </w:r>
    </w:p>
    <w:p w14:paraId="387AF85C" w14:textId="0B89EA0D" w:rsidR="00987051" w:rsidRPr="00A26329" w:rsidRDefault="00987051" w:rsidP="00987051">
      <w:pPr>
        <w:rPr>
          <w:lang w:val="en-US"/>
        </w:rPr>
      </w:pPr>
      <w:r>
        <w:t>OOP design will weight 20% of the grade.</w:t>
      </w:r>
    </w:p>
    <w:p w14:paraId="2D96CBD5" w14:textId="77777777" w:rsidR="00313058" w:rsidRDefault="00313058" w:rsidP="006B2144"/>
    <w:p w14:paraId="7BA3FD48" w14:textId="58A78743" w:rsidR="00675FD1" w:rsidRDefault="001D1292" w:rsidP="006B2144">
      <w:pPr>
        <w:pStyle w:val="Heading3"/>
      </w:pPr>
      <w:r>
        <w:t>Submission</w:t>
      </w:r>
    </w:p>
    <w:p w14:paraId="57059911" w14:textId="7C23ABA3" w:rsidR="001D1292" w:rsidRPr="006B2144" w:rsidRDefault="001D1292" w:rsidP="006B2144">
      <w:pPr>
        <w:pStyle w:val="ListParagraph"/>
        <w:numPr>
          <w:ilvl w:val="0"/>
          <w:numId w:val="40"/>
        </w:numPr>
      </w:pPr>
      <w:r w:rsidRPr="006B2144">
        <w:t>Read the syllabus to review general requirements</w:t>
      </w:r>
    </w:p>
    <w:p w14:paraId="5D389AC8" w14:textId="23805B86" w:rsidR="00675FD1" w:rsidRPr="006B2144" w:rsidRDefault="00675FD1" w:rsidP="006B2144">
      <w:pPr>
        <w:pStyle w:val="ListParagraph"/>
        <w:numPr>
          <w:ilvl w:val="0"/>
          <w:numId w:val="40"/>
        </w:numPr>
      </w:pPr>
      <w:r w:rsidRPr="006B2144">
        <w:t xml:space="preserve">Describe in the README </w:t>
      </w:r>
      <w:r w:rsidR="00313058" w:rsidRPr="006B2144">
        <w:t xml:space="preserve">which design patterns you have used, and </w:t>
      </w:r>
      <w:r w:rsidR="005F7D07" w:rsidRPr="006B2144">
        <w:t>which</w:t>
      </w:r>
      <w:r w:rsidR="00313058" w:rsidRPr="006B2144">
        <w:t xml:space="preserve"> problem it solves</w:t>
      </w:r>
      <w:r w:rsidR="005F7D07" w:rsidRPr="006B2144">
        <w:t>.</w:t>
      </w:r>
    </w:p>
    <w:p w14:paraId="4C3642A5" w14:textId="77777777" w:rsidR="001D1292" w:rsidRPr="006B2144" w:rsidRDefault="00675FD1" w:rsidP="006B2144">
      <w:pPr>
        <w:pStyle w:val="ListParagraph"/>
        <w:numPr>
          <w:ilvl w:val="0"/>
          <w:numId w:val="40"/>
        </w:numPr>
      </w:pPr>
      <w:r w:rsidRPr="006B2144">
        <w:t>Add full comments even for private methods (generate the Javadoc API – make sure to enable private methods Javadoc in your project - and link the generated index.html in your README.html).</w:t>
      </w:r>
    </w:p>
    <w:p w14:paraId="56B4AF3B" w14:textId="38C3D7B0" w:rsidR="00675FD1" w:rsidRPr="006B2144" w:rsidRDefault="00004425" w:rsidP="006B2144">
      <w:pPr>
        <w:pStyle w:val="ListParagraph"/>
        <w:numPr>
          <w:ilvl w:val="0"/>
          <w:numId w:val="40"/>
        </w:numPr>
      </w:pPr>
      <w:r w:rsidRPr="006B2144">
        <w:t>Submit at least one test input file, named urls.txt.</w:t>
      </w:r>
    </w:p>
    <w:p w14:paraId="5B598A6B" w14:textId="2DBA5629" w:rsidR="001D1292" w:rsidRDefault="001D1292" w:rsidP="006B2144"/>
    <w:p w14:paraId="616FD96E" w14:textId="6A4C90B1" w:rsidR="001D1292" w:rsidRDefault="001D1292" w:rsidP="006B2144">
      <w:r>
        <w:t>Good luck!</w:t>
      </w:r>
    </w:p>
    <w:p w14:paraId="2A82560A" w14:textId="77777777" w:rsidR="002833BB" w:rsidRPr="00675FD1" w:rsidRDefault="002833BB" w:rsidP="006B2144">
      <w:pPr>
        <w:rPr>
          <w:lang w:val="en-US"/>
        </w:rPr>
      </w:pPr>
    </w:p>
    <w:sectPr w:rsidR="002833BB" w:rsidRPr="00675FD1" w:rsidSect="002B0025">
      <w:headerReference w:type="default" r:id="rId15"/>
      <w:pgSz w:w="11900" w:h="16840"/>
      <w:pgMar w:top="1006" w:right="1440" w:bottom="117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8F87" w14:textId="77777777" w:rsidR="002B0025" w:rsidRDefault="002B0025" w:rsidP="006B2144">
      <w:r>
        <w:separator/>
      </w:r>
    </w:p>
  </w:endnote>
  <w:endnote w:type="continuationSeparator" w:id="0">
    <w:p w14:paraId="5770B821" w14:textId="77777777" w:rsidR="002B0025" w:rsidRDefault="002B0025" w:rsidP="006B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83AF" w14:textId="77777777" w:rsidR="002B0025" w:rsidRDefault="002B0025" w:rsidP="006B2144">
      <w:r>
        <w:separator/>
      </w:r>
    </w:p>
  </w:footnote>
  <w:footnote w:type="continuationSeparator" w:id="0">
    <w:p w14:paraId="10D46BAF" w14:textId="77777777" w:rsidR="002B0025" w:rsidRDefault="002B0025" w:rsidP="006B2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975D" w14:textId="63E93AB1" w:rsidR="00193B2B" w:rsidRPr="00D9010B" w:rsidRDefault="00193B2B" w:rsidP="006B2144">
    <w:pPr>
      <w:bidi/>
      <w:rPr>
        <w:rFonts w:asciiTheme="minorBidi" w:hAnsiTheme="minorBidi" w:cstheme="minorBidi"/>
        <w:i/>
        <w:iCs/>
        <w:sz w:val="21"/>
        <w:szCs w:val="21"/>
        <w:rtl/>
        <w:lang w:val="en-US"/>
      </w:rPr>
    </w:pPr>
    <w:r w:rsidRPr="00D9010B">
      <w:rPr>
        <w:rFonts w:asciiTheme="minorBidi" w:hAnsiTheme="minorBidi" w:cstheme="minorBidi"/>
        <w:i/>
        <w:iCs/>
        <w:sz w:val="21"/>
        <w:szCs w:val="21"/>
        <w:rtl/>
        <w:lang w:val="en-US"/>
      </w:rPr>
      <w:t xml:space="preserve">תכנות אינטרנט ב׳ </w:t>
    </w:r>
    <w:r w:rsidR="000B1117" w:rsidRPr="00D9010B">
      <w:rPr>
        <w:rFonts w:asciiTheme="minorBidi" w:hAnsiTheme="minorBidi" w:cstheme="minorBidi"/>
        <w:i/>
        <w:iCs/>
        <w:sz w:val="21"/>
        <w:szCs w:val="21"/>
        <w:lang w:val="en-US"/>
      </w:rPr>
      <w:t xml:space="preserve"> </w:t>
    </w:r>
    <w:r w:rsidR="000B1117" w:rsidRPr="00D9010B">
      <w:rPr>
        <w:rFonts w:asciiTheme="minorBidi" w:hAnsiTheme="minorBidi" w:cstheme="minorBidi"/>
        <w:i/>
        <w:iCs/>
        <w:sz w:val="21"/>
        <w:szCs w:val="21"/>
        <w:rtl/>
        <w:lang w:val="en-US"/>
      </w:rPr>
      <w:t>תשפ״ד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4E"/>
    <w:multiLevelType w:val="multilevel"/>
    <w:tmpl w:val="E9D6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13064"/>
    <w:multiLevelType w:val="hybridMultilevel"/>
    <w:tmpl w:val="79EE0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A3A0F"/>
    <w:multiLevelType w:val="hybridMultilevel"/>
    <w:tmpl w:val="F016065A"/>
    <w:lvl w:ilvl="0" w:tplc="0FD271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4B1F51"/>
    <w:multiLevelType w:val="hybridMultilevel"/>
    <w:tmpl w:val="941A54E6"/>
    <w:lvl w:ilvl="0" w:tplc="A11403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6CE35AB"/>
    <w:multiLevelType w:val="hybridMultilevel"/>
    <w:tmpl w:val="7302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640A3"/>
    <w:multiLevelType w:val="multilevel"/>
    <w:tmpl w:val="FD74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20F93"/>
    <w:multiLevelType w:val="hybridMultilevel"/>
    <w:tmpl w:val="59D00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53FDD"/>
    <w:multiLevelType w:val="hybridMultilevel"/>
    <w:tmpl w:val="6638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E7A57"/>
    <w:multiLevelType w:val="hybridMultilevel"/>
    <w:tmpl w:val="BFBABAB0"/>
    <w:lvl w:ilvl="0" w:tplc="7B526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9263E"/>
    <w:multiLevelType w:val="hybridMultilevel"/>
    <w:tmpl w:val="8DA0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F5BBA"/>
    <w:multiLevelType w:val="hybridMultilevel"/>
    <w:tmpl w:val="21B220CC"/>
    <w:lvl w:ilvl="0" w:tplc="4A7E21B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D3B64"/>
    <w:multiLevelType w:val="hybridMultilevel"/>
    <w:tmpl w:val="3B8E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87F25"/>
    <w:multiLevelType w:val="multilevel"/>
    <w:tmpl w:val="271E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16DDD"/>
    <w:multiLevelType w:val="hybridMultilevel"/>
    <w:tmpl w:val="8FE6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F22D6"/>
    <w:multiLevelType w:val="hybridMultilevel"/>
    <w:tmpl w:val="4E26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83A06"/>
    <w:multiLevelType w:val="hybridMultilevel"/>
    <w:tmpl w:val="674E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C47B9"/>
    <w:multiLevelType w:val="hybridMultilevel"/>
    <w:tmpl w:val="9A08CA98"/>
    <w:lvl w:ilvl="0" w:tplc="A11403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DB0728"/>
    <w:multiLevelType w:val="hybridMultilevel"/>
    <w:tmpl w:val="2B863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EC433E"/>
    <w:multiLevelType w:val="hybridMultilevel"/>
    <w:tmpl w:val="C7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01F38"/>
    <w:multiLevelType w:val="hybridMultilevel"/>
    <w:tmpl w:val="9E74423A"/>
    <w:lvl w:ilvl="0" w:tplc="6AEAEB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C2229"/>
    <w:multiLevelType w:val="hybridMultilevel"/>
    <w:tmpl w:val="7BAC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253E8"/>
    <w:multiLevelType w:val="hybridMultilevel"/>
    <w:tmpl w:val="41E8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14F08"/>
    <w:multiLevelType w:val="hybridMultilevel"/>
    <w:tmpl w:val="4548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AF191A"/>
    <w:multiLevelType w:val="hybridMultilevel"/>
    <w:tmpl w:val="0D0A7FC4"/>
    <w:lvl w:ilvl="0" w:tplc="F886F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15D0B"/>
    <w:multiLevelType w:val="hybridMultilevel"/>
    <w:tmpl w:val="7C26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0313D"/>
    <w:multiLevelType w:val="hybridMultilevel"/>
    <w:tmpl w:val="36D62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446B9"/>
    <w:multiLevelType w:val="hybridMultilevel"/>
    <w:tmpl w:val="D2F6DB12"/>
    <w:lvl w:ilvl="0" w:tplc="A11403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2E0BD4"/>
    <w:multiLevelType w:val="hybridMultilevel"/>
    <w:tmpl w:val="E200A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735BBD"/>
    <w:multiLevelType w:val="hybridMultilevel"/>
    <w:tmpl w:val="555641F6"/>
    <w:lvl w:ilvl="0" w:tplc="F886F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23FB7"/>
    <w:multiLevelType w:val="hybridMultilevel"/>
    <w:tmpl w:val="6902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27702"/>
    <w:multiLevelType w:val="hybridMultilevel"/>
    <w:tmpl w:val="CDF6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90D7E"/>
    <w:multiLevelType w:val="hybridMultilevel"/>
    <w:tmpl w:val="B8562D84"/>
    <w:lvl w:ilvl="0" w:tplc="A11403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B155538"/>
    <w:multiLevelType w:val="hybridMultilevel"/>
    <w:tmpl w:val="23B6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86AE1"/>
    <w:multiLevelType w:val="hybridMultilevel"/>
    <w:tmpl w:val="F9BC3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A0F0A"/>
    <w:multiLevelType w:val="hybridMultilevel"/>
    <w:tmpl w:val="6902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24921"/>
    <w:multiLevelType w:val="multilevel"/>
    <w:tmpl w:val="0D0A7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A4791"/>
    <w:multiLevelType w:val="hybridMultilevel"/>
    <w:tmpl w:val="553C4572"/>
    <w:lvl w:ilvl="0" w:tplc="F886F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C28F8"/>
    <w:multiLevelType w:val="hybridMultilevel"/>
    <w:tmpl w:val="BE5E9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87491"/>
    <w:multiLevelType w:val="multilevel"/>
    <w:tmpl w:val="2004A3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B36BBB"/>
    <w:multiLevelType w:val="hybridMultilevel"/>
    <w:tmpl w:val="553C4572"/>
    <w:lvl w:ilvl="0" w:tplc="F886F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63891"/>
    <w:multiLevelType w:val="hybridMultilevel"/>
    <w:tmpl w:val="9DFA295A"/>
    <w:lvl w:ilvl="0" w:tplc="516C317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738D8"/>
    <w:multiLevelType w:val="hybridMultilevel"/>
    <w:tmpl w:val="A49E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733115">
    <w:abstractNumId w:val="6"/>
  </w:num>
  <w:num w:numId="2" w16cid:durableId="1025983208">
    <w:abstractNumId w:val="33"/>
  </w:num>
  <w:num w:numId="3" w16cid:durableId="1538853153">
    <w:abstractNumId w:val="2"/>
  </w:num>
  <w:num w:numId="4" w16cid:durableId="466701570">
    <w:abstractNumId w:val="3"/>
  </w:num>
  <w:num w:numId="5" w16cid:durableId="20933503">
    <w:abstractNumId w:val="16"/>
  </w:num>
  <w:num w:numId="6" w16cid:durableId="1112893346">
    <w:abstractNumId w:val="31"/>
  </w:num>
  <w:num w:numId="7" w16cid:durableId="1288243256">
    <w:abstractNumId w:val="26"/>
  </w:num>
  <w:num w:numId="8" w16cid:durableId="873226379">
    <w:abstractNumId w:val="5"/>
  </w:num>
  <w:num w:numId="9" w16cid:durableId="2047870655">
    <w:abstractNumId w:val="22"/>
  </w:num>
  <w:num w:numId="10" w16cid:durableId="1182085179">
    <w:abstractNumId w:val="24"/>
  </w:num>
  <w:num w:numId="11" w16cid:durableId="2561007">
    <w:abstractNumId w:val="8"/>
  </w:num>
  <w:num w:numId="12" w16cid:durableId="17053138">
    <w:abstractNumId w:val="23"/>
  </w:num>
  <w:num w:numId="13" w16cid:durableId="826944909">
    <w:abstractNumId w:val="35"/>
  </w:num>
  <w:num w:numId="14" w16cid:durableId="1656881427">
    <w:abstractNumId w:val="15"/>
  </w:num>
  <w:num w:numId="15" w16cid:durableId="1598517704">
    <w:abstractNumId w:val="17"/>
  </w:num>
  <w:num w:numId="16" w16cid:durableId="1000889284">
    <w:abstractNumId w:val="28"/>
  </w:num>
  <w:num w:numId="17" w16cid:durableId="1275559810">
    <w:abstractNumId w:val="39"/>
  </w:num>
  <w:num w:numId="18" w16cid:durableId="1367099915">
    <w:abstractNumId w:val="0"/>
  </w:num>
  <w:num w:numId="19" w16cid:durableId="1472407694">
    <w:abstractNumId w:val="36"/>
  </w:num>
  <w:num w:numId="20" w16cid:durableId="796946609">
    <w:abstractNumId w:val="10"/>
  </w:num>
  <w:num w:numId="21" w16cid:durableId="592976844">
    <w:abstractNumId w:val="19"/>
  </w:num>
  <w:num w:numId="22" w16cid:durableId="535460859">
    <w:abstractNumId w:val="40"/>
  </w:num>
  <w:num w:numId="23" w16cid:durableId="2078244548">
    <w:abstractNumId w:val="4"/>
  </w:num>
  <w:num w:numId="24" w16cid:durableId="436098038">
    <w:abstractNumId w:val="27"/>
  </w:num>
  <w:num w:numId="25" w16cid:durableId="1447652734">
    <w:abstractNumId w:val="21"/>
  </w:num>
  <w:num w:numId="26" w16cid:durableId="1684432662">
    <w:abstractNumId w:val="37"/>
  </w:num>
  <w:num w:numId="27" w16cid:durableId="340357245">
    <w:abstractNumId w:val="14"/>
  </w:num>
  <w:num w:numId="28" w16cid:durableId="1045641147">
    <w:abstractNumId w:val="18"/>
  </w:num>
  <w:num w:numId="29" w16cid:durableId="825828848">
    <w:abstractNumId w:val="11"/>
  </w:num>
  <w:num w:numId="30" w16cid:durableId="1892770596">
    <w:abstractNumId w:val="41"/>
  </w:num>
  <w:num w:numId="31" w16cid:durableId="1927962167">
    <w:abstractNumId w:val="7"/>
  </w:num>
  <w:num w:numId="32" w16cid:durableId="1360861182">
    <w:abstractNumId w:val="30"/>
  </w:num>
  <w:num w:numId="33" w16cid:durableId="1890455228">
    <w:abstractNumId w:val="32"/>
  </w:num>
  <w:num w:numId="34" w16cid:durableId="2051492879">
    <w:abstractNumId w:val="34"/>
  </w:num>
  <w:num w:numId="35" w16cid:durableId="1582792219">
    <w:abstractNumId w:val="12"/>
  </w:num>
  <w:num w:numId="36" w16cid:durableId="530342949">
    <w:abstractNumId w:val="29"/>
  </w:num>
  <w:num w:numId="37" w16cid:durableId="902833663">
    <w:abstractNumId w:val="38"/>
  </w:num>
  <w:num w:numId="38" w16cid:durableId="633800092">
    <w:abstractNumId w:val="25"/>
  </w:num>
  <w:num w:numId="39" w16cid:durableId="836848755">
    <w:abstractNumId w:val="9"/>
  </w:num>
  <w:num w:numId="40" w16cid:durableId="719742907">
    <w:abstractNumId w:val="1"/>
  </w:num>
  <w:num w:numId="41" w16cid:durableId="1144347614">
    <w:abstractNumId w:val="13"/>
  </w:num>
  <w:num w:numId="42" w16cid:durableId="320620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B9"/>
    <w:rsid w:val="00004425"/>
    <w:rsid w:val="0001290A"/>
    <w:rsid w:val="00024148"/>
    <w:rsid w:val="00025A40"/>
    <w:rsid w:val="00051EF1"/>
    <w:rsid w:val="0005247F"/>
    <w:rsid w:val="00055BD5"/>
    <w:rsid w:val="000573BD"/>
    <w:rsid w:val="00060445"/>
    <w:rsid w:val="00060AEF"/>
    <w:rsid w:val="00060CCE"/>
    <w:rsid w:val="00067C98"/>
    <w:rsid w:val="000700C9"/>
    <w:rsid w:val="00084D84"/>
    <w:rsid w:val="00092EFE"/>
    <w:rsid w:val="00092FFF"/>
    <w:rsid w:val="000A0DA9"/>
    <w:rsid w:val="000A4028"/>
    <w:rsid w:val="000A66F7"/>
    <w:rsid w:val="000B1117"/>
    <w:rsid w:val="000B5556"/>
    <w:rsid w:val="000D297D"/>
    <w:rsid w:val="000D58D9"/>
    <w:rsid w:val="000E1B2B"/>
    <w:rsid w:val="000E31CB"/>
    <w:rsid w:val="000F2C27"/>
    <w:rsid w:val="000F79CC"/>
    <w:rsid w:val="00120FE9"/>
    <w:rsid w:val="0013472B"/>
    <w:rsid w:val="001468A3"/>
    <w:rsid w:val="0016605A"/>
    <w:rsid w:val="00171F99"/>
    <w:rsid w:val="00174891"/>
    <w:rsid w:val="001801A8"/>
    <w:rsid w:val="00181895"/>
    <w:rsid w:val="00184D1E"/>
    <w:rsid w:val="00193B2B"/>
    <w:rsid w:val="00194947"/>
    <w:rsid w:val="001C673A"/>
    <w:rsid w:val="001D1292"/>
    <w:rsid w:val="00204D69"/>
    <w:rsid w:val="00216FAF"/>
    <w:rsid w:val="00227ACF"/>
    <w:rsid w:val="002312B4"/>
    <w:rsid w:val="0024292E"/>
    <w:rsid w:val="00255B24"/>
    <w:rsid w:val="00265212"/>
    <w:rsid w:val="002833BB"/>
    <w:rsid w:val="002877A9"/>
    <w:rsid w:val="002A5CB9"/>
    <w:rsid w:val="002B0025"/>
    <w:rsid w:val="002E145B"/>
    <w:rsid w:val="002F1F1A"/>
    <w:rsid w:val="002F4424"/>
    <w:rsid w:val="002F5BF1"/>
    <w:rsid w:val="00303A06"/>
    <w:rsid w:val="00313058"/>
    <w:rsid w:val="003345C4"/>
    <w:rsid w:val="0034082B"/>
    <w:rsid w:val="00365953"/>
    <w:rsid w:val="00375F9E"/>
    <w:rsid w:val="003818C0"/>
    <w:rsid w:val="00381A46"/>
    <w:rsid w:val="003A27F7"/>
    <w:rsid w:val="003A4FCF"/>
    <w:rsid w:val="003B5E93"/>
    <w:rsid w:val="003B7D89"/>
    <w:rsid w:val="003C5659"/>
    <w:rsid w:val="003D67B5"/>
    <w:rsid w:val="003F7346"/>
    <w:rsid w:val="00412004"/>
    <w:rsid w:val="00413127"/>
    <w:rsid w:val="004267DA"/>
    <w:rsid w:val="00457731"/>
    <w:rsid w:val="0048037F"/>
    <w:rsid w:val="004834CA"/>
    <w:rsid w:val="0048477F"/>
    <w:rsid w:val="0049770A"/>
    <w:rsid w:val="004A1B3B"/>
    <w:rsid w:val="004B062B"/>
    <w:rsid w:val="004C4424"/>
    <w:rsid w:val="004E48E4"/>
    <w:rsid w:val="004F2F28"/>
    <w:rsid w:val="004F3E1F"/>
    <w:rsid w:val="005020DD"/>
    <w:rsid w:val="0050279E"/>
    <w:rsid w:val="005036E7"/>
    <w:rsid w:val="00510300"/>
    <w:rsid w:val="005174F3"/>
    <w:rsid w:val="0053308C"/>
    <w:rsid w:val="005733C4"/>
    <w:rsid w:val="00583A98"/>
    <w:rsid w:val="00587BBE"/>
    <w:rsid w:val="00594B84"/>
    <w:rsid w:val="00594DCB"/>
    <w:rsid w:val="005A24A2"/>
    <w:rsid w:val="005A2B4D"/>
    <w:rsid w:val="005A7791"/>
    <w:rsid w:val="005C11C6"/>
    <w:rsid w:val="005C6774"/>
    <w:rsid w:val="005E379E"/>
    <w:rsid w:val="005E3FC1"/>
    <w:rsid w:val="005E780D"/>
    <w:rsid w:val="005F33CE"/>
    <w:rsid w:val="005F7D07"/>
    <w:rsid w:val="00614916"/>
    <w:rsid w:val="006264E5"/>
    <w:rsid w:val="00643FAD"/>
    <w:rsid w:val="00662541"/>
    <w:rsid w:val="00671300"/>
    <w:rsid w:val="00675FD1"/>
    <w:rsid w:val="006A032B"/>
    <w:rsid w:val="006A3D9B"/>
    <w:rsid w:val="006B2144"/>
    <w:rsid w:val="006B3304"/>
    <w:rsid w:val="006C4668"/>
    <w:rsid w:val="006E2888"/>
    <w:rsid w:val="00702876"/>
    <w:rsid w:val="00703DF0"/>
    <w:rsid w:val="0070440D"/>
    <w:rsid w:val="007129B8"/>
    <w:rsid w:val="00723972"/>
    <w:rsid w:val="0073445B"/>
    <w:rsid w:val="0079546D"/>
    <w:rsid w:val="007A23AA"/>
    <w:rsid w:val="007A3E81"/>
    <w:rsid w:val="007A4A03"/>
    <w:rsid w:val="007C343B"/>
    <w:rsid w:val="007C733A"/>
    <w:rsid w:val="007D546D"/>
    <w:rsid w:val="007F1AEA"/>
    <w:rsid w:val="00814366"/>
    <w:rsid w:val="00817BA1"/>
    <w:rsid w:val="0082327D"/>
    <w:rsid w:val="008272D1"/>
    <w:rsid w:val="0083295F"/>
    <w:rsid w:val="00873B10"/>
    <w:rsid w:val="00886A8C"/>
    <w:rsid w:val="00887309"/>
    <w:rsid w:val="008A4732"/>
    <w:rsid w:val="008A4745"/>
    <w:rsid w:val="008B42F3"/>
    <w:rsid w:val="008B4E02"/>
    <w:rsid w:val="008C30FB"/>
    <w:rsid w:val="008C7065"/>
    <w:rsid w:val="008D2206"/>
    <w:rsid w:val="008E2245"/>
    <w:rsid w:val="008E5490"/>
    <w:rsid w:val="00937111"/>
    <w:rsid w:val="009415F3"/>
    <w:rsid w:val="00944B44"/>
    <w:rsid w:val="009751C7"/>
    <w:rsid w:val="00987051"/>
    <w:rsid w:val="00992994"/>
    <w:rsid w:val="0099582F"/>
    <w:rsid w:val="009A64AD"/>
    <w:rsid w:val="009C51AB"/>
    <w:rsid w:val="009D16CE"/>
    <w:rsid w:val="009E09B2"/>
    <w:rsid w:val="00A26329"/>
    <w:rsid w:val="00A344F4"/>
    <w:rsid w:val="00A3668F"/>
    <w:rsid w:val="00A5451D"/>
    <w:rsid w:val="00A60146"/>
    <w:rsid w:val="00A66154"/>
    <w:rsid w:val="00A87C22"/>
    <w:rsid w:val="00AA4F7D"/>
    <w:rsid w:val="00AA5FC8"/>
    <w:rsid w:val="00AA6766"/>
    <w:rsid w:val="00AA704F"/>
    <w:rsid w:val="00AC26ED"/>
    <w:rsid w:val="00AD0B33"/>
    <w:rsid w:val="00AE135A"/>
    <w:rsid w:val="00AE1DA3"/>
    <w:rsid w:val="00B056C0"/>
    <w:rsid w:val="00B16CBC"/>
    <w:rsid w:val="00B40382"/>
    <w:rsid w:val="00B44A83"/>
    <w:rsid w:val="00B51AEF"/>
    <w:rsid w:val="00B549ED"/>
    <w:rsid w:val="00B57597"/>
    <w:rsid w:val="00B659B4"/>
    <w:rsid w:val="00B6627B"/>
    <w:rsid w:val="00B70E25"/>
    <w:rsid w:val="00B929EB"/>
    <w:rsid w:val="00BA6254"/>
    <w:rsid w:val="00BB42D7"/>
    <w:rsid w:val="00BB6DB9"/>
    <w:rsid w:val="00BD001E"/>
    <w:rsid w:val="00BE7C91"/>
    <w:rsid w:val="00C05049"/>
    <w:rsid w:val="00C11309"/>
    <w:rsid w:val="00C222F4"/>
    <w:rsid w:val="00C26A4B"/>
    <w:rsid w:val="00C47AFF"/>
    <w:rsid w:val="00C56E03"/>
    <w:rsid w:val="00C73487"/>
    <w:rsid w:val="00C748DB"/>
    <w:rsid w:val="00C80FA9"/>
    <w:rsid w:val="00C843BC"/>
    <w:rsid w:val="00C933C5"/>
    <w:rsid w:val="00CA4654"/>
    <w:rsid w:val="00CC6731"/>
    <w:rsid w:val="00CE4FC8"/>
    <w:rsid w:val="00CE6CB3"/>
    <w:rsid w:val="00CF018D"/>
    <w:rsid w:val="00CF7B65"/>
    <w:rsid w:val="00D01514"/>
    <w:rsid w:val="00D16F26"/>
    <w:rsid w:val="00D444A1"/>
    <w:rsid w:val="00D50DE9"/>
    <w:rsid w:val="00D649F3"/>
    <w:rsid w:val="00D7291D"/>
    <w:rsid w:val="00D74902"/>
    <w:rsid w:val="00D805AC"/>
    <w:rsid w:val="00D86429"/>
    <w:rsid w:val="00D9010B"/>
    <w:rsid w:val="00D93029"/>
    <w:rsid w:val="00DD4ABD"/>
    <w:rsid w:val="00DE3498"/>
    <w:rsid w:val="00DF2E28"/>
    <w:rsid w:val="00E226BD"/>
    <w:rsid w:val="00E236D4"/>
    <w:rsid w:val="00E4367C"/>
    <w:rsid w:val="00E43936"/>
    <w:rsid w:val="00E45051"/>
    <w:rsid w:val="00E45A26"/>
    <w:rsid w:val="00E714B5"/>
    <w:rsid w:val="00E94877"/>
    <w:rsid w:val="00EA5600"/>
    <w:rsid w:val="00EC2028"/>
    <w:rsid w:val="00EE0C34"/>
    <w:rsid w:val="00EE3307"/>
    <w:rsid w:val="00EF2488"/>
    <w:rsid w:val="00F020B7"/>
    <w:rsid w:val="00F02892"/>
    <w:rsid w:val="00F10629"/>
    <w:rsid w:val="00F14583"/>
    <w:rsid w:val="00F16A64"/>
    <w:rsid w:val="00F23B98"/>
    <w:rsid w:val="00F35345"/>
    <w:rsid w:val="00F40306"/>
    <w:rsid w:val="00F56BAB"/>
    <w:rsid w:val="00F64F7F"/>
    <w:rsid w:val="00F75379"/>
    <w:rsid w:val="00F767BB"/>
    <w:rsid w:val="00F81D0A"/>
    <w:rsid w:val="00F90E29"/>
    <w:rsid w:val="00F91405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26EA3"/>
  <w15:chartTrackingRefBased/>
  <w15:docId w15:val="{9F0D27BE-2621-AF49-B65F-4953301F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144"/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0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B9"/>
    <w:pPr>
      <w:ind w:left="720"/>
      <w:contextualSpacing/>
    </w:pPr>
    <w:rPr>
      <w:rFonts w:eastAsiaTheme="minorHAnsi" w:cstheme="minorBidi"/>
    </w:rPr>
  </w:style>
  <w:style w:type="character" w:styleId="Hyperlink">
    <w:name w:val="Hyperlink"/>
    <w:basedOn w:val="DefaultParagraphFont"/>
    <w:uiPriority w:val="99"/>
    <w:unhideWhenUsed/>
    <w:rsid w:val="002A5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A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D4ABD"/>
  </w:style>
  <w:style w:type="character" w:customStyle="1" w:styleId="pun">
    <w:name w:val="pun"/>
    <w:basedOn w:val="DefaultParagraphFont"/>
    <w:rsid w:val="00DD4ABD"/>
  </w:style>
  <w:style w:type="character" w:customStyle="1" w:styleId="lit">
    <w:name w:val="lit"/>
    <w:basedOn w:val="DefaultParagraphFont"/>
    <w:rsid w:val="00DD4ABD"/>
  </w:style>
  <w:style w:type="character" w:customStyle="1" w:styleId="com">
    <w:name w:val="com"/>
    <w:basedOn w:val="DefaultParagraphFont"/>
    <w:rsid w:val="00DD4ABD"/>
  </w:style>
  <w:style w:type="character" w:customStyle="1" w:styleId="Heading1Char">
    <w:name w:val="Heading 1 Char"/>
    <w:basedOn w:val="DefaultParagraphFont"/>
    <w:link w:val="Heading1"/>
    <w:uiPriority w:val="9"/>
    <w:rsid w:val="004E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86A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F79C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F79CC"/>
    <w:rPr>
      <w:b/>
      <w:bCs/>
    </w:rPr>
  </w:style>
  <w:style w:type="character" w:customStyle="1" w:styleId="apple-converted-space">
    <w:name w:val="apple-converted-space"/>
    <w:basedOn w:val="DefaultParagraphFont"/>
    <w:rsid w:val="000F79CC"/>
  </w:style>
  <w:style w:type="character" w:customStyle="1" w:styleId="keyword">
    <w:name w:val="keyword"/>
    <w:basedOn w:val="DefaultParagraphFont"/>
    <w:rsid w:val="00BB6DB9"/>
  </w:style>
  <w:style w:type="character" w:customStyle="1" w:styleId="number">
    <w:name w:val="number"/>
    <w:basedOn w:val="DefaultParagraphFont"/>
    <w:rsid w:val="00BB6DB9"/>
  </w:style>
  <w:style w:type="character" w:customStyle="1" w:styleId="Heading2Char">
    <w:name w:val="Heading 2 Char"/>
    <w:basedOn w:val="DefaultParagraphFont"/>
    <w:link w:val="Heading2"/>
    <w:uiPriority w:val="9"/>
    <w:rsid w:val="008C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0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93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B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3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B2B"/>
    <w:rPr>
      <w:rFonts w:ascii="Times New Roman" w:eastAsia="Times New Roman" w:hAnsi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75FD1"/>
    <w:pPr>
      <w:spacing w:before="200" w:after="160"/>
      <w:ind w:left="864" w:right="864"/>
      <w:jc w:val="center"/>
    </w:pPr>
    <w:rPr>
      <w:rFonts w:eastAsiaTheme="minorHAnsi" w:cstheme="minorBid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75FD1"/>
    <w:rPr>
      <w:i/>
      <w:iCs/>
      <w:color w:val="404040" w:themeColor="text1" w:themeTint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5F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5F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p1">
    <w:name w:val="p1"/>
    <w:basedOn w:val="Normal"/>
    <w:rsid w:val="00675FD1"/>
    <w:rPr>
      <w:rFonts w:ascii="Menlo" w:eastAsiaTheme="minorHAnsi" w:hAnsi="Menlo" w:cs="Menlo"/>
      <w:color w:val="000000"/>
      <w:sz w:val="17"/>
      <w:szCs w:val="17"/>
      <w:lang w:val="en-US"/>
    </w:rPr>
  </w:style>
  <w:style w:type="paragraph" w:customStyle="1" w:styleId="p2">
    <w:name w:val="p2"/>
    <w:basedOn w:val="Normal"/>
    <w:rsid w:val="00675FD1"/>
    <w:rPr>
      <w:rFonts w:ascii="Menlo" w:eastAsiaTheme="minorHAnsi" w:hAnsi="Menlo" w:cs="Menlo"/>
      <w:color w:val="000000"/>
      <w:sz w:val="17"/>
      <w:szCs w:val="17"/>
      <w:lang w:val="en-US"/>
    </w:rPr>
  </w:style>
  <w:style w:type="character" w:customStyle="1" w:styleId="s1">
    <w:name w:val="s1"/>
    <w:basedOn w:val="DefaultParagraphFont"/>
    <w:rsid w:val="00675FD1"/>
  </w:style>
  <w:style w:type="numbering" w:customStyle="1" w:styleId="CurrentList1">
    <w:name w:val="Current List1"/>
    <w:uiPriority w:val="99"/>
    <w:rsid w:val="00B70E25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7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Sp1yPUt3" TargetMode="External"/><Relationship Id="rId13" Type="http://schemas.openxmlformats.org/officeDocument/2006/relationships/hyperlink" Target="https://www.baeldung.com/thread-pool-java-and-gu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XpMVWSvD" TargetMode="External"/><Relationship Id="rId12" Type="http://schemas.openxmlformats.org/officeDocument/2006/relationships/hyperlink" Target="http://a.b.c/de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.b.c/ab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a.b.c/logo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2WUaE4NQ" TargetMode="External"/><Relationship Id="rId14" Type="http://schemas.openxmlformats.org/officeDocument/2006/relationships/hyperlink" Target="https://www.geeksforgeeks.org/thread-pool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Krasenti</dc:creator>
  <cp:keywords/>
  <dc:description/>
  <cp:lastModifiedBy>Solange Krasenti</cp:lastModifiedBy>
  <cp:revision>151</cp:revision>
  <cp:lastPrinted>2020-04-01T10:12:00Z</cp:lastPrinted>
  <dcterms:created xsi:type="dcterms:W3CDTF">2020-02-20T14:01:00Z</dcterms:created>
  <dcterms:modified xsi:type="dcterms:W3CDTF">2024-04-08T13:19:00Z</dcterms:modified>
</cp:coreProperties>
</file>