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EACC" w14:textId="3A70CA7E" w:rsidR="00675FD1" w:rsidRDefault="00995815" w:rsidP="00995815">
      <w:pPr>
        <w:pStyle w:val="Heading1"/>
        <w:bidi/>
      </w:pPr>
      <w:r>
        <w:rPr>
          <w:rFonts w:hint="cs"/>
          <w:rtl/>
        </w:rPr>
        <w:t>תרגיל 3</w:t>
      </w:r>
    </w:p>
    <w:p w14:paraId="23F14530" w14:textId="4CB4F067" w:rsidR="00675FD1" w:rsidRPr="00287FAB" w:rsidRDefault="00287FAB" w:rsidP="00995815">
      <w:pPr>
        <w:pStyle w:val="Heading2"/>
        <w:bidi/>
        <w:rPr>
          <w:lang w:val="en-US"/>
        </w:rPr>
      </w:pPr>
      <w:r>
        <w:rPr>
          <w:lang w:val="en-US"/>
        </w:rPr>
        <w:t xml:space="preserve">React </w:t>
      </w:r>
      <w:proofErr w:type="gramStart"/>
      <w:r>
        <w:rPr>
          <w:lang w:val="en-US"/>
        </w:rPr>
        <w:t>basics</w:t>
      </w:r>
      <w:proofErr w:type="gramEnd"/>
    </w:p>
    <w:p w14:paraId="7368F106" w14:textId="77777777" w:rsidR="00055BD5" w:rsidRPr="006167A0" w:rsidRDefault="00055BD5" w:rsidP="00055BD5">
      <w:pPr>
        <w:pStyle w:val="ListParagraph"/>
        <w:numPr>
          <w:ilvl w:val="0"/>
          <w:numId w:val="42"/>
        </w:numPr>
        <w:bidi/>
        <w:rPr>
          <w:rFonts w:asciiTheme="minorBidi" w:hAnsiTheme="minorBidi"/>
          <w:sz w:val="20"/>
          <w:szCs w:val="20"/>
          <w:lang w:val="en-US"/>
        </w:rPr>
      </w:pPr>
      <w:r w:rsidRPr="006167A0">
        <w:rPr>
          <w:rFonts w:asciiTheme="minorBidi" w:hAnsiTheme="minorBidi"/>
          <w:b/>
          <w:bCs/>
          <w:sz w:val="20"/>
          <w:szCs w:val="20"/>
          <w:rtl/>
          <w:lang w:val="en-US"/>
        </w:rPr>
        <w:t>נביאים</w:t>
      </w:r>
      <w:r w:rsidRPr="006167A0">
        <w:rPr>
          <w:rFonts w:asciiTheme="minorBidi" w:hAnsiTheme="minorBidi"/>
          <w:sz w:val="20"/>
          <w:szCs w:val="20"/>
          <w:rtl/>
          <w:lang w:val="en-US"/>
        </w:rPr>
        <w:t>:</w:t>
      </w:r>
    </w:p>
    <w:p w14:paraId="1BF367D8" w14:textId="215C96B6" w:rsidR="00055BD5" w:rsidRPr="006167A0" w:rsidRDefault="00055BD5" w:rsidP="00055BD5">
      <w:pPr>
        <w:pStyle w:val="ListParagraph"/>
        <w:numPr>
          <w:ilvl w:val="0"/>
          <w:numId w:val="42"/>
        </w:numPr>
        <w:rPr>
          <w:rFonts w:asciiTheme="minorBidi" w:hAnsi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/>
          <w:sz w:val="20"/>
          <w:szCs w:val="20"/>
          <w:rtl/>
          <w:lang w:val="en-US"/>
        </w:rPr>
        <w:t xml:space="preserve"> </w:t>
      </w:r>
      <w:hyperlink r:id="rId7" w:history="1">
        <w:r w:rsidR="005A6D1A" w:rsidRPr="006167A0">
          <w:rPr>
            <w:rStyle w:val="Hyperlink"/>
            <w:rFonts w:asciiTheme="minorBidi" w:hAnsiTheme="minorBidi"/>
            <w:sz w:val="20"/>
            <w:szCs w:val="20"/>
            <w:lang w:val="en-US"/>
          </w:rPr>
          <w:t>https://classroom.github.com/a/-KA7Ceij</w:t>
        </w:r>
      </w:hyperlink>
      <w:r w:rsidR="005A6D1A" w:rsidRPr="006167A0">
        <w:rPr>
          <w:rFonts w:asciiTheme="minorBidi" w:hAnsiTheme="minorBidi"/>
          <w:sz w:val="20"/>
          <w:szCs w:val="20"/>
          <w:lang w:val="en-US"/>
        </w:rPr>
        <w:t xml:space="preserve"> </w:t>
      </w:r>
    </w:p>
    <w:p w14:paraId="63E39C43" w14:textId="00F773B9" w:rsidR="00055BD5" w:rsidRPr="006167A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lang w:val="en-US"/>
        </w:rPr>
      </w:pPr>
      <w:r w:rsidRPr="006167A0">
        <w:rPr>
          <w:rFonts w:asciiTheme="minorBidi" w:hAnsiTheme="minorBidi"/>
          <w:sz w:val="20"/>
          <w:szCs w:val="20"/>
          <w:rtl/>
          <w:lang w:val="en-US"/>
        </w:rPr>
        <w:t xml:space="preserve">תאריך הגשה: </w:t>
      </w:r>
      <w:r w:rsidR="005A6D1A" w:rsidRPr="006167A0">
        <w:rPr>
          <w:rFonts w:asciiTheme="minorBidi" w:hAnsiTheme="minorBidi"/>
          <w:sz w:val="20"/>
          <w:szCs w:val="20"/>
          <w:lang w:val="en-US"/>
        </w:rPr>
        <w:t>20</w:t>
      </w:r>
      <w:r w:rsidRPr="006167A0">
        <w:rPr>
          <w:rFonts w:asciiTheme="minorBidi" w:hAnsiTheme="minorBidi"/>
          <w:sz w:val="20"/>
          <w:szCs w:val="20"/>
          <w:lang w:val="en-US"/>
        </w:rPr>
        <w:t>/5/2024 23:59</w:t>
      </w:r>
    </w:p>
    <w:p w14:paraId="2DEEAB87" w14:textId="77777777" w:rsidR="00055BD5" w:rsidRPr="006167A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rtl/>
          <w:lang w:val="en-US"/>
        </w:rPr>
      </w:pPr>
    </w:p>
    <w:p w14:paraId="3837372E" w14:textId="77777777" w:rsidR="00055BD5" w:rsidRPr="006167A0" w:rsidRDefault="00055BD5" w:rsidP="00055BD5">
      <w:pPr>
        <w:pStyle w:val="ListParagraph"/>
        <w:numPr>
          <w:ilvl w:val="0"/>
          <w:numId w:val="41"/>
        </w:numPr>
        <w:bidi/>
        <w:rPr>
          <w:rFonts w:asciiTheme="minorBidi" w:hAnsiTheme="minorBidi"/>
          <w:sz w:val="20"/>
          <w:szCs w:val="20"/>
          <w:lang w:val="en-US"/>
        </w:rPr>
      </w:pPr>
      <w:r w:rsidRPr="006167A0">
        <w:rPr>
          <w:rFonts w:asciiTheme="minorBidi" w:hAnsiTheme="minorBidi"/>
          <w:b/>
          <w:bCs/>
          <w:sz w:val="20"/>
          <w:szCs w:val="20"/>
          <w:rtl/>
          <w:lang w:val="en-US"/>
        </w:rPr>
        <w:t>שטראוס נשים</w:t>
      </w:r>
      <w:r w:rsidRPr="006167A0">
        <w:rPr>
          <w:rFonts w:asciiTheme="minorBidi" w:hAnsiTheme="minorBidi"/>
          <w:sz w:val="20"/>
          <w:szCs w:val="20"/>
          <w:rtl/>
          <w:lang w:val="en-US"/>
        </w:rPr>
        <w:t>:</w:t>
      </w:r>
    </w:p>
    <w:p w14:paraId="394CB115" w14:textId="4CCE5A85" w:rsidR="00055BD5" w:rsidRPr="006167A0" w:rsidRDefault="005A6D1A" w:rsidP="00055BD5">
      <w:pPr>
        <w:pStyle w:val="ListParagraph"/>
        <w:numPr>
          <w:ilvl w:val="0"/>
          <w:numId w:val="41"/>
        </w:numPr>
        <w:rPr>
          <w:rFonts w:asciiTheme="minorBidi" w:hAnsiTheme="minorBidi"/>
          <w:sz w:val="20"/>
          <w:szCs w:val="20"/>
          <w:lang w:val="en-US"/>
        </w:rPr>
      </w:pPr>
      <w:hyperlink r:id="rId8" w:history="1">
        <w:r w:rsidRPr="006167A0">
          <w:rPr>
            <w:rStyle w:val="Hyperlink"/>
            <w:rFonts w:asciiTheme="minorBidi" w:hAnsiTheme="minorBidi"/>
            <w:sz w:val="20"/>
            <w:szCs w:val="20"/>
            <w:lang w:val="en-US"/>
          </w:rPr>
          <w:t>https://classroom.github.com/a/tbUtdGmd</w:t>
        </w:r>
      </w:hyperlink>
      <w:r w:rsidRPr="006167A0">
        <w:rPr>
          <w:rFonts w:asciiTheme="minorBidi" w:hAnsiTheme="minorBidi"/>
          <w:sz w:val="20"/>
          <w:szCs w:val="20"/>
          <w:lang w:val="en-US"/>
        </w:rPr>
        <w:t xml:space="preserve"> </w:t>
      </w:r>
      <w:r w:rsidR="00055BD5" w:rsidRPr="006167A0">
        <w:rPr>
          <w:rFonts w:asciiTheme="minorBidi" w:hAnsiTheme="minorBidi"/>
          <w:sz w:val="20"/>
          <w:szCs w:val="20"/>
          <w:lang w:val="en-US"/>
        </w:rPr>
        <w:t xml:space="preserve">   </w:t>
      </w:r>
    </w:p>
    <w:p w14:paraId="4E325682" w14:textId="50E9E461" w:rsidR="00055BD5" w:rsidRPr="006167A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lang w:val="en-US"/>
        </w:rPr>
      </w:pPr>
      <w:r w:rsidRPr="006167A0">
        <w:rPr>
          <w:rFonts w:asciiTheme="minorBidi" w:hAnsiTheme="minorBidi"/>
          <w:sz w:val="20"/>
          <w:szCs w:val="20"/>
          <w:rtl/>
          <w:lang w:val="en-US"/>
        </w:rPr>
        <w:t xml:space="preserve">תאריך הגשה: </w:t>
      </w:r>
      <w:r w:rsidR="005A6D1A" w:rsidRPr="006167A0">
        <w:rPr>
          <w:rFonts w:asciiTheme="minorBidi" w:hAnsiTheme="minorBidi"/>
          <w:sz w:val="20"/>
          <w:szCs w:val="20"/>
          <w:lang w:val="en-US"/>
        </w:rPr>
        <w:t>23</w:t>
      </w:r>
      <w:r w:rsidRPr="006167A0">
        <w:rPr>
          <w:rFonts w:asciiTheme="minorBidi" w:hAnsiTheme="minorBidi"/>
          <w:sz w:val="20"/>
          <w:szCs w:val="20"/>
          <w:lang w:val="en-US"/>
        </w:rPr>
        <w:t>/5/2024 23:59</w:t>
      </w:r>
    </w:p>
    <w:p w14:paraId="7C2D97EF" w14:textId="77777777" w:rsidR="00055BD5" w:rsidRPr="006167A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rtl/>
          <w:lang w:val="en-US"/>
        </w:rPr>
      </w:pPr>
    </w:p>
    <w:p w14:paraId="7C2A9C70" w14:textId="77777777" w:rsidR="00055BD5" w:rsidRPr="006167A0" w:rsidRDefault="00055BD5" w:rsidP="00055BD5">
      <w:pPr>
        <w:pStyle w:val="ListParagraph"/>
        <w:numPr>
          <w:ilvl w:val="0"/>
          <w:numId w:val="41"/>
        </w:numPr>
        <w:bidi/>
        <w:rPr>
          <w:rFonts w:asciiTheme="minorBidi" w:hAnsiTheme="minorBidi"/>
          <w:sz w:val="20"/>
          <w:szCs w:val="20"/>
          <w:lang w:val="en-US"/>
        </w:rPr>
      </w:pPr>
      <w:r w:rsidRPr="006167A0">
        <w:rPr>
          <w:rFonts w:asciiTheme="minorBidi" w:hAnsiTheme="minorBidi"/>
          <w:b/>
          <w:bCs/>
          <w:sz w:val="20"/>
          <w:szCs w:val="20"/>
          <w:rtl/>
          <w:lang w:val="en-US"/>
        </w:rPr>
        <w:t>שטראוס גברים</w:t>
      </w:r>
      <w:r w:rsidRPr="006167A0">
        <w:rPr>
          <w:rFonts w:asciiTheme="minorBidi" w:hAnsiTheme="minorBidi"/>
          <w:sz w:val="20"/>
          <w:szCs w:val="20"/>
          <w:rtl/>
          <w:lang w:val="en-US"/>
        </w:rPr>
        <w:t>:</w:t>
      </w:r>
    </w:p>
    <w:p w14:paraId="09C07531" w14:textId="609970C0" w:rsidR="00055BD5" w:rsidRPr="006167A0" w:rsidRDefault="00055BD5" w:rsidP="00055BD5">
      <w:pPr>
        <w:pStyle w:val="ListParagraph"/>
        <w:numPr>
          <w:ilvl w:val="0"/>
          <w:numId w:val="41"/>
        </w:numPr>
        <w:rPr>
          <w:rFonts w:asciiTheme="minorBidi" w:hAnsi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/>
          <w:sz w:val="20"/>
          <w:szCs w:val="20"/>
          <w:rtl/>
          <w:lang w:val="en-US"/>
        </w:rPr>
        <w:t xml:space="preserve"> </w:t>
      </w:r>
      <w:hyperlink r:id="rId9" w:history="1">
        <w:r w:rsidR="005A6D1A" w:rsidRPr="006167A0">
          <w:rPr>
            <w:rStyle w:val="Hyperlink"/>
            <w:rFonts w:asciiTheme="minorBidi" w:hAnsiTheme="minorBidi"/>
            <w:sz w:val="20"/>
            <w:szCs w:val="20"/>
            <w:lang w:val="en-US"/>
          </w:rPr>
          <w:t>https://classroom.github.com/a/5UoOqaxi</w:t>
        </w:r>
      </w:hyperlink>
      <w:r w:rsidR="005A6D1A" w:rsidRPr="006167A0">
        <w:rPr>
          <w:rFonts w:asciiTheme="minorBidi" w:hAnsiTheme="minorBidi"/>
          <w:sz w:val="20"/>
          <w:szCs w:val="20"/>
          <w:lang w:val="en-US"/>
        </w:rPr>
        <w:t xml:space="preserve"> </w:t>
      </w:r>
    </w:p>
    <w:p w14:paraId="375CA00F" w14:textId="5B068C10" w:rsidR="00055BD5" w:rsidRPr="006167A0" w:rsidRDefault="00055BD5" w:rsidP="00055BD5">
      <w:pPr>
        <w:pStyle w:val="ListParagraph"/>
        <w:bidi/>
        <w:rPr>
          <w:rFonts w:asciiTheme="minorBidi" w:hAnsi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/>
          <w:sz w:val="20"/>
          <w:szCs w:val="20"/>
          <w:rtl/>
          <w:lang w:val="en-US"/>
        </w:rPr>
        <w:t xml:space="preserve">תאריך הגשה: </w:t>
      </w:r>
      <w:r w:rsidR="005A6D1A" w:rsidRPr="006167A0">
        <w:rPr>
          <w:rFonts w:asciiTheme="minorBidi" w:hAnsiTheme="minorBidi"/>
          <w:sz w:val="20"/>
          <w:szCs w:val="20"/>
          <w:lang w:val="en-US"/>
        </w:rPr>
        <w:t>20</w:t>
      </w:r>
      <w:r w:rsidRPr="006167A0">
        <w:rPr>
          <w:rFonts w:asciiTheme="minorBidi" w:hAnsiTheme="minorBidi"/>
          <w:sz w:val="20"/>
          <w:szCs w:val="20"/>
          <w:lang w:val="en-US"/>
        </w:rPr>
        <w:t>/5/2024 23:59</w:t>
      </w:r>
    </w:p>
    <w:p w14:paraId="79F81B4D" w14:textId="77777777" w:rsidR="00675FD1" w:rsidRPr="006167A0" w:rsidRDefault="00675FD1" w:rsidP="00055BD5">
      <w:pPr>
        <w:rPr>
          <w:sz w:val="20"/>
          <w:szCs w:val="20"/>
          <w:lang w:val="en-US"/>
        </w:rPr>
      </w:pPr>
    </w:p>
    <w:p w14:paraId="0BE8E4FA" w14:textId="178BACAA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</w:rPr>
      </w:pPr>
      <w:r w:rsidRPr="006167A0">
        <w:rPr>
          <w:rFonts w:asciiTheme="minorBidi" w:hAnsiTheme="minorBidi" w:cstheme="minorBidi"/>
          <w:sz w:val="20"/>
          <w:szCs w:val="20"/>
          <w:rtl/>
        </w:rPr>
        <w:t xml:space="preserve">בתרגיל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זה תבנו </w:t>
      </w:r>
      <w:r w:rsidRPr="006167A0">
        <w:rPr>
          <w:rFonts w:asciiTheme="minorBidi" w:hAnsiTheme="minorBidi" w:cstheme="minorBidi" w:hint="cs"/>
          <w:sz w:val="20"/>
          <w:szCs w:val="20"/>
          <w:u w:val="single"/>
          <w:rtl/>
        </w:rPr>
        <w:t>דף אחד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 ב-</w:t>
      </w:r>
      <w:r w:rsidR="002F3BA0" w:rsidRPr="006167A0">
        <w:rPr>
          <w:rFonts w:asciiTheme="minorBidi" w:hAnsiTheme="minorBidi" w:cstheme="minorBidi"/>
          <w:sz w:val="20"/>
          <w:szCs w:val="20"/>
          <w:lang w:val="en-US"/>
        </w:rPr>
        <w:t>react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>, הכולל משחק זיכרון למציאת זוגות תואמים.</w:t>
      </w:r>
      <w:r w:rsidR="002F3BA0" w:rsidRPr="006167A0">
        <w:rPr>
          <w:rFonts w:asciiTheme="minorBidi" w:hAnsiTheme="minorBidi" w:cstheme="minorBidi"/>
          <w:sz w:val="20"/>
          <w:szCs w:val="20"/>
        </w:rPr>
        <w:t xml:space="preserve">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 </w:t>
      </w:r>
    </w:p>
    <w:p w14:paraId="1A42BA1D" w14:textId="4BF079FB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6167A0">
        <w:rPr>
          <w:rFonts w:asciiTheme="minorBidi" w:hAnsiTheme="minorBidi" w:cstheme="minorBidi" w:hint="cs"/>
          <w:sz w:val="20"/>
          <w:szCs w:val="20"/>
          <w:rtl/>
        </w:rPr>
        <w:t>בשלב ראשון הדף מציג קלט להזנת שם משתמש</w:t>
      </w:r>
      <w:r w:rsidR="00944D43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, 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כפתור להתחלת המשחק,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 כפתור להצגת ה-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leaderboard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בעזרת </w:t>
      </w:r>
      <w:r w:rsidR="00664F4E" w:rsidRPr="006167A0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modal dialog</w:t>
      </w:r>
      <w:r w:rsidR="00664F4E" w:rsidRPr="006167A0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או מסך נוסף עם כפתור חזרה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, ו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כפתור הפותח 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</w:rPr>
        <w:t xml:space="preserve">(וסוגר)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>את הגדרות המשחק הבאות:</w:t>
      </w:r>
    </w:p>
    <w:p w14:paraId="0CEAAE20" w14:textId="77777777" w:rsidR="00EB2E28" w:rsidRPr="006167A0" w:rsidRDefault="00EB2E28" w:rsidP="00EB2E28">
      <w:pPr>
        <w:pStyle w:val="NormalWeb"/>
        <w:numPr>
          <w:ilvl w:val="1"/>
          <w:numId w:val="44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מספר שורות של לוח הקלפים (4 ברירת מחדל, מספר בין 2 ל-5) </w:t>
      </w:r>
    </w:p>
    <w:p w14:paraId="2226AEF5" w14:textId="77777777" w:rsidR="00EB2E28" w:rsidRPr="006167A0" w:rsidRDefault="00EB2E28" w:rsidP="00EB2E28">
      <w:pPr>
        <w:pStyle w:val="NormalWeb"/>
        <w:numPr>
          <w:ilvl w:val="1"/>
          <w:numId w:val="44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6167A0">
        <w:rPr>
          <w:rFonts w:asciiTheme="minorBidi" w:hAnsiTheme="minorBidi" w:cstheme="minorBidi" w:hint="cs"/>
          <w:sz w:val="20"/>
          <w:szCs w:val="20"/>
          <w:rtl/>
        </w:rPr>
        <w:t>מספר עמודות של לוח הקלפים ((4 ברירת מחדל, מספר בין 2 ל-5)</w:t>
      </w:r>
    </w:p>
    <w:p w14:paraId="4112C2B9" w14:textId="0A32636D" w:rsidR="00EB2E28" w:rsidRPr="006167A0" w:rsidRDefault="00EB2E28" w:rsidP="00EB2E28">
      <w:pPr>
        <w:pStyle w:val="NormalWeb"/>
        <w:numPr>
          <w:ilvl w:val="1"/>
          <w:numId w:val="44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6167A0">
        <w:rPr>
          <w:rFonts w:asciiTheme="minorBidi" w:hAnsiTheme="minorBidi" w:cstheme="minorBidi" w:hint="cs"/>
          <w:sz w:val="20"/>
          <w:szCs w:val="20"/>
          <w:rtl/>
        </w:rPr>
        <w:t>משך זמן (בשניות) תצוגת זוג קלפים (בין 0.5 ל-2.0 )</w:t>
      </w:r>
      <w:r w:rsidR="00C4482F" w:rsidRPr="006167A0">
        <w:rPr>
          <w:rFonts w:asciiTheme="minorBidi" w:hAnsiTheme="minorBidi" w:cstheme="minorBidi" w:hint="cs"/>
          <w:sz w:val="20"/>
          <w:szCs w:val="20"/>
          <w:rtl/>
        </w:rPr>
        <w:t>. הספירה מתחילה רק אחרי הרמת הקלף השני.</w:t>
      </w:r>
    </w:p>
    <w:p w14:paraId="07C50542" w14:textId="77777777" w:rsidR="00EB2E28" w:rsidRPr="006167A0" w:rsidRDefault="00EB2E28" w:rsidP="00EB2E28">
      <w:pPr>
        <w:pStyle w:val="NormalWeb"/>
        <w:shd w:val="clear" w:color="auto" w:fill="FFFFFF"/>
        <w:spacing w:line="276" w:lineRule="auto"/>
        <w:jc w:val="center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/>
          <w:noProof/>
          <w:sz w:val="20"/>
          <w:szCs w:val="20"/>
          <w:lang w:val="en-US"/>
        </w:rPr>
        <w:drawing>
          <wp:inline distT="0" distB="0" distL="0" distR="0" wp14:anchorId="3CBAA276" wp14:editId="67A56E28">
            <wp:extent cx="2146691" cy="1519429"/>
            <wp:effectExtent l="12700" t="12700" r="12700" b="1778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881" cy="15620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C67647C" w14:textId="77777777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פתיחת ה-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settings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:</w:t>
      </w:r>
    </w:p>
    <w:p w14:paraId="691B47BF" w14:textId="754B93EE" w:rsidR="00EB2E28" w:rsidRPr="006167A0" w:rsidRDefault="00EB2E28" w:rsidP="006167A0">
      <w:pPr>
        <w:pStyle w:val="NormalWeb"/>
        <w:shd w:val="clear" w:color="auto" w:fill="FFFFFF"/>
        <w:spacing w:line="276" w:lineRule="auto"/>
        <w:jc w:val="center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/>
          <w:noProof/>
          <w:sz w:val="20"/>
          <w:szCs w:val="20"/>
          <w:rtl/>
          <w:lang w:val="he-IL"/>
        </w:rPr>
        <w:drawing>
          <wp:inline distT="0" distB="0" distL="0" distR="0" wp14:anchorId="5108E8A7" wp14:editId="402DE7F7">
            <wp:extent cx="2188894" cy="1434707"/>
            <wp:effectExtent l="12700" t="12700" r="8255" b="13335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12" cy="1483353"/>
                    </a:xfrm>
                    <a:prstGeom prst="rect">
                      <a:avLst/>
                    </a:prstGeom>
                    <a:solidFill>
                      <a:schemeClr val="tx1"/>
                    </a:solidFill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69C4B1E" w14:textId="6CAE8F1C" w:rsidR="00EB2E28" w:rsidRPr="006167A0" w:rsidRDefault="00EB2E28" w:rsidP="006167A0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</w:rPr>
      </w:pPr>
      <w:r w:rsidRPr="006167A0">
        <w:rPr>
          <w:rFonts w:asciiTheme="minorBidi" w:hAnsiTheme="minorBidi" w:cstheme="minorBidi" w:hint="cs"/>
          <w:sz w:val="20"/>
          <w:szCs w:val="20"/>
          <w:rtl/>
        </w:rPr>
        <w:t>תנאי התחלת המשחק:</w:t>
      </w:r>
    </w:p>
    <w:p w14:paraId="44FAAAD8" w14:textId="356FADD0" w:rsidR="00EB2E28" w:rsidRPr="006167A0" w:rsidRDefault="00EB2E28" w:rsidP="00C4482F">
      <w:pPr>
        <w:pStyle w:val="NormalWeb"/>
        <w:numPr>
          <w:ilvl w:val="0"/>
          <w:numId w:val="46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</w:rPr>
        <w:t>יש לבדוק שמספר הקלפים זוגי. כלומר אין לאפשר בחירה של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 xml:space="preserve"> 3x3, 5x5,3x5 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. </w:t>
      </w:r>
      <w:r w:rsidR="00C4482F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אין לאפשר התחלת משחק כל עוד הבחירה לא תקינה.</w:t>
      </w:r>
      <w:r w:rsidR="00C4482F" w:rsidRPr="006167A0">
        <w:rPr>
          <w:rFonts w:asciiTheme="minorBidi" w:hAnsiTheme="minorBidi" w:cstheme="minorBidi"/>
          <w:sz w:val="20"/>
          <w:szCs w:val="20"/>
          <w:rtl/>
          <w:lang w:val="en-US"/>
        </w:rPr>
        <w:br/>
      </w:r>
      <w:r w:rsidR="006167A0">
        <w:rPr>
          <w:rFonts w:asciiTheme="minorBidi" w:hAnsiTheme="minorBidi" w:cstheme="minorBidi"/>
          <w:sz w:val="20"/>
          <w:szCs w:val="20"/>
          <w:rtl/>
          <w:lang w:val="en-US"/>
        </w:rPr>
        <w:br/>
      </w:r>
      <w:r w:rsidR="00944D43" w:rsidRPr="006167A0">
        <w:rPr>
          <w:rFonts w:asciiTheme="minorBidi" w:hAnsiTheme="minorBidi" w:cstheme="minorBidi"/>
          <w:noProof/>
          <w:sz w:val="20"/>
          <w:szCs w:val="20"/>
          <w:rtl/>
          <w:lang w:val="he-IL"/>
        </w:rPr>
        <w:lastRenderedPageBreak/>
        <w:drawing>
          <wp:inline distT="0" distB="0" distL="0" distR="0" wp14:anchorId="7FCA1D94" wp14:editId="191045D3">
            <wp:extent cx="2477281" cy="1869770"/>
            <wp:effectExtent l="12700" t="12700" r="12065" b="10160"/>
            <wp:docPr id="924585437" name="Picture 1" descr="A screenshot of a memory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5437" name="Picture 1" descr="A screenshot of a memory gam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88" cy="19439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6167A0">
        <w:rPr>
          <w:rFonts w:asciiTheme="minorBidi" w:hAnsiTheme="minorBidi" w:cstheme="minorBidi"/>
          <w:sz w:val="20"/>
          <w:szCs w:val="20"/>
          <w:rtl/>
          <w:lang w:val="en-US"/>
        </w:rPr>
        <w:br/>
      </w:r>
    </w:p>
    <w:p w14:paraId="5F78FE5A" w14:textId="683D3D19" w:rsidR="00EB2E28" w:rsidRPr="006167A0" w:rsidRDefault="00EB2E28" w:rsidP="00EB2E28">
      <w:pPr>
        <w:pStyle w:val="NormalWeb"/>
        <w:numPr>
          <w:ilvl w:val="0"/>
          <w:numId w:val="46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חובה להזין שם (יש לנקות רווחים בהתחלה ובסוף ב-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trim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) באורך מקסימלי של 12 אותיות / ספרות בלבד. אין חשיבות לאותיות קטנות/גדולות כלומר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Eli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אותו שחקן כמו </w:t>
      </w:r>
      <w:proofErr w:type="spellStart"/>
      <w:r w:rsidRPr="006167A0">
        <w:rPr>
          <w:rFonts w:asciiTheme="minorBidi" w:hAnsiTheme="minorBidi" w:cstheme="minorBidi"/>
          <w:sz w:val="20"/>
          <w:szCs w:val="20"/>
          <w:lang w:val="en-US"/>
        </w:rPr>
        <w:t>eli</w:t>
      </w:r>
      <w:proofErr w:type="spellEnd"/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.</w:t>
      </w:r>
    </w:p>
    <w:p w14:paraId="3FC2B363" w14:textId="77777777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המשחק:</w:t>
      </w:r>
    </w:p>
    <w:p w14:paraId="2B68BE00" w14:textId="77777777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jc w:val="center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noProof/>
          <w:sz w:val="20"/>
          <w:szCs w:val="20"/>
          <w:rtl/>
          <w:lang w:val="he-IL"/>
        </w:rPr>
        <w:drawing>
          <wp:inline distT="0" distB="0" distL="0" distR="0" wp14:anchorId="63EFC34F" wp14:editId="6866BC1C">
            <wp:extent cx="2230796" cy="2340428"/>
            <wp:effectExtent l="12700" t="12700" r="17145" b="9525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637" cy="23601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       </w:t>
      </w:r>
      <w:r w:rsidRPr="006167A0">
        <w:rPr>
          <w:rFonts w:asciiTheme="minorBidi" w:hAnsiTheme="minorBidi" w:cstheme="minorBidi" w:hint="cs"/>
          <w:noProof/>
          <w:sz w:val="20"/>
          <w:szCs w:val="20"/>
          <w:rtl/>
          <w:lang w:val="he-IL"/>
        </w:rPr>
        <w:drawing>
          <wp:inline distT="0" distB="0" distL="0" distR="0" wp14:anchorId="169E31B8" wp14:editId="137857D6">
            <wp:extent cx="2157842" cy="2340428"/>
            <wp:effectExtent l="12700" t="12700" r="13970" b="9525"/>
            <wp:docPr id="8" name="Picture 8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application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791" cy="235881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BDBAE" w14:textId="7F043EA7" w:rsidR="00496729" w:rsidRPr="006167A0" w:rsidRDefault="00496729" w:rsidP="00496729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 w:hint="cs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אין לאפשר הרמת קלף כאשר נבחרו 2 קלפים לא מתאימים, כל עוד 2 הקלפים לא הוחזרו למצב תמונה כלפי מטה (בהתאם ל-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delay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של ה-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settings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).</w:t>
      </w:r>
    </w:p>
    <w:p w14:paraId="6C4DC217" w14:textId="4D73B43A" w:rsidR="00EB2E28" w:rsidRPr="006167A0" w:rsidRDefault="00EB2E28" w:rsidP="00496729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המשחק מציג </w:t>
      </w:r>
      <w:r w:rsidR="00DA4AB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מספר 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קלפים</w:t>
      </w:r>
      <w:r w:rsidR="00DA4AB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(או זוגות) ש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השחקן הרים</w:t>
      </w:r>
      <w:r w:rsidR="00DA4AB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, ו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כפתור ביטול המשחק וחזרה למסך כניסה. </w:t>
      </w:r>
    </w:p>
    <w:p w14:paraId="7E1BE01E" w14:textId="7CA4C27C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 w:hint="cs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חובה להשתמש ב-1</w:t>
      </w:r>
      <w:r w:rsidR="00944D43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6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תמונות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(באותו גודל) שישבו בפרויקט (ולא כתובות ברשת). יש להגריל את הקלפים בצורה רנדומלית כלומר בכל משחק תבחרו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תמונות מתוך המאגר של </w:t>
      </w:r>
      <w:r w:rsidR="00DA4AB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16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תמונות, ותבנו את לוח המשחק מחדש.</w:t>
      </w:r>
    </w:p>
    <w:p w14:paraId="0E71D12B" w14:textId="77777777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בסיום המשחק הדף מציג תוצאות: </w:t>
      </w:r>
    </w:p>
    <w:p w14:paraId="0AD8C8C3" w14:textId="5B0F89D3" w:rsidR="001D34FF" w:rsidRPr="006167A0" w:rsidRDefault="001D34FF" w:rsidP="001D34FF">
      <w:pPr>
        <w:pStyle w:val="NormalWeb"/>
        <w:numPr>
          <w:ilvl w:val="0"/>
          <w:numId w:val="47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תוצאות ה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שחקן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: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score, rank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, 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מספר קלפים שהיו במשחק</w:t>
      </w:r>
    </w:p>
    <w:p w14:paraId="1DD17D97" w14:textId="00CEE894" w:rsidR="001D34FF" w:rsidRPr="006167A0" w:rsidRDefault="00EB2E28" w:rsidP="001D34FF">
      <w:pPr>
        <w:pStyle w:val="NormalWeb"/>
        <w:numPr>
          <w:ilvl w:val="0"/>
          <w:numId w:val="47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לוח התוצאו</w:t>
      </w:r>
      <w:r w:rsidR="001D34FF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ת של כל השחקנים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(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leaderboard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)</w:t>
      </w:r>
      <w:r w:rsidR="001B0F60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עם מספור (</w:t>
      </w:r>
      <w:r w:rsidR="001B0F60" w:rsidRPr="006167A0">
        <w:rPr>
          <w:rFonts w:asciiTheme="minorBidi" w:hAnsiTheme="minorBidi" w:cstheme="minorBidi"/>
          <w:sz w:val="20"/>
          <w:szCs w:val="20"/>
          <w:lang w:val="en-US"/>
        </w:rPr>
        <w:t>rank</w:t>
      </w:r>
      <w:r w:rsidR="001B0F60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), שם </w:t>
      </w:r>
      <w:r w:rsidR="001D34FF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כל </w:t>
      </w:r>
      <w:r w:rsidR="001B0F60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שחקן </w:t>
      </w:r>
      <w:r w:rsidR="00944D43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ו-</w:t>
      </w:r>
      <w:r w:rsidR="00944D43" w:rsidRPr="006167A0">
        <w:rPr>
          <w:rFonts w:asciiTheme="minorBidi" w:hAnsiTheme="minorBidi" w:cstheme="minorBidi"/>
          <w:sz w:val="20"/>
          <w:szCs w:val="20"/>
          <w:lang w:val="en-US"/>
        </w:rPr>
        <w:t>score</w:t>
      </w:r>
    </w:p>
    <w:p w14:paraId="08CBD0BE" w14:textId="253C174C" w:rsidR="001D34FF" w:rsidRPr="006167A0" w:rsidRDefault="001D34FF" w:rsidP="001D34FF">
      <w:pPr>
        <w:pStyle w:val="NormalWeb"/>
        <w:numPr>
          <w:ilvl w:val="0"/>
          <w:numId w:val="47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יש לעדכן את ה-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leaderboard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רק אם השחקן שיפר את ה-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score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שלו במידה והוא כבר מופיע ברשימה</w:t>
      </w:r>
    </w:p>
    <w:p w14:paraId="61331F3A" w14:textId="0340E40B" w:rsidR="00DA4ABE" w:rsidRPr="006167A0" w:rsidRDefault="00EB2E28" w:rsidP="001D34FF">
      <w:pPr>
        <w:pStyle w:val="NormalWeb"/>
        <w:numPr>
          <w:ilvl w:val="0"/>
          <w:numId w:val="47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אופן חישוב ה-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score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: יש לפתח פונקציה של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score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על בסיס מספר קלפים של המשחק ומספר פעולות (אפשר גם להכניס את הזמן שלקח לסיים את משחק אם רוצים). יש לתעד את אופן חישוב הפונקציה ב-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readme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. </w:t>
      </w:r>
    </w:p>
    <w:p w14:paraId="4EBEBE7E" w14:textId="77777777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סיום משחק:</w:t>
      </w:r>
    </w:p>
    <w:p w14:paraId="069ED2DA" w14:textId="74EBE72B" w:rsidR="00EB2E28" w:rsidRPr="006167A0" w:rsidRDefault="006167A0" w:rsidP="006167A0">
      <w:pPr>
        <w:pStyle w:val="NormalWeb"/>
        <w:shd w:val="clear" w:color="auto" w:fill="FFFFFF"/>
        <w:bidi/>
        <w:spacing w:line="276" w:lineRule="auto"/>
        <w:jc w:val="center"/>
        <w:rPr>
          <w:rFonts w:asciiTheme="minorBidi" w:hAnsiTheme="minorBidi" w:cstheme="minorBidi"/>
          <w:sz w:val="20"/>
          <w:szCs w:val="20"/>
          <w:rtl/>
          <w:lang w:val="en-US"/>
        </w:rPr>
      </w:pPr>
      <w:r>
        <w:rPr>
          <w:rFonts w:asciiTheme="minorBidi" w:hAnsiTheme="minorBidi" w:cstheme="minorBidi"/>
          <w:sz w:val="20"/>
          <w:szCs w:val="20"/>
          <w:rtl/>
          <w:lang w:val="en-US"/>
        </w:rPr>
        <w:lastRenderedPageBreak/>
        <w:br/>
      </w:r>
      <w:r w:rsidR="00EB2E28" w:rsidRPr="006167A0">
        <w:rPr>
          <w:rFonts w:asciiTheme="minorBidi" w:hAnsiTheme="minorBidi" w:cstheme="minorBidi" w:hint="cs"/>
          <w:noProof/>
          <w:sz w:val="20"/>
          <w:szCs w:val="20"/>
          <w:rtl/>
          <w:lang w:val="he-IL"/>
        </w:rPr>
        <w:drawing>
          <wp:inline distT="0" distB="0" distL="0" distR="0" wp14:anchorId="0F5A8701" wp14:editId="28C447BC">
            <wp:extent cx="2144485" cy="2054672"/>
            <wp:effectExtent l="12700" t="12700" r="14605" b="1587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27" cy="20618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Theme="minorBidi" w:hAnsiTheme="minorBidi" w:cstheme="minorBidi"/>
          <w:sz w:val="20"/>
          <w:szCs w:val="20"/>
          <w:rtl/>
          <w:lang w:val="en-US"/>
        </w:rPr>
        <w:br/>
      </w:r>
    </w:p>
    <w:p w14:paraId="160B97F7" w14:textId="77777777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תצוגת ה-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leaderboard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ע״י לחיצה על הכפתור במסך כניסה:</w:t>
      </w:r>
    </w:p>
    <w:p w14:paraId="55D19CFF" w14:textId="77777777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jc w:val="center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noProof/>
          <w:sz w:val="20"/>
          <w:szCs w:val="20"/>
          <w:rtl/>
          <w:lang w:val="he-IL"/>
        </w:rPr>
        <w:drawing>
          <wp:inline distT="0" distB="0" distL="0" distR="0" wp14:anchorId="7340041D" wp14:editId="79EAB009">
            <wp:extent cx="2774155" cy="1776822"/>
            <wp:effectExtent l="0" t="0" r="0" b="127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512" cy="178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DEFE" w14:textId="0C124D2B" w:rsidR="00664F4E" w:rsidRPr="006167A0" w:rsidRDefault="002F3BA0" w:rsidP="006167A0">
      <w:pPr>
        <w:pStyle w:val="NormalWeb"/>
        <w:shd w:val="clear" w:color="auto" w:fill="FFFFFF"/>
        <w:bidi/>
        <w:spacing w:line="276" w:lineRule="auto"/>
        <w:rPr>
          <w:rStyle w:val="pln"/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שימו לב: אתם לא בונים משחק רשת (אחרת היינו צריכים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backend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). דמיינו שמשתמשים שונים משחקים מול אותו מחשב ושהתוצאות לוקאליות.</w:t>
      </w:r>
      <w:r w:rsidR="006167A0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טעינת הדף מאפסת את </w:t>
      </w:r>
      <w:proofErr w:type="spellStart"/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התכנית</w:t>
      </w:r>
      <w:proofErr w:type="spellEnd"/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ולכן מאבדת את התוצאות המשחק בין הרצות. לכן אתם מתבקשים לאחסן </w:t>
      </w:r>
      <w:r w:rsidR="006167A0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תוצאות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בדפדפן בעזרת </w:t>
      </w:r>
      <w:hyperlink r:id="rId17" w:history="1">
        <w:proofErr w:type="spellStart"/>
        <w:r w:rsidR="00664F4E" w:rsidRPr="006167A0">
          <w:rPr>
            <w:rStyle w:val="Hyperlink"/>
            <w:rFonts w:asciiTheme="minorBidi" w:hAnsiTheme="minorBidi" w:cstheme="minorBidi"/>
            <w:sz w:val="20"/>
            <w:szCs w:val="20"/>
            <w:lang w:val="en-US"/>
          </w:rPr>
          <w:t>localstorage</w:t>
        </w:r>
        <w:proofErr w:type="spellEnd"/>
      </w:hyperlink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, דבר שיותר מתאים מאשר </w:t>
      </w:r>
      <w:r w:rsidR="00664F4E" w:rsidRPr="006167A0">
        <w:rPr>
          <w:rFonts w:asciiTheme="minorBidi" w:hAnsiTheme="minorBidi" w:cstheme="minorBidi"/>
          <w:sz w:val="20"/>
          <w:szCs w:val="20"/>
          <w:lang w:val="en-US"/>
        </w:rPr>
        <w:t xml:space="preserve"> cookies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ויאפשר לטעון את ה-</w:t>
      </w:r>
      <w:r w:rsidR="00664F4E" w:rsidRPr="006167A0">
        <w:rPr>
          <w:rFonts w:asciiTheme="minorBidi" w:hAnsiTheme="minorBidi" w:cstheme="minorBidi"/>
          <w:sz w:val="20"/>
          <w:szCs w:val="20"/>
          <w:lang w:val="en-US"/>
        </w:rPr>
        <w:t>leaderboard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בתחילת </w:t>
      </w:r>
      <w:proofErr w:type="spellStart"/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התכנית</w:t>
      </w:r>
      <w:proofErr w:type="spellEnd"/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. זו פעולה מאוד פשוטה: המרה ל-</w:t>
      </w:r>
      <w:r w:rsidR="00664F4E" w:rsidRPr="006167A0">
        <w:rPr>
          <w:rFonts w:asciiTheme="minorBidi" w:hAnsiTheme="minorBidi" w:cstheme="minorBidi"/>
          <w:sz w:val="20"/>
          <w:szCs w:val="20"/>
          <w:lang w:val="en-US"/>
        </w:rPr>
        <w:t>JSON</w:t>
      </w:r>
      <w:r w:rsidR="00664F4E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ושמירה, וההפך:</w:t>
      </w:r>
    </w:p>
    <w:p w14:paraId="3122A398" w14:textId="77777777" w:rsidR="00664F4E" w:rsidRPr="006167A0" w:rsidRDefault="00664F4E" w:rsidP="00664F4E">
      <w:pPr>
        <w:pStyle w:val="HTMLPreformatted"/>
        <w:textAlignment w:val="baseline"/>
        <w:rPr>
          <w:rStyle w:val="pun"/>
          <w:rFonts w:ascii="Consolas" w:hAnsi="Consolas" w:cs="Consolas"/>
          <w:color w:val="000000" w:themeColor="text1"/>
          <w:bdr w:val="none" w:sz="0" w:space="0" w:color="auto" w:frame="1"/>
        </w:rPr>
      </w:pP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>localStorage</w:t>
      </w:r>
      <w:r w:rsidRPr="006167A0">
        <w:rPr>
          <w:rStyle w:val="pun"/>
          <w:rFonts w:ascii="Consolas" w:hAnsi="Consolas" w:cs="Consolas"/>
          <w:color w:val="000000" w:themeColor="text1"/>
          <w:bdr w:val="none" w:sz="0" w:space="0" w:color="auto" w:frame="1"/>
        </w:rPr>
        <w:t>.</w:t>
      </w: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>setItem</w:t>
      </w:r>
      <w:r w:rsidRPr="006167A0">
        <w:rPr>
          <w:rStyle w:val="pun"/>
          <w:rFonts w:ascii="Consolas" w:hAnsi="Consolas" w:cs="Consolas"/>
          <w:color w:val="000000" w:themeColor="text1"/>
          <w:bdr w:val="none" w:sz="0" w:space="0" w:color="auto" w:frame="1"/>
        </w:rPr>
        <w:t>(</w:t>
      </w:r>
      <w:r w:rsidRPr="006167A0">
        <w:rPr>
          <w:rStyle w:val="hljs-string"/>
          <w:rFonts w:ascii="Consolas" w:hAnsi="Consolas" w:cs="Consolas"/>
          <w:color w:val="000000" w:themeColor="text1"/>
          <w:bdr w:val="none" w:sz="0" w:space="0" w:color="auto" w:frame="1"/>
        </w:rPr>
        <w:t>'leaderboard'</w:t>
      </w:r>
      <w:r w:rsidRPr="006167A0">
        <w:rPr>
          <w:rStyle w:val="pun"/>
          <w:rFonts w:ascii="Consolas" w:hAnsi="Consolas" w:cs="Consolas"/>
          <w:color w:val="000000" w:themeColor="text1"/>
          <w:bdr w:val="none" w:sz="0" w:space="0" w:color="auto" w:frame="1"/>
        </w:rPr>
        <w:t>,</w:t>
      </w: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 xml:space="preserve"> </w:t>
      </w:r>
      <w:r w:rsidRPr="006167A0">
        <w:rPr>
          <w:rStyle w:val="hljs-builtin"/>
          <w:rFonts w:ascii="Consolas" w:hAnsi="Consolas" w:cs="Consolas"/>
          <w:color w:val="000000" w:themeColor="text1"/>
          <w:bdr w:val="none" w:sz="0" w:space="0" w:color="auto" w:frame="1"/>
        </w:rPr>
        <w:t>JSON</w:t>
      </w:r>
      <w:r w:rsidRPr="006167A0">
        <w:rPr>
          <w:rStyle w:val="pun"/>
          <w:rFonts w:ascii="Consolas" w:hAnsi="Consolas" w:cs="Consolas"/>
          <w:color w:val="000000" w:themeColor="text1"/>
          <w:bdr w:val="none" w:sz="0" w:space="0" w:color="auto" w:frame="1"/>
        </w:rPr>
        <w:t>.</w:t>
      </w: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>stringify</w:t>
      </w:r>
      <w:r w:rsidRPr="006167A0">
        <w:rPr>
          <w:rStyle w:val="pun"/>
          <w:rFonts w:ascii="Consolas" w:hAnsi="Consolas" w:cs="Consolas"/>
          <w:color w:val="000000" w:themeColor="text1"/>
          <w:bdr w:val="none" w:sz="0" w:space="0" w:color="auto" w:frame="1"/>
        </w:rPr>
        <w:t>(</w:t>
      </w: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>yourArray</w:t>
      </w:r>
      <w:r w:rsidRPr="006167A0">
        <w:rPr>
          <w:rStyle w:val="pun"/>
          <w:rFonts w:ascii="Consolas" w:hAnsi="Consolas" w:cs="Consolas"/>
          <w:color w:val="000000" w:themeColor="text1"/>
          <w:bdr w:val="none" w:sz="0" w:space="0" w:color="auto" w:frame="1"/>
        </w:rPr>
        <w:t>));</w:t>
      </w:r>
    </w:p>
    <w:p w14:paraId="18EAD896" w14:textId="77777777" w:rsidR="00664F4E" w:rsidRPr="006167A0" w:rsidRDefault="00664F4E" w:rsidP="00664F4E">
      <w:pPr>
        <w:pStyle w:val="HTMLPreformatted"/>
        <w:textAlignment w:val="baseline"/>
        <w:rPr>
          <w:rStyle w:val="pln"/>
          <w:rFonts w:ascii="Consolas" w:hAnsi="Consolas" w:cs="Consolas"/>
          <w:color w:val="000000" w:themeColor="text1"/>
          <w:bdr w:val="none" w:sz="0" w:space="0" w:color="auto" w:frame="1"/>
          <w:rtl/>
        </w:rPr>
      </w:pP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 xml:space="preserve">const </w:t>
      </w:r>
      <w:r w:rsidRPr="006167A0">
        <w:rPr>
          <w:rStyle w:val="hljs-string"/>
          <w:rFonts w:ascii="Consolas" w:hAnsi="Consolas" w:cs="Consolas"/>
          <w:color w:val="000000" w:themeColor="text1"/>
          <w:bdr w:val="none" w:sz="0" w:space="0" w:color="auto" w:frame="1"/>
        </w:rPr>
        <w:t>leaderboard</w:t>
      </w: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 xml:space="preserve"> = JSON.parse(localStorage</w:t>
      </w:r>
      <w:r w:rsidRPr="006167A0">
        <w:rPr>
          <w:rStyle w:val="pun"/>
          <w:rFonts w:ascii="Consolas" w:hAnsi="Consolas" w:cs="Consolas"/>
          <w:color w:val="000000" w:themeColor="text1"/>
          <w:bdr w:val="none" w:sz="0" w:space="0" w:color="auto" w:frame="1"/>
        </w:rPr>
        <w:t>.</w:t>
      </w: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>getItem('</w:t>
      </w:r>
      <w:r w:rsidRPr="006167A0">
        <w:rPr>
          <w:rStyle w:val="hljs-string"/>
          <w:rFonts w:ascii="Consolas" w:hAnsi="Consolas" w:cs="Consolas"/>
          <w:color w:val="000000" w:themeColor="text1"/>
          <w:bdr w:val="none" w:sz="0" w:space="0" w:color="auto" w:frame="1"/>
        </w:rPr>
        <w:t>leaderboard'</w:t>
      </w:r>
      <w:r w:rsidRPr="006167A0">
        <w:rPr>
          <w:rStyle w:val="pln"/>
          <w:rFonts w:ascii="Consolas" w:hAnsi="Consolas" w:cs="Consolas"/>
          <w:color w:val="000000" w:themeColor="text1"/>
          <w:bdr w:val="none" w:sz="0" w:space="0" w:color="auto" w:frame="1"/>
        </w:rPr>
        <w:t>));</w:t>
      </w:r>
    </w:p>
    <w:p w14:paraId="0483A838" w14:textId="77777777" w:rsidR="00664F4E" w:rsidRPr="006167A0" w:rsidRDefault="00664F4E" w:rsidP="00664F4E">
      <w:pPr>
        <w:pStyle w:val="HTMLPreformatted"/>
        <w:textAlignment w:val="baseline"/>
        <w:rPr>
          <w:rFonts w:ascii="Consolas" w:hAnsi="Consolas" w:hint="cs"/>
          <w:color w:val="000000" w:themeColor="text1"/>
          <w:rtl/>
        </w:rPr>
      </w:pPr>
    </w:p>
    <w:p w14:paraId="5603CADA" w14:textId="6AFA7BEF" w:rsidR="00664F4E" w:rsidRPr="006167A0" w:rsidRDefault="00664F4E" w:rsidP="006167A0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חלק זה דורש לימוד </w:t>
      </w:r>
      <w:proofErr w:type="spellStart"/>
      <w:r w:rsidRPr="006167A0">
        <w:rPr>
          <w:rFonts w:asciiTheme="minorBidi" w:hAnsiTheme="minorBidi" w:cstheme="minorBidi"/>
          <w:sz w:val="20"/>
          <w:szCs w:val="20"/>
          <w:lang w:val="en-US"/>
        </w:rPr>
        <w:t>useEffect</w:t>
      </w:r>
      <w:proofErr w:type="spellEnd"/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של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React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דבר שנלמד בשבוע 5.</w:t>
      </w:r>
    </w:p>
    <w:p w14:paraId="6580BA4D" w14:textId="2F99EF3D" w:rsidR="00EB2E28" w:rsidRPr="006167A0" w:rsidRDefault="00EB2E28" w:rsidP="002F3BA0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דרישות מבנה הפתרון:</w:t>
      </w:r>
    </w:p>
    <w:p w14:paraId="167809BF" w14:textId="77777777" w:rsidR="00EB2E28" w:rsidRPr="006167A0" w:rsidRDefault="00EB2E28" w:rsidP="00EB2E28">
      <w:pPr>
        <w:pStyle w:val="NormalWeb"/>
        <w:numPr>
          <w:ilvl w:val="0"/>
          <w:numId w:val="48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אין לאחסן את פתרון המשחק כך שניתן יהיה לפתוח את ה-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inspector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,לחקור את ה-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DOM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ולגלות את הקלפים ההפוכים.</w:t>
      </w:r>
    </w:p>
    <w:p w14:paraId="161A9BD6" w14:textId="5FD33200" w:rsidR="00EB2E28" w:rsidRPr="006167A0" w:rsidRDefault="00EB2E28" w:rsidP="00EB2E28">
      <w:pPr>
        <w:pStyle w:val="NormalWeb"/>
        <w:numPr>
          <w:ilvl w:val="0"/>
          <w:numId w:val="48"/>
        </w:numPr>
        <w:bidi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יש להשתמש באלגוריתם מתאים לערבוב קלפים והכנת הלוח כגון  </w:t>
      </w:r>
      <w:hyperlink r:id="rId18" w:history="1">
        <w:r w:rsidRPr="006167A0">
          <w:rPr>
            <w:rStyle w:val="Hyperlink"/>
            <w:rFonts w:asciiTheme="minorBidi" w:hAnsiTheme="minorBidi" w:cstheme="minorBidi"/>
            <w:i/>
            <w:iCs/>
            <w:sz w:val="20"/>
            <w:szCs w:val="20"/>
          </w:rPr>
          <w:t>Fisher–Yates</w:t>
        </w:r>
      </w:hyperlink>
      <w:r w:rsidRPr="006167A0">
        <w:rPr>
          <w:rFonts w:asciiTheme="minorBidi" w:hAnsiTheme="minorBidi" w:cstheme="minorBidi" w:hint="cs"/>
          <w:i/>
          <w:iCs/>
          <w:sz w:val="20"/>
          <w:szCs w:val="20"/>
          <w:rtl/>
        </w:rPr>
        <w:t xml:space="preserve">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על מנת להבטיח בחירה </w:t>
      </w:r>
      <w:r w:rsidRPr="006167A0">
        <w:rPr>
          <w:rFonts w:asciiTheme="minorBidi" w:hAnsiTheme="minorBidi" w:cstheme="minorBidi" w:hint="cs"/>
          <w:sz w:val="20"/>
          <w:szCs w:val="20"/>
          <w:u w:val="single"/>
          <w:rtl/>
        </w:rPr>
        <w:t>אקראית ומחודשת</w:t>
      </w:r>
      <w:r w:rsidR="006167A0" w:rsidRPr="006167A0">
        <w:rPr>
          <w:rFonts w:asciiTheme="minorBidi" w:hAnsiTheme="minorBidi" w:cstheme="minorBidi" w:hint="cs"/>
          <w:sz w:val="20"/>
          <w:szCs w:val="20"/>
          <w:u w:val="single"/>
          <w:rtl/>
        </w:rPr>
        <w:t xml:space="preserve"> של הקלפים ועריכת הלוח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>. יש לתעד את האלגוריתם לבחירת הקלפים ב-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readme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.</w:t>
      </w:r>
    </w:p>
    <w:p w14:paraId="420812D0" w14:textId="372CA4E8" w:rsidR="00D925A4" w:rsidRPr="006167A0" w:rsidRDefault="00D925A4" w:rsidP="00D925A4">
      <w:pPr>
        <w:pStyle w:val="NormalWeb"/>
        <w:numPr>
          <w:ilvl w:val="0"/>
          <w:numId w:val="48"/>
        </w:numPr>
        <w:bidi/>
        <w:spacing w:line="276" w:lineRule="auto"/>
        <w:rPr>
          <w:rFonts w:asciiTheme="minorBidi" w:hAnsiTheme="minorBidi" w:cstheme="minorBidi"/>
          <w:sz w:val="20"/>
          <w:szCs w:val="20"/>
          <w:rtl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מבחינת החומר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 xml:space="preserve"> react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הפתרון יהיה מבוסס על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states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, מותר גם </w:t>
      </w:r>
      <w:proofErr w:type="spellStart"/>
      <w:r w:rsidRPr="006167A0">
        <w:rPr>
          <w:rFonts w:asciiTheme="minorBidi" w:hAnsiTheme="minorBidi" w:cstheme="minorBidi"/>
          <w:sz w:val="20"/>
          <w:szCs w:val="20"/>
          <w:lang w:val="en-US"/>
        </w:rPr>
        <w:t>useEffect</w:t>
      </w:r>
      <w:proofErr w:type="spellEnd"/>
      <w:r w:rsidRPr="006167A0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</w:t>
      </w:r>
      <w:r w:rsidR="00360472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.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מותר להשתמש בחומר הנלמד </w:t>
      </w:r>
      <w:r w:rsidRPr="006167A0">
        <w:rPr>
          <w:rFonts w:asciiTheme="minorBidi" w:hAnsiTheme="minorBidi" w:cstheme="minorBidi" w:hint="cs"/>
          <w:sz w:val="20"/>
          <w:szCs w:val="20"/>
          <w:u w:val="single"/>
          <w:rtl/>
          <w:lang w:val="en-US"/>
        </w:rPr>
        <w:t>עד שבוע 5 של הסמסטר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.</w:t>
      </w:r>
    </w:p>
    <w:p w14:paraId="15D9241B" w14:textId="3B41B659" w:rsidR="00EB2E28" w:rsidRPr="006167A0" w:rsidRDefault="00EB2E28" w:rsidP="00EB2E28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דרישות </w:t>
      </w:r>
      <w:r w:rsidR="00D925A4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כלליות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:</w:t>
      </w:r>
    </w:p>
    <w:p w14:paraId="464ADE99" w14:textId="6ED2896D" w:rsidR="00EB2E28" w:rsidRPr="006167A0" w:rsidRDefault="00EB2E28" w:rsidP="00EB2E28">
      <w:pPr>
        <w:pStyle w:val="NormalWeb"/>
        <w:numPr>
          <w:ilvl w:val="0"/>
          <w:numId w:val="45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דף </w:t>
      </w:r>
      <w:proofErr w:type="spellStart"/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רספונסיבי</w:t>
      </w:r>
      <w:proofErr w:type="spellEnd"/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, שימוש ב</w:t>
      </w:r>
      <w:r w:rsidR="006A3F8A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bootstrap</w:t>
      </w:r>
    </w:p>
    <w:p w14:paraId="414A75AA" w14:textId="139BA0ED" w:rsidR="00EB2E28" w:rsidRPr="006167A0" w:rsidRDefault="00EB2E28" w:rsidP="00EB2E28">
      <w:pPr>
        <w:pStyle w:val="NormalWeb"/>
        <w:numPr>
          <w:ilvl w:val="0"/>
          <w:numId w:val="45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הגדרת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 xml:space="preserve"> </w:t>
      </w:r>
      <w:r w:rsidR="009915DA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היררכי</w:t>
      </w:r>
      <w:r w:rsidR="009915DA" w:rsidRPr="006167A0">
        <w:rPr>
          <w:rFonts w:asciiTheme="minorBidi" w:hAnsiTheme="minorBidi" w:cstheme="minorBidi" w:hint="eastAsia"/>
          <w:sz w:val="20"/>
          <w:szCs w:val="20"/>
          <w:rtl/>
          <w:lang w:val="en-US"/>
        </w:rPr>
        <w:t>ה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של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components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</w:t>
      </w:r>
      <w:r w:rsidR="009915DA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ו-</w:t>
      </w:r>
      <w:r w:rsidR="009915DA" w:rsidRPr="006167A0">
        <w:rPr>
          <w:rFonts w:asciiTheme="minorBidi" w:hAnsiTheme="minorBidi" w:cstheme="minorBidi"/>
          <w:sz w:val="20"/>
          <w:szCs w:val="20"/>
          <w:lang w:val="en-US"/>
        </w:rPr>
        <w:t>states</w:t>
      </w:r>
      <w:r w:rsidR="009915DA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מתאימה</w:t>
      </w:r>
      <w:r w:rsidR="00D925A4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(להימנע מ-</w:t>
      </w:r>
      <w:r w:rsidR="00D925A4" w:rsidRPr="006167A0">
        <w:rPr>
          <w:rFonts w:asciiTheme="minorBidi" w:hAnsiTheme="minorBidi" w:cstheme="minorBidi"/>
          <w:sz w:val="20"/>
          <w:szCs w:val="20"/>
          <w:lang w:val="en-US"/>
        </w:rPr>
        <w:t>prop drilling</w:t>
      </w:r>
      <w:r w:rsidR="00D925A4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מיותר, הגדרת יתר של </w:t>
      </w:r>
      <w:r w:rsidR="00D925A4" w:rsidRPr="006167A0">
        <w:rPr>
          <w:rFonts w:asciiTheme="minorBidi" w:hAnsiTheme="minorBidi" w:cstheme="minorBidi"/>
          <w:sz w:val="20"/>
          <w:szCs w:val="20"/>
          <w:lang w:val="en-US"/>
        </w:rPr>
        <w:t>states</w:t>
      </w:r>
      <w:r w:rsidR="00D925A4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)</w:t>
      </w:r>
      <w:r w:rsidR="009915DA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,</w:t>
      </w:r>
      <w:r w:rsidR="00D925A4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שמירה על</w:t>
      </w:r>
      <w:r w:rsidR="009915DA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</w:t>
      </w:r>
      <w:r w:rsidR="009915DA" w:rsidRPr="006167A0">
        <w:rPr>
          <w:rFonts w:asciiTheme="minorBidi" w:hAnsiTheme="minorBidi" w:cstheme="minorBidi"/>
          <w:sz w:val="20"/>
          <w:szCs w:val="20"/>
          <w:lang w:val="en-US"/>
        </w:rPr>
        <w:t>pure functions</w:t>
      </w:r>
      <w:r w:rsidR="009915DA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, תיעוד לכל פונקציה</w:t>
      </w:r>
      <w:r w:rsidR="00D925A4"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.</w:t>
      </w:r>
    </w:p>
    <w:p w14:paraId="1220C1D9" w14:textId="35B4CA7E" w:rsidR="00B27A9B" w:rsidRPr="006167A0" w:rsidRDefault="00B27A9B" w:rsidP="00B27A9B">
      <w:pPr>
        <w:pStyle w:val="NormalWeb"/>
        <w:numPr>
          <w:ilvl w:val="0"/>
          <w:numId w:val="45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lastRenderedPageBreak/>
        <w:t>שימוש ב-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react-router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 xml:space="preserve"> למצבים (״דפים״) השונים </w:t>
      </w:r>
    </w:p>
    <w:p w14:paraId="6090CBAE" w14:textId="5E17CA89" w:rsidR="00EB2E28" w:rsidRPr="006167A0" w:rsidRDefault="00EB2E28" w:rsidP="00EB2E28">
      <w:pPr>
        <w:pStyle w:val="NormalWeb"/>
        <w:numPr>
          <w:ilvl w:val="0"/>
          <w:numId w:val="45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ללא כפל קוד, ולהשתמש ב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כתיבה מודרנית </w:t>
      </w:r>
      <w:r w:rsidRPr="006167A0">
        <w:rPr>
          <w:rFonts w:asciiTheme="minorBidi" w:hAnsiTheme="minorBidi" w:cstheme="minorBidi"/>
          <w:sz w:val="20"/>
          <w:szCs w:val="20"/>
          <w:rtl/>
          <w:lang w:val="en-US"/>
        </w:rPr>
        <w:t>(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סגנון</w:t>
      </w:r>
      <w:r w:rsidRPr="006167A0">
        <w:rPr>
          <w:rFonts w:asciiTheme="minorBidi" w:hAnsiTheme="minorBidi" w:cstheme="minorBidi"/>
          <w:sz w:val="20"/>
          <w:szCs w:val="20"/>
          <w:rtl/>
          <w:lang w:val="en-US"/>
        </w:rPr>
        <w:t xml:space="preserve">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ES6</w:t>
      </w:r>
      <w:r w:rsidRPr="006167A0">
        <w:rPr>
          <w:rFonts w:asciiTheme="minorBidi" w:hAnsiTheme="minorBidi" w:cstheme="minorBidi"/>
          <w:sz w:val="20"/>
          <w:szCs w:val="20"/>
          <w:rtl/>
          <w:lang w:val="en-US"/>
        </w:rPr>
        <w:t>)</w:t>
      </w:r>
    </w:p>
    <w:p w14:paraId="212F5122" w14:textId="75A56F08" w:rsidR="00C57650" w:rsidRPr="006167A0" w:rsidRDefault="00C57650" w:rsidP="006167A0">
      <w:pPr>
        <w:pStyle w:val="NormalWeb"/>
        <w:numPr>
          <w:ilvl w:val="0"/>
          <w:numId w:val="45"/>
        </w:numPr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</w:rPr>
      </w:pP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ניתן לעצב את הפתרון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בצורה אחרת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אך אין לחרוג משלבי המשחק ביחס </w:t>
      </w:r>
      <w:proofErr w:type="spellStart"/>
      <w:r w:rsidRPr="006167A0">
        <w:rPr>
          <w:rFonts w:asciiTheme="minorBidi" w:hAnsiTheme="minorBidi" w:cstheme="minorBidi" w:hint="cs"/>
          <w:sz w:val="20"/>
          <w:szCs w:val="20"/>
          <w:rtl/>
        </w:rPr>
        <w:t>ל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>חווית</w:t>
      </w:r>
      <w:proofErr w:type="spellEnd"/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 המשתמש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: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זרימת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בין 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>מסכים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 xml:space="preserve"> (פתיחה, הגדרות, סיום משחק, </w:t>
      </w:r>
      <w:r w:rsidRPr="006167A0">
        <w:rPr>
          <w:rFonts w:asciiTheme="minorBidi" w:hAnsiTheme="minorBidi" w:cstheme="minorBidi"/>
          <w:sz w:val="20"/>
          <w:szCs w:val="20"/>
          <w:lang w:val="en-US"/>
        </w:rPr>
        <w:t>leaderboard</w:t>
      </w: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)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>, פעולות קלט ותוכן.  אם יש ספק, מומלץ להתייע</w:t>
      </w:r>
      <w:r w:rsidRPr="006167A0">
        <w:rPr>
          <w:rFonts w:asciiTheme="minorBidi" w:hAnsiTheme="minorBidi" w:cstheme="minorBidi" w:hint="eastAsia"/>
          <w:sz w:val="20"/>
          <w:szCs w:val="20"/>
          <w:rtl/>
        </w:rPr>
        <w:t>ץ</w:t>
      </w:r>
      <w:r w:rsidRPr="006167A0">
        <w:rPr>
          <w:rFonts w:asciiTheme="minorBidi" w:hAnsiTheme="minorBidi" w:cstheme="minorBidi" w:hint="cs"/>
          <w:sz w:val="20"/>
          <w:szCs w:val="20"/>
          <w:rtl/>
        </w:rPr>
        <w:t>.</w:t>
      </w:r>
    </w:p>
    <w:p w14:paraId="6CEC3503" w14:textId="7FA90416" w:rsidR="00EB2E28" w:rsidRPr="006167A0" w:rsidRDefault="00EB2E28" w:rsidP="00AF6D60">
      <w:pPr>
        <w:pStyle w:val="NormalWeb"/>
        <w:shd w:val="clear" w:color="auto" w:fill="FFFFFF"/>
        <w:bidi/>
        <w:spacing w:line="276" w:lineRule="auto"/>
        <w:rPr>
          <w:rFonts w:asciiTheme="minorBidi" w:hAnsiTheme="minorBidi" w:cstheme="minorBidi"/>
          <w:sz w:val="20"/>
          <w:szCs w:val="20"/>
          <w:rtl/>
          <w:lang w:val="en-US"/>
        </w:rPr>
      </w:pPr>
      <w:r w:rsidRPr="006167A0">
        <w:rPr>
          <w:rFonts w:asciiTheme="minorBidi" w:hAnsiTheme="minorBidi" w:cstheme="minorBidi" w:hint="cs"/>
          <w:sz w:val="20"/>
          <w:szCs w:val="20"/>
          <w:rtl/>
          <w:lang w:val="en-US"/>
        </w:rPr>
        <w:t>בהצלחה!</w:t>
      </w:r>
    </w:p>
    <w:p w14:paraId="211B13B4" w14:textId="77777777" w:rsidR="0086333C" w:rsidRPr="006167A0" w:rsidRDefault="0086333C" w:rsidP="00EB2E28">
      <w:pPr>
        <w:rPr>
          <w:sz w:val="20"/>
          <w:szCs w:val="20"/>
          <w:lang w:val="en-US"/>
        </w:rPr>
      </w:pPr>
    </w:p>
    <w:sectPr w:rsidR="0086333C" w:rsidRPr="006167A0" w:rsidSect="004D6AC8">
      <w:headerReference w:type="default" r:id="rId19"/>
      <w:pgSz w:w="11900" w:h="16840"/>
      <w:pgMar w:top="1006" w:right="1440" w:bottom="1173" w:left="1440" w:header="708" w:footer="6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45EB" w14:textId="77777777" w:rsidR="004D6AC8" w:rsidRDefault="004D6AC8" w:rsidP="006B2144">
      <w:r>
        <w:separator/>
      </w:r>
    </w:p>
  </w:endnote>
  <w:endnote w:type="continuationSeparator" w:id="0">
    <w:p w14:paraId="0E40DEB6" w14:textId="77777777" w:rsidR="004D6AC8" w:rsidRDefault="004D6AC8" w:rsidP="006B2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75CF0" w14:textId="77777777" w:rsidR="004D6AC8" w:rsidRDefault="004D6AC8" w:rsidP="006B2144">
      <w:r>
        <w:separator/>
      </w:r>
    </w:p>
  </w:footnote>
  <w:footnote w:type="continuationSeparator" w:id="0">
    <w:p w14:paraId="497E1ADF" w14:textId="77777777" w:rsidR="004D6AC8" w:rsidRDefault="004D6AC8" w:rsidP="006B21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B975D" w14:textId="63E93AB1" w:rsidR="00193B2B" w:rsidRPr="00D9010B" w:rsidRDefault="00193B2B" w:rsidP="006B2144">
    <w:pPr>
      <w:bidi/>
      <w:rPr>
        <w:rFonts w:asciiTheme="minorBidi" w:hAnsiTheme="minorBidi" w:cstheme="minorBidi"/>
        <w:i/>
        <w:iCs/>
        <w:sz w:val="21"/>
        <w:szCs w:val="21"/>
        <w:rtl/>
        <w:lang w:val="en-US"/>
      </w:rPr>
    </w:pPr>
    <w:r w:rsidRPr="00D9010B">
      <w:rPr>
        <w:rFonts w:asciiTheme="minorBidi" w:hAnsiTheme="minorBidi" w:cstheme="minorBidi"/>
        <w:i/>
        <w:iCs/>
        <w:sz w:val="21"/>
        <w:szCs w:val="21"/>
        <w:rtl/>
        <w:lang w:val="en-US"/>
      </w:rPr>
      <w:t xml:space="preserve">תכנות אינטרנט ב׳ </w:t>
    </w:r>
    <w:r w:rsidR="000B1117" w:rsidRPr="00D9010B">
      <w:rPr>
        <w:rFonts w:asciiTheme="minorBidi" w:hAnsiTheme="minorBidi" w:cstheme="minorBidi"/>
        <w:i/>
        <w:iCs/>
        <w:sz w:val="21"/>
        <w:szCs w:val="21"/>
        <w:lang w:val="en-US"/>
      </w:rPr>
      <w:t xml:space="preserve"> </w:t>
    </w:r>
    <w:r w:rsidR="000B1117" w:rsidRPr="00D9010B">
      <w:rPr>
        <w:rFonts w:asciiTheme="minorBidi" w:hAnsiTheme="minorBidi" w:cstheme="minorBidi"/>
        <w:i/>
        <w:iCs/>
        <w:sz w:val="21"/>
        <w:szCs w:val="21"/>
        <w:rtl/>
        <w:lang w:val="en-US"/>
      </w:rPr>
      <w:t>תשפ״ד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54E"/>
    <w:multiLevelType w:val="multilevel"/>
    <w:tmpl w:val="E9D66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13064"/>
    <w:multiLevelType w:val="hybridMultilevel"/>
    <w:tmpl w:val="79EE0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A3A0F"/>
    <w:multiLevelType w:val="hybridMultilevel"/>
    <w:tmpl w:val="F016065A"/>
    <w:lvl w:ilvl="0" w:tplc="0FD2715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64B1F51"/>
    <w:multiLevelType w:val="hybridMultilevel"/>
    <w:tmpl w:val="941A54E6"/>
    <w:lvl w:ilvl="0" w:tplc="A11403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6CE35AB"/>
    <w:multiLevelType w:val="hybridMultilevel"/>
    <w:tmpl w:val="73027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640A3"/>
    <w:multiLevelType w:val="multilevel"/>
    <w:tmpl w:val="FD74D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420F93"/>
    <w:multiLevelType w:val="hybridMultilevel"/>
    <w:tmpl w:val="59D00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53FDD"/>
    <w:multiLevelType w:val="hybridMultilevel"/>
    <w:tmpl w:val="6638E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7A57"/>
    <w:multiLevelType w:val="hybridMultilevel"/>
    <w:tmpl w:val="BFBABAB0"/>
    <w:lvl w:ilvl="0" w:tplc="7B526B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99263E"/>
    <w:multiLevelType w:val="hybridMultilevel"/>
    <w:tmpl w:val="8DA0A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0C0FB2"/>
    <w:multiLevelType w:val="hybridMultilevel"/>
    <w:tmpl w:val="AF1C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0F5BBA"/>
    <w:multiLevelType w:val="hybridMultilevel"/>
    <w:tmpl w:val="21B220CC"/>
    <w:lvl w:ilvl="0" w:tplc="4A7E21B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D3B64"/>
    <w:multiLevelType w:val="hybridMultilevel"/>
    <w:tmpl w:val="3B8E0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87F25"/>
    <w:multiLevelType w:val="multilevel"/>
    <w:tmpl w:val="271EE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3E131B"/>
    <w:multiLevelType w:val="hybridMultilevel"/>
    <w:tmpl w:val="3CFC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E16DDD"/>
    <w:multiLevelType w:val="hybridMultilevel"/>
    <w:tmpl w:val="8FE6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EF22D6"/>
    <w:multiLevelType w:val="hybridMultilevel"/>
    <w:tmpl w:val="4E26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883A06"/>
    <w:multiLevelType w:val="hybridMultilevel"/>
    <w:tmpl w:val="674E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DC47B9"/>
    <w:multiLevelType w:val="hybridMultilevel"/>
    <w:tmpl w:val="9A08CA98"/>
    <w:lvl w:ilvl="0" w:tplc="A11403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33DB0728"/>
    <w:multiLevelType w:val="hybridMultilevel"/>
    <w:tmpl w:val="2B863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4BF4B31"/>
    <w:multiLevelType w:val="hybridMultilevel"/>
    <w:tmpl w:val="5D90C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F23BF3"/>
    <w:multiLevelType w:val="hybridMultilevel"/>
    <w:tmpl w:val="27426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EC433E"/>
    <w:multiLevelType w:val="hybridMultilevel"/>
    <w:tmpl w:val="C7B29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501F38"/>
    <w:multiLevelType w:val="hybridMultilevel"/>
    <w:tmpl w:val="9E74423A"/>
    <w:lvl w:ilvl="0" w:tplc="6AEAEBCC">
      <w:numFmt w:val="bullet"/>
      <w:lvlText w:val="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EC2229"/>
    <w:multiLevelType w:val="hybridMultilevel"/>
    <w:tmpl w:val="7BAC1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253E8"/>
    <w:multiLevelType w:val="hybridMultilevel"/>
    <w:tmpl w:val="41E8E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114F08"/>
    <w:multiLevelType w:val="hybridMultilevel"/>
    <w:tmpl w:val="45483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AF191A"/>
    <w:multiLevelType w:val="hybridMultilevel"/>
    <w:tmpl w:val="0D0A7FC4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15D0B"/>
    <w:multiLevelType w:val="hybridMultilevel"/>
    <w:tmpl w:val="7C264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EC61C6"/>
    <w:multiLevelType w:val="hybridMultilevel"/>
    <w:tmpl w:val="82A2F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C5192"/>
    <w:multiLevelType w:val="hybridMultilevel"/>
    <w:tmpl w:val="0E0E7166"/>
    <w:lvl w:ilvl="0" w:tplc="160AD5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30313D"/>
    <w:multiLevelType w:val="hybridMultilevel"/>
    <w:tmpl w:val="36D62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8446B9"/>
    <w:multiLevelType w:val="hybridMultilevel"/>
    <w:tmpl w:val="D2F6DB12"/>
    <w:lvl w:ilvl="0" w:tplc="A11403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592E0BD4"/>
    <w:multiLevelType w:val="hybridMultilevel"/>
    <w:tmpl w:val="E200AC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9735BBD"/>
    <w:multiLevelType w:val="hybridMultilevel"/>
    <w:tmpl w:val="555641F6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A23FB7"/>
    <w:multiLevelType w:val="hybridMultilevel"/>
    <w:tmpl w:val="6902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27702"/>
    <w:multiLevelType w:val="hybridMultilevel"/>
    <w:tmpl w:val="CDF6D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C90D7E"/>
    <w:multiLevelType w:val="hybridMultilevel"/>
    <w:tmpl w:val="B8562D84"/>
    <w:lvl w:ilvl="0" w:tplc="A11403B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B155538"/>
    <w:multiLevelType w:val="hybridMultilevel"/>
    <w:tmpl w:val="23B68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86AE1"/>
    <w:multiLevelType w:val="hybridMultilevel"/>
    <w:tmpl w:val="F9BC3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0A0F0A"/>
    <w:multiLevelType w:val="hybridMultilevel"/>
    <w:tmpl w:val="6902C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324921"/>
    <w:multiLevelType w:val="multilevel"/>
    <w:tmpl w:val="0D0A7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FA4791"/>
    <w:multiLevelType w:val="hybridMultilevel"/>
    <w:tmpl w:val="553C4572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3C28F8"/>
    <w:multiLevelType w:val="hybridMultilevel"/>
    <w:tmpl w:val="BE5E9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987491"/>
    <w:multiLevelType w:val="multilevel"/>
    <w:tmpl w:val="2004A3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B36BBB"/>
    <w:multiLevelType w:val="hybridMultilevel"/>
    <w:tmpl w:val="553C4572"/>
    <w:lvl w:ilvl="0" w:tplc="F886F9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B63891"/>
    <w:multiLevelType w:val="hybridMultilevel"/>
    <w:tmpl w:val="9DFA295A"/>
    <w:lvl w:ilvl="0" w:tplc="516C317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C738D8"/>
    <w:multiLevelType w:val="hybridMultilevel"/>
    <w:tmpl w:val="A49EF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5733115">
    <w:abstractNumId w:val="6"/>
  </w:num>
  <w:num w:numId="2" w16cid:durableId="1025983208">
    <w:abstractNumId w:val="39"/>
  </w:num>
  <w:num w:numId="3" w16cid:durableId="1538853153">
    <w:abstractNumId w:val="2"/>
  </w:num>
  <w:num w:numId="4" w16cid:durableId="466701570">
    <w:abstractNumId w:val="3"/>
  </w:num>
  <w:num w:numId="5" w16cid:durableId="20933503">
    <w:abstractNumId w:val="18"/>
  </w:num>
  <w:num w:numId="6" w16cid:durableId="1112893346">
    <w:abstractNumId w:val="37"/>
  </w:num>
  <w:num w:numId="7" w16cid:durableId="1288243256">
    <w:abstractNumId w:val="32"/>
  </w:num>
  <w:num w:numId="8" w16cid:durableId="873226379">
    <w:abstractNumId w:val="5"/>
  </w:num>
  <w:num w:numId="9" w16cid:durableId="2047870655">
    <w:abstractNumId w:val="26"/>
  </w:num>
  <w:num w:numId="10" w16cid:durableId="1182085179">
    <w:abstractNumId w:val="28"/>
  </w:num>
  <w:num w:numId="11" w16cid:durableId="2561007">
    <w:abstractNumId w:val="8"/>
  </w:num>
  <w:num w:numId="12" w16cid:durableId="17053138">
    <w:abstractNumId w:val="27"/>
  </w:num>
  <w:num w:numId="13" w16cid:durableId="826944909">
    <w:abstractNumId w:val="41"/>
  </w:num>
  <w:num w:numId="14" w16cid:durableId="1656881427">
    <w:abstractNumId w:val="17"/>
  </w:num>
  <w:num w:numId="15" w16cid:durableId="1598517704">
    <w:abstractNumId w:val="19"/>
  </w:num>
  <w:num w:numId="16" w16cid:durableId="1000889284">
    <w:abstractNumId w:val="34"/>
  </w:num>
  <w:num w:numId="17" w16cid:durableId="1275559810">
    <w:abstractNumId w:val="45"/>
  </w:num>
  <w:num w:numId="18" w16cid:durableId="1367099915">
    <w:abstractNumId w:val="0"/>
  </w:num>
  <w:num w:numId="19" w16cid:durableId="1472407694">
    <w:abstractNumId w:val="42"/>
  </w:num>
  <w:num w:numId="20" w16cid:durableId="796946609">
    <w:abstractNumId w:val="11"/>
  </w:num>
  <w:num w:numId="21" w16cid:durableId="592976844">
    <w:abstractNumId w:val="23"/>
  </w:num>
  <w:num w:numId="22" w16cid:durableId="535460859">
    <w:abstractNumId w:val="46"/>
  </w:num>
  <w:num w:numId="23" w16cid:durableId="2078244548">
    <w:abstractNumId w:val="4"/>
  </w:num>
  <w:num w:numId="24" w16cid:durableId="436098038">
    <w:abstractNumId w:val="33"/>
  </w:num>
  <w:num w:numId="25" w16cid:durableId="1447652734">
    <w:abstractNumId w:val="25"/>
  </w:num>
  <w:num w:numId="26" w16cid:durableId="1684432662">
    <w:abstractNumId w:val="43"/>
  </w:num>
  <w:num w:numId="27" w16cid:durableId="340357245">
    <w:abstractNumId w:val="16"/>
  </w:num>
  <w:num w:numId="28" w16cid:durableId="1045641147">
    <w:abstractNumId w:val="22"/>
  </w:num>
  <w:num w:numId="29" w16cid:durableId="825828848">
    <w:abstractNumId w:val="12"/>
  </w:num>
  <w:num w:numId="30" w16cid:durableId="1892770596">
    <w:abstractNumId w:val="47"/>
  </w:num>
  <w:num w:numId="31" w16cid:durableId="1927962167">
    <w:abstractNumId w:val="7"/>
  </w:num>
  <w:num w:numId="32" w16cid:durableId="1360861182">
    <w:abstractNumId w:val="36"/>
  </w:num>
  <w:num w:numId="33" w16cid:durableId="1890455228">
    <w:abstractNumId w:val="38"/>
  </w:num>
  <w:num w:numId="34" w16cid:durableId="2051492879">
    <w:abstractNumId w:val="40"/>
  </w:num>
  <w:num w:numId="35" w16cid:durableId="1582792219">
    <w:abstractNumId w:val="13"/>
  </w:num>
  <w:num w:numId="36" w16cid:durableId="530342949">
    <w:abstractNumId w:val="35"/>
  </w:num>
  <w:num w:numId="37" w16cid:durableId="902833663">
    <w:abstractNumId w:val="44"/>
  </w:num>
  <w:num w:numId="38" w16cid:durableId="633800092">
    <w:abstractNumId w:val="31"/>
  </w:num>
  <w:num w:numId="39" w16cid:durableId="836848755">
    <w:abstractNumId w:val="9"/>
  </w:num>
  <w:num w:numId="40" w16cid:durableId="719742907">
    <w:abstractNumId w:val="1"/>
  </w:num>
  <w:num w:numId="41" w16cid:durableId="1144347614">
    <w:abstractNumId w:val="15"/>
  </w:num>
  <w:num w:numId="42" w16cid:durableId="320620843">
    <w:abstractNumId w:val="24"/>
  </w:num>
  <w:num w:numId="43" w16cid:durableId="1219710570">
    <w:abstractNumId w:val="30"/>
  </w:num>
  <w:num w:numId="44" w16cid:durableId="1647858210">
    <w:abstractNumId w:val="14"/>
  </w:num>
  <w:num w:numId="45" w16cid:durableId="352540077">
    <w:abstractNumId w:val="10"/>
  </w:num>
  <w:num w:numId="46" w16cid:durableId="1060057509">
    <w:abstractNumId w:val="29"/>
  </w:num>
  <w:num w:numId="47" w16cid:durableId="490635250">
    <w:abstractNumId w:val="20"/>
  </w:num>
  <w:num w:numId="48" w16cid:durableId="14819266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CB9"/>
    <w:rsid w:val="00004425"/>
    <w:rsid w:val="0001290A"/>
    <w:rsid w:val="00024148"/>
    <w:rsid w:val="00025A40"/>
    <w:rsid w:val="00041A7B"/>
    <w:rsid w:val="00051EF1"/>
    <w:rsid w:val="0005247F"/>
    <w:rsid w:val="00055BD5"/>
    <w:rsid w:val="000573BD"/>
    <w:rsid w:val="00060445"/>
    <w:rsid w:val="00060AEF"/>
    <w:rsid w:val="00060CCE"/>
    <w:rsid w:val="00067C98"/>
    <w:rsid w:val="000700C9"/>
    <w:rsid w:val="00084D84"/>
    <w:rsid w:val="00092EFE"/>
    <w:rsid w:val="00092FFF"/>
    <w:rsid w:val="000A0DA9"/>
    <w:rsid w:val="000A4028"/>
    <w:rsid w:val="000A66F7"/>
    <w:rsid w:val="000B1117"/>
    <w:rsid w:val="000B5556"/>
    <w:rsid w:val="000D297D"/>
    <w:rsid w:val="000D58D9"/>
    <w:rsid w:val="000E1B2B"/>
    <w:rsid w:val="000E31CB"/>
    <w:rsid w:val="000F2C27"/>
    <w:rsid w:val="000F79CC"/>
    <w:rsid w:val="00120FE9"/>
    <w:rsid w:val="0013472B"/>
    <w:rsid w:val="001468A3"/>
    <w:rsid w:val="0016605A"/>
    <w:rsid w:val="00171F99"/>
    <w:rsid w:val="00174891"/>
    <w:rsid w:val="001801A8"/>
    <w:rsid w:val="00181895"/>
    <w:rsid w:val="00184D1E"/>
    <w:rsid w:val="0019014F"/>
    <w:rsid w:val="00193B2B"/>
    <w:rsid w:val="00194947"/>
    <w:rsid w:val="001B0F60"/>
    <w:rsid w:val="001C673A"/>
    <w:rsid w:val="001D1292"/>
    <w:rsid w:val="001D34FF"/>
    <w:rsid w:val="00204D69"/>
    <w:rsid w:val="00216FAF"/>
    <w:rsid w:val="00227ACF"/>
    <w:rsid w:val="002312B4"/>
    <w:rsid w:val="0024292E"/>
    <w:rsid w:val="00255B24"/>
    <w:rsid w:val="00265212"/>
    <w:rsid w:val="0026770C"/>
    <w:rsid w:val="002833BB"/>
    <w:rsid w:val="002877A9"/>
    <w:rsid w:val="00287FAB"/>
    <w:rsid w:val="002A5CB9"/>
    <w:rsid w:val="002B0025"/>
    <w:rsid w:val="002E145B"/>
    <w:rsid w:val="002E3F16"/>
    <w:rsid w:val="002F1F1A"/>
    <w:rsid w:val="002F3BA0"/>
    <w:rsid w:val="002F4424"/>
    <w:rsid w:val="002F5BF1"/>
    <w:rsid w:val="00303A06"/>
    <w:rsid w:val="00313058"/>
    <w:rsid w:val="00322DD1"/>
    <w:rsid w:val="00326FE7"/>
    <w:rsid w:val="003345C4"/>
    <w:rsid w:val="0034082B"/>
    <w:rsid w:val="00360472"/>
    <w:rsid w:val="00365953"/>
    <w:rsid w:val="00375F9E"/>
    <w:rsid w:val="003818C0"/>
    <w:rsid w:val="00381A46"/>
    <w:rsid w:val="003A27F7"/>
    <w:rsid w:val="003A4FCF"/>
    <w:rsid w:val="003B48D1"/>
    <w:rsid w:val="003B5E93"/>
    <w:rsid w:val="003B7D89"/>
    <w:rsid w:val="003C5659"/>
    <w:rsid w:val="003D67B5"/>
    <w:rsid w:val="003F7346"/>
    <w:rsid w:val="00412004"/>
    <w:rsid w:val="00413127"/>
    <w:rsid w:val="004267DA"/>
    <w:rsid w:val="00457731"/>
    <w:rsid w:val="0048037F"/>
    <w:rsid w:val="004834CA"/>
    <w:rsid w:val="0048477F"/>
    <w:rsid w:val="00496729"/>
    <w:rsid w:val="0049770A"/>
    <w:rsid w:val="004A1B3B"/>
    <w:rsid w:val="004B062B"/>
    <w:rsid w:val="004C4424"/>
    <w:rsid w:val="004C4593"/>
    <w:rsid w:val="004D6AC8"/>
    <w:rsid w:val="004E48E4"/>
    <w:rsid w:val="004F2F28"/>
    <w:rsid w:val="004F3E1F"/>
    <w:rsid w:val="005020DD"/>
    <w:rsid w:val="0050279E"/>
    <w:rsid w:val="005036E7"/>
    <w:rsid w:val="00510300"/>
    <w:rsid w:val="005174F3"/>
    <w:rsid w:val="0053308C"/>
    <w:rsid w:val="005733C4"/>
    <w:rsid w:val="00583A98"/>
    <w:rsid w:val="00587BBE"/>
    <w:rsid w:val="00594B84"/>
    <w:rsid w:val="00594DCB"/>
    <w:rsid w:val="005A24A2"/>
    <w:rsid w:val="005A2B4D"/>
    <w:rsid w:val="005A6D1A"/>
    <w:rsid w:val="005A7791"/>
    <w:rsid w:val="005C11C6"/>
    <w:rsid w:val="005C6774"/>
    <w:rsid w:val="005E379E"/>
    <w:rsid w:val="005E3FC1"/>
    <w:rsid w:val="005E780D"/>
    <w:rsid w:val="005F33CE"/>
    <w:rsid w:val="005F7D07"/>
    <w:rsid w:val="00614916"/>
    <w:rsid w:val="006167A0"/>
    <w:rsid w:val="006264E5"/>
    <w:rsid w:val="00643FAD"/>
    <w:rsid w:val="00662541"/>
    <w:rsid w:val="00664F4E"/>
    <w:rsid w:val="00671300"/>
    <w:rsid w:val="00675FD1"/>
    <w:rsid w:val="006A032B"/>
    <w:rsid w:val="006A3D9B"/>
    <w:rsid w:val="006A3F8A"/>
    <w:rsid w:val="006B2144"/>
    <w:rsid w:val="006B3304"/>
    <w:rsid w:val="006C4668"/>
    <w:rsid w:val="006E2888"/>
    <w:rsid w:val="006F1CD1"/>
    <w:rsid w:val="00702876"/>
    <w:rsid w:val="00703DF0"/>
    <w:rsid w:val="0070440D"/>
    <w:rsid w:val="007129B8"/>
    <w:rsid w:val="00723972"/>
    <w:rsid w:val="0073445B"/>
    <w:rsid w:val="0079546D"/>
    <w:rsid w:val="007A23AA"/>
    <w:rsid w:val="007A3E81"/>
    <w:rsid w:val="007A4A03"/>
    <w:rsid w:val="007C343B"/>
    <w:rsid w:val="007C733A"/>
    <w:rsid w:val="007D546D"/>
    <w:rsid w:val="007F1AEA"/>
    <w:rsid w:val="00814366"/>
    <w:rsid w:val="00817BA1"/>
    <w:rsid w:val="0082327D"/>
    <w:rsid w:val="008272D1"/>
    <w:rsid w:val="0083295F"/>
    <w:rsid w:val="0086333C"/>
    <w:rsid w:val="00873B10"/>
    <w:rsid w:val="00886A8C"/>
    <w:rsid w:val="00887309"/>
    <w:rsid w:val="008A4732"/>
    <w:rsid w:val="008A4745"/>
    <w:rsid w:val="008B42F3"/>
    <w:rsid w:val="008B4E02"/>
    <w:rsid w:val="008C30FB"/>
    <w:rsid w:val="008C7065"/>
    <w:rsid w:val="008D2206"/>
    <w:rsid w:val="008E2245"/>
    <w:rsid w:val="008E5490"/>
    <w:rsid w:val="00937111"/>
    <w:rsid w:val="009415F3"/>
    <w:rsid w:val="00944B44"/>
    <w:rsid w:val="00944D43"/>
    <w:rsid w:val="00962137"/>
    <w:rsid w:val="009633B7"/>
    <w:rsid w:val="009751C7"/>
    <w:rsid w:val="00987051"/>
    <w:rsid w:val="009915DA"/>
    <w:rsid w:val="00992994"/>
    <w:rsid w:val="00995815"/>
    <w:rsid w:val="0099582F"/>
    <w:rsid w:val="009A64AD"/>
    <w:rsid w:val="009C51AB"/>
    <w:rsid w:val="009D16CE"/>
    <w:rsid w:val="009E09B2"/>
    <w:rsid w:val="00A26329"/>
    <w:rsid w:val="00A344F4"/>
    <w:rsid w:val="00A3668F"/>
    <w:rsid w:val="00A5451D"/>
    <w:rsid w:val="00A60146"/>
    <w:rsid w:val="00A66154"/>
    <w:rsid w:val="00A87C22"/>
    <w:rsid w:val="00AA4F7D"/>
    <w:rsid w:val="00AA5FC8"/>
    <w:rsid w:val="00AA6766"/>
    <w:rsid w:val="00AA704F"/>
    <w:rsid w:val="00AC26ED"/>
    <w:rsid w:val="00AD0B33"/>
    <w:rsid w:val="00AD633B"/>
    <w:rsid w:val="00AE135A"/>
    <w:rsid w:val="00AE1DA3"/>
    <w:rsid w:val="00AF6D60"/>
    <w:rsid w:val="00B056C0"/>
    <w:rsid w:val="00B16CBC"/>
    <w:rsid w:val="00B27A9B"/>
    <w:rsid w:val="00B40382"/>
    <w:rsid w:val="00B44A83"/>
    <w:rsid w:val="00B51AEF"/>
    <w:rsid w:val="00B549ED"/>
    <w:rsid w:val="00B57597"/>
    <w:rsid w:val="00B659B4"/>
    <w:rsid w:val="00B6627B"/>
    <w:rsid w:val="00B70E25"/>
    <w:rsid w:val="00B929EB"/>
    <w:rsid w:val="00BA6254"/>
    <w:rsid w:val="00BB42D7"/>
    <w:rsid w:val="00BB6DB9"/>
    <w:rsid w:val="00BD001E"/>
    <w:rsid w:val="00BE7C91"/>
    <w:rsid w:val="00C05049"/>
    <w:rsid w:val="00C11309"/>
    <w:rsid w:val="00C1182B"/>
    <w:rsid w:val="00C222F4"/>
    <w:rsid w:val="00C26A4B"/>
    <w:rsid w:val="00C4482F"/>
    <w:rsid w:val="00C47AFF"/>
    <w:rsid w:val="00C56E03"/>
    <w:rsid w:val="00C57650"/>
    <w:rsid w:val="00C73487"/>
    <w:rsid w:val="00C748DB"/>
    <w:rsid w:val="00C80FA9"/>
    <w:rsid w:val="00C843BC"/>
    <w:rsid w:val="00C85061"/>
    <w:rsid w:val="00C933C5"/>
    <w:rsid w:val="00CA4654"/>
    <w:rsid w:val="00CC6731"/>
    <w:rsid w:val="00CE4FC8"/>
    <w:rsid w:val="00CE6CB3"/>
    <w:rsid w:val="00CF018D"/>
    <w:rsid w:val="00CF7B65"/>
    <w:rsid w:val="00D01514"/>
    <w:rsid w:val="00D16F26"/>
    <w:rsid w:val="00D444A1"/>
    <w:rsid w:val="00D50DE9"/>
    <w:rsid w:val="00D649F3"/>
    <w:rsid w:val="00D7291D"/>
    <w:rsid w:val="00D74902"/>
    <w:rsid w:val="00D805AC"/>
    <w:rsid w:val="00D86429"/>
    <w:rsid w:val="00D9010B"/>
    <w:rsid w:val="00D925A4"/>
    <w:rsid w:val="00D93029"/>
    <w:rsid w:val="00DA4ABE"/>
    <w:rsid w:val="00DD4ABD"/>
    <w:rsid w:val="00DE3498"/>
    <w:rsid w:val="00DF2E28"/>
    <w:rsid w:val="00E226BD"/>
    <w:rsid w:val="00E236D4"/>
    <w:rsid w:val="00E4367C"/>
    <w:rsid w:val="00E43936"/>
    <w:rsid w:val="00E45051"/>
    <w:rsid w:val="00E45A26"/>
    <w:rsid w:val="00E714B5"/>
    <w:rsid w:val="00E94877"/>
    <w:rsid w:val="00EA5600"/>
    <w:rsid w:val="00EB2E28"/>
    <w:rsid w:val="00EC2028"/>
    <w:rsid w:val="00EE0C34"/>
    <w:rsid w:val="00EE3307"/>
    <w:rsid w:val="00EF2488"/>
    <w:rsid w:val="00F020B7"/>
    <w:rsid w:val="00F02892"/>
    <w:rsid w:val="00F10629"/>
    <w:rsid w:val="00F14583"/>
    <w:rsid w:val="00F16A64"/>
    <w:rsid w:val="00F23B98"/>
    <w:rsid w:val="00F35345"/>
    <w:rsid w:val="00F40306"/>
    <w:rsid w:val="00F56BAB"/>
    <w:rsid w:val="00F64F7F"/>
    <w:rsid w:val="00F75379"/>
    <w:rsid w:val="00F767BB"/>
    <w:rsid w:val="00F81D0A"/>
    <w:rsid w:val="00F90E29"/>
    <w:rsid w:val="00F91405"/>
    <w:rsid w:val="00FF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26EA3"/>
  <w15:chartTrackingRefBased/>
  <w15:docId w15:val="{9F0D27BE-2621-AF49-B65F-4953301FC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2144"/>
    <w:rPr>
      <w:rFonts w:eastAsia="Times New Roman" w:cs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8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0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70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CB9"/>
    <w:pPr>
      <w:ind w:left="720"/>
      <w:contextualSpacing/>
    </w:pPr>
    <w:rPr>
      <w:rFonts w:eastAsiaTheme="minorHAnsi" w:cstheme="minorBidi"/>
    </w:rPr>
  </w:style>
  <w:style w:type="character" w:styleId="Hyperlink">
    <w:name w:val="Hyperlink"/>
    <w:basedOn w:val="DefaultParagraphFont"/>
    <w:uiPriority w:val="99"/>
    <w:unhideWhenUsed/>
    <w:rsid w:val="002A5C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5C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D4A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4AB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DD4ABD"/>
  </w:style>
  <w:style w:type="character" w:customStyle="1" w:styleId="pun">
    <w:name w:val="pun"/>
    <w:basedOn w:val="DefaultParagraphFont"/>
    <w:rsid w:val="00DD4ABD"/>
  </w:style>
  <w:style w:type="character" w:customStyle="1" w:styleId="lit">
    <w:name w:val="lit"/>
    <w:basedOn w:val="DefaultParagraphFont"/>
    <w:rsid w:val="00DD4ABD"/>
  </w:style>
  <w:style w:type="character" w:customStyle="1" w:styleId="com">
    <w:name w:val="com"/>
    <w:basedOn w:val="DefaultParagraphFont"/>
    <w:rsid w:val="00DD4ABD"/>
  </w:style>
  <w:style w:type="character" w:customStyle="1" w:styleId="Heading1Char">
    <w:name w:val="Heading 1 Char"/>
    <w:basedOn w:val="DefaultParagraphFont"/>
    <w:link w:val="Heading1"/>
    <w:uiPriority w:val="9"/>
    <w:rsid w:val="004E4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886A8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F79C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0F79CC"/>
    <w:rPr>
      <w:b/>
      <w:bCs/>
    </w:rPr>
  </w:style>
  <w:style w:type="character" w:customStyle="1" w:styleId="apple-converted-space">
    <w:name w:val="apple-converted-space"/>
    <w:basedOn w:val="DefaultParagraphFont"/>
    <w:rsid w:val="000F79CC"/>
  </w:style>
  <w:style w:type="character" w:customStyle="1" w:styleId="keyword">
    <w:name w:val="keyword"/>
    <w:basedOn w:val="DefaultParagraphFont"/>
    <w:rsid w:val="00BB6DB9"/>
  </w:style>
  <w:style w:type="character" w:customStyle="1" w:styleId="number">
    <w:name w:val="number"/>
    <w:basedOn w:val="DefaultParagraphFont"/>
    <w:rsid w:val="00BB6DB9"/>
  </w:style>
  <w:style w:type="character" w:customStyle="1" w:styleId="Heading2Char">
    <w:name w:val="Heading 2 Char"/>
    <w:basedOn w:val="DefaultParagraphFont"/>
    <w:link w:val="Heading2"/>
    <w:uiPriority w:val="9"/>
    <w:rsid w:val="008C70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C7065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93B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3B2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93B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3B2B"/>
    <w:rPr>
      <w:rFonts w:ascii="Times New Roman" w:eastAsia="Times New Roman" w:hAnsi="Times New Roman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75FD1"/>
    <w:pPr>
      <w:spacing w:before="200" w:after="160"/>
      <w:ind w:left="864" w:right="864"/>
      <w:jc w:val="center"/>
    </w:pPr>
    <w:rPr>
      <w:rFonts w:eastAsiaTheme="minorHAnsi" w:cstheme="minorBid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675FD1"/>
    <w:rPr>
      <w:i/>
      <w:iCs/>
      <w:color w:val="404040" w:themeColor="text1" w:themeTint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75F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75FD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customStyle="1" w:styleId="p1">
    <w:name w:val="p1"/>
    <w:basedOn w:val="Normal"/>
    <w:rsid w:val="00675FD1"/>
    <w:rPr>
      <w:rFonts w:ascii="Menlo" w:eastAsiaTheme="minorHAnsi" w:hAnsi="Menlo" w:cs="Menlo"/>
      <w:color w:val="000000"/>
      <w:sz w:val="17"/>
      <w:szCs w:val="17"/>
      <w:lang w:val="en-US"/>
    </w:rPr>
  </w:style>
  <w:style w:type="paragraph" w:customStyle="1" w:styleId="p2">
    <w:name w:val="p2"/>
    <w:basedOn w:val="Normal"/>
    <w:rsid w:val="00675FD1"/>
    <w:rPr>
      <w:rFonts w:ascii="Menlo" w:eastAsiaTheme="minorHAnsi" w:hAnsi="Menlo" w:cs="Menlo"/>
      <w:color w:val="000000"/>
      <w:sz w:val="17"/>
      <w:szCs w:val="17"/>
      <w:lang w:val="en-US"/>
    </w:rPr>
  </w:style>
  <w:style w:type="character" w:customStyle="1" w:styleId="s1">
    <w:name w:val="s1"/>
    <w:basedOn w:val="DefaultParagraphFont"/>
    <w:rsid w:val="00675FD1"/>
  </w:style>
  <w:style w:type="numbering" w:customStyle="1" w:styleId="CurrentList1">
    <w:name w:val="Current List1"/>
    <w:uiPriority w:val="99"/>
    <w:rsid w:val="00B70E25"/>
    <w:pPr>
      <w:numPr>
        <w:numId w:val="37"/>
      </w:numPr>
    </w:pPr>
  </w:style>
  <w:style w:type="character" w:customStyle="1" w:styleId="hljs-keyword">
    <w:name w:val="hljs-keyword"/>
    <w:basedOn w:val="DefaultParagraphFont"/>
    <w:rsid w:val="00AD633B"/>
  </w:style>
  <w:style w:type="character" w:customStyle="1" w:styleId="hljs-string">
    <w:name w:val="hljs-string"/>
    <w:basedOn w:val="DefaultParagraphFont"/>
    <w:rsid w:val="00AD633B"/>
  </w:style>
  <w:style w:type="character" w:customStyle="1" w:styleId="hljs-number">
    <w:name w:val="hljs-number"/>
    <w:basedOn w:val="DefaultParagraphFont"/>
    <w:rsid w:val="00AD633B"/>
  </w:style>
  <w:style w:type="character" w:customStyle="1" w:styleId="hljs-builtin">
    <w:name w:val="hljs-built_in"/>
    <w:basedOn w:val="DefaultParagraphFont"/>
    <w:rsid w:val="00AD63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7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6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10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5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tbUtdGmd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s://en.wikipedia.org/wiki/Fisher&#8211;Yates_shuffl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lassroom.github.com/a/-KA7Ceij" TargetMode="External"/><Relationship Id="rId12" Type="http://schemas.openxmlformats.org/officeDocument/2006/relationships/image" Target="media/image3.jpeg"/><Relationship Id="rId17" Type="http://schemas.openxmlformats.org/officeDocument/2006/relationships/hyperlink" Target="https://developer.mozilla.org/en-US/docs/Web/API/Window/localStorage" TargetMode="External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lassroom.github.com/a/5UoOqaxi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4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Solange Krasenti</dc:creator>
  <cp:keywords/>
  <dc:description/>
  <cp:lastModifiedBy>Solange Krasenti</cp:lastModifiedBy>
  <cp:revision>171</cp:revision>
  <cp:lastPrinted>2020-04-01T10:12:00Z</cp:lastPrinted>
  <dcterms:created xsi:type="dcterms:W3CDTF">2020-02-20T14:01:00Z</dcterms:created>
  <dcterms:modified xsi:type="dcterms:W3CDTF">2024-05-06T08:06:00Z</dcterms:modified>
</cp:coreProperties>
</file>