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/>
        <w:t xml:space="preserve">Some text...</w:t>
      </w:r>
    </w:p>
    <w:p>
      <w:r>
        <w:br w:type="page"/>
      </w:r>
    </w:p>
    <w:p/>
    <w:p>
      <w:pPr/>
      <w:r>
        <w:rPr/>
        <w:t xml:space="preserve">Some text...</w:t>
      </w:r>
    </w:p>
    <w:p>
      <w:r>
        <w:br w:type="page"/>
      </w:r>
    </w:p>
    <w:p/>
    <w:p>
      <w:pPr/>
      <w:r>
        <w:rPr/>
        <w:t xml:space="preserve">Some text...</w:t>
      </w:r>
    </w:p>
    <w:p>
      <w:pPr>
        <w:sectPr>
          <w:headerReference w:type="first" r:id="rId7"/>
          <w:headerReference w:type="default" r:id="rId8"/>
          <w:footerReference w:type="default" r:id="rId9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pPr/>
      <w:r>
        <w:rPr/>
        <w:t xml:space="preserve">Some text...</w:t>
      </w:r>
    </w:p>
    <w:sectPr>
      <w:headerReference w:type="default" r:id="rId10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  <w:p>
    <w:hyperlink r:id="rId1" w:history="1">
      <w:r>
        <w:t xml:space="preserve">PHPWord on GitHub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</w:tblGrid>
    <w:tr>
      <w:trPr/>
      <w:tc>
        <w:tcPr>
          <w:tcW w:w="4500" w:type="dxa"/>
        </w:tcPr>
        <w:p>
          <w:r>
            <w:rPr/>
            <w:t xml:space="preserve">This is the header with </w:t>
          </w:r>
          <w:hyperlink r:id="rId1" w:history="1">
            <w:r>
              <w:t xml:space="preserve">PHPWord on GitHub</w:t>
            </w:r>
          </w:hyperlink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Subsequent pages in Section 1 will Have this!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All pages in Section 2 will Have this!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4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github.com/PHPOffice/PHPWord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s://github.com/PHPOffice/PHP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2017-07-05T17:46:06+00:00</dcterms:created>
  <dcterms:modified xsi:type="dcterms:W3CDTF">2017-07-05T17:46:06+00:00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