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90DC" w14:textId="142C99A4" w:rsidR="00D1546F" w:rsidRDefault="00D1546F" w:rsidP="00D1546F">
      <w:r>
        <w:t>Given the provided data, what are three conclusions we can draw about Kickstarter campaigns?</w:t>
      </w:r>
    </w:p>
    <w:p w14:paraId="0E0EF130" w14:textId="776A42A3" w:rsidR="00D1546F" w:rsidRDefault="00D1546F" w:rsidP="00D1546F">
      <w:pPr>
        <w:pStyle w:val="ListParagraph"/>
        <w:numPr>
          <w:ilvl w:val="0"/>
          <w:numId w:val="1"/>
        </w:numPr>
      </w:pPr>
      <w:r>
        <w:t xml:space="preserve">The most successful month to start a </w:t>
      </w:r>
      <w:proofErr w:type="spellStart"/>
      <w:r>
        <w:t>kickstarter</w:t>
      </w:r>
      <w:proofErr w:type="spellEnd"/>
      <w:r>
        <w:t xml:space="preserve"> is May</w:t>
      </w:r>
      <w:r w:rsidR="00EC3633">
        <w:t xml:space="preserve"> when looking at all years</w:t>
      </w:r>
    </w:p>
    <w:p w14:paraId="5F4B5BEA" w14:textId="2B3724FB" w:rsidR="00D1546F" w:rsidRDefault="00D1546F" w:rsidP="00D1546F">
      <w:pPr>
        <w:pStyle w:val="ListParagraph"/>
        <w:numPr>
          <w:ilvl w:val="0"/>
          <w:numId w:val="1"/>
        </w:numPr>
      </w:pPr>
      <w:r>
        <w:t xml:space="preserve">The least successful month to start a </w:t>
      </w:r>
      <w:proofErr w:type="spellStart"/>
      <w:r>
        <w:t>kickstarter</w:t>
      </w:r>
      <w:proofErr w:type="spellEnd"/>
      <w:r>
        <w:t xml:space="preserve"> is </w:t>
      </w:r>
      <w:proofErr w:type="spellStart"/>
      <w:r>
        <w:t>Decemeber</w:t>
      </w:r>
      <w:proofErr w:type="spellEnd"/>
      <w:r>
        <w:t xml:space="preserve"> as this is the only month where there are more failed </w:t>
      </w:r>
      <w:proofErr w:type="spellStart"/>
      <w:r>
        <w:t>kickstarters</w:t>
      </w:r>
      <w:proofErr w:type="spellEnd"/>
      <w:r>
        <w:t xml:space="preserve"> than successful </w:t>
      </w:r>
      <w:proofErr w:type="spellStart"/>
      <w:r>
        <w:t>kickstarters</w:t>
      </w:r>
      <w:proofErr w:type="spellEnd"/>
      <w:r w:rsidR="00EC3633">
        <w:t xml:space="preserve"> </w:t>
      </w:r>
      <w:proofErr w:type="spellStart"/>
      <w:r w:rsidR="00EC3633">
        <w:t>over all</w:t>
      </w:r>
      <w:proofErr w:type="spellEnd"/>
      <w:r w:rsidR="00EC3633">
        <w:t xml:space="preserve"> years</w:t>
      </w:r>
    </w:p>
    <w:p w14:paraId="16C66662" w14:textId="6FA71994" w:rsidR="00EC3633" w:rsidRDefault="00EC3633" w:rsidP="00D1546F">
      <w:pPr>
        <w:pStyle w:val="ListParagraph"/>
        <w:numPr>
          <w:ilvl w:val="0"/>
          <w:numId w:val="1"/>
        </w:numPr>
      </w:pPr>
      <w:r>
        <w:t xml:space="preserve">The number of successful </w:t>
      </w:r>
      <w:proofErr w:type="spellStart"/>
      <w:r>
        <w:t>kickstarters</w:t>
      </w:r>
      <w:proofErr w:type="spellEnd"/>
      <w:r>
        <w:t xml:space="preserve"> diminish as the summer goes </w:t>
      </w:r>
      <w:r w:rsidR="00253030">
        <w:t>down when looking at all categories and years</w:t>
      </w:r>
    </w:p>
    <w:p w14:paraId="788D4763" w14:textId="32CCC72A" w:rsidR="00E7309D" w:rsidRDefault="00CE7889" w:rsidP="00D1546F">
      <w:pPr>
        <w:pStyle w:val="ListParagraph"/>
        <w:numPr>
          <w:ilvl w:val="0"/>
          <w:numId w:val="1"/>
        </w:numPr>
      </w:pPr>
      <w:r>
        <w:t xml:space="preserve">Music </w:t>
      </w:r>
      <w:proofErr w:type="spellStart"/>
      <w:r>
        <w:t>kickstarters</w:t>
      </w:r>
      <w:proofErr w:type="spellEnd"/>
      <w:r>
        <w:t xml:space="preserve"> tend to be the most successful category over time</w:t>
      </w:r>
    </w:p>
    <w:p w14:paraId="6BD554B4" w14:textId="77777777" w:rsidR="00D1546F" w:rsidRDefault="00D1546F" w:rsidP="00EC3633">
      <w:pPr>
        <w:pStyle w:val="ListParagraph"/>
      </w:pPr>
    </w:p>
    <w:p w14:paraId="26204701" w14:textId="434AFB65" w:rsidR="00D1546F" w:rsidRDefault="00D1546F" w:rsidP="00D1546F">
      <w:r>
        <w:t>What are some limitations of this dataset?</w:t>
      </w:r>
    </w:p>
    <w:p w14:paraId="2E9B3233" w14:textId="4F1727F1" w:rsidR="00EC3633" w:rsidRDefault="00253030" w:rsidP="00D1546F">
      <w:r>
        <w:t>Reasons for cancelation are not given</w:t>
      </w:r>
    </w:p>
    <w:p w14:paraId="49894E3D" w14:textId="45EA2FB7" w:rsidR="00E7309D" w:rsidRDefault="00CE7889" w:rsidP="00D1546F">
      <w:r>
        <w:t>Why was e</w:t>
      </w:r>
      <w:r w:rsidR="00E7309D">
        <w:t xml:space="preserve">very journalism </w:t>
      </w:r>
      <w:proofErr w:type="spellStart"/>
      <w:r w:rsidR="00E7309D">
        <w:t>kickstarter</w:t>
      </w:r>
      <w:proofErr w:type="spellEnd"/>
      <w:r w:rsidR="00E7309D">
        <w:t xml:space="preserve"> was canceled</w:t>
      </w:r>
      <w:r>
        <w:t>?</w:t>
      </w:r>
    </w:p>
    <w:p w14:paraId="341B7353" w14:textId="542A23AA" w:rsidR="00E7309D" w:rsidRDefault="00E7309D" w:rsidP="00D1546F">
      <w:r>
        <w:t xml:space="preserve">Do all </w:t>
      </w:r>
      <w:proofErr w:type="spellStart"/>
      <w:r>
        <w:t>kickstarters</w:t>
      </w:r>
      <w:proofErr w:type="spellEnd"/>
      <w:r>
        <w:t xml:space="preserve"> get the same marketing support?</w:t>
      </w:r>
    </w:p>
    <w:p w14:paraId="65788D19" w14:textId="77777777" w:rsidR="00E7309D" w:rsidRDefault="00E7309D" w:rsidP="00D1546F"/>
    <w:p w14:paraId="3B531ABE" w14:textId="44354A8F" w:rsidR="00B1787F" w:rsidRDefault="00D1546F" w:rsidP="00D1546F">
      <w:r>
        <w:t>What are some other possible tables and/or graphs that we could create?</w:t>
      </w:r>
    </w:p>
    <w:p w14:paraId="4B7A29F0" w14:textId="553100C3" w:rsidR="00CE7889" w:rsidRDefault="00CE7889" w:rsidP="00D1546F">
      <w:r>
        <w:t>1)Create a graph based on most successful campaigns over time</w:t>
      </w:r>
    </w:p>
    <w:p w14:paraId="53F72BEE" w14:textId="0C5444CD" w:rsidR="00CE7889" w:rsidRDefault="00CE7889" w:rsidP="00D1546F">
      <w:r>
        <w:t>2)</w:t>
      </w:r>
      <w:proofErr w:type="spellStart"/>
      <w:r>
        <w:t>Succesful</w:t>
      </w:r>
      <w:proofErr w:type="spellEnd"/>
      <w:r>
        <w:t>/failed graphs based on size of goal</w:t>
      </w:r>
    </w:p>
    <w:p w14:paraId="17E035D5" w14:textId="737C5780" w:rsidR="00CE7889" w:rsidRDefault="00CE7889" w:rsidP="00D1546F">
      <w:r>
        <w:t>3)Successful/failed graphs comparing countries</w:t>
      </w:r>
    </w:p>
    <w:p w14:paraId="0435CBBB" w14:textId="0C522D12" w:rsidR="00CE7889" w:rsidRDefault="00CE7889" w:rsidP="00D1546F">
      <w:r>
        <w:t>4)</w:t>
      </w:r>
      <w:proofErr w:type="spellStart"/>
      <w:r>
        <w:t>Sucessful</w:t>
      </w:r>
      <w:proofErr w:type="spellEnd"/>
      <w:r>
        <w:t>/failed campaigns based on staff pick</w:t>
      </w:r>
    </w:p>
    <w:p w14:paraId="4797BAD2" w14:textId="3A588019" w:rsidR="00CE7889" w:rsidRDefault="00CE7889" w:rsidP="00D1546F">
      <w:r>
        <w:t>5)Which subcategory of music was the most successful?</w:t>
      </w:r>
    </w:p>
    <w:p w14:paraId="70370A9B" w14:textId="688DE774" w:rsidR="00CE7889" w:rsidRDefault="00CE7889" w:rsidP="00D1546F">
      <w:r>
        <w:t xml:space="preserve">6)Comparing how many campaigns have been launched </w:t>
      </w:r>
      <w:r w:rsidR="007E5197">
        <w:t>each year</w:t>
      </w:r>
      <w:bookmarkStart w:id="0" w:name="_GoBack"/>
      <w:bookmarkEnd w:id="0"/>
    </w:p>
    <w:sectPr w:rsidR="00CE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7317F"/>
    <w:multiLevelType w:val="hybridMultilevel"/>
    <w:tmpl w:val="ECAA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AE"/>
    <w:rsid w:val="00253030"/>
    <w:rsid w:val="007E5197"/>
    <w:rsid w:val="00B1787F"/>
    <w:rsid w:val="00CE7889"/>
    <w:rsid w:val="00D1546F"/>
    <w:rsid w:val="00E25CAE"/>
    <w:rsid w:val="00E7309D"/>
    <w:rsid w:val="00E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C068"/>
  <w15:chartTrackingRefBased/>
  <w15:docId w15:val="{AF946E39-E91E-4EE0-B7D0-DFDEBF27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Roth</dc:creator>
  <cp:keywords/>
  <dc:description/>
  <cp:lastModifiedBy>Justin Roth</cp:lastModifiedBy>
  <cp:revision>5</cp:revision>
  <dcterms:created xsi:type="dcterms:W3CDTF">2019-05-25T02:19:00Z</dcterms:created>
  <dcterms:modified xsi:type="dcterms:W3CDTF">2019-05-26T02:27:00Z</dcterms:modified>
</cp:coreProperties>
</file>