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5C0E" w14:textId="397F82C4" w:rsidR="00680D6C" w:rsidRDefault="003805A1" w:rsidP="003805A1">
      <w:r w:rsidRPr="003805A1">
        <w:t>Codex Prompt — Full Static Bulldog App Prototype</w:t>
      </w:r>
    </w:p>
    <w:p w14:paraId="2FF53D61" w14:textId="77777777" w:rsidR="003805A1" w:rsidRDefault="003805A1" w:rsidP="003805A1">
      <w:r>
        <w:t>Build a complete static front-end prototype for the Bulldog app experience as a multi-page desktop-first web application.</w:t>
      </w:r>
    </w:p>
    <w:p w14:paraId="6E406F9A" w14:textId="77777777" w:rsidR="003805A1" w:rsidRDefault="003805A1" w:rsidP="003805A1"/>
    <w:p w14:paraId="39065E15" w14:textId="77777777" w:rsidR="003805A1" w:rsidRDefault="003805A1" w:rsidP="003805A1">
      <w:r>
        <w:t xml:space="preserve">PRIMARY GOAL  </w:t>
      </w:r>
    </w:p>
    <w:p w14:paraId="44541E46" w14:textId="77777777" w:rsidR="003805A1" w:rsidRDefault="003805A1" w:rsidP="003805A1">
      <w:r>
        <w:t>Create a visually polished placeholder product prototype that I can open in browser and evaluate from a UX/UI perspective before full backend implementation.</w:t>
      </w:r>
    </w:p>
    <w:p w14:paraId="6A1A4AAE" w14:textId="77777777" w:rsidR="003805A1" w:rsidRDefault="003805A1" w:rsidP="003805A1"/>
    <w:p w14:paraId="0DAFDA98" w14:textId="77777777" w:rsidR="003805A1" w:rsidRDefault="003805A1" w:rsidP="003805A1">
      <w:r>
        <w:t xml:space="preserve">IMPORTANT CONTEXT  </w:t>
      </w:r>
    </w:p>
    <w:p w14:paraId="2E61A37B" w14:textId="77777777" w:rsidR="003805A1" w:rsidRDefault="003805A1" w:rsidP="003805A1">
      <w:r>
        <w:t xml:space="preserve">This is NOT the marketing website.  </w:t>
      </w:r>
    </w:p>
    <w:p w14:paraId="72C96A3D" w14:textId="77777777" w:rsidR="003805A1" w:rsidRDefault="003805A1" w:rsidP="003805A1">
      <w:r>
        <w:t>This is the product/application experience.</w:t>
      </w:r>
    </w:p>
    <w:p w14:paraId="33FDAE15" w14:textId="77777777" w:rsidR="003805A1" w:rsidRDefault="003805A1" w:rsidP="003805A1"/>
    <w:p w14:paraId="260C224A" w14:textId="77777777" w:rsidR="003805A1" w:rsidRDefault="003805A1" w:rsidP="003805A1">
      <w:r>
        <w:t xml:space="preserve">Use the existing public website as </w:t>
      </w:r>
      <w:proofErr w:type="gramStart"/>
      <w:r>
        <w:t>the</w:t>
      </w:r>
      <w:proofErr w:type="gramEnd"/>
      <w:r>
        <w:t xml:space="preserve"> visual brand reference:  </w:t>
      </w:r>
    </w:p>
    <w:p w14:paraId="3A8C2F60" w14:textId="77777777" w:rsidR="003805A1" w:rsidRDefault="003805A1" w:rsidP="003805A1">
      <w:r>
        <w:t>https://www.bulldogstats.com</w:t>
      </w:r>
    </w:p>
    <w:p w14:paraId="2F023C16" w14:textId="77777777" w:rsidR="003805A1" w:rsidRDefault="003805A1" w:rsidP="003805A1"/>
    <w:p w14:paraId="03C7D30A" w14:textId="77777777" w:rsidR="003805A1" w:rsidRDefault="003805A1" w:rsidP="003805A1">
      <w:r>
        <w:t xml:space="preserve">Brand details:  </w:t>
      </w:r>
    </w:p>
    <w:p w14:paraId="23F7DF35" w14:textId="77777777" w:rsidR="003805A1" w:rsidRDefault="003805A1" w:rsidP="003805A1">
      <w:r>
        <w:t xml:space="preserve">- Brand name: Bulldog  </w:t>
      </w:r>
    </w:p>
    <w:p w14:paraId="773AAD0C" w14:textId="77777777" w:rsidR="003805A1" w:rsidRDefault="003805A1" w:rsidP="003805A1">
      <w:r>
        <w:t xml:space="preserve">- Supporting line: Stats &amp; Sports Innovation  </w:t>
      </w:r>
    </w:p>
    <w:p w14:paraId="210D996D" w14:textId="77777777" w:rsidR="003805A1" w:rsidRDefault="003805A1" w:rsidP="003805A1">
      <w:r>
        <w:t xml:space="preserve">- The logo/wordmark is BULLDOG with the “O” replaced by a bulldog sketch/logo  </w:t>
      </w:r>
    </w:p>
    <w:p w14:paraId="21C3AC03" w14:textId="77777777" w:rsidR="003805A1" w:rsidRDefault="003805A1" w:rsidP="003805A1">
      <w:r>
        <w:t xml:space="preserve">- If no actual logo asset file is provided, do NOT invent a fake bulldog logo and do NOT use </w:t>
      </w:r>
      <w:proofErr w:type="gramStart"/>
      <w:r>
        <w:t>clip-art</w:t>
      </w:r>
      <w:proofErr w:type="gramEnd"/>
      <w:r>
        <w:t xml:space="preserve">  </w:t>
      </w:r>
    </w:p>
    <w:p w14:paraId="6AAAB884" w14:textId="77777777" w:rsidR="003805A1" w:rsidRDefault="003805A1" w:rsidP="003805A1">
      <w:r>
        <w:t xml:space="preserve">- Instead, use a clean text-based brand treatment that feels consistent with the site, such as:  </w:t>
      </w:r>
    </w:p>
    <w:p w14:paraId="3275A075" w14:textId="77777777" w:rsidR="003805A1" w:rsidRDefault="003805A1" w:rsidP="003805A1">
      <w:r>
        <w:t xml:space="preserve">  BULLDOG  </w:t>
      </w:r>
    </w:p>
    <w:p w14:paraId="65996FAF" w14:textId="77777777" w:rsidR="003805A1" w:rsidRDefault="003805A1" w:rsidP="003805A1">
      <w:r>
        <w:t xml:space="preserve">  Stats &amp; Sports Innovation  </w:t>
      </w:r>
    </w:p>
    <w:p w14:paraId="4A5E7BD8" w14:textId="77777777" w:rsidR="003805A1" w:rsidRDefault="003805A1" w:rsidP="003805A1">
      <w:r>
        <w:t xml:space="preserve">- Product name inside the app should be:  </w:t>
      </w:r>
    </w:p>
    <w:p w14:paraId="25C1DD32" w14:textId="77777777" w:rsidR="003805A1" w:rsidRDefault="003805A1" w:rsidP="003805A1">
      <w:r>
        <w:t xml:space="preserve">  Bulldog </w:t>
      </w:r>
      <w:proofErr w:type="spellStart"/>
      <w:r>
        <w:t>Statbook</w:t>
      </w:r>
      <w:proofErr w:type="spellEnd"/>
    </w:p>
    <w:p w14:paraId="194F84D5" w14:textId="77777777" w:rsidR="003805A1" w:rsidRDefault="003805A1" w:rsidP="003805A1"/>
    <w:p w14:paraId="1AA7A5AA" w14:textId="77777777" w:rsidR="003805A1" w:rsidRDefault="003805A1" w:rsidP="003805A1">
      <w:r>
        <w:t xml:space="preserve">VISUAL DIRECTION  </w:t>
      </w:r>
    </w:p>
    <w:p w14:paraId="2C8B2CC5" w14:textId="77777777" w:rsidR="003805A1" w:rsidRDefault="003805A1" w:rsidP="003805A1">
      <w:r>
        <w:t>The app should feel like the product extension of bulldogstats.com, not a generic admin template.</w:t>
      </w:r>
    </w:p>
    <w:p w14:paraId="72415C60" w14:textId="77777777" w:rsidR="003805A1" w:rsidRDefault="003805A1" w:rsidP="003805A1"/>
    <w:p w14:paraId="5081D4C5" w14:textId="77777777" w:rsidR="003805A1" w:rsidRDefault="003805A1" w:rsidP="003805A1">
      <w:r>
        <w:t xml:space="preserve">Use bulldogstats.com as reference for:  </w:t>
      </w:r>
    </w:p>
    <w:p w14:paraId="1FCC7A30" w14:textId="77777777" w:rsidR="003805A1" w:rsidRDefault="003805A1" w:rsidP="003805A1">
      <w:r>
        <w:t xml:space="preserve">- bold, high-confidence typography  </w:t>
      </w:r>
    </w:p>
    <w:p w14:paraId="02783724" w14:textId="77777777" w:rsidR="003805A1" w:rsidRDefault="003805A1" w:rsidP="003805A1">
      <w:r>
        <w:t xml:space="preserve">- deep green + dark navy / near-black palette  </w:t>
      </w:r>
    </w:p>
    <w:p w14:paraId="58E8204A" w14:textId="77777777" w:rsidR="003805A1" w:rsidRDefault="003805A1" w:rsidP="003805A1">
      <w:r>
        <w:t xml:space="preserve">- white / off-white surfaces  </w:t>
      </w:r>
    </w:p>
    <w:p w14:paraId="5C2BAA46" w14:textId="77777777" w:rsidR="003805A1" w:rsidRDefault="003805A1" w:rsidP="003805A1">
      <w:r>
        <w:t xml:space="preserve">- clean spacing and premium restraint  </w:t>
      </w:r>
    </w:p>
    <w:p w14:paraId="123025C9" w14:textId="77777777" w:rsidR="003805A1" w:rsidRDefault="003805A1" w:rsidP="003805A1">
      <w:r>
        <w:t xml:space="preserve">- coach-built, sports-operations tone  </w:t>
      </w:r>
    </w:p>
    <w:p w14:paraId="5C264824" w14:textId="77777777" w:rsidR="003805A1" w:rsidRDefault="003805A1" w:rsidP="003805A1">
      <w:r>
        <w:t>- serious, modern, practical structure</w:t>
      </w:r>
    </w:p>
    <w:p w14:paraId="43AA68CA" w14:textId="77777777" w:rsidR="003805A1" w:rsidRDefault="003805A1" w:rsidP="003805A1"/>
    <w:p w14:paraId="7B82F3CE" w14:textId="77777777" w:rsidR="003805A1" w:rsidRDefault="003805A1" w:rsidP="003805A1">
      <w:r>
        <w:t xml:space="preserve">The app should feel:  </w:t>
      </w:r>
    </w:p>
    <w:p w14:paraId="69D031A6" w14:textId="77777777" w:rsidR="003805A1" w:rsidRDefault="003805A1" w:rsidP="003805A1">
      <w:r>
        <w:t xml:space="preserve">- serious  </w:t>
      </w:r>
    </w:p>
    <w:p w14:paraId="730DAB68" w14:textId="77777777" w:rsidR="003805A1" w:rsidRDefault="003805A1" w:rsidP="003805A1">
      <w:r>
        <w:t xml:space="preserve">- modern  </w:t>
      </w:r>
    </w:p>
    <w:p w14:paraId="6E75A984" w14:textId="77777777" w:rsidR="003805A1" w:rsidRDefault="003805A1" w:rsidP="003805A1">
      <w:r>
        <w:t xml:space="preserve">- analytical  </w:t>
      </w:r>
    </w:p>
    <w:p w14:paraId="32F52D28" w14:textId="77777777" w:rsidR="003805A1" w:rsidRDefault="003805A1" w:rsidP="003805A1">
      <w:r>
        <w:t xml:space="preserve">- structured  </w:t>
      </w:r>
    </w:p>
    <w:p w14:paraId="02D22948" w14:textId="77777777" w:rsidR="003805A1" w:rsidRDefault="003805A1" w:rsidP="003805A1">
      <w:r>
        <w:t xml:space="preserve">- coach/admin oriented  </w:t>
      </w:r>
    </w:p>
    <w:p w14:paraId="53866926" w14:textId="77777777" w:rsidR="003805A1" w:rsidRDefault="003805A1" w:rsidP="003805A1">
      <w:r>
        <w:t xml:space="preserve">- premium but restrained  </w:t>
      </w:r>
    </w:p>
    <w:p w14:paraId="667CC746" w14:textId="77777777" w:rsidR="003805A1" w:rsidRDefault="003805A1" w:rsidP="003805A1">
      <w:r>
        <w:t>- sports-specific without feeling like a sports media site or fan site</w:t>
      </w:r>
    </w:p>
    <w:p w14:paraId="5BF5AB8F" w14:textId="77777777" w:rsidR="003805A1" w:rsidRDefault="003805A1" w:rsidP="003805A1"/>
    <w:p w14:paraId="7AC372B3" w14:textId="77777777" w:rsidR="003805A1" w:rsidRDefault="003805A1" w:rsidP="003805A1">
      <w:r>
        <w:t xml:space="preserve">Do NOT:  </w:t>
      </w:r>
    </w:p>
    <w:p w14:paraId="3714307E" w14:textId="77777777" w:rsidR="003805A1" w:rsidRDefault="003805A1" w:rsidP="003805A1">
      <w:r>
        <w:t xml:space="preserve">- copy the marketing homepage layout directly  </w:t>
      </w:r>
    </w:p>
    <w:p w14:paraId="1C95282B" w14:textId="77777777" w:rsidR="003805A1" w:rsidRDefault="003805A1" w:rsidP="003805A1">
      <w:r>
        <w:t xml:space="preserve">- make it retro or hockey-themed  </w:t>
      </w:r>
    </w:p>
    <w:p w14:paraId="2132BDA8" w14:textId="77777777" w:rsidR="003805A1" w:rsidRDefault="003805A1" w:rsidP="003805A1">
      <w:r>
        <w:t xml:space="preserve">- use generic startup gradients  </w:t>
      </w:r>
    </w:p>
    <w:p w14:paraId="32A2AD2D" w14:textId="77777777" w:rsidR="003805A1" w:rsidRDefault="003805A1" w:rsidP="003805A1">
      <w:r>
        <w:lastRenderedPageBreak/>
        <w:t xml:space="preserve">- use neon colors  </w:t>
      </w:r>
    </w:p>
    <w:p w14:paraId="25DA5457" w14:textId="77777777" w:rsidR="003805A1" w:rsidRDefault="003805A1" w:rsidP="003805A1">
      <w:r>
        <w:t xml:space="preserve">- use playful sports gimmicks  </w:t>
      </w:r>
    </w:p>
    <w:p w14:paraId="43E261E6" w14:textId="77777777" w:rsidR="003805A1" w:rsidRDefault="003805A1" w:rsidP="003805A1">
      <w:r>
        <w:t xml:space="preserve">- use mascot clip art  </w:t>
      </w:r>
    </w:p>
    <w:p w14:paraId="5ED29BA8" w14:textId="77777777" w:rsidR="003805A1" w:rsidRDefault="003805A1" w:rsidP="003805A1">
      <w:r>
        <w:t>- overload the pages with fake charts that do not help UX</w:t>
      </w:r>
    </w:p>
    <w:p w14:paraId="50AA5379" w14:textId="77777777" w:rsidR="003805A1" w:rsidRDefault="003805A1" w:rsidP="003805A1"/>
    <w:p w14:paraId="315121D3" w14:textId="77777777" w:rsidR="003805A1" w:rsidRDefault="003805A1" w:rsidP="003805A1">
      <w:r>
        <w:t xml:space="preserve">DESKTOP EXPERIENCE PRIORITY  </w:t>
      </w:r>
    </w:p>
    <w:p w14:paraId="108B5F77" w14:textId="77777777" w:rsidR="003805A1" w:rsidRDefault="003805A1" w:rsidP="003805A1">
      <w:r>
        <w:t xml:space="preserve">This prototype should primarily help evaluate the desktop experience.  </w:t>
      </w:r>
    </w:p>
    <w:p w14:paraId="4DDA1A77" w14:textId="77777777" w:rsidR="003805A1" w:rsidRDefault="003805A1" w:rsidP="003805A1">
      <w:r>
        <w:t xml:space="preserve">Design desktop-first.  </w:t>
      </w:r>
    </w:p>
    <w:p w14:paraId="433636F3" w14:textId="77777777" w:rsidR="003805A1" w:rsidRDefault="003805A1" w:rsidP="003805A1">
      <w:r>
        <w:t>It should still collapse reasonably for tablet/mobile, but desktop quality is the priority.</w:t>
      </w:r>
    </w:p>
    <w:p w14:paraId="11E6DB73" w14:textId="77777777" w:rsidR="003805A1" w:rsidRDefault="003805A1" w:rsidP="003805A1"/>
    <w:p w14:paraId="607D9614" w14:textId="77777777" w:rsidR="003805A1" w:rsidRDefault="003805A1" w:rsidP="003805A1">
      <w:r>
        <w:t xml:space="preserve">TECHNICAL REQUIREMENTS  </w:t>
      </w:r>
    </w:p>
    <w:p w14:paraId="4CF36C29" w14:textId="77777777" w:rsidR="003805A1" w:rsidRDefault="003805A1" w:rsidP="003805A1">
      <w:r>
        <w:t xml:space="preserve">- Static site only  </w:t>
      </w:r>
    </w:p>
    <w:p w14:paraId="31893424" w14:textId="77777777" w:rsidR="003805A1" w:rsidRDefault="003805A1" w:rsidP="003805A1">
      <w:r>
        <w:t xml:space="preserve">- Plain HTML, CSS, and minimal JavaScript only  </w:t>
      </w:r>
    </w:p>
    <w:p w14:paraId="77A21B59" w14:textId="77777777" w:rsidR="003805A1" w:rsidRDefault="003805A1" w:rsidP="003805A1">
      <w:r>
        <w:t xml:space="preserve">- No frameworks required  </w:t>
      </w:r>
    </w:p>
    <w:p w14:paraId="2100101B" w14:textId="77777777" w:rsidR="003805A1" w:rsidRDefault="003805A1" w:rsidP="003805A1">
      <w:r>
        <w:t xml:space="preserve">- No backend required  </w:t>
      </w:r>
    </w:p>
    <w:p w14:paraId="1A76AF82" w14:textId="77777777" w:rsidR="003805A1" w:rsidRDefault="003805A1" w:rsidP="003805A1">
      <w:r>
        <w:t xml:space="preserve">- No </w:t>
      </w:r>
      <w:proofErr w:type="gramStart"/>
      <w:r>
        <w:t>build</w:t>
      </w:r>
      <w:proofErr w:type="gramEnd"/>
      <w:r>
        <w:t xml:space="preserve"> step required  </w:t>
      </w:r>
    </w:p>
    <w:p w14:paraId="5637BD95" w14:textId="77777777" w:rsidR="003805A1" w:rsidRDefault="003805A1" w:rsidP="003805A1">
      <w:r>
        <w:t xml:space="preserve">- Must be easy to deploy to Cloudflare Pages  </w:t>
      </w:r>
    </w:p>
    <w:p w14:paraId="3370CF2D" w14:textId="77777777" w:rsidR="003805A1" w:rsidRDefault="003805A1" w:rsidP="003805A1">
      <w:r>
        <w:t xml:space="preserve">- Use fake placeholder/sample data only  </w:t>
      </w:r>
    </w:p>
    <w:p w14:paraId="09C8C738" w14:textId="77777777" w:rsidR="003805A1" w:rsidRDefault="003805A1" w:rsidP="003805A1">
      <w:r>
        <w:t>- Keep code clean and easy to edit</w:t>
      </w:r>
    </w:p>
    <w:p w14:paraId="768F68F6" w14:textId="77777777" w:rsidR="003805A1" w:rsidRDefault="003805A1" w:rsidP="003805A1"/>
    <w:p w14:paraId="76BA995A" w14:textId="77777777" w:rsidR="003805A1" w:rsidRDefault="003805A1" w:rsidP="003805A1">
      <w:r>
        <w:t xml:space="preserve">OUTPUT FILES  </w:t>
      </w:r>
    </w:p>
    <w:p w14:paraId="6F9A18CA" w14:textId="77777777" w:rsidR="003805A1" w:rsidRDefault="003805A1" w:rsidP="003805A1">
      <w:r>
        <w:t xml:space="preserve">Generate complete code for </w:t>
      </w:r>
      <w:proofErr w:type="gramStart"/>
      <w:r>
        <w:t>all of</w:t>
      </w:r>
      <w:proofErr w:type="gramEnd"/>
      <w:r>
        <w:t xml:space="preserve"> these files:</w:t>
      </w:r>
    </w:p>
    <w:p w14:paraId="05B5EA68" w14:textId="77777777" w:rsidR="003805A1" w:rsidRDefault="003805A1" w:rsidP="003805A1"/>
    <w:p w14:paraId="2EEE5659" w14:textId="77777777" w:rsidR="003805A1" w:rsidRDefault="003805A1" w:rsidP="003805A1">
      <w:r>
        <w:t xml:space="preserve">1. index.html  </w:t>
      </w:r>
    </w:p>
    <w:p w14:paraId="08736183" w14:textId="77777777" w:rsidR="003805A1" w:rsidRDefault="003805A1" w:rsidP="003805A1">
      <w:r>
        <w:t xml:space="preserve">2. dashboard.html  </w:t>
      </w:r>
    </w:p>
    <w:p w14:paraId="4D709583" w14:textId="77777777" w:rsidR="003805A1" w:rsidRDefault="003805A1" w:rsidP="003805A1">
      <w:r>
        <w:t xml:space="preserve">3. teams.html  </w:t>
      </w:r>
    </w:p>
    <w:p w14:paraId="7324A1E5" w14:textId="77777777" w:rsidR="003805A1" w:rsidRDefault="003805A1" w:rsidP="003805A1">
      <w:r>
        <w:lastRenderedPageBreak/>
        <w:t xml:space="preserve">4. team-detail.html  </w:t>
      </w:r>
    </w:p>
    <w:p w14:paraId="5F63D031" w14:textId="77777777" w:rsidR="003805A1" w:rsidRDefault="003805A1" w:rsidP="003805A1">
      <w:r>
        <w:t xml:space="preserve">5. create-team.html  </w:t>
      </w:r>
    </w:p>
    <w:p w14:paraId="1336C756" w14:textId="77777777" w:rsidR="003805A1" w:rsidRDefault="003805A1" w:rsidP="003805A1">
      <w:r>
        <w:t xml:space="preserve">6. player-identity.html  </w:t>
      </w:r>
    </w:p>
    <w:p w14:paraId="3789F86C" w14:textId="77777777" w:rsidR="003805A1" w:rsidRDefault="003805A1" w:rsidP="003805A1">
      <w:r>
        <w:t xml:space="preserve">7. guardian-relationships.html  </w:t>
      </w:r>
    </w:p>
    <w:p w14:paraId="430C1A54" w14:textId="77777777" w:rsidR="003805A1" w:rsidRDefault="003805A1" w:rsidP="003805A1">
      <w:r>
        <w:t xml:space="preserve">8. styles.css  </w:t>
      </w:r>
    </w:p>
    <w:p w14:paraId="425AF337" w14:textId="77777777" w:rsidR="003805A1" w:rsidRDefault="003805A1" w:rsidP="003805A1">
      <w:r>
        <w:t>9. app.js</w:t>
      </w:r>
    </w:p>
    <w:p w14:paraId="363151A2" w14:textId="77777777" w:rsidR="003805A1" w:rsidRDefault="003805A1" w:rsidP="003805A1"/>
    <w:p w14:paraId="1D1586BA" w14:textId="77777777" w:rsidR="003805A1" w:rsidRDefault="003805A1" w:rsidP="003805A1">
      <w:r>
        <w:t xml:space="preserve">Also provide:  </w:t>
      </w:r>
    </w:p>
    <w:p w14:paraId="5DDE3D00" w14:textId="77777777" w:rsidR="003805A1" w:rsidRDefault="003805A1" w:rsidP="003805A1">
      <w:r>
        <w:t>10. a short README-style deployment note for Cloudflare Pages</w:t>
      </w:r>
    </w:p>
    <w:p w14:paraId="31D70204" w14:textId="77777777" w:rsidR="003805A1" w:rsidRDefault="003805A1" w:rsidP="003805A1"/>
    <w:p w14:paraId="20752534" w14:textId="77777777" w:rsidR="003805A1" w:rsidRDefault="003805A1" w:rsidP="003805A1">
      <w:r>
        <w:t>INFORMATION ARCHITECTURE / PAGES</w:t>
      </w:r>
    </w:p>
    <w:p w14:paraId="4920F5E3" w14:textId="77777777" w:rsidR="003805A1" w:rsidRDefault="003805A1" w:rsidP="003805A1"/>
    <w:p w14:paraId="1085CF92" w14:textId="77777777" w:rsidR="003805A1" w:rsidRDefault="003805A1" w:rsidP="003805A1">
      <w:r>
        <w:t xml:space="preserve">1. index.html  </w:t>
      </w:r>
    </w:p>
    <w:p w14:paraId="7878E02A" w14:textId="77777777" w:rsidR="003805A1" w:rsidRDefault="003805A1" w:rsidP="003805A1">
      <w:r>
        <w:t xml:space="preserve">Purpose:  </w:t>
      </w:r>
    </w:p>
    <w:p w14:paraId="503C9A13" w14:textId="77777777" w:rsidR="003805A1" w:rsidRDefault="003805A1" w:rsidP="003805A1">
      <w:r>
        <w:t xml:space="preserve">- login / entry page for the prototype  </w:t>
      </w:r>
    </w:p>
    <w:p w14:paraId="3FEFBD9E" w14:textId="77777777" w:rsidR="003805A1" w:rsidRDefault="003805A1" w:rsidP="003805A1">
      <w:r>
        <w:t xml:space="preserve">Requirements:  </w:t>
      </w:r>
    </w:p>
    <w:p w14:paraId="6B4A33C2" w14:textId="77777777" w:rsidR="003805A1" w:rsidRDefault="003805A1" w:rsidP="003805A1">
      <w:r>
        <w:t xml:space="preserve">- strong branded entry experience  </w:t>
      </w:r>
    </w:p>
    <w:p w14:paraId="18B07FC2" w14:textId="77777777" w:rsidR="003805A1" w:rsidRDefault="003805A1" w:rsidP="003805A1">
      <w:r>
        <w:t xml:space="preserve">- show Bulldog </w:t>
      </w:r>
      <w:proofErr w:type="spellStart"/>
      <w:r>
        <w:t>Statbook</w:t>
      </w:r>
      <w:proofErr w:type="spellEnd"/>
      <w:r>
        <w:t xml:space="preserve"> name  </w:t>
      </w:r>
    </w:p>
    <w:p w14:paraId="4621E6B4" w14:textId="77777777" w:rsidR="003805A1" w:rsidRDefault="003805A1" w:rsidP="003805A1">
      <w:r>
        <w:t xml:space="preserve">- supporting brand line: Stats &amp; Sports Innovation  </w:t>
      </w:r>
    </w:p>
    <w:p w14:paraId="1D9C6E32" w14:textId="77777777" w:rsidR="003805A1" w:rsidRDefault="003805A1" w:rsidP="003805A1">
      <w:r>
        <w:t xml:space="preserve">- simple sign-in form mockup  </w:t>
      </w:r>
    </w:p>
    <w:p w14:paraId="153C2FBC" w14:textId="77777777" w:rsidR="003805A1" w:rsidRDefault="003805A1" w:rsidP="003805A1">
      <w:r>
        <w:t xml:space="preserve">- button/link to enter prototype  </w:t>
      </w:r>
    </w:p>
    <w:p w14:paraId="41000248" w14:textId="77777777" w:rsidR="003805A1" w:rsidRDefault="003805A1" w:rsidP="003805A1">
      <w:r>
        <w:t>- should feel like product login, not marketing homepage</w:t>
      </w:r>
    </w:p>
    <w:p w14:paraId="38646CD5" w14:textId="77777777" w:rsidR="003805A1" w:rsidRDefault="003805A1" w:rsidP="003805A1"/>
    <w:p w14:paraId="7FAFF7B3" w14:textId="77777777" w:rsidR="003805A1" w:rsidRDefault="003805A1" w:rsidP="003805A1">
      <w:r>
        <w:t xml:space="preserve">2. dashboard.html  </w:t>
      </w:r>
    </w:p>
    <w:p w14:paraId="1CBE8371" w14:textId="77777777" w:rsidR="003805A1" w:rsidRDefault="003805A1" w:rsidP="003805A1">
      <w:r>
        <w:t xml:space="preserve">Purpose:  </w:t>
      </w:r>
    </w:p>
    <w:p w14:paraId="53C551CD" w14:textId="77777777" w:rsidR="003805A1" w:rsidRDefault="003805A1" w:rsidP="003805A1">
      <w:r>
        <w:t xml:space="preserve">- main landing screen after login  </w:t>
      </w:r>
    </w:p>
    <w:p w14:paraId="53E017D0" w14:textId="77777777" w:rsidR="003805A1" w:rsidRDefault="003805A1" w:rsidP="003805A1">
      <w:r>
        <w:lastRenderedPageBreak/>
        <w:t xml:space="preserve">Requirements:  </w:t>
      </w:r>
    </w:p>
    <w:p w14:paraId="56FE6772" w14:textId="77777777" w:rsidR="003805A1" w:rsidRDefault="003805A1" w:rsidP="003805A1">
      <w:r>
        <w:t xml:space="preserve">- app shell with sidebar and/or top header  </w:t>
      </w:r>
    </w:p>
    <w:p w14:paraId="78D354EE" w14:textId="77777777" w:rsidR="003805A1" w:rsidRDefault="003805A1" w:rsidP="003805A1">
      <w:r>
        <w:t xml:space="preserve">- summary cards  </w:t>
      </w:r>
    </w:p>
    <w:p w14:paraId="5E6E2A77" w14:textId="77777777" w:rsidR="003805A1" w:rsidRDefault="003805A1" w:rsidP="003805A1">
      <w:r>
        <w:t xml:space="preserve">- “My Teams” preview  </w:t>
      </w:r>
    </w:p>
    <w:p w14:paraId="436008BF" w14:textId="77777777" w:rsidR="003805A1" w:rsidRDefault="003805A1" w:rsidP="003805A1">
      <w:r>
        <w:t xml:space="preserve">- quick actions  </w:t>
      </w:r>
    </w:p>
    <w:p w14:paraId="563C6858" w14:textId="77777777" w:rsidR="003805A1" w:rsidRDefault="003805A1" w:rsidP="003805A1">
      <w:r>
        <w:t xml:space="preserve">- recent identity/team context  </w:t>
      </w:r>
    </w:p>
    <w:p w14:paraId="667BD374" w14:textId="77777777" w:rsidR="003805A1" w:rsidRDefault="003805A1" w:rsidP="003805A1">
      <w:r>
        <w:t xml:space="preserve">- strong page hierarchy  </w:t>
      </w:r>
    </w:p>
    <w:p w14:paraId="376C0107" w14:textId="77777777" w:rsidR="003805A1" w:rsidRDefault="003805A1" w:rsidP="003805A1">
      <w:r>
        <w:t>- feel like a serious operations dashboard</w:t>
      </w:r>
    </w:p>
    <w:p w14:paraId="457034FF" w14:textId="77777777" w:rsidR="003805A1" w:rsidRDefault="003805A1" w:rsidP="003805A1"/>
    <w:p w14:paraId="7CADF11A" w14:textId="77777777" w:rsidR="003805A1" w:rsidRDefault="003805A1" w:rsidP="003805A1">
      <w:r>
        <w:t xml:space="preserve">3. teams.html  </w:t>
      </w:r>
    </w:p>
    <w:p w14:paraId="380763D0" w14:textId="77777777" w:rsidR="003805A1" w:rsidRDefault="003805A1" w:rsidP="003805A1">
      <w:r>
        <w:t xml:space="preserve">Purpose:  </w:t>
      </w:r>
    </w:p>
    <w:p w14:paraId="0E8CF5A9" w14:textId="77777777" w:rsidR="003805A1" w:rsidRDefault="003805A1" w:rsidP="003805A1">
      <w:r>
        <w:t xml:space="preserve">- list all teams where the user has a role  </w:t>
      </w:r>
    </w:p>
    <w:p w14:paraId="50B918BA" w14:textId="77777777" w:rsidR="003805A1" w:rsidRDefault="003805A1" w:rsidP="003805A1">
      <w:r>
        <w:t xml:space="preserve">Requirements:  </w:t>
      </w:r>
    </w:p>
    <w:p w14:paraId="67F68A95" w14:textId="77777777" w:rsidR="003805A1" w:rsidRDefault="003805A1" w:rsidP="003805A1">
      <w:r>
        <w:t xml:space="preserve">- structured table or card-list view  </w:t>
      </w:r>
    </w:p>
    <w:p w14:paraId="782F6F5C" w14:textId="77777777" w:rsidR="003805A1" w:rsidRDefault="003805A1" w:rsidP="003805A1">
      <w:r>
        <w:t xml:space="preserve">- clear “Create Team” CTA  </w:t>
      </w:r>
    </w:p>
    <w:p w14:paraId="4ED01894" w14:textId="77777777" w:rsidR="003805A1" w:rsidRDefault="003805A1" w:rsidP="003805A1">
      <w:r>
        <w:t xml:space="preserve">- show sample team rows with:  </w:t>
      </w:r>
    </w:p>
    <w:p w14:paraId="204BBEDC" w14:textId="77777777" w:rsidR="003805A1" w:rsidRDefault="003805A1" w:rsidP="003805A1">
      <w:r>
        <w:t xml:space="preserve">  - team name  </w:t>
      </w:r>
    </w:p>
    <w:p w14:paraId="14E5B047" w14:textId="77777777" w:rsidR="003805A1" w:rsidRDefault="003805A1" w:rsidP="003805A1">
      <w:r>
        <w:t xml:space="preserve">  - sport  </w:t>
      </w:r>
    </w:p>
    <w:p w14:paraId="4AA849AB" w14:textId="77777777" w:rsidR="003805A1" w:rsidRDefault="003805A1" w:rsidP="003805A1">
      <w:r>
        <w:t xml:space="preserve">  - season  </w:t>
      </w:r>
    </w:p>
    <w:p w14:paraId="351EEF9A" w14:textId="77777777" w:rsidR="003805A1" w:rsidRDefault="003805A1" w:rsidP="003805A1">
      <w:r>
        <w:t xml:space="preserve">  - age group  </w:t>
      </w:r>
    </w:p>
    <w:p w14:paraId="7EDAAF8C" w14:textId="77777777" w:rsidR="003805A1" w:rsidRDefault="003805A1" w:rsidP="003805A1">
      <w:r>
        <w:t xml:space="preserve">  - role  </w:t>
      </w:r>
    </w:p>
    <w:p w14:paraId="268D8E70" w14:textId="77777777" w:rsidR="003805A1" w:rsidRDefault="003805A1" w:rsidP="003805A1">
      <w:r>
        <w:t xml:space="preserve">  - status  </w:t>
      </w:r>
    </w:p>
    <w:p w14:paraId="1F9E2CD7" w14:textId="77777777" w:rsidR="003805A1" w:rsidRDefault="003805A1" w:rsidP="003805A1">
      <w:r>
        <w:t>- rows should link to team-detail.html</w:t>
      </w:r>
    </w:p>
    <w:p w14:paraId="122AF8E5" w14:textId="77777777" w:rsidR="003805A1" w:rsidRDefault="003805A1" w:rsidP="003805A1"/>
    <w:p w14:paraId="159B12EE" w14:textId="77777777" w:rsidR="003805A1" w:rsidRDefault="003805A1" w:rsidP="003805A1">
      <w:r>
        <w:t xml:space="preserve">4. team-detail.html  </w:t>
      </w:r>
    </w:p>
    <w:p w14:paraId="7931EE9A" w14:textId="77777777" w:rsidR="003805A1" w:rsidRDefault="003805A1" w:rsidP="003805A1">
      <w:r>
        <w:t xml:space="preserve">Purpose:  </w:t>
      </w:r>
    </w:p>
    <w:p w14:paraId="0B9B885A" w14:textId="77777777" w:rsidR="003805A1" w:rsidRDefault="003805A1" w:rsidP="003805A1">
      <w:r>
        <w:lastRenderedPageBreak/>
        <w:t xml:space="preserve">- strongest/most important screen in the whole prototype  </w:t>
      </w:r>
    </w:p>
    <w:p w14:paraId="68CAA8A7" w14:textId="77777777" w:rsidR="003805A1" w:rsidRDefault="003805A1" w:rsidP="003805A1">
      <w:r>
        <w:t xml:space="preserve">Requirements:  </w:t>
      </w:r>
    </w:p>
    <w:p w14:paraId="41B50534" w14:textId="77777777" w:rsidR="003805A1" w:rsidRDefault="003805A1" w:rsidP="003805A1">
      <w:r>
        <w:t xml:space="preserve">- strong team header  </w:t>
      </w:r>
    </w:p>
    <w:p w14:paraId="5895835E" w14:textId="77777777" w:rsidR="003805A1" w:rsidRDefault="003805A1" w:rsidP="003805A1">
      <w:r>
        <w:t xml:space="preserve">- team summary / key stats  </w:t>
      </w:r>
    </w:p>
    <w:p w14:paraId="7ADD8111" w14:textId="77777777" w:rsidR="003805A1" w:rsidRDefault="003805A1" w:rsidP="003805A1">
      <w:r>
        <w:t xml:space="preserve">- tabbed or sectioned content for:  </w:t>
      </w:r>
    </w:p>
    <w:p w14:paraId="1EAD53CD" w14:textId="77777777" w:rsidR="003805A1" w:rsidRDefault="003805A1" w:rsidP="003805A1">
      <w:r>
        <w:t xml:space="preserve">  - Overview  </w:t>
      </w:r>
    </w:p>
    <w:p w14:paraId="7A74A53A" w14:textId="77777777" w:rsidR="003805A1" w:rsidRDefault="003805A1" w:rsidP="003805A1">
      <w:r>
        <w:t xml:space="preserve">  - Roster  </w:t>
      </w:r>
    </w:p>
    <w:p w14:paraId="67F3A664" w14:textId="77777777" w:rsidR="003805A1" w:rsidRDefault="003805A1" w:rsidP="003805A1">
      <w:r>
        <w:t xml:space="preserve">  - Roles  </w:t>
      </w:r>
    </w:p>
    <w:p w14:paraId="09434224" w14:textId="77777777" w:rsidR="003805A1" w:rsidRDefault="003805A1" w:rsidP="003805A1">
      <w:r>
        <w:t xml:space="preserve">- show fake roster entries with:  </w:t>
      </w:r>
    </w:p>
    <w:p w14:paraId="744D238F" w14:textId="77777777" w:rsidR="003805A1" w:rsidRDefault="003805A1" w:rsidP="003805A1">
      <w:r>
        <w:t xml:space="preserve">  - player code  </w:t>
      </w:r>
    </w:p>
    <w:p w14:paraId="4E5A25E6" w14:textId="77777777" w:rsidR="003805A1" w:rsidRDefault="003805A1" w:rsidP="003805A1">
      <w:r>
        <w:t xml:space="preserve">  - claim status  </w:t>
      </w:r>
    </w:p>
    <w:p w14:paraId="736CD99E" w14:textId="77777777" w:rsidR="003805A1" w:rsidRDefault="003805A1" w:rsidP="003805A1">
      <w:r>
        <w:t xml:space="preserve">  - jersey number  </w:t>
      </w:r>
    </w:p>
    <w:p w14:paraId="31E58646" w14:textId="77777777" w:rsidR="003805A1" w:rsidRDefault="003805A1" w:rsidP="003805A1">
      <w:r>
        <w:t xml:space="preserve">  - positions  </w:t>
      </w:r>
    </w:p>
    <w:p w14:paraId="4D5CF948" w14:textId="77777777" w:rsidR="003805A1" w:rsidRDefault="003805A1" w:rsidP="003805A1">
      <w:r>
        <w:t xml:space="preserve">- show fake team role entries with:  </w:t>
      </w:r>
    </w:p>
    <w:p w14:paraId="02D40E6F" w14:textId="77777777" w:rsidR="003805A1" w:rsidRDefault="003805A1" w:rsidP="003805A1">
      <w:r>
        <w:t xml:space="preserve">  - user/email  </w:t>
      </w:r>
    </w:p>
    <w:p w14:paraId="1C3A728C" w14:textId="77777777" w:rsidR="003805A1" w:rsidRDefault="003805A1" w:rsidP="003805A1">
      <w:r>
        <w:t xml:space="preserve">  - role type  </w:t>
      </w:r>
    </w:p>
    <w:p w14:paraId="09491D83" w14:textId="77777777" w:rsidR="003805A1" w:rsidRDefault="003805A1" w:rsidP="003805A1">
      <w:r>
        <w:t xml:space="preserve">  - status  </w:t>
      </w:r>
    </w:p>
    <w:p w14:paraId="54FDDAFE" w14:textId="77777777" w:rsidR="003805A1" w:rsidRDefault="003805A1" w:rsidP="003805A1">
      <w:r>
        <w:t xml:space="preserve">- page should feel like the working center of the application  </w:t>
      </w:r>
    </w:p>
    <w:p w14:paraId="29C72927" w14:textId="77777777" w:rsidR="003805A1" w:rsidRDefault="003805A1" w:rsidP="003805A1">
      <w:r>
        <w:t>- make this the best-designed screen in the system</w:t>
      </w:r>
    </w:p>
    <w:p w14:paraId="58827FB4" w14:textId="77777777" w:rsidR="003805A1" w:rsidRDefault="003805A1" w:rsidP="003805A1"/>
    <w:p w14:paraId="216A019F" w14:textId="77777777" w:rsidR="003805A1" w:rsidRDefault="003805A1" w:rsidP="003805A1">
      <w:r>
        <w:t xml:space="preserve">5. create-team.html  </w:t>
      </w:r>
    </w:p>
    <w:p w14:paraId="7ACCF372" w14:textId="77777777" w:rsidR="003805A1" w:rsidRDefault="003805A1" w:rsidP="003805A1">
      <w:r>
        <w:t xml:space="preserve">Purpose:  </w:t>
      </w:r>
    </w:p>
    <w:p w14:paraId="23A44F95" w14:textId="77777777" w:rsidR="003805A1" w:rsidRDefault="003805A1" w:rsidP="003805A1">
      <w:r>
        <w:t xml:space="preserve">- form-style team creation flow  </w:t>
      </w:r>
    </w:p>
    <w:p w14:paraId="718DC1A5" w14:textId="77777777" w:rsidR="003805A1" w:rsidRDefault="003805A1" w:rsidP="003805A1">
      <w:r>
        <w:t xml:space="preserve">Requirements:  </w:t>
      </w:r>
    </w:p>
    <w:p w14:paraId="664AD1D2" w14:textId="77777777" w:rsidR="003805A1" w:rsidRDefault="003805A1" w:rsidP="003805A1">
      <w:r>
        <w:t xml:space="preserve">- polished form layout  </w:t>
      </w:r>
    </w:p>
    <w:p w14:paraId="5F60614B" w14:textId="77777777" w:rsidR="003805A1" w:rsidRDefault="003805A1" w:rsidP="003805A1">
      <w:r>
        <w:t xml:space="preserve">- sample fields:  </w:t>
      </w:r>
    </w:p>
    <w:p w14:paraId="0F816BB1" w14:textId="77777777" w:rsidR="003805A1" w:rsidRDefault="003805A1" w:rsidP="003805A1">
      <w:r>
        <w:lastRenderedPageBreak/>
        <w:t xml:space="preserve">  - sport  </w:t>
      </w:r>
    </w:p>
    <w:p w14:paraId="730D18EC" w14:textId="77777777" w:rsidR="003805A1" w:rsidRDefault="003805A1" w:rsidP="003805A1">
      <w:r>
        <w:t xml:space="preserve">  - team name  </w:t>
      </w:r>
    </w:p>
    <w:p w14:paraId="58821BB4" w14:textId="77777777" w:rsidR="003805A1" w:rsidRDefault="003805A1" w:rsidP="003805A1">
      <w:r>
        <w:t xml:space="preserve">  - season label  </w:t>
      </w:r>
    </w:p>
    <w:p w14:paraId="126DBFE8" w14:textId="77777777" w:rsidR="003805A1" w:rsidRDefault="003805A1" w:rsidP="003805A1">
      <w:r>
        <w:t xml:space="preserve">  - age group  </w:t>
      </w:r>
    </w:p>
    <w:p w14:paraId="1767CFE5" w14:textId="77777777" w:rsidR="003805A1" w:rsidRDefault="003805A1" w:rsidP="003805A1">
      <w:r>
        <w:t xml:space="preserve">  - city  </w:t>
      </w:r>
    </w:p>
    <w:p w14:paraId="049F48E8" w14:textId="77777777" w:rsidR="003805A1" w:rsidRDefault="003805A1" w:rsidP="003805A1">
      <w:r>
        <w:t xml:space="preserve">  - state/region  </w:t>
      </w:r>
    </w:p>
    <w:p w14:paraId="6DBC8F0C" w14:textId="77777777" w:rsidR="003805A1" w:rsidRDefault="003805A1" w:rsidP="003805A1">
      <w:r>
        <w:t xml:space="preserve">- clear primary and secondary actions  </w:t>
      </w:r>
    </w:p>
    <w:p w14:paraId="75C8A3FC" w14:textId="77777777" w:rsidR="003805A1" w:rsidRDefault="003805A1" w:rsidP="003805A1">
      <w:r>
        <w:t>- should feel product-grade even though it is static</w:t>
      </w:r>
    </w:p>
    <w:p w14:paraId="2D47F8A7" w14:textId="77777777" w:rsidR="003805A1" w:rsidRDefault="003805A1" w:rsidP="003805A1"/>
    <w:p w14:paraId="3D1AED1E" w14:textId="77777777" w:rsidR="003805A1" w:rsidRDefault="003805A1" w:rsidP="003805A1">
      <w:r>
        <w:t xml:space="preserve">6. player-identity.html  </w:t>
      </w:r>
    </w:p>
    <w:p w14:paraId="4D07788E" w14:textId="77777777" w:rsidR="003805A1" w:rsidRDefault="003805A1" w:rsidP="003805A1">
      <w:r>
        <w:t xml:space="preserve">Purpose:  </w:t>
      </w:r>
    </w:p>
    <w:p w14:paraId="32A8C591" w14:textId="77777777" w:rsidR="003805A1" w:rsidRDefault="003805A1" w:rsidP="003805A1">
      <w:r>
        <w:t xml:space="preserve">- show a linked player identity record  </w:t>
      </w:r>
    </w:p>
    <w:p w14:paraId="0FB00752" w14:textId="77777777" w:rsidR="003805A1" w:rsidRDefault="003805A1" w:rsidP="003805A1">
      <w:r>
        <w:t xml:space="preserve">Requirements:  </w:t>
      </w:r>
    </w:p>
    <w:p w14:paraId="6F159EBE" w14:textId="77777777" w:rsidR="003805A1" w:rsidRDefault="003805A1" w:rsidP="003805A1">
      <w:r>
        <w:t xml:space="preserve">- player code  </w:t>
      </w:r>
    </w:p>
    <w:p w14:paraId="2B77C394" w14:textId="77777777" w:rsidR="003805A1" w:rsidRDefault="003805A1" w:rsidP="003805A1">
      <w:r>
        <w:t xml:space="preserve">- claim status  </w:t>
      </w:r>
    </w:p>
    <w:p w14:paraId="2C96D59D" w14:textId="77777777" w:rsidR="003805A1" w:rsidRDefault="003805A1" w:rsidP="003805A1">
      <w:r>
        <w:t xml:space="preserve">- linked account summary  </w:t>
      </w:r>
    </w:p>
    <w:p w14:paraId="318DC180" w14:textId="77777777" w:rsidR="003805A1" w:rsidRDefault="003805A1" w:rsidP="003805A1">
      <w:r>
        <w:t xml:space="preserve">- primary sport  </w:t>
      </w:r>
    </w:p>
    <w:p w14:paraId="264520B2" w14:textId="77777777" w:rsidR="003805A1" w:rsidRDefault="003805A1" w:rsidP="003805A1">
      <w:r>
        <w:t xml:space="preserve">- identity status  </w:t>
      </w:r>
    </w:p>
    <w:p w14:paraId="4504144C" w14:textId="77777777" w:rsidR="003805A1" w:rsidRDefault="003805A1" w:rsidP="003805A1">
      <w:r>
        <w:t>- should feel like an identity record page, not a profile fluff page</w:t>
      </w:r>
    </w:p>
    <w:p w14:paraId="488B73F6" w14:textId="77777777" w:rsidR="003805A1" w:rsidRDefault="003805A1" w:rsidP="003805A1"/>
    <w:p w14:paraId="28EC81BB" w14:textId="77777777" w:rsidR="003805A1" w:rsidRDefault="003805A1" w:rsidP="003805A1">
      <w:r>
        <w:t xml:space="preserve">7. guardian-relationships.html  </w:t>
      </w:r>
    </w:p>
    <w:p w14:paraId="1439A2DA" w14:textId="77777777" w:rsidR="003805A1" w:rsidRDefault="003805A1" w:rsidP="003805A1">
      <w:r>
        <w:t xml:space="preserve">Purpose:  </w:t>
      </w:r>
    </w:p>
    <w:p w14:paraId="0229365A" w14:textId="77777777" w:rsidR="003805A1" w:rsidRDefault="003805A1" w:rsidP="003805A1">
      <w:r>
        <w:t xml:space="preserve">- show guardian-to-player relationship records  </w:t>
      </w:r>
    </w:p>
    <w:p w14:paraId="0216D42B" w14:textId="77777777" w:rsidR="003805A1" w:rsidRDefault="003805A1" w:rsidP="003805A1">
      <w:r>
        <w:t xml:space="preserve">Requirements:  </w:t>
      </w:r>
    </w:p>
    <w:p w14:paraId="40D63550" w14:textId="77777777" w:rsidR="003805A1" w:rsidRDefault="003805A1" w:rsidP="003805A1">
      <w:r>
        <w:t xml:space="preserve">- structured list or table  </w:t>
      </w:r>
    </w:p>
    <w:p w14:paraId="74C817AB" w14:textId="77777777" w:rsidR="003805A1" w:rsidRDefault="003805A1" w:rsidP="003805A1">
      <w:r>
        <w:t xml:space="preserve">- show sample rows with:  </w:t>
      </w:r>
    </w:p>
    <w:p w14:paraId="3B40FCF9" w14:textId="77777777" w:rsidR="003805A1" w:rsidRDefault="003805A1" w:rsidP="003805A1">
      <w:r>
        <w:lastRenderedPageBreak/>
        <w:t xml:space="preserve">  - player code  </w:t>
      </w:r>
    </w:p>
    <w:p w14:paraId="4735AE0E" w14:textId="77777777" w:rsidR="003805A1" w:rsidRDefault="003805A1" w:rsidP="003805A1">
      <w:r>
        <w:t xml:space="preserve">  - relationship type  </w:t>
      </w:r>
    </w:p>
    <w:p w14:paraId="71632181" w14:textId="77777777" w:rsidR="003805A1" w:rsidRDefault="003805A1" w:rsidP="003805A1">
      <w:r>
        <w:t xml:space="preserve">  - verification status  </w:t>
      </w:r>
    </w:p>
    <w:p w14:paraId="03094A94" w14:textId="77777777" w:rsidR="003805A1" w:rsidRDefault="003805A1" w:rsidP="003805A1">
      <w:r>
        <w:t xml:space="preserve">  - primary guardian yes/no  </w:t>
      </w:r>
    </w:p>
    <w:p w14:paraId="167EB4DC" w14:textId="77777777" w:rsidR="003805A1" w:rsidRDefault="003805A1" w:rsidP="003805A1">
      <w:r>
        <w:t>- clean and serious layout</w:t>
      </w:r>
    </w:p>
    <w:p w14:paraId="15ED0C08" w14:textId="77777777" w:rsidR="003805A1" w:rsidRDefault="003805A1" w:rsidP="003805A1"/>
    <w:p w14:paraId="41F34A8D" w14:textId="77777777" w:rsidR="003805A1" w:rsidRDefault="003805A1" w:rsidP="003805A1">
      <w:r>
        <w:t>UI / LAYOUT REQUIREMENTS</w:t>
      </w:r>
    </w:p>
    <w:p w14:paraId="2D7FCD2E" w14:textId="77777777" w:rsidR="003805A1" w:rsidRDefault="003805A1" w:rsidP="003805A1"/>
    <w:p w14:paraId="1AEF1BE7" w14:textId="77777777" w:rsidR="003805A1" w:rsidRDefault="003805A1" w:rsidP="003805A1">
      <w:r>
        <w:t xml:space="preserve">App shell:  </w:t>
      </w:r>
    </w:p>
    <w:p w14:paraId="620E3D9D" w14:textId="77777777" w:rsidR="003805A1" w:rsidRDefault="003805A1" w:rsidP="003805A1">
      <w:r>
        <w:t xml:space="preserve">- use a left sidebar for primary navigation  </w:t>
      </w:r>
    </w:p>
    <w:p w14:paraId="575EA1ED" w14:textId="77777777" w:rsidR="003805A1" w:rsidRDefault="003805A1" w:rsidP="003805A1">
      <w:r>
        <w:t xml:space="preserve">- optional top header inside main content  </w:t>
      </w:r>
    </w:p>
    <w:p w14:paraId="6476DE88" w14:textId="77777777" w:rsidR="003805A1" w:rsidRDefault="003805A1" w:rsidP="003805A1">
      <w:r>
        <w:t xml:space="preserve">- sidebar should feel branded and product-grade  </w:t>
      </w:r>
    </w:p>
    <w:p w14:paraId="3F43F4A7" w14:textId="77777777" w:rsidR="003805A1" w:rsidRDefault="003805A1" w:rsidP="003805A1">
      <w:r>
        <w:t xml:space="preserve">- sidebar branding should reference Bulldog / Stats &amp; Sports Innovation  </w:t>
      </w:r>
    </w:p>
    <w:p w14:paraId="2D0D7E11" w14:textId="77777777" w:rsidR="003805A1" w:rsidRDefault="003805A1" w:rsidP="003805A1">
      <w:r>
        <w:t>- active nav states should be visually clear</w:t>
      </w:r>
    </w:p>
    <w:p w14:paraId="79AA0C04" w14:textId="77777777" w:rsidR="003805A1" w:rsidRDefault="003805A1" w:rsidP="003805A1"/>
    <w:p w14:paraId="0B9BFE5A" w14:textId="77777777" w:rsidR="003805A1" w:rsidRDefault="003805A1" w:rsidP="003805A1">
      <w:r>
        <w:t xml:space="preserve">Navigation items:  </w:t>
      </w:r>
    </w:p>
    <w:p w14:paraId="7A7970C6" w14:textId="77777777" w:rsidR="003805A1" w:rsidRDefault="003805A1" w:rsidP="003805A1">
      <w:r>
        <w:t xml:space="preserve">- Dashboard  </w:t>
      </w:r>
    </w:p>
    <w:p w14:paraId="1FE850F8" w14:textId="77777777" w:rsidR="003805A1" w:rsidRDefault="003805A1" w:rsidP="003805A1">
      <w:r>
        <w:t xml:space="preserve">- Teams  </w:t>
      </w:r>
    </w:p>
    <w:p w14:paraId="2E770972" w14:textId="77777777" w:rsidR="003805A1" w:rsidRDefault="003805A1" w:rsidP="003805A1">
      <w:r>
        <w:t xml:space="preserve">- Player Identity  </w:t>
      </w:r>
    </w:p>
    <w:p w14:paraId="27B21B9A" w14:textId="77777777" w:rsidR="003805A1" w:rsidRDefault="003805A1" w:rsidP="003805A1">
      <w:r>
        <w:t>- Guardians</w:t>
      </w:r>
    </w:p>
    <w:p w14:paraId="76D9BDD5" w14:textId="77777777" w:rsidR="003805A1" w:rsidRDefault="003805A1" w:rsidP="003805A1"/>
    <w:p w14:paraId="1A547AE2" w14:textId="77777777" w:rsidR="003805A1" w:rsidRDefault="003805A1" w:rsidP="003805A1">
      <w:r>
        <w:t xml:space="preserve">Design system requirements:  </w:t>
      </w:r>
    </w:p>
    <w:p w14:paraId="35FAF629" w14:textId="77777777" w:rsidR="003805A1" w:rsidRDefault="003805A1" w:rsidP="003805A1">
      <w:r>
        <w:t xml:space="preserve">- use cards, tables, badges, section headers, page headers, and clean spacing  </w:t>
      </w:r>
    </w:p>
    <w:p w14:paraId="77C2565D" w14:textId="77777777" w:rsidR="003805A1" w:rsidRDefault="003805A1" w:rsidP="003805A1">
      <w:r>
        <w:t xml:space="preserve">- badges should be visually distinct for:  </w:t>
      </w:r>
    </w:p>
    <w:p w14:paraId="757814F5" w14:textId="77777777" w:rsidR="003805A1" w:rsidRDefault="003805A1" w:rsidP="003805A1">
      <w:r>
        <w:t xml:space="preserve">  - Active  </w:t>
      </w:r>
    </w:p>
    <w:p w14:paraId="1AC8FFDB" w14:textId="77777777" w:rsidR="003805A1" w:rsidRDefault="003805A1" w:rsidP="003805A1">
      <w:r>
        <w:t xml:space="preserve">  - Pending  </w:t>
      </w:r>
    </w:p>
    <w:p w14:paraId="2C0C29FC" w14:textId="77777777" w:rsidR="003805A1" w:rsidRDefault="003805A1" w:rsidP="003805A1">
      <w:r>
        <w:lastRenderedPageBreak/>
        <w:t xml:space="preserve">  - Claimed  </w:t>
      </w:r>
    </w:p>
    <w:p w14:paraId="69B36F94" w14:textId="77777777" w:rsidR="003805A1" w:rsidRDefault="003805A1" w:rsidP="003805A1">
      <w:r>
        <w:t xml:space="preserve">  - Unclaimed  </w:t>
      </w:r>
    </w:p>
    <w:p w14:paraId="23CC6219" w14:textId="77777777" w:rsidR="003805A1" w:rsidRDefault="003805A1" w:rsidP="003805A1">
      <w:r>
        <w:t xml:space="preserve">  - Team Admin  </w:t>
      </w:r>
    </w:p>
    <w:p w14:paraId="72DC310C" w14:textId="77777777" w:rsidR="003805A1" w:rsidRDefault="003805A1" w:rsidP="003805A1">
      <w:r>
        <w:t xml:space="preserve">  - Coach  </w:t>
      </w:r>
    </w:p>
    <w:p w14:paraId="04527CA5" w14:textId="77777777" w:rsidR="003805A1" w:rsidRDefault="003805A1" w:rsidP="003805A1">
      <w:r>
        <w:t xml:space="preserve">  - Viewer  </w:t>
      </w:r>
    </w:p>
    <w:p w14:paraId="6B846CFA" w14:textId="77777777" w:rsidR="003805A1" w:rsidRDefault="003805A1" w:rsidP="003805A1">
      <w:r>
        <w:t xml:space="preserve">- buttons should have clear primary vs secondary treatment  </w:t>
      </w:r>
    </w:p>
    <w:p w14:paraId="5255A503" w14:textId="77777777" w:rsidR="003805A1" w:rsidRDefault="003805A1" w:rsidP="003805A1">
      <w:r>
        <w:t xml:space="preserve">- tables should feel crisp and product-grade  </w:t>
      </w:r>
    </w:p>
    <w:p w14:paraId="3AA83709" w14:textId="77777777" w:rsidR="003805A1" w:rsidRDefault="003805A1" w:rsidP="003805A1">
      <w:r>
        <w:t xml:space="preserve">- forms should feel intentionally styled  </w:t>
      </w:r>
    </w:p>
    <w:p w14:paraId="62543107" w14:textId="77777777" w:rsidR="003805A1" w:rsidRDefault="003805A1" w:rsidP="003805A1">
      <w:r>
        <w:t>- typography should feel bold in headings and clean/readable in body text</w:t>
      </w:r>
    </w:p>
    <w:p w14:paraId="52E9D4CD" w14:textId="77777777" w:rsidR="003805A1" w:rsidRDefault="003805A1" w:rsidP="003805A1"/>
    <w:p w14:paraId="6F958E97" w14:textId="77777777" w:rsidR="003805A1" w:rsidRDefault="003805A1" w:rsidP="003805A1">
      <w:r>
        <w:t>BRAND / COLOR REQUIREMENTS</w:t>
      </w:r>
    </w:p>
    <w:p w14:paraId="578C3A0E" w14:textId="77777777" w:rsidR="003805A1" w:rsidRDefault="003805A1" w:rsidP="003805A1"/>
    <w:p w14:paraId="399C0706" w14:textId="77777777" w:rsidR="003805A1" w:rsidRDefault="003805A1" w:rsidP="003805A1">
      <w:r>
        <w:t>Use bulldogstats.com as the visual reference.</w:t>
      </w:r>
    </w:p>
    <w:p w14:paraId="31C64626" w14:textId="77777777" w:rsidR="003805A1" w:rsidRDefault="003805A1" w:rsidP="003805A1"/>
    <w:p w14:paraId="1E7DF8E6" w14:textId="77777777" w:rsidR="003805A1" w:rsidRDefault="003805A1" w:rsidP="003805A1">
      <w:r>
        <w:t xml:space="preserve">Suggested palette direction:  </w:t>
      </w:r>
    </w:p>
    <w:p w14:paraId="61C241E8" w14:textId="77777777" w:rsidR="003805A1" w:rsidRDefault="003805A1" w:rsidP="003805A1">
      <w:r>
        <w:t xml:space="preserve">- deep navy / near-black for primary framing and strong text  </w:t>
      </w:r>
    </w:p>
    <w:p w14:paraId="74673D84" w14:textId="77777777" w:rsidR="003805A1" w:rsidRDefault="003805A1" w:rsidP="003805A1">
      <w:r>
        <w:t xml:space="preserve">- deep green as the primary action/accent color  </w:t>
      </w:r>
    </w:p>
    <w:p w14:paraId="37AFE1CC" w14:textId="77777777" w:rsidR="003805A1" w:rsidRDefault="003805A1" w:rsidP="003805A1">
      <w:r>
        <w:t xml:space="preserve">- white and off-white for content surfaces  </w:t>
      </w:r>
    </w:p>
    <w:p w14:paraId="717617DD" w14:textId="77777777" w:rsidR="003805A1" w:rsidRDefault="003805A1" w:rsidP="003805A1">
      <w:r>
        <w:t xml:space="preserve">- cool neutral grays for borders and muted text  </w:t>
      </w:r>
    </w:p>
    <w:p w14:paraId="5A7E616F" w14:textId="77777777" w:rsidR="003805A1" w:rsidRDefault="003805A1" w:rsidP="003805A1">
      <w:r>
        <w:t>- subtle blue-green support tones only if needed</w:t>
      </w:r>
    </w:p>
    <w:p w14:paraId="3D6CCBBF" w14:textId="77777777" w:rsidR="003805A1" w:rsidRDefault="003805A1" w:rsidP="003805A1"/>
    <w:p w14:paraId="11D131DC" w14:textId="77777777" w:rsidR="003805A1" w:rsidRDefault="003805A1" w:rsidP="003805A1">
      <w:r>
        <w:t>Use a design-token style CSS approach with variables.</w:t>
      </w:r>
    </w:p>
    <w:p w14:paraId="217285BD" w14:textId="77777777" w:rsidR="003805A1" w:rsidRDefault="003805A1" w:rsidP="003805A1"/>
    <w:p w14:paraId="41815BB5" w14:textId="77777777" w:rsidR="003805A1" w:rsidRDefault="003805A1" w:rsidP="003805A1">
      <w:r>
        <w:t>Suggested CSS token direction (you may refine these slightly if needed):</w:t>
      </w:r>
    </w:p>
    <w:p w14:paraId="1AA80380" w14:textId="77777777" w:rsidR="003805A1" w:rsidRDefault="003805A1" w:rsidP="003805A1"/>
    <w:p w14:paraId="3A9B09AF" w14:textId="77777777" w:rsidR="003805A1" w:rsidRDefault="003805A1" w:rsidP="003805A1">
      <w:proofErr w:type="gramStart"/>
      <w:r>
        <w:t>:root</w:t>
      </w:r>
      <w:proofErr w:type="gramEnd"/>
      <w:r>
        <w:t xml:space="preserve"> {  </w:t>
      </w:r>
    </w:p>
    <w:p w14:paraId="68CF63A6" w14:textId="77777777" w:rsidR="003805A1" w:rsidRDefault="003805A1" w:rsidP="003805A1">
      <w:r>
        <w:lastRenderedPageBreak/>
        <w:t xml:space="preserve">  --</w:t>
      </w:r>
      <w:proofErr w:type="spellStart"/>
      <w:proofErr w:type="gramStart"/>
      <w:r>
        <w:t>bg</w:t>
      </w:r>
      <w:proofErr w:type="spellEnd"/>
      <w:r>
        <w:t>: #</w:t>
      </w:r>
      <w:proofErr w:type="gramEnd"/>
      <w:r>
        <w:t xml:space="preserve">f3f5f4;  </w:t>
      </w:r>
    </w:p>
    <w:p w14:paraId="772ED8C7" w14:textId="77777777" w:rsidR="003805A1" w:rsidRDefault="003805A1" w:rsidP="003805A1">
      <w:r>
        <w:t xml:space="preserve">  --</w:t>
      </w:r>
      <w:proofErr w:type="gramStart"/>
      <w:r>
        <w:t>surface: #</w:t>
      </w:r>
      <w:proofErr w:type="gramEnd"/>
      <w:r>
        <w:t xml:space="preserve">ffffff;  </w:t>
      </w:r>
    </w:p>
    <w:p w14:paraId="5B3F45B3" w14:textId="77777777" w:rsidR="003805A1" w:rsidRDefault="003805A1" w:rsidP="003805A1">
      <w:r>
        <w:t xml:space="preserve">  --surface-</w:t>
      </w:r>
      <w:proofErr w:type="gramStart"/>
      <w:r>
        <w:t>alt: #</w:t>
      </w:r>
      <w:proofErr w:type="gramEnd"/>
      <w:r>
        <w:t>f7f8f8;</w:t>
      </w:r>
    </w:p>
    <w:p w14:paraId="2561C42A" w14:textId="77777777" w:rsidR="003805A1" w:rsidRDefault="003805A1" w:rsidP="003805A1"/>
    <w:p w14:paraId="32AF3475" w14:textId="77777777" w:rsidR="003805A1" w:rsidRDefault="003805A1" w:rsidP="003805A1">
      <w:r>
        <w:t xml:space="preserve">  --</w:t>
      </w:r>
      <w:proofErr w:type="gramStart"/>
      <w:r>
        <w:t>text: #</w:t>
      </w:r>
      <w:proofErr w:type="gramEnd"/>
      <w:r>
        <w:t xml:space="preserve">0d1b26;  </w:t>
      </w:r>
    </w:p>
    <w:p w14:paraId="067C4500" w14:textId="77777777" w:rsidR="003805A1" w:rsidRDefault="003805A1" w:rsidP="003805A1">
      <w:r>
        <w:t xml:space="preserve">  --text-</w:t>
      </w:r>
      <w:proofErr w:type="gramStart"/>
      <w:r>
        <w:t>muted: #</w:t>
      </w:r>
      <w:proofErr w:type="gramEnd"/>
      <w:r>
        <w:t>5f6d78;</w:t>
      </w:r>
    </w:p>
    <w:p w14:paraId="686FB1F7" w14:textId="77777777" w:rsidR="003805A1" w:rsidRDefault="003805A1" w:rsidP="003805A1"/>
    <w:p w14:paraId="200B4DF0" w14:textId="77777777" w:rsidR="003805A1" w:rsidRDefault="003805A1" w:rsidP="003805A1">
      <w:r>
        <w:t xml:space="preserve">  --</w:t>
      </w:r>
      <w:proofErr w:type="gramStart"/>
      <w:r>
        <w:t>border: #</w:t>
      </w:r>
      <w:proofErr w:type="gramEnd"/>
      <w:r>
        <w:t xml:space="preserve">d7dede;  </w:t>
      </w:r>
    </w:p>
    <w:p w14:paraId="6CB9B7AB" w14:textId="77777777" w:rsidR="003805A1" w:rsidRDefault="003805A1" w:rsidP="003805A1">
      <w:r>
        <w:t xml:space="preserve">  --border-</w:t>
      </w:r>
      <w:proofErr w:type="gramStart"/>
      <w:r>
        <w:t>strong: #</w:t>
      </w:r>
      <w:proofErr w:type="gramEnd"/>
      <w:r>
        <w:t>b9c4c4;</w:t>
      </w:r>
    </w:p>
    <w:p w14:paraId="2BC7FFE7" w14:textId="77777777" w:rsidR="003805A1" w:rsidRDefault="003805A1" w:rsidP="003805A1"/>
    <w:p w14:paraId="32B1003C" w14:textId="77777777" w:rsidR="003805A1" w:rsidRDefault="003805A1" w:rsidP="003805A1">
      <w:r>
        <w:t xml:space="preserve">  --</w:t>
      </w:r>
      <w:proofErr w:type="gramStart"/>
      <w:r>
        <w:t>navy: #</w:t>
      </w:r>
      <w:proofErr w:type="gramEnd"/>
      <w:r>
        <w:t xml:space="preserve">081722;  </w:t>
      </w:r>
    </w:p>
    <w:p w14:paraId="4B62C3EE" w14:textId="77777777" w:rsidR="003805A1" w:rsidRDefault="003805A1" w:rsidP="003805A1">
      <w:r>
        <w:t xml:space="preserve">  --navy-</w:t>
      </w:r>
      <w:proofErr w:type="gramStart"/>
      <w:r>
        <w:t>2: #</w:t>
      </w:r>
      <w:proofErr w:type="gramEnd"/>
      <w:r>
        <w:t>102533;</w:t>
      </w:r>
    </w:p>
    <w:p w14:paraId="27035BE7" w14:textId="77777777" w:rsidR="003805A1" w:rsidRDefault="003805A1" w:rsidP="003805A1"/>
    <w:p w14:paraId="46E9699C" w14:textId="77777777" w:rsidR="003805A1" w:rsidRDefault="003805A1" w:rsidP="003805A1">
      <w:r>
        <w:t xml:space="preserve">  --</w:t>
      </w:r>
      <w:proofErr w:type="gramStart"/>
      <w:r>
        <w:t>green: #</w:t>
      </w:r>
      <w:proofErr w:type="gramEnd"/>
      <w:r>
        <w:t xml:space="preserve">007a43;  </w:t>
      </w:r>
    </w:p>
    <w:p w14:paraId="03856476" w14:textId="77777777" w:rsidR="003805A1" w:rsidRDefault="003805A1" w:rsidP="003805A1">
      <w:r>
        <w:t xml:space="preserve">  --green-</w:t>
      </w:r>
      <w:proofErr w:type="gramStart"/>
      <w:r>
        <w:t>hover: #</w:t>
      </w:r>
      <w:proofErr w:type="gramEnd"/>
      <w:r>
        <w:t xml:space="preserve">00663a;  </w:t>
      </w:r>
    </w:p>
    <w:p w14:paraId="2F6BADBA" w14:textId="77777777" w:rsidR="003805A1" w:rsidRDefault="003805A1" w:rsidP="003805A1">
      <w:r>
        <w:t xml:space="preserve">  --green-soft: #e4f3eb;</w:t>
      </w:r>
    </w:p>
    <w:p w14:paraId="50F48E83" w14:textId="77777777" w:rsidR="003805A1" w:rsidRDefault="003805A1" w:rsidP="003805A1"/>
    <w:p w14:paraId="510C1E8A" w14:textId="77777777" w:rsidR="003805A1" w:rsidRDefault="003805A1" w:rsidP="003805A1">
      <w:r>
        <w:t xml:space="preserve">  --</w:t>
      </w:r>
      <w:proofErr w:type="gramStart"/>
      <w:r>
        <w:t>blue-accent: #</w:t>
      </w:r>
      <w:proofErr w:type="gramEnd"/>
      <w:r>
        <w:t xml:space="preserve">0f6f97;  </w:t>
      </w:r>
    </w:p>
    <w:p w14:paraId="58FC8400" w14:textId="77777777" w:rsidR="003805A1" w:rsidRDefault="003805A1" w:rsidP="003805A1">
      <w:r>
        <w:t xml:space="preserve">  --blue-</w:t>
      </w:r>
      <w:proofErr w:type="gramStart"/>
      <w:r>
        <w:t>soft: #</w:t>
      </w:r>
      <w:proofErr w:type="gramEnd"/>
      <w:r>
        <w:t>e7f2f7;</w:t>
      </w:r>
    </w:p>
    <w:p w14:paraId="6A60D51B" w14:textId="77777777" w:rsidR="003805A1" w:rsidRDefault="003805A1" w:rsidP="003805A1"/>
    <w:p w14:paraId="1FDC563C" w14:textId="77777777" w:rsidR="003805A1" w:rsidRDefault="003805A1" w:rsidP="003805A1">
      <w:r>
        <w:t xml:space="preserve">  --warning-</w:t>
      </w:r>
      <w:proofErr w:type="gramStart"/>
      <w:r>
        <w:t>soft: #</w:t>
      </w:r>
      <w:proofErr w:type="gramEnd"/>
      <w:r>
        <w:t xml:space="preserve">fff2d9;  </w:t>
      </w:r>
    </w:p>
    <w:p w14:paraId="62E50513" w14:textId="77777777" w:rsidR="003805A1" w:rsidRDefault="003805A1" w:rsidP="003805A1">
      <w:r>
        <w:t xml:space="preserve">  --warning-</w:t>
      </w:r>
      <w:proofErr w:type="gramStart"/>
      <w:r>
        <w:t>text: #</w:t>
      </w:r>
      <w:proofErr w:type="gramEnd"/>
      <w:r>
        <w:t>9a6700;</w:t>
      </w:r>
    </w:p>
    <w:p w14:paraId="07009C79" w14:textId="77777777" w:rsidR="003805A1" w:rsidRDefault="003805A1" w:rsidP="003805A1"/>
    <w:p w14:paraId="3D7F7705" w14:textId="77777777" w:rsidR="003805A1" w:rsidRDefault="003805A1" w:rsidP="003805A1">
      <w:r>
        <w:t xml:space="preserve">  --danger-</w:t>
      </w:r>
      <w:proofErr w:type="gramStart"/>
      <w:r>
        <w:t>soft: #</w:t>
      </w:r>
      <w:proofErr w:type="gramEnd"/>
      <w:r>
        <w:t xml:space="preserve">fde8e8;  </w:t>
      </w:r>
    </w:p>
    <w:p w14:paraId="5E05C2F9" w14:textId="77777777" w:rsidR="003805A1" w:rsidRDefault="003805A1" w:rsidP="003805A1">
      <w:r>
        <w:t xml:space="preserve">  --danger-</w:t>
      </w:r>
      <w:proofErr w:type="gramStart"/>
      <w:r>
        <w:t>text: #</w:t>
      </w:r>
      <w:proofErr w:type="gramEnd"/>
      <w:r>
        <w:t>b42318;</w:t>
      </w:r>
    </w:p>
    <w:p w14:paraId="1E15A13A" w14:textId="77777777" w:rsidR="003805A1" w:rsidRDefault="003805A1" w:rsidP="003805A1"/>
    <w:p w14:paraId="3ED6EE95" w14:textId="77777777" w:rsidR="003805A1" w:rsidRDefault="003805A1" w:rsidP="003805A1">
      <w:r>
        <w:lastRenderedPageBreak/>
        <w:t xml:space="preserve">  --shadow-</w:t>
      </w:r>
      <w:proofErr w:type="spellStart"/>
      <w:r>
        <w:t>sm</w:t>
      </w:r>
      <w:proofErr w:type="spellEnd"/>
      <w:r>
        <w:t xml:space="preserve">: 0 1px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8, 23, 34, 0.06);  </w:t>
      </w:r>
    </w:p>
    <w:p w14:paraId="568BB307" w14:textId="77777777" w:rsidR="003805A1" w:rsidRDefault="003805A1" w:rsidP="003805A1">
      <w:r>
        <w:t xml:space="preserve">  --shadow-md: 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8, 23, 34, 0.08);</w:t>
      </w:r>
    </w:p>
    <w:p w14:paraId="485FF8C5" w14:textId="77777777" w:rsidR="003805A1" w:rsidRDefault="003805A1" w:rsidP="003805A1"/>
    <w:p w14:paraId="24D7869E" w14:textId="77777777" w:rsidR="003805A1" w:rsidRDefault="003805A1" w:rsidP="003805A1">
      <w:r>
        <w:t xml:space="preserve">  --radius-</w:t>
      </w:r>
      <w:proofErr w:type="spellStart"/>
      <w:r>
        <w:t>sm</w:t>
      </w:r>
      <w:proofErr w:type="spellEnd"/>
      <w:r>
        <w:t xml:space="preserve">: 10px;  </w:t>
      </w:r>
    </w:p>
    <w:p w14:paraId="7B542832" w14:textId="77777777" w:rsidR="003805A1" w:rsidRDefault="003805A1" w:rsidP="003805A1">
      <w:r>
        <w:t xml:space="preserve">  --radius-md: 16px;  </w:t>
      </w:r>
    </w:p>
    <w:p w14:paraId="66970D55" w14:textId="77777777" w:rsidR="003805A1" w:rsidRDefault="003805A1" w:rsidP="003805A1">
      <w:r>
        <w:t xml:space="preserve">  --radius-lg: 20px;  </w:t>
      </w:r>
    </w:p>
    <w:p w14:paraId="4BE769CB" w14:textId="77777777" w:rsidR="003805A1" w:rsidRDefault="003805A1" w:rsidP="003805A1">
      <w:r>
        <w:t>}</w:t>
      </w:r>
    </w:p>
    <w:p w14:paraId="07D26A84" w14:textId="77777777" w:rsidR="003805A1" w:rsidRDefault="003805A1" w:rsidP="003805A1"/>
    <w:p w14:paraId="2E4CEE4B" w14:textId="77777777" w:rsidR="003805A1" w:rsidRDefault="003805A1" w:rsidP="003805A1">
      <w:r>
        <w:t xml:space="preserve">TYPOGRAPHY DIRECTION  </w:t>
      </w:r>
    </w:p>
    <w:p w14:paraId="585E90C1" w14:textId="77777777" w:rsidR="003805A1" w:rsidRDefault="003805A1" w:rsidP="003805A1">
      <w:r>
        <w:t xml:space="preserve">- Headings should feel bold and high-confidence, similar in spirit to bulldogstats.com  </w:t>
      </w:r>
    </w:p>
    <w:p w14:paraId="3EE43054" w14:textId="77777777" w:rsidR="003805A1" w:rsidRDefault="003805A1" w:rsidP="003805A1">
      <w:r>
        <w:t xml:space="preserve">- Body text should be clean, readable, and product-oriented  </w:t>
      </w:r>
    </w:p>
    <w:p w14:paraId="531ED5CA" w14:textId="77777777" w:rsidR="003805A1" w:rsidRDefault="003805A1" w:rsidP="003805A1">
      <w:r>
        <w:t xml:space="preserve">- Use system fonts if needed, or a sensible web-safe stack  </w:t>
      </w:r>
    </w:p>
    <w:p w14:paraId="60FC86F7" w14:textId="77777777" w:rsidR="003805A1" w:rsidRDefault="003805A1" w:rsidP="003805A1">
      <w:r>
        <w:t xml:space="preserve">- Avoid decorative novelty fonts  </w:t>
      </w:r>
    </w:p>
    <w:p w14:paraId="52D290BD" w14:textId="77777777" w:rsidR="003805A1" w:rsidRDefault="003805A1" w:rsidP="003805A1">
      <w:r>
        <w:t xml:space="preserve">- Emphasize hierarchy and </w:t>
      </w:r>
      <w:proofErr w:type="spellStart"/>
      <w:r>
        <w:t>scanability</w:t>
      </w:r>
      <w:proofErr w:type="spellEnd"/>
    </w:p>
    <w:p w14:paraId="730788C9" w14:textId="77777777" w:rsidR="003805A1" w:rsidRDefault="003805A1" w:rsidP="003805A1"/>
    <w:p w14:paraId="031776F7" w14:textId="77777777" w:rsidR="003805A1" w:rsidRDefault="003805A1" w:rsidP="003805A1">
      <w:r>
        <w:t xml:space="preserve">INTERACTION REQUIREMENTS  </w:t>
      </w:r>
    </w:p>
    <w:p w14:paraId="363BA398" w14:textId="77777777" w:rsidR="003805A1" w:rsidRDefault="003805A1" w:rsidP="003805A1">
      <w:r>
        <w:t xml:space="preserve">- Minimal JS only  </w:t>
      </w:r>
    </w:p>
    <w:p w14:paraId="28FFCB19" w14:textId="77777777" w:rsidR="003805A1" w:rsidRDefault="003805A1" w:rsidP="003805A1">
      <w:r>
        <w:t xml:space="preserve">- Use app.js for simple behavior such as:  </w:t>
      </w:r>
    </w:p>
    <w:p w14:paraId="781F567F" w14:textId="77777777" w:rsidR="003805A1" w:rsidRDefault="003805A1" w:rsidP="003805A1">
      <w:r>
        <w:t xml:space="preserve">  - tab switching on team-detail.html  </w:t>
      </w:r>
    </w:p>
    <w:p w14:paraId="65462CDD" w14:textId="77777777" w:rsidR="003805A1" w:rsidRDefault="003805A1" w:rsidP="003805A1">
      <w:r>
        <w:t xml:space="preserve">  - optional sidebar/mobile nav toggle if helpful  </w:t>
      </w:r>
    </w:p>
    <w:p w14:paraId="5033F553" w14:textId="77777777" w:rsidR="003805A1" w:rsidRDefault="003805A1" w:rsidP="003805A1">
      <w:r>
        <w:t xml:space="preserve">- No heavy interactivity needed  </w:t>
      </w:r>
    </w:p>
    <w:p w14:paraId="74573F3A" w14:textId="77777777" w:rsidR="003805A1" w:rsidRDefault="003805A1" w:rsidP="003805A1">
      <w:r>
        <w:t>- No fake auth logic needed</w:t>
      </w:r>
    </w:p>
    <w:p w14:paraId="52217840" w14:textId="77777777" w:rsidR="003805A1" w:rsidRDefault="003805A1" w:rsidP="003805A1"/>
    <w:p w14:paraId="690F038B" w14:textId="77777777" w:rsidR="003805A1" w:rsidRDefault="003805A1" w:rsidP="003805A1">
      <w:r>
        <w:t xml:space="preserve">CONTENT / COPY DIRECTION  </w:t>
      </w:r>
    </w:p>
    <w:p w14:paraId="0007D29A" w14:textId="77777777" w:rsidR="003805A1" w:rsidRDefault="003805A1" w:rsidP="003805A1">
      <w:r>
        <w:t xml:space="preserve">Use product-oriented copy, not marketing fluff.  </w:t>
      </w:r>
    </w:p>
    <w:p w14:paraId="47270F06" w14:textId="77777777" w:rsidR="003805A1" w:rsidRDefault="003805A1" w:rsidP="003805A1">
      <w:r>
        <w:t xml:space="preserve">Examples of tone:  </w:t>
      </w:r>
    </w:p>
    <w:p w14:paraId="4078320C" w14:textId="77777777" w:rsidR="003805A1" w:rsidRDefault="003805A1" w:rsidP="003805A1">
      <w:r>
        <w:lastRenderedPageBreak/>
        <w:t xml:space="preserve">- Team operations overview  </w:t>
      </w:r>
    </w:p>
    <w:p w14:paraId="5E24C7CE" w14:textId="77777777" w:rsidR="003805A1" w:rsidRDefault="003805A1" w:rsidP="003805A1">
      <w:r>
        <w:t xml:space="preserve">- Roster identity and role management  </w:t>
      </w:r>
    </w:p>
    <w:p w14:paraId="441214AF" w14:textId="77777777" w:rsidR="003805A1" w:rsidRDefault="003805A1" w:rsidP="003805A1">
      <w:r>
        <w:t xml:space="preserve">- Linked player record  </w:t>
      </w:r>
    </w:p>
    <w:p w14:paraId="04B0582B" w14:textId="77777777" w:rsidR="003805A1" w:rsidRDefault="003805A1" w:rsidP="003805A1">
      <w:r>
        <w:t xml:space="preserve">- Guardian relationship records  </w:t>
      </w:r>
    </w:p>
    <w:p w14:paraId="7C330DE2" w14:textId="77777777" w:rsidR="003805A1" w:rsidRDefault="003805A1" w:rsidP="003805A1">
      <w:r>
        <w:t>- Active team context</w:t>
      </w:r>
    </w:p>
    <w:p w14:paraId="4DA89402" w14:textId="77777777" w:rsidR="003805A1" w:rsidRDefault="003805A1" w:rsidP="003805A1"/>
    <w:p w14:paraId="5742E2C6" w14:textId="77777777" w:rsidR="003805A1" w:rsidRDefault="003805A1" w:rsidP="003805A1">
      <w:r>
        <w:t xml:space="preserve">Avoid overly generic copy like:  </w:t>
      </w:r>
    </w:p>
    <w:p w14:paraId="3C029BCC" w14:textId="77777777" w:rsidR="003805A1" w:rsidRDefault="003805A1" w:rsidP="003805A1">
      <w:r>
        <w:t xml:space="preserve">- Welcome to our awesome platform  </w:t>
      </w:r>
    </w:p>
    <w:p w14:paraId="4B1FC118" w14:textId="77777777" w:rsidR="003805A1" w:rsidRDefault="003805A1" w:rsidP="003805A1">
      <w:r>
        <w:t xml:space="preserve">- Manage everything in one place  </w:t>
      </w:r>
    </w:p>
    <w:p w14:paraId="1C3F8359" w14:textId="77777777" w:rsidR="003805A1" w:rsidRDefault="003805A1" w:rsidP="003805A1">
      <w:r>
        <w:t>unless it is made more specific and credible</w:t>
      </w:r>
    </w:p>
    <w:p w14:paraId="4B9EA7B3" w14:textId="77777777" w:rsidR="003805A1" w:rsidRDefault="003805A1" w:rsidP="003805A1"/>
    <w:p w14:paraId="20946AFA" w14:textId="77777777" w:rsidR="003805A1" w:rsidRDefault="003805A1" w:rsidP="003805A1">
      <w:r>
        <w:t xml:space="preserve">RESPONSIVENESS  </w:t>
      </w:r>
    </w:p>
    <w:p w14:paraId="78D8B057" w14:textId="77777777" w:rsidR="003805A1" w:rsidRDefault="003805A1" w:rsidP="003805A1">
      <w:r>
        <w:t xml:space="preserve">- Desktop-first  </w:t>
      </w:r>
    </w:p>
    <w:p w14:paraId="2BF1EA4D" w14:textId="77777777" w:rsidR="003805A1" w:rsidRDefault="003805A1" w:rsidP="003805A1">
      <w:r>
        <w:t xml:space="preserve">- Should still behave acceptably on tablet/mobile  </w:t>
      </w:r>
    </w:p>
    <w:p w14:paraId="7AB646A3" w14:textId="77777777" w:rsidR="003805A1" w:rsidRDefault="003805A1" w:rsidP="003805A1">
      <w:r>
        <w:t xml:space="preserve">- Sidebar may collapse or stack on smaller screens  </w:t>
      </w:r>
    </w:p>
    <w:p w14:paraId="3DC0E409" w14:textId="77777777" w:rsidR="003805A1" w:rsidRDefault="003805A1" w:rsidP="003805A1">
      <w:r>
        <w:t xml:space="preserve">- Tables may scroll horizontally if needed  </w:t>
      </w:r>
    </w:p>
    <w:p w14:paraId="2BF8FAD2" w14:textId="77777777" w:rsidR="003805A1" w:rsidRDefault="003805A1" w:rsidP="003805A1">
      <w:r>
        <w:t>- Maintain readability and structure</w:t>
      </w:r>
    </w:p>
    <w:p w14:paraId="09BB240F" w14:textId="77777777" w:rsidR="003805A1" w:rsidRDefault="003805A1" w:rsidP="003805A1"/>
    <w:p w14:paraId="6B62F7CA" w14:textId="77777777" w:rsidR="003805A1" w:rsidRDefault="003805A1" w:rsidP="003805A1">
      <w:r>
        <w:t xml:space="preserve">QUALITY BAR  </w:t>
      </w:r>
    </w:p>
    <w:p w14:paraId="4EC8DDE5" w14:textId="77777777" w:rsidR="003805A1" w:rsidRDefault="003805A1" w:rsidP="003805A1">
      <w:r>
        <w:t xml:space="preserve">The result should feel:  </w:t>
      </w:r>
    </w:p>
    <w:p w14:paraId="0AF5680C" w14:textId="77777777" w:rsidR="003805A1" w:rsidRDefault="003805A1" w:rsidP="003805A1">
      <w:r>
        <w:t xml:space="preserve">- more like real product software  </w:t>
      </w:r>
    </w:p>
    <w:p w14:paraId="03A53D46" w14:textId="77777777" w:rsidR="003805A1" w:rsidRDefault="003805A1" w:rsidP="003805A1">
      <w:r>
        <w:t xml:space="preserve">- less like a starter template  </w:t>
      </w:r>
    </w:p>
    <w:p w14:paraId="752C60A5" w14:textId="77777777" w:rsidR="003805A1" w:rsidRDefault="003805A1" w:rsidP="003805A1">
      <w:r>
        <w:t xml:space="preserve">- visually coherent across all pages  </w:t>
      </w:r>
    </w:p>
    <w:p w14:paraId="42849F50" w14:textId="77777777" w:rsidR="003805A1" w:rsidRDefault="003805A1" w:rsidP="003805A1">
      <w:r>
        <w:t xml:space="preserve">- aligned with bulldogstats.com brand identity  </w:t>
      </w:r>
    </w:p>
    <w:p w14:paraId="74E0A630" w14:textId="77777777" w:rsidR="003805A1" w:rsidRDefault="003805A1" w:rsidP="003805A1">
      <w:r>
        <w:t>- polished enough for stakeholder review</w:t>
      </w:r>
    </w:p>
    <w:p w14:paraId="69546F61" w14:textId="77777777" w:rsidR="003805A1" w:rsidRDefault="003805A1" w:rsidP="003805A1"/>
    <w:p w14:paraId="6741C476" w14:textId="77777777" w:rsidR="003805A1" w:rsidRDefault="003805A1" w:rsidP="003805A1">
      <w:r>
        <w:lastRenderedPageBreak/>
        <w:t xml:space="preserve">DELIVERABLE FORMAT  </w:t>
      </w:r>
    </w:p>
    <w:p w14:paraId="611AD61B" w14:textId="77777777" w:rsidR="003805A1" w:rsidRDefault="003805A1" w:rsidP="003805A1">
      <w:r>
        <w:t>Output the full code for every required file in clearly labeled sections, like:</w:t>
      </w:r>
    </w:p>
    <w:p w14:paraId="5D94B195" w14:textId="77777777" w:rsidR="003805A1" w:rsidRDefault="003805A1" w:rsidP="003805A1"/>
    <w:p w14:paraId="2C6D90EC" w14:textId="77777777" w:rsidR="003805A1" w:rsidRDefault="003805A1" w:rsidP="003805A1">
      <w:r>
        <w:t xml:space="preserve">--- index.html ---  </w:t>
      </w:r>
    </w:p>
    <w:p w14:paraId="025D87E1" w14:textId="77777777" w:rsidR="003805A1" w:rsidRDefault="003805A1" w:rsidP="003805A1">
      <w:r>
        <w:t>[full code]</w:t>
      </w:r>
    </w:p>
    <w:p w14:paraId="5932638E" w14:textId="77777777" w:rsidR="003805A1" w:rsidRDefault="003805A1" w:rsidP="003805A1"/>
    <w:p w14:paraId="7D222DDA" w14:textId="77777777" w:rsidR="003805A1" w:rsidRDefault="003805A1" w:rsidP="003805A1">
      <w:r>
        <w:t xml:space="preserve">--- dashboard.html ---  </w:t>
      </w:r>
    </w:p>
    <w:p w14:paraId="2346114A" w14:textId="77777777" w:rsidR="003805A1" w:rsidRDefault="003805A1" w:rsidP="003805A1">
      <w:r>
        <w:t>[full code]</w:t>
      </w:r>
    </w:p>
    <w:p w14:paraId="5211F88E" w14:textId="77777777" w:rsidR="003805A1" w:rsidRDefault="003805A1" w:rsidP="003805A1"/>
    <w:p w14:paraId="16795407" w14:textId="77777777" w:rsidR="003805A1" w:rsidRDefault="003805A1" w:rsidP="003805A1">
      <w:r>
        <w:t>...etc.</w:t>
      </w:r>
    </w:p>
    <w:p w14:paraId="47994E5C" w14:textId="77777777" w:rsidR="003805A1" w:rsidRDefault="003805A1" w:rsidP="003805A1"/>
    <w:p w14:paraId="5F5FF3A4" w14:textId="77777777" w:rsidR="003805A1" w:rsidRDefault="003805A1" w:rsidP="003805A1">
      <w:r>
        <w:t xml:space="preserve">Then finish with:  </w:t>
      </w:r>
    </w:p>
    <w:p w14:paraId="7F12BAB5" w14:textId="77777777" w:rsidR="003805A1" w:rsidRDefault="003805A1" w:rsidP="003805A1">
      <w:r>
        <w:t xml:space="preserve">- a short explanation of the design decisions  </w:t>
      </w:r>
    </w:p>
    <w:p w14:paraId="0C91B3AF" w14:textId="77777777" w:rsidR="003805A1" w:rsidRDefault="003805A1" w:rsidP="003805A1">
      <w:r>
        <w:t>- a short Cloudflare Pages deployment note</w:t>
      </w:r>
    </w:p>
    <w:p w14:paraId="4CA6F2DA" w14:textId="77777777" w:rsidR="003805A1" w:rsidRDefault="003805A1" w:rsidP="003805A1"/>
    <w:p w14:paraId="3BBF6A77" w14:textId="77777777" w:rsidR="003805A1" w:rsidRDefault="003805A1" w:rsidP="003805A1">
      <w:r>
        <w:t xml:space="preserve">IMPORTANT FINAL REMINDER  </w:t>
      </w:r>
    </w:p>
    <w:p w14:paraId="396425D5" w14:textId="77777777" w:rsidR="003805A1" w:rsidRDefault="003805A1" w:rsidP="003805A1">
      <w:r>
        <w:t xml:space="preserve">This is a static UX prototype only.  </w:t>
      </w:r>
    </w:p>
    <w:p w14:paraId="520C249C" w14:textId="77777777" w:rsidR="003805A1" w:rsidRDefault="003805A1" w:rsidP="003805A1">
      <w:r>
        <w:t xml:space="preserve">Do not introduce Laravel, React, build tooling, or backend dependencies.  </w:t>
      </w:r>
    </w:p>
    <w:p w14:paraId="258D8D7E" w14:textId="36E55268" w:rsidR="003805A1" w:rsidRPr="003805A1" w:rsidRDefault="003805A1" w:rsidP="003805A1">
      <w:r>
        <w:t xml:space="preserve">Keep everything simple, complete, and ready to drop into a folder and host on Cloudflare Pages.  </w:t>
      </w:r>
    </w:p>
    <w:sectPr w:rsidR="003805A1" w:rsidRPr="00380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6C"/>
    <w:rsid w:val="000B06FB"/>
    <w:rsid w:val="002B7A3B"/>
    <w:rsid w:val="003805A1"/>
    <w:rsid w:val="00402575"/>
    <w:rsid w:val="004F47B3"/>
    <w:rsid w:val="00680D6C"/>
    <w:rsid w:val="00A7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0E63"/>
  <w15:chartTrackingRefBased/>
  <w15:docId w15:val="{08270979-9FE4-4352-8B01-1E5F0FA75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0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0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0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Tegria</Company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Roth</dc:creator>
  <cp:keywords/>
  <dc:description/>
  <cp:lastModifiedBy>Brian Roth</cp:lastModifiedBy>
  <cp:revision>1</cp:revision>
  <dcterms:created xsi:type="dcterms:W3CDTF">2026-08-18T01:52:00Z</dcterms:created>
  <dcterms:modified xsi:type="dcterms:W3CDTF">2026-08-18T02:20:00Z</dcterms:modified>
</cp:coreProperties>
</file>