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74E5" w14:textId="77777777" w:rsidR="00E26F79" w:rsidRDefault="00FC6542">
      <w:pPr>
        <w:pStyle w:val="Heading1"/>
        <w:spacing w:before="480" w:after="120"/>
      </w:pPr>
      <w:bookmarkStart w:id="0" w:name="_Toc_Bulldog_Phase_1_Phase_2_Codex_Start"/>
      <w:r>
        <w:rPr>
          <w:b w:val="0"/>
          <w:bCs w:val="0"/>
        </w:rPr>
        <w:t>Bulldog Phase 1 + Phase 2 Codex Starter Pack</w:t>
      </w:r>
      <w:bookmarkEnd w:id="0"/>
    </w:p>
    <w:p w14:paraId="56047C10" w14:textId="77777777" w:rsidR="00E26F79" w:rsidRDefault="00FC6542">
      <w:pPr>
        <w:pStyle w:val="Heading2"/>
        <w:spacing w:before="240" w:after="120"/>
      </w:pPr>
      <w:bookmarkStart w:id="1" w:name="_Toc_First_Build_Pack_for_MVP_Execution_"/>
      <w:r>
        <w:rPr>
          <w:b w:val="0"/>
          <w:bCs w:val="0"/>
        </w:rPr>
        <w:t>First Build Pack for MVP Execution</w:t>
      </w:r>
      <w:bookmarkEnd w:id="1"/>
    </w:p>
    <w:p w14:paraId="051849DB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the practical “start building now” package.</w:t>
      </w:r>
    </w:p>
    <w:p w14:paraId="0FD61A72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It focuses only on:</w:t>
      </w:r>
    </w:p>
    <w:p w14:paraId="23C1509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 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Identity, auth, and relationships</w:t>
      </w:r>
    </w:p>
    <w:p w14:paraId="4A3EA8F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 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Teams, rosters, and permissions</w:t>
      </w:r>
    </w:p>
    <w:p w14:paraId="60E6122E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Why this first:</w:t>
      </w:r>
    </w:p>
    <w:p w14:paraId="75545CD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everything else depends on identity and context</w:t>
      </w:r>
    </w:p>
    <w:p w14:paraId="407B17D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if User / Player / Coach / Parent / Team relationships are wrong, game scoring becomes painful later</w:t>
      </w:r>
    </w:p>
    <w:p w14:paraId="4D4EB50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this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is the smallest slice that preserves the architecture correctly</w:t>
      </w:r>
    </w:p>
    <w:p w14:paraId="5F83952C" w14:textId="77777777" w:rsidR="00E26F79" w:rsidRDefault="00FC6542">
      <w:pPr>
        <w:pStyle w:val="Heading1"/>
        <w:spacing w:before="480" w:after="120"/>
      </w:pPr>
      <w:bookmarkStart w:id="2" w:name="_Toc__1_Build_goal_for_this_starter_pack"/>
      <w:r>
        <w:rPr>
          <w:b w:val="0"/>
          <w:bCs w:val="0"/>
        </w:rPr>
        <w:t>1. Build goal for this starter pack</w:t>
      </w:r>
      <w:bookmarkEnd w:id="2"/>
    </w:p>
    <w:p w14:paraId="55FEABB3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At the end of Phase 2, Bulldog should be able to do this:</w:t>
      </w:r>
    </w:p>
    <w:p w14:paraId="260DCF64" w14:textId="77777777" w:rsidR="00E26F79" w:rsidRDefault="00FC654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person creates a Bulldog account</w:t>
      </w:r>
    </w:p>
    <w:p w14:paraId="7AD9EF3D" w14:textId="77777777" w:rsidR="00E26F79" w:rsidRDefault="00FC654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That person can have a profile</w:t>
      </w:r>
    </w:p>
    <w:p w14:paraId="15BBF50B" w14:textId="77777777" w:rsidR="00E26F79" w:rsidRDefault="00FC654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That person can create or link a Player identity</w:t>
      </w:r>
    </w:p>
    <w:p w14:paraId="66B46077" w14:textId="77777777" w:rsidR="00E26F79" w:rsidRDefault="00FC654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That person can create a Team</w:t>
      </w:r>
    </w:p>
    <w:p w14:paraId="30E59B49" w14:textId="77777777" w:rsidR="00E26F79" w:rsidRDefault="00FC654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That person can assign Team roles</w:t>
      </w:r>
    </w:p>
    <w:p w14:paraId="73830221" w14:textId="77777777" w:rsidR="00E26F79" w:rsidRDefault="00FC654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That person can create roster slots</w:t>
      </w:r>
    </w:p>
    <w:p w14:paraId="03F59830" w14:textId="77777777" w:rsidR="00E26F79" w:rsidRDefault="00FC654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coach can add:</w:t>
      </w:r>
    </w:p>
    <w:p w14:paraId="7FDC2800" w14:textId="77777777" w:rsidR="00E26F79" w:rsidRDefault="00FC6542">
      <w:pPr>
        <w:pStyle w:val="ListParagraph"/>
        <w:numPr>
          <w:ilvl w:val="1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existing Bulldog Player</w:t>
      </w:r>
    </w:p>
    <w:p w14:paraId="3BF77B8A" w14:textId="77777777" w:rsidR="00E26F79" w:rsidRDefault="00FC6542">
      <w:pPr>
        <w:pStyle w:val="ListParagraph"/>
        <w:numPr>
          <w:ilvl w:val="1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or a new unclaimed Player identity</w:t>
      </w:r>
    </w:p>
    <w:p w14:paraId="204B3A92" w14:textId="77777777" w:rsidR="00E26F79" w:rsidRDefault="00FC654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parent/guardian relationship can exist in the system</w:t>
      </w:r>
    </w:p>
    <w:p w14:paraId="0112B9ED" w14:textId="77777777" w:rsidR="00E26F79" w:rsidRDefault="00FC654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 checks are already contextual</w:t>
      </w:r>
    </w:p>
    <w:p w14:paraId="46736621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this works cleanly, you have the proper foundation for:</w:t>
      </w:r>
    </w:p>
    <w:p w14:paraId="5421E03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games</w:t>
      </w:r>
    </w:p>
    <w:p w14:paraId="32A2CC2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scoring</w:t>
      </w:r>
    </w:p>
    <w:p w14:paraId="2A7F0D4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history</w:t>
      </w:r>
    </w:p>
    <w:p w14:paraId="672C073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imports</w:t>
      </w:r>
    </w:p>
    <w:p w14:paraId="1F1EE22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milestones</w:t>
      </w:r>
    </w:p>
    <w:p w14:paraId="7ED73CC5" w14:textId="77777777" w:rsidR="00E26F79" w:rsidRDefault="00FC6542">
      <w:pPr>
        <w:pStyle w:val="Heading1"/>
        <w:spacing w:before="480" w:after="120"/>
      </w:pPr>
      <w:bookmarkStart w:id="3" w:name="_Toc__2_Scope_boundary_1787009823454"/>
      <w:r>
        <w:rPr>
          <w:b w:val="0"/>
          <w:bCs w:val="0"/>
        </w:rPr>
        <w:t>2. Scope boundary</w:t>
      </w:r>
      <w:bookmarkEnd w:id="3"/>
    </w:p>
    <w:p w14:paraId="224357C4" w14:textId="77777777" w:rsidR="00E26F79" w:rsidRDefault="00FC6542">
      <w:pPr>
        <w:pStyle w:val="Heading2"/>
        <w:spacing w:before="240" w:after="120"/>
      </w:pPr>
      <w:bookmarkStart w:id="4" w:name="_Toc_In_scope_1787009823454"/>
      <w:r>
        <w:rPr>
          <w:b w:val="0"/>
          <w:bCs w:val="0"/>
        </w:rPr>
        <w:t>In scope</w:t>
      </w:r>
      <w:bookmarkEnd w:id="4"/>
    </w:p>
    <w:p w14:paraId="0C8AB9F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</w:t>
      </w:r>
    </w:p>
    <w:p w14:paraId="410D28A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users</w:t>
      </w:r>
    </w:p>
    <w:p w14:paraId="30DE369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profile</w:t>
      </w:r>
    </w:p>
    <w:p w14:paraId="57DFF14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identity</w:t>
      </w:r>
    </w:p>
    <w:p w14:paraId="4537144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 identity</w:t>
      </w:r>
    </w:p>
    <w:p w14:paraId="6D1163B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 foundation</w:t>
      </w:r>
    </w:p>
    <w:p w14:paraId="4F2C779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creation</w:t>
      </w:r>
    </w:p>
    <w:p w14:paraId="77F3E62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roles</w:t>
      </w:r>
    </w:p>
    <w:p w14:paraId="62D0E59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management</w:t>
      </w:r>
    </w:p>
    <w:p w14:paraId="0303DA8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search/link by Player ID or internal lookup</w:t>
      </w:r>
    </w:p>
    <w:p w14:paraId="45E2066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 policy framework</w:t>
      </w:r>
    </w:p>
    <w:p w14:paraId="0B1CE6E8" w14:textId="77777777" w:rsidR="00E26F79" w:rsidRDefault="00FC6542">
      <w:pPr>
        <w:pStyle w:val="Heading2"/>
        <w:spacing w:before="240" w:after="120"/>
      </w:pPr>
      <w:bookmarkStart w:id="5" w:name="_Toc_Out_of_scope_for_this_starter_pack_"/>
      <w:r>
        <w:rPr>
          <w:b w:val="0"/>
          <w:bCs w:val="0"/>
        </w:rPr>
        <w:t>Out of scope for this starter pack</w:t>
      </w:r>
      <w:bookmarkEnd w:id="5"/>
    </w:p>
    <w:p w14:paraId="6ED306F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games</w:t>
      </w:r>
    </w:p>
    <w:p w14:paraId="30BEB31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live scoring</w:t>
      </w:r>
    </w:p>
    <w:p w14:paraId="1EE8EA9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stats</w:t>
      </w:r>
    </w:p>
    <w:p w14:paraId="687CAB5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imports</w:t>
      </w:r>
    </w:p>
    <w:p w14:paraId="11C759C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cards</w:t>
      </w:r>
    </w:p>
    <w:p w14:paraId="27CB908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4773E96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 depth</w:t>
      </w:r>
    </w:p>
    <w:p w14:paraId="44CDD8E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social</w:t>
      </w:r>
    </w:p>
    <w:p w14:paraId="2806F082" w14:textId="77777777" w:rsidR="00E26F79" w:rsidRDefault="00FC6542">
      <w:pPr>
        <w:pStyle w:val="Heading1"/>
        <w:spacing w:before="480" w:after="120"/>
      </w:pPr>
      <w:bookmarkStart w:id="6" w:name="_Toc__3_Recommended_implementation_order"/>
      <w:r>
        <w:rPr>
          <w:b w:val="0"/>
          <w:bCs w:val="0"/>
        </w:rPr>
        <w:t>3. Recommended implementation order</w:t>
      </w:r>
      <w:bookmarkEnd w:id="6"/>
    </w:p>
    <w:p w14:paraId="2D4575DB" w14:textId="77777777" w:rsidR="00E26F79" w:rsidRDefault="00FC6542">
      <w:pPr>
        <w:pStyle w:val="Heading2"/>
        <w:spacing w:before="240" w:after="120"/>
      </w:pPr>
      <w:bookmarkStart w:id="7" w:name="_Toc_Order_1787009823454"/>
      <w:r>
        <w:rPr>
          <w:b w:val="0"/>
          <w:bCs w:val="0"/>
        </w:rPr>
        <w:t>Order</w:t>
      </w:r>
      <w:bookmarkEnd w:id="7"/>
    </w:p>
    <w:p w14:paraId="5CC72919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Core auth/user tables and endpoints</w:t>
      </w:r>
    </w:p>
    <w:p w14:paraId="5F809C6A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profile</w:t>
      </w:r>
    </w:p>
    <w:p w14:paraId="63FD83C5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identity model + endpoints</w:t>
      </w:r>
    </w:p>
    <w:p w14:paraId="0FB500AD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 identity model</w:t>
      </w:r>
    </w:p>
    <w:p w14:paraId="2DE793BD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 model</w:t>
      </w:r>
    </w:p>
    <w:p w14:paraId="281B778D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model + endpoints</w:t>
      </w:r>
    </w:p>
    <w:p w14:paraId="40C63769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roles</w:t>
      </w:r>
    </w:p>
    <w:p w14:paraId="0F489329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Team roster / memberships</w:t>
      </w:r>
    </w:p>
    <w:p w14:paraId="6E424177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Existing-player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attach flow</w:t>
      </w:r>
    </w:p>
    <w:p w14:paraId="7ED66D8F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Create-unclaimed-player-from-roster flow</w:t>
      </w:r>
    </w:p>
    <w:p w14:paraId="0336068E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 policy hardening</w:t>
      </w:r>
    </w:p>
    <w:p w14:paraId="4AA635F3" w14:textId="77777777" w:rsidR="00E26F79" w:rsidRDefault="00FC654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Basic UI screens</w:t>
      </w:r>
    </w:p>
    <w:p w14:paraId="6570863E" w14:textId="77777777" w:rsidR="00E26F79" w:rsidRDefault="00FC6542">
      <w:pPr>
        <w:pStyle w:val="Heading1"/>
        <w:spacing w:before="480" w:after="120"/>
      </w:pPr>
      <w:bookmarkStart w:id="8" w:name="_Toc__4_First_migrations_to_create_17870"/>
      <w:r>
        <w:rPr>
          <w:b w:val="0"/>
          <w:bCs w:val="0"/>
        </w:rPr>
        <w:t>4. First migrations to create</w:t>
      </w:r>
      <w:bookmarkEnd w:id="8"/>
    </w:p>
    <w:p w14:paraId="28DAD6A3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the first DB migrations I would create.</w:t>
      </w:r>
    </w:p>
    <w:p w14:paraId="6E68E415" w14:textId="77777777" w:rsidR="00E26F79" w:rsidRDefault="00FC6542">
      <w:pPr>
        <w:pStyle w:val="Heading2"/>
        <w:spacing w:before="240" w:after="120"/>
      </w:pPr>
      <w:bookmarkStart w:id="9" w:name="_Toc_Migration_001_users_1787009823455"/>
      <w:r>
        <w:rPr>
          <w:b w:val="0"/>
          <w:bCs w:val="0"/>
        </w:rPr>
        <w:t>Migration 001 — `users`</w:t>
      </w:r>
      <w:bookmarkEnd w:id="9"/>
    </w:p>
    <w:p w14:paraId="4902F4A9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Create:</w:t>
      </w:r>
    </w:p>
    <w:p w14:paraId="1170DB2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users</w:t>
      </w:r>
    </w:p>
    <w:p w14:paraId="31932B66" w14:textId="77777777" w:rsidR="00E26F79" w:rsidRDefault="00FC6542">
      <w:pPr>
        <w:pStyle w:val="Heading2"/>
        <w:spacing w:before="240" w:after="120"/>
      </w:pPr>
      <w:bookmarkStart w:id="10" w:name="_Toc_Migration_002_user_profiles_1787009"/>
      <w:r>
        <w:rPr>
          <w:b w:val="0"/>
          <w:bCs w:val="0"/>
        </w:rPr>
        <w:t>Migration 002 — `</w:t>
      </w:r>
      <w:proofErr w:type="spellStart"/>
      <w:r>
        <w:rPr>
          <w:b w:val="0"/>
          <w:bCs w:val="0"/>
        </w:rPr>
        <w:t>user_profiles</w:t>
      </w:r>
      <w:proofErr w:type="spellEnd"/>
      <w:r>
        <w:rPr>
          <w:b w:val="0"/>
          <w:bCs w:val="0"/>
        </w:rPr>
        <w:t>`</w:t>
      </w:r>
      <w:bookmarkEnd w:id="10"/>
    </w:p>
    <w:p w14:paraId="75F4BA8C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Create:</w:t>
      </w:r>
    </w:p>
    <w:p w14:paraId="48A58C8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user_profiles</w:t>
      </w:r>
      <w:proofErr w:type="spellEnd"/>
    </w:p>
    <w:p w14:paraId="120D5165" w14:textId="77777777" w:rsidR="00E26F79" w:rsidRDefault="00FC6542">
      <w:pPr>
        <w:pStyle w:val="Heading2"/>
        <w:spacing w:before="240" w:after="120"/>
      </w:pPr>
      <w:bookmarkStart w:id="11" w:name="_Toc_Migration_003_sports_1787009823455"/>
      <w:r>
        <w:rPr>
          <w:b w:val="0"/>
          <w:bCs w:val="0"/>
        </w:rPr>
        <w:t>Migration 003 — `sports`</w:t>
      </w:r>
      <w:bookmarkEnd w:id="11"/>
    </w:p>
    <w:p w14:paraId="23F83934" w14:textId="77777777" w:rsidR="00E26F79" w:rsidRDefault="00FC6542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Seed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4B74B7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baseball</w:t>
      </w:r>
    </w:p>
    <w:p w14:paraId="06D8052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softball</w:t>
      </w:r>
    </w:p>
    <w:p w14:paraId="284B7879" w14:textId="77777777" w:rsidR="00E26F79" w:rsidRDefault="00FC6542">
      <w:pPr>
        <w:pStyle w:val="Heading2"/>
        <w:spacing w:before="240" w:after="120"/>
      </w:pPr>
      <w:bookmarkStart w:id="12" w:name="_Toc_Migration_004_player_identities_178"/>
      <w:r>
        <w:rPr>
          <w:b w:val="0"/>
          <w:bCs w:val="0"/>
        </w:rPr>
        <w:t>Migration 004 — `</w:t>
      </w:r>
      <w:proofErr w:type="spellStart"/>
      <w:r>
        <w:rPr>
          <w:b w:val="0"/>
          <w:bCs w:val="0"/>
        </w:rPr>
        <w:t>player_identities</w:t>
      </w:r>
      <w:proofErr w:type="spellEnd"/>
      <w:r>
        <w:rPr>
          <w:b w:val="0"/>
          <w:bCs w:val="0"/>
        </w:rPr>
        <w:t>`</w:t>
      </w:r>
      <w:bookmarkEnd w:id="12"/>
    </w:p>
    <w:p w14:paraId="72598DB9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Create:</w:t>
      </w:r>
    </w:p>
    <w:p w14:paraId="709EF54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player_identities</w:t>
      </w:r>
      <w:proofErr w:type="spellEnd"/>
    </w:p>
    <w:p w14:paraId="1D33B2FB" w14:textId="77777777" w:rsidR="00E26F79" w:rsidRDefault="00FC6542">
      <w:pPr>
        <w:pStyle w:val="Heading2"/>
        <w:spacing w:before="240" w:after="120"/>
      </w:pPr>
      <w:bookmarkStart w:id="13" w:name="_Toc_Migration_005_coach_identities_1787"/>
      <w:r>
        <w:rPr>
          <w:b w:val="0"/>
          <w:bCs w:val="0"/>
        </w:rPr>
        <w:t>Migration 005 — `</w:t>
      </w:r>
      <w:proofErr w:type="spellStart"/>
      <w:r>
        <w:rPr>
          <w:b w:val="0"/>
          <w:bCs w:val="0"/>
        </w:rPr>
        <w:t>coach_identities</w:t>
      </w:r>
      <w:proofErr w:type="spellEnd"/>
      <w:r>
        <w:rPr>
          <w:b w:val="0"/>
          <w:bCs w:val="0"/>
        </w:rPr>
        <w:t>`</w:t>
      </w:r>
      <w:bookmarkEnd w:id="13"/>
    </w:p>
    <w:p w14:paraId="6365FE1B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Create:</w:t>
      </w:r>
    </w:p>
    <w:p w14:paraId="5AD2311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coach_identities</w:t>
      </w:r>
      <w:proofErr w:type="spellEnd"/>
    </w:p>
    <w:p w14:paraId="4CB32789" w14:textId="77777777" w:rsidR="00E26F79" w:rsidRDefault="00FC6542">
      <w:pPr>
        <w:pStyle w:val="Heading2"/>
        <w:spacing w:before="240" w:after="120"/>
      </w:pPr>
      <w:bookmarkStart w:id="14" w:name="_Toc_Migration_006_guardian_relationship"/>
      <w:r>
        <w:rPr>
          <w:b w:val="0"/>
          <w:bCs w:val="0"/>
        </w:rPr>
        <w:t>Migration 006 — `</w:t>
      </w:r>
      <w:proofErr w:type="spellStart"/>
      <w:r>
        <w:rPr>
          <w:b w:val="0"/>
          <w:bCs w:val="0"/>
        </w:rPr>
        <w:t>guardian_relationships</w:t>
      </w:r>
      <w:proofErr w:type="spellEnd"/>
      <w:r>
        <w:rPr>
          <w:b w:val="0"/>
          <w:bCs w:val="0"/>
        </w:rPr>
        <w:t>`</w:t>
      </w:r>
      <w:bookmarkEnd w:id="14"/>
    </w:p>
    <w:p w14:paraId="1000923B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Create:</w:t>
      </w:r>
    </w:p>
    <w:p w14:paraId="00F6A4A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guardian_relationships</w:t>
      </w:r>
      <w:proofErr w:type="spellEnd"/>
    </w:p>
    <w:p w14:paraId="11172529" w14:textId="77777777" w:rsidR="00E26F79" w:rsidRDefault="00FC6542">
      <w:pPr>
        <w:pStyle w:val="Heading2"/>
        <w:spacing w:before="240" w:after="120"/>
      </w:pPr>
      <w:bookmarkStart w:id="15" w:name="_Toc_Migration_007_organizations_1787009"/>
      <w:r>
        <w:rPr>
          <w:b w:val="0"/>
          <w:bCs w:val="0"/>
        </w:rPr>
        <w:t>Migration 007 — `organizations`</w:t>
      </w:r>
      <w:bookmarkEnd w:id="15"/>
    </w:p>
    <w:p w14:paraId="3FF959DB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Create:</w:t>
      </w:r>
    </w:p>
    <w:p w14:paraId="5BF9023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organizations</w:t>
      </w:r>
    </w:p>
    <w:p w14:paraId="7AD78784" w14:textId="77777777" w:rsidR="00E26F79" w:rsidRDefault="00FC6542">
      <w:pPr>
        <w:pStyle w:val="Heading2"/>
        <w:spacing w:before="240" w:after="120"/>
      </w:pPr>
      <w:bookmarkStart w:id="16" w:name="_Toc_Migration_008_teams_1787009823455"/>
      <w:r>
        <w:rPr>
          <w:b w:val="0"/>
          <w:bCs w:val="0"/>
        </w:rPr>
        <w:t>Migration 008 — `teams`</w:t>
      </w:r>
      <w:bookmarkEnd w:id="16"/>
    </w:p>
    <w:p w14:paraId="3976DD59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Create:</w:t>
      </w:r>
    </w:p>
    <w:p w14:paraId="201665B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teams</w:t>
      </w:r>
    </w:p>
    <w:p w14:paraId="16480049" w14:textId="77777777" w:rsidR="00E26F79" w:rsidRDefault="00FC6542">
      <w:pPr>
        <w:pStyle w:val="Heading2"/>
        <w:spacing w:before="240" w:after="120"/>
      </w:pPr>
      <w:bookmarkStart w:id="17" w:name="_Toc_Migration_009_team_memberships_1787"/>
      <w:r>
        <w:rPr>
          <w:b w:val="0"/>
          <w:bCs w:val="0"/>
        </w:rPr>
        <w:t>Migration 009 — `</w:t>
      </w:r>
      <w:proofErr w:type="spellStart"/>
      <w:r>
        <w:rPr>
          <w:b w:val="0"/>
          <w:bCs w:val="0"/>
        </w:rPr>
        <w:t>team_memberships</w:t>
      </w:r>
      <w:proofErr w:type="spellEnd"/>
      <w:r>
        <w:rPr>
          <w:b w:val="0"/>
          <w:bCs w:val="0"/>
        </w:rPr>
        <w:t>`</w:t>
      </w:r>
      <w:bookmarkEnd w:id="17"/>
    </w:p>
    <w:p w14:paraId="633FA0D9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Create:</w:t>
      </w:r>
    </w:p>
    <w:p w14:paraId="1B0A84B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team_memberships</w:t>
      </w:r>
      <w:proofErr w:type="spellEnd"/>
    </w:p>
    <w:p w14:paraId="7D9333AD" w14:textId="77777777" w:rsidR="00E26F79" w:rsidRDefault="00FC6542">
      <w:pPr>
        <w:pStyle w:val="Heading2"/>
        <w:spacing w:before="240" w:after="120"/>
      </w:pPr>
      <w:bookmarkStart w:id="18" w:name="_Toc_Migration_010_team_membership_posit"/>
      <w:r>
        <w:rPr>
          <w:b w:val="0"/>
          <w:bCs w:val="0"/>
        </w:rPr>
        <w:t>Migration 010 — `</w:t>
      </w:r>
      <w:proofErr w:type="spellStart"/>
      <w:r>
        <w:rPr>
          <w:b w:val="0"/>
          <w:bCs w:val="0"/>
        </w:rPr>
        <w:t>team_membership_positions</w:t>
      </w:r>
      <w:proofErr w:type="spellEnd"/>
      <w:r>
        <w:rPr>
          <w:b w:val="0"/>
          <w:bCs w:val="0"/>
        </w:rPr>
        <w:t>`</w:t>
      </w:r>
      <w:bookmarkEnd w:id="18"/>
    </w:p>
    <w:p w14:paraId="13327F11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Create:</w:t>
      </w:r>
    </w:p>
    <w:p w14:paraId="1341758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team_membership_positions</w:t>
      </w:r>
      <w:proofErr w:type="spellEnd"/>
    </w:p>
    <w:p w14:paraId="5146D1C0" w14:textId="77777777" w:rsidR="00E26F79" w:rsidRDefault="00FC6542">
      <w:pPr>
        <w:pStyle w:val="Heading2"/>
        <w:spacing w:before="240" w:after="120"/>
      </w:pPr>
      <w:bookmarkStart w:id="19" w:name="_Toc_Migration_011_team_role_assignments"/>
      <w:r>
        <w:rPr>
          <w:b w:val="0"/>
          <w:bCs w:val="0"/>
        </w:rPr>
        <w:t>Migration 011 — `</w:t>
      </w:r>
      <w:proofErr w:type="spellStart"/>
      <w:r>
        <w:rPr>
          <w:b w:val="0"/>
          <w:bCs w:val="0"/>
        </w:rPr>
        <w:t>team_role_assignments</w:t>
      </w:r>
      <w:proofErr w:type="spellEnd"/>
      <w:r>
        <w:rPr>
          <w:b w:val="0"/>
          <w:bCs w:val="0"/>
        </w:rPr>
        <w:t>`</w:t>
      </w:r>
      <w:bookmarkEnd w:id="19"/>
    </w:p>
    <w:p w14:paraId="24E98972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Create:</w:t>
      </w:r>
    </w:p>
    <w:p w14:paraId="2E4A93F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team_role_assignments</w:t>
      </w:r>
      <w:proofErr w:type="spellEnd"/>
    </w:p>
    <w:p w14:paraId="7E1B0B05" w14:textId="77777777" w:rsidR="00E26F79" w:rsidRDefault="00FC6542">
      <w:pPr>
        <w:pStyle w:val="Heading1"/>
        <w:spacing w:before="480" w:after="120"/>
      </w:pPr>
      <w:bookmarkStart w:id="20" w:name="_Toc__5_First_models_to_implement_178700"/>
      <w:r>
        <w:rPr>
          <w:b w:val="0"/>
          <w:bCs w:val="0"/>
        </w:rPr>
        <w:t>5. First models to implement</w:t>
      </w:r>
      <w:bookmarkEnd w:id="20"/>
    </w:p>
    <w:p w14:paraId="6E82CA08" w14:textId="77777777" w:rsidR="00E26F79" w:rsidRDefault="00FC6542">
      <w:pPr>
        <w:pStyle w:val="Heading2"/>
        <w:spacing w:before="240" w:after="120"/>
      </w:pPr>
      <w:bookmarkStart w:id="21" w:name="_Toc__51_User_model_1787009823456"/>
      <w:r>
        <w:rPr>
          <w:b w:val="0"/>
          <w:bCs w:val="0"/>
        </w:rPr>
        <w:t>5.1 User model</w:t>
      </w:r>
      <w:bookmarkEnd w:id="21"/>
    </w:p>
    <w:p w14:paraId="2A8D81A1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Responsibilities:</w:t>
      </w:r>
    </w:p>
    <w:p w14:paraId="11B2C68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core identity</w:t>
      </w:r>
    </w:p>
    <w:p w14:paraId="1277A02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 fields</w:t>
      </w:r>
    </w:p>
    <w:p w14:paraId="1247FA5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date of birth / minor flag</w:t>
      </w:r>
    </w:p>
    <w:p w14:paraId="6E5AE2D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account status</w:t>
      </w:r>
    </w:p>
    <w:p w14:paraId="2FBC739F" w14:textId="77777777" w:rsidR="00E26F79" w:rsidRDefault="00FC6542">
      <w:pPr>
        <w:pStyle w:val="Heading3"/>
        <w:spacing w:before="240"/>
      </w:pPr>
      <w:bookmarkStart w:id="22" w:name="_Toc_Must_support_1787009823456"/>
      <w:r>
        <w:rPr>
          <w:b w:val="0"/>
          <w:bCs w:val="0"/>
        </w:rPr>
        <w:t>Must support</w:t>
      </w:r>
      <w:bookmarkEnd w:id="22"/>
    </w:p>
    <w:p w14:paraId="6BAC72C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one permanent Bulldog account</w:t>
      </w:r>
    </w:p>
    <w:p w14:paraId="51BD0CB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later linking to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PlayerIdentity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/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CoachIdentity</w:t>
      </w:r>
      <w:proofErr w:type="spellEnd"/>
    </w:p>
    <w:p w14:paraId="5C9DDE8F" w14:textId="77777777" w:rsidR="00E26F79" w:rsidRDefault="00FC6542">
      <w:pPr>
        <w:pStyle w:val="Heading2"/>
        <w:spacing w:before="240" w:after="120"/>
      </w:pPr>
      <w:bookmarkStart w:id="23" w:name="_Toc__52_UserProfile_model_1787009823456"/>
      <w:r>
        <w:rPr>
          <w:b w:val="0"/>
          <w:bCs w:val="0"/>
        </w:rPr>
        <w:t xml:space="preserve">5.2 </w:t>
      </w:r>
      <w:proofErr w:type="spellStart"/>
      <w:r>
        <w:rPr>
          <w:b w:val="0"/>
          <w:bCs w:val="0"/>
        </w:rPr>
        <w:t>UserProfile</w:t>
      </w:r>
      <w:proofErr w:type="spellEnd"/>
      <w:r>
        <w:rPr>
          <w:b w:val="0"/>
          <w:bCs w:val="0"/>
        </w:rPr>
        <w:t xml:space="preserve"> model</w:t>
      </w:r>
      <w:bookmarkEnd w:id="23"/>
    </w:p>
    <w:p w14:paraId="2F700D7C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Responsibilities:</w:t>
      </w:r>
    </w:p>
    <w:p w14:paraId="78C2195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display profile data</w:t>
      </w:r>
    </w:p>
    <w:p w14:paraId="49535A3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avatar</w:t>
      </w:r>
    </w:p>
    <w:p w14:paraId="1DB9365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visibility default</w:t>
      </w:r>
    </w:p>
    <w:p w14:paraId="656593B2" w14:textId="77777777" w:rsidR="00E26F79" w:rsidRDefault="00FC6542">
      <w:pPr>
        <w:pStyle w:val="Heading2"/>
        <w:spacing w:before="240" w:after="120"/>
      </w:pPr>
      <w:bookmarkStart w:id="24" w:name="_Toc__53_PlayerIdentity_model_1787009823"/>
      <w:r>
        <w:rPr>
          <w:b w:val="0"/>
          <w:bCs w:val="0"/>
        </w:rPr>
        <w:t xml:space="preserve">5.3 </w:t>
      </w:r>
      <w:proofErr w:type="spellStart"/>
      <w:r>
        <w:rPr>
          <w:b w:val="0"/>
          <w:bCs w:val="0"/>
        </w:rPr>
        <w:t>PlayerIdentity</w:t>
      </w:r>
      <w:proofErr w:type="spellEnd"/>
      <w:r>
        <w:rPr>
          <w:b w:val="0"/>
          <w:bCs w:val="0"/>
        </w:rPr>
        <w:t xml:space="preserve"> model</w:t>
      </w:r>
      <w:bookmarkEnd w:id="24"/>
    </w:p>
    <w:p w14:paraId="04DFFE71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Responsibilities:</w:t>
      </w:r>
    </w:p>
    <w:p w14:paraId="2030E24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distinct from user</w:t>
      </w:r>
    </w:p>
    <w:p w14:paraId="0E66BF7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may exist before claim</w:t>
      </w:r>
    </w:p>
    <w:p w14:paraId="16CB74F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human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-facing Player ID</w:t>
      </w:r>
    </w:p>
    <w:p w14:paraId="16523D6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nullable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</w:p>
    <w:p w14:paraId="6C0AA249" w14:textId="77777777" w:rsidR="00E26F79" w:rsidRDefault="00FC6542">
      <w:pPr>
        <w:pStyle w:val="Heading3"/>
        <w:spacing w:before="240"/>
      </w:pPr>
      <w:bookmarkStart w:id="25" w:name="_Toc_Must_support_statuses_1787009823456"/>
      <w:r>
        <w:rPr>
          <w:b w:val="0"/>
          <w:bCs w:val="0"/>
        </w:rPr>
        <w:t>Must support statuses</w:t>
      </w:r>
      <w:bookmarkEnd w:id="25"/>
    </w:p>
    <w:p w14:paraId="6F00ACB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unclaimed</w:t>
      </w:r>
    </w:p>
    <w:p w14:paraId="07F020B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pending</w:t>
      </w:r>
    </w:p>
    <w:p w14:paraId="2222B8C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claimed</w:t>
      </w:r>
    </w:p>
    <w:p w14:paraId="2918B1D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disputed (later okay, but reserve for it)</w:t>
      </w:r>
    </w:p>
    <w:p w14:paraId="336C753B" w14:textId="77777777" w:rsidR="00E26F79" w:rsidRDefault="00FC6542">
      <w:pPr>
        <w:pStyle w:val="Heading2"/>
        <w:spacing w:before="240" w:after="120"/>
      </w:pPr>
      <w:bookmarkStart w:id="26" w:name="_Toc__54_CoachIdentity_model_17870098234"/>
      <w:r>
        <w:rPr>
          <w:b w:val="0"/>
          <w:bCs w:val="0"/>
        </w:rPr>
        <w:t xml:space="preserve">5.4 </w:t>
      </w:r>
      <w:proofErr w:type="spellStart"/>
      <w:r>
        <w:rPr>
          <w:b w:val="0"/>
          <w:bCs w:val="0"/>
        </w:rPr>
        <w:t>CoachIdentity</w:t>
      </w:r>
      <w:proofErr w:type="spellEnd"/>
      <w:r>
        <w:rPr>
          <w:b w:val="0"/>
          <w:bCs w:val="0"/>
        </w:rPr>
        <w:t xml:space="preserve"> model</w:t>
      </w:r>
      <w:bookmarkEnd w:id="26"/>
    </w:p>
    <w:p w14:paraId="62DA1B45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Responsibilities:</w:t>
      </w:r>
    </w:p>
    <w:p w14:paraId="645500C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persistent coach role identity</w:t>
      </w:r>
    </w:p>
    <w:p w14:paraId="2C0CB76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linked to one user</w:t>
      </w:r>
    </w:p>
    <w:p w14:paraId="7EE4B8B7" w14:textId="77777777" w:rsidR="00E26F79" w:rsidRDefault="00FC6542">
      <w:pPr>
        <w:pStyle w:val="Heading2"/>
        <w:spacing w:before="240" w:after="120"/>
      </w:pPr>
      <w:bookmarkStart w:id="27" w:name="_Toc__55_GuardianRelationship_model_1787"/>
      <w:r>
        <w:rPr>
          <w:b w:val="0"/>
          <w:bCs w:val="0"/>
        </w:rPr>
        <w:t xml:space="preserve">5.5 </w:t>
      </w:r>
      <w:proofErr w:type="spellStart"/>
      <w:r>
        <w:rPr>
          <w:b w:val="0"/>
          <w:bCs w:val="0"/>
        </w:rPr>
        <w:t>GuardianRelationship</w:t>
      </w:r>
      <w:proofErr w:type="spellEnd"/>
      <w:r>
        <w:rPr>
          <w:b w:val="0"/>
          <w:bCs w:val="0"/>
        </w:rPr>
        <w:t xml:space="preserve"> model</w:t>
      </w:r>
      <w:bookmarkEnd w:id="27"/>
    </w:p>
    <w:p w14:paraId="278F3D91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Responsibilities:</w:t>
      </w:r>
    </w:p>
    <w:p w14:paraId="3D39AB8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guardian-to-player relationship</w:t>
      </w:r>
    </w:p>
    <w:p w14:paraId="687661A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verification status</w:t>
      </w:r>
    </w:p>
    <w:p w14:paraId="208D87C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groundwork for minor privacy</w:t>
      </w:r>
    </w:p>
    <w:p w14:paraId="709DDE83" w14:textId="77777777" w:rsidR="00E26F79" w:rsidRDefault="00FC6542">
      <w:pPr>
        <w:pStyle w:val="Heading2"/>
        <w:spacing w:before="240" w:after="120"/>
      </w:pPr>
      <w:bookmarkStart w:id="28" w:name="_Toc__56_Team_model_1787009823457"/>
      <w:r>
        <w:rPr>
          <w:b w:val="0"/>
          <w:bCs w:val="0"/>
        </w:rPr>
        <w:t>5.6 Team model</w:t>
      </w:r>
      <w:bookmarkEnd w:id="28"/>
    </w:p>
    <w:p w14:paraId="736E3AE7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Responsibilities:</w:t>
      </w:r>
    </w:p>
    <w:p w14:paraId="66D69EB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practical team object for MVP</w:t>
      </w:r>
    </w:p>
    <w:p w14:paraId="5294850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linked to sport</w:t>
      </w:r>
    </w:p>
    <w:p w14:paraId="26BFA17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optional org</w:t>
      </w:r>
    </w:p>
    <w:p w14:paraId="20A19F0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label / age group support</w:t>
      </w:r>
    </w:p>
    <w:p w14:paraId="735FB399" w14:textId="77777777" w:rsidR="00E26F79" w:rsidRDefault="00FC6542">
      <w:pPr>
        <w:pStyle w:val="Heading2"/>
        <w:spacing w:before="240" w:after="120"/>
      </w:pPr>
      <w:bookmarkStart w:id="29" w:name="_Toc__57_TeamMembership_model_1787009823"/>
      <w:r>
        <w:rPr>
          <w:b w:val="0"/>
          <w:bCs w:val="0"/>
        </w:rPr>
        <w:t xml:space="preserve">5.7 </w:t>
      </w:r>
      <w:proofErr w:type="spellStart"/>
      <w:r>
        <w:rPr>
          <w:b w:val="0"/>
          <w:bCs w:val="0"/>
        </w:rPr>
        <w:t>TeamMembership</w:t>
      </w:r>
      <w:proofErr w:type="spellEnd"/>
      <w:r>
        <w:rPr>
          <w:b w:val="0"/>
          <w:bCs w:val="0"/>
        </w:rPr>
        <w:t xml:space="preserve"> model</w:t>
      </w:r>
      <w:bookmarkEnd w:id="29"/>
    </w:p>
    <w:p w14:paraId="3979FAC8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Responsibilities:</w:t>
      </w:r>
    </w:p>
    <w:p w14:paraId="17968A6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or coach relationship to a team</w:t>
      </w:r>
    </w:p>
    <w:p w14:paraId="05491AD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preserve history with start/end dates</w:t>
      </w:r>
    </w:p>
    <w:p w14:paraId="609685A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support jersey # and active status</w:t>
      </w:r>
    </w:p>
    <w:p w14:paraId="0991A386" w14:textId="77777777" w:rsidR="00E26F79" w:rsidRDefault="00FC6542">
      <w:pPr>
        <w:pStyle w:val="Heading2"/>
        <w:spacing w:before="240" w:after="120"/>
      </w:pPr>
      <w:bookmarkStart w:id="30" w:name="_Toc__58_TeamRoleAssignment_model_178700"/>
      <w:r>
        <w:rPr>
          <w:b w:val="0"/>
          <w:bCs w:val="0"/>
        </w:rPr>
        <w:t xml:space="preserve">5.8 </w:t>
      </w:r>
      <w:proofErr w:type="spellStart"/>
      <w:r>
        <w:rPr>
          <w:b w:val="0"/>
          <w:bCs w:val="0"/>
        </w:rPr>
        <w:t>TeamRoleAssignment</w:t>
      </w:r>
      <w:proofErr w:type="spellEnd"/>
      <w:r>
        <w:rPr>
          <w:b w:val="0"/>
          <w:bCs w:val="0"/>
        </w:rPr>
        <w:t xml:space="preserve"> model</w:t>
      </w:r>
      <w:bookmarkEnd w:id="30"/>
    </w:p>
    <w:p w14:paraId="333AEEF9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Responsibilities:</w:t>
      </w:r>
    </w:p>
    <w:p w14:paraId="76EE8F2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admin</w:t>
      </w:r>
    </w:p>
    <w:p w14:paraId="38F612E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</w:t>
      </w:r>
    </w:p>
    <w:p w14:paraId="533FCBA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scorekeeper</w:t>
      </w:r>
    </w:p>
    <w:p w14:paraId="5174DE8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viewer/assistant later</w:t>
      </w:r>
    </w:p>
    <w:p w14:paraId="0B898324" w14:textId="77777777" w:rsidR="00E26F79" w:rsidRDefault="00FC6542">
      <w:pPr>
        <w:pStyle w:val="Heading1"/>
        <w:spacing w:before="480" w:after="120"/>
      </w:pPr>
      <w:bookmarkStart w:id="31" w:name="_Toc__6_First_service_layer_to_implement"/>
      <w:r>
        <w:rPr>
          <w:b w:val="0"/>
          <w:bCs w:val="0"/>
        </w:rPr>
        <w:t>6. First service layer to implement</w:t>
      </w:r>
      <w:bookmarkEnd w:id="31"/>
    </w:p>
    <w:p w14:paraId="3578A1FE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 strongly recommend you create services/use-cases early instead of putting all logic in controllers/routes.</w:t>
      </w:r>
    </w:p>
    <w:p w14:paraId="6FEB63AA" w14:textId="77777777" w:rsidR="00E26F79" w:rsidRDefault="00FC6542">
      <w:pPr>
        <w:pStyle w:val="Heading2"/>
        <w:spacing w:before="240" w:after="120"/>
      </w:pPr>
      <w:bookmarkStart w:id="32" w:name="_Toc__61_AuthService_1787009823457"/>
      <w:r>
        <w:rPr>
          <w:b w:val="0"/>
          <w:bCs w:val="0"/>
        </w:rPr>
        <w:t>6.1 `</w:t>
      </w:r>
      <w:proofErr w:type="spellStart"/>
      <w:r>
        <w:rPr>
          <w:b w:val="0"/>
          <w:bCs w:val="0"/>
        </w:rPr>
        <w:t>AuthService</w:t>
      </w:r>
      <w:proofErr w:type="spellEnd"/>
      <w:r>
        <w:rPr>
          <w:b w:val="0"/>
          <w:bCs w:val="0"/>
        </w:rPr>
        <w:t>`</w:t>
      </w:r>
      <w:bookmarkEnd w:id="32"/>
    </w:p>
    <w:p w14:paraId="345B5B28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Methods:</w:t>
      </w:r>
    </w:p>
    <w:p w14:paraId="2FC4E4A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registerUser</w:t>
      </w:r>
      <w:proofErr w:type="spellEnd"/>
    </w:p>
    <w:p w14:paraId="2F857DD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loginUser</w:t>
      </w:r>
      <w:proofErr w:type="spellEnd"/>
    </w:p>
    <w:p w14:paraId="2F39756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logoutUser</w:t>
      </w:r>
      <w:proofErr w:type="spellEnd"/>
    </w:p>
    <w:p w14:paraId="4A59B12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getCurrentSessionUser</w:t>
      </w:r>
      <w:proofErr w:type="spellEnd"/>
    </w:p>
    <w:p w14:paraId="6DEE22F8" w14:textId="77777777" w:rsidR="00E26F79" w:rsidRDefault="00FC6542">
      <w:pPr>
        <w:pStyle w:val="Heading2"/>
        <w:spacing w:before="240" w:after="120"/>
      </w:pPr>
      <w:bookmarkStart w:id="33" w:name="_Toc__62_UserService_1787009823457"/>
      <w:r>
        <w:rPr>
          <w:b w:val="0"/>
          <w:bCs w:val="0"/>
        </w:rPr>
        <w:t>6.2 `</w:t>
      </w:r>
      <w:proofErr w:type="spellStart"/>
      <w:r>
        <w:rPr>
          <w:b w:val="0"/>
          <w:bCs w:val="0"/>
        </w:rPr>
        <w:t>UserService</w:t>
      </w:r>
      <w:proofErr w:type="spellEnd"/>
      <w:r>
        <w:rPr>
          <w:b w:val="0"/>
          <w:bCs w:val="0"/>
        </w:rPr>
        <w:t>`</w:t>
      </w:r>
      <w:bookmarkEnd w:id="33"/>
    </w:p>
    <w:p w14:paraId="63C08352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Methods:</w:t>
      </w:r>
    </w:p>
    <w:p w14:paraId="6B7ACB1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getProfile</w:t>
      </w:r>
      <w:proofErr w:type="spellEnd"/>
    </w:p>
    <w:p w14:paraId="60CEE7B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updateProfile</w:t>
      </w:r>
      <w:proofErr w:type="spellEnd"/>
    </w:p>
    <w:p w14:paraId="7C9BF26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getUserContextSummary</w:t>
      </w:r>
      <w:proofErr w:type="spellEnd"/>
    </w:p>
    <w:p w14:paraId="05AE5519" w14:textId="77777777" w:rsidR="00E26F79" w:rsidRDefault="00FC6542">
      <w:pPr>
        <w:pStyle w:val="Heading2"/>
        <w:spacing w:before="240" w:after="120"/>
      </w:pPr>
      <w:bookmarkStart w:id="34" w:name="_Toc__63_PlayerIdentityService_178700982"/>
      <w:r>
        <w:rPr>
          <w:b w:val="0"/>
          <w:bCs w:val="0"/>
        </w:rPr>
        <w:t>6.3 `</w:t>
      </w:r>
      <w:proofErr w:type="spellStart"/>
      <w:r>
        <w:rPr>
          <w:b w:val="0"/>
          <w:bCs w:val="0"/>
        </w:rPr>
        <w:t>PlayerIdentityService</w:t>
      </w:r>
      <w:proofErr w:type="spellEnd"/>
      <w:r>
        <w:rPr>
          <w:b w:val="0"/>
          <w:bCs w:val="0"/>
        </w:rPr>
        <w:t>`</w:t>
      </w:r>
      <w:bookmarkEnd w:id="34"/>
    </w:p>
    <w:p w14:paraId="0C035C41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Methods:</w:t>
      </w:r>
    </w:p>
    <w:p w14:paraId="77F6D79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createPlayerIdentity</w:t>
      </w:r>
      <w:proofErr w:type="spellEnd"/>
    </w:p>
    <w:p w14:paraId="53BAB67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claimPlayerIdentity</w:t>
      </w:r>
      <w:proofErr w:type="spellEnd"/>
    </w:p>
    <w:p w14:paraId="3CF6ECF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getPlayerIdentity</w:t>
      </w:r>
      <w:proofErr w:type="spellEnd"/>
    </w:p>
    <w:p w14:paraId="67EE861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searchPlayerIdentity</w:t>
      </w:r>
      <w:proofErr w:type="spellEnd"/>
    </w:p>
    <w:p w14:paraId="449C0F6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linkPlayerIdentityToUser</w:t>
      </w:r>
      <w:proofErr w:type="spellEnd"/>
    </w:p>
    <w:p w14:paraId="3208C355" w14:textId="77777777" w:rsidR="00E26F79" w:rsidRDefault="00FC6542">
      <w:pPr>
        <w:pStyle w:val="Heading2"/>
        <w:spacing w:before="240" w:after="120"/>
      </w:pPr>
      <w:bookmarkStart w:id="35" w:name="_Toc__64_CoachIdentityService_1787009823"/>
      <w:r>
        <w:rPr>
          <w:b w:val="0"/>
          <w:bCs w:val="0"/>
        </w:rPr>
        <w:t>6.4 `</w:t>
      </w:r>
      <w:proofErr w:type="spellStart"/>
      <w:r>
        <w:rPr>
          <w:b w:val="0"/>
          <w:bCs w:val="0"/>
        </w:rPr>
        <w:t>CoachIdentityService</w:t>
      </w:r>
      <w:proofErr w:type="spellEnd"/>
      <w:r>
        <w:rPr>
          <w:b w:val="0"/>
          <w:bCs w:val="0"/>
        </w:rPr>
        <w:t>`</w:t>
      </w:r>
      <w:bookmarkEnd w:id="35"/>
    </w:p>
    <w:p w14:paraId="153A5B97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Methods:</w:t>
      </w:r>
    </w:p>
    <w:p w14:paraId="7AD85CC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createCoachIdentity</w:t>
      </w:r>
      <w:proofErr w:type="spellEnd"/>
    </w:p>
    <w:p w14:paraId="596D70C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getCoachIdentityByUser</w:t>
      </w:r>
      <w:proofErr w:type="spellEnd"/>
    </w:p>
    <w:p w14:paraId="568D4F33" w14:textId="77777777" w:rsidR="00E26F79" w:rsidRDefault="00FC6542">
      <w:pPr>
        <w:pStyle w:val="Heading2"/>
        <w:spacing w:before="240" w:after="120"/>
      </w:pPr>
      <w:bookmarkStart w:id="36" w:name="_Toc__65_GuardianService_1787009823458"/>
      <w:r>
        <w:rPr>
          <w:b w:val="0"/>
          <w:bCs w:val="0"/>
        </w:rPr>
        <w:t>6.5 `</w:t>
      </w:r>
      <w:proofErr w:type="spellStart"/>
      <w:r>
        <w:rPr>
          <w:b w:val="0"/>
          <w:bCs w:val="0"/>
        </w:rPr>
        <w:t>GuardianService</w:t>
      </w:r>
      <w:proofErr w:type="spellEnd"/>
      <w:r>
        <w:rPr>
          <w:b w:val="0"/>
          <w:bCs w:val="0"/>
        </w:rPr>
        <w:t>`</w:t>
      </w:r>
      <w:bookmarkEnd w:id="36"/>
    </w:p>
    <w:p w14:paraId="0624327F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Methods:</w:t>
      </w:r>
    </w:p>
    <w:p w14:paraId="35B1D2E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createGuardianRelationship</w:t>
      </w:r>
      <w:proofErr w:type="spellEnd"/>
    </w:p>
    <w:p w14:paraId="01F3EA0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listGuardianRelationshipsForUser</w:t>
      </w:r>
      <w:proofErr w:type="spellEnd"/>
    </w:p>
    <w:p w14:paraId="0566557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verifyGuardianRelationship</w:t>
      </w:r>
      <w:proofErr w:type="spellEnd"/>
    </w:p>
    <w:p w14:paraId="41EA0CFA" w14:textId="77777777" w:rsidR="00E26F79" w:rsidRDefault="00FC6542">
      <w:pPr>
        <w:pStyle w:val="Heading2"/>
        <w:spacing w:before="240" w:after="120"/>
      </w:pPr>
      <w:bookmarkStart w:id="37" w:name="_Toc__66_TeamService_1787009823458"/>
      <w:r>
        <w:rPr>
          <w:b w:val="0"/>
          <w:bCs w:val="0"/>
        </w:rPr>
        <w:t>6.6 `</w:t>
      </w:r>
      <w:proofErr w:type="spellStart"/>
      <w:r>
        <w:rPr>
          <w:b w:val="0"/>
          <w:bCs w:val="0"/>
        </w:rPr>
        <w:t>TeamService</w:t>
      </w:r>
      <w:proofErr w:type="spellEnd"/>
      <w:r>
        <w:rPr>
          <w:b w:val="0"/>
          <w:bCs w:val="0"/>
        </w:rPr>
        <w:t>`</w:t>
      </w:r>
      <w:bookmarkEnd w:id="37"/>
    </w:p>
    <w:p w14:paraId="4B00B39E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Methods:</w:t>
      </w:r>
    </w:p>
    <w:p w14:paraId="74F7990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createTeam</w:t>
      </w:r>
      <w:proofErr w:type="spellEnd"/>
    </w:p>
    <w:p w14:paraId="59B6793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getTeam</w:t>
      </w:r>
      <w:proofErr w:type="spellEnd"/>
    </w:p>
    <w:p w14:paraId="4854D42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updateTeam</w:t>
      </w:r>
      <w:proofErr w:type="spellEnd"/>
    </w:p>
    <w:p w14:paraId="795C87B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listTeamsForUser</w:t>
      </w:r>
      <w:proofErr w:type="spellEnd"/>
    </w:p>
    <w:p w14:paraId="6DCFF26A" w14:textId="77777777" w:rsidR="00E26F79" w:rsidRDefault="00FC6542">
      <w:pPr>
        <w:pStyle w:val="Heading2"/>
        <w:spacing w:before="240" w:after="120"/>
      </w:pPr>
      <w:bookmarkStart w:id="38" w:name="_Toc__67_TeamRoleService_1787009823458"/>
      <w:r>
        <w:rPr>
          <w:b w:val="0"/>
          <w:bCs w:val="0"/>
        </w:rPr>
        <w:t>6.7 `</w:t>
      </w:r>
      <w:proofErr w:type="spellStart"/>
      <w:r>
        <w:rPr>
          <w:b w:val="0"/>
          <w:bCs w:val="0"/>
        </w:rPr>
        <w:t>TeamRoleService</w:t>
      </w:r>
      <w:proofErr w:type="spellEnd"/>
      <w:r>
        <w:rPr>
          <w:b w:val="0"/>
          <w:bCs w:val="0"/>
        </w:rPr>
        <w:t>`</w:t>
      </w:r>
      <w:bookmarkEnd w:id="38"/>
    </w:p>
    <w:p w14:paraId="5D93B27C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Methods:</w:t>
      </w:r>
    </w:p>
    <w:p w14:paraId="0633212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assignRole</w:t>
      </w:r>
      <w:proofErr w:type="spellEnd"/>
    </w:p>
    <w:p w14:paraId="728ABFE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removeRole</w:t>
      </w:r>
      <w:proofErr w:type="spellEnd"/>
    </w:p>
    <w:p w14:paraId="4FF12E1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listRoles</w:t>
      </w:r>
      <w:proofErr w:type="spellEnd"/>
    </w:p>
    <w:p w14:paraId="7281866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userHasTeamRole</w:t>
      </w:r>
      <w:proofErr w:type="spellEnd"/>
    </w:p>
    <w:p w14:paraId="6E0E5F7B" w14:textId="77777777" w:rsidR="00E26F79" w:rsidRDefault="00FC6542">
      <w:pPr>
        <w:pStyle w:val="Heading2"/>
        <w:spacing w:before="240" w:after="120"/>
      </w:pPr>
      <w:bookmarkStart w:id="39" w:name="_Toc__68_RosterService_1787009823458"/>
      <w:r>
        <w:rPr>
          <w:b w:val="0"/>
          <w:bCs w:val="0"/>
        </w:rPr>
        <w:t>6.8 `RosterService`</w:t>
      </w:r>
      <w:bookmarkEnd w:id="39"/>
    </w:p>
    <w:p w14:paraId="3871DCE8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Methods:</w:t>
      </w:r>
    </w:p>
    <w:p w14:paraId="0334876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addExistingPlayerToTeam</w:t>
      </w:r>
      <w:proofErr w:type="spellEnd"/>
    </w:p>
    <w:p w14:paraId="113C1D9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createUnclaimedPlayerAndAddToTeam</w:t>
      </w:r>
      <w:proofErr w:type="spellEnd"/>
    </w:p>
    <w:p w14:paraId="4A47FE2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updateRosterMembership</w:t>
      </w:r>
      <w:proofErr w:type="spellEnd"/>
    </w:p>
    <w:p w14:paraId="46EDF5E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deactivateRosterMembership</w:t>
      </w:r>
      <w:proofErr w:type="spellEnd"/>
    </w:p>
    <w:p w14:paraId="31FFBA0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listRoster</w:t>
      </w:r>
      <w:proofErr w:type="spellEnd"/>
    </w:p>
    <w:p w14:paraId="3A902B82" w14:textId="77777777" w:rsidR="00E26F79" w:rsidRDefault="00FC6542">
      <w:pPr>
        <w:pStyle w:val="Heading2"/>
        <w:spacing w:before="240" w:after="120"/>
      </w:pPr>
      <w:bookmarkStart w:id="40" w:name="_Toc__69_PermissionPolicyService_1787009"/>
      <w:r>
        <w:rPr>
          <w:b w:val="0"/>
          <w:bCs w:val="0"/>
        </w:rPr>
        <w:t>6.9 `</w:t>
      </w:r>
      <w:proofErr w:type="spellStart"/>
      <w:r>
        <w:rPr>
          <w:b w:val="0"/>
          <w:bCs w:val="0"/>
        </w:rPr>
        <w:t>PermissionPolicyService</w:t>
      </w:r>
      <w:proofErr w:type="spellEnd"/>
      <w:r>
        <w:rPr>
          <w:b w:val="0"/>
          <w:bCs w:val="0"/>
        </w:rPr>
        <w:t>`</w:t>
      </w:r>
      <w:bookmarkEnd w:id="40"/>
    </w:p>
    <w:p w14:paraId="47E1DDF6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Methods:</w:t>
      </w:r>
    </w:p>
    <w:p w14:paraId="3F0D080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canCreateTeam</w:t>
      </w:r>
      <w:proofErr w:type="spellEnd"/>
    </w:p>
    <w:p w14:paraId="71F8B57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canManageTeam</w:t>
      </w:r>
      <w:proofErr w:type="spellEnd"/>
    </w:p>
    <w:p w14:paraId="6D56DC1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canAssignTeamRole</w:t>
      </w:r>
      <w:proofErr w:type="spellEnd"/>
    </w:p>
    <w:p w14:paraId="384739C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canManageRoster</w:t>
      </w:r>
      <w:proofErr w:type="spellEnd"/>
    </w:p>
    <w:p w14:paraId="1F812B4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canCreatePlayerForRoster</w:t>
      </w:r>
      <w:proofErr w:type="spellEnd"/>
    </w:p>
    <w:p w14:paraId="39668A1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canViewPlayerIdentity</w:t>
      </w:r>
      <w:proofErr w:type="spellEnd"/>
    </w:p>
    <w:p w14:paraId="2DCCE79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canManageGuardianRelationship</w:t>
      </w:r>
      <w:proofErr w:type="spellEnd"/>
    </w:p>
    <w:p w14:paraId="28DCF454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service is important. Even if simple at first, it should exist immediately.</w:t>
      </w:r>
    </w:p>
    <w:p w14:paraId="3F961302" w14:textId="77777777" w:rsidR="00E26F79" w:rsidRDefault="00FC6542">
      <w:pPr>
        <w:pStyle w:val="Heading1"/>
        <w:spacing w:before="480" w:after="120"/>
      </w:pPr>
      <w:bookmarkStart w:id="41" w:name="_Toc__7_First_endpoints_to_implement_178"/>
      <w:r>
        <w:rPr>
          <w:b w:val="0"/>
          <w:bCs w:val="0"/>
        </w:rPr>
        <w:t>7. First endpoints to implement</w:t>
      </w:r>
      <w:bookmarkEnd w:id="41"/>
    </w:p>
    <w:p w14:paraId="7B63FB0E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should be your first concrete endpoints.</w:t>
      </w:r>
    </w:p>
    <w:p w14:paraId="45A3454B" w14:textId="77777777" w:rsidR="00E26F79" w:rsidRDefault="00FC6542">
      <w:pPr>
        <w:pStyle w:val="Heading2"/>
        <w:spacing w:before="240" w:after="120"/>
      </w:pPr>
      <w:bookmarkStart w:id="42" w:name="_Toc__71_Auth_endpoints_1787009823458"/>
      <w:r>
        <w:rPr>
          <w:b w:val="0"/>
          <w:bCs w:val="0"/>
        </w:rPr>
        <w:t>7.1 Auth endpoints</w:t>
      </w:r>
      <w:bookmarkEnd w:id="42"/>
    </w:p>
    <w:p w14:paraId="23A615CE" w14:textId="77777777" w:rsidR="00E26F79" w:rsidRDefault="00FC6542">
      <w:pPr>
        <w:pStyle w:val="Heading3"/>
        <w:spacing w:before="240"/>
      </w:pPr>
      <w:bookmarkStart w:id="43" w:name="_Toc_POST_apiv1authregister_178700982345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/v1/auth/register`</w:t>
      </w:r>
      <w:bookmarkEnd w:id="43"/>
    </w:p>
    <w:p w14:paraId="359F4538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3A2F56D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creates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row</w:t>
      </w:r>
    </w:p>
    <w:p w14:paraId="4522C28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creates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user_profiles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row</w:t>
      </w:r>
    </w:p>
    <w:p w14:paraId="618E9C9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computes/stores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is_minor</w:t>
      </w:r>
      <w:proofErr w:type="spellEnd"/>
    </w:p>
    <w:p w14:paraId="371B743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returns authenticated session/token</w:t>
      </w:r>
    </w:p>
    <w:p w14:paraId="3345ACB5" w14:textId="77777777" w:rsidR="00E26F79" w:rsidRDefault="00FC6542">
      <w:pPr>
        <w:pStyle w:val="Heading3"/>
        <w:spacing w:before="240"/>
      </w:pPr>
      <w:bookmarkStart w:id="44" w:name="_Toc_POST_apiv1authlogin_1787009823459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/v1/auth/login`</w:t>
      </w:r>
      <w:bookmarkEnd w:id="44"/>
    </w:p>
    <w:p w14:paraId="12FF6FFA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6C77839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valid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login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works</w:t>
      </w:r>
    </w:p>
    <w:p w14:paraId="4000136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invalid login rejected</w:t>
      </w:r>
    </w:p>
    <w:p w14:paraId="5DF5C88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session created</w:t>
      </w:r>
    </w:p>
    <w:p w14:paraId="391A1EDC" w14:textId="77777777" w:rsidR="00E26F79" w:rsidRDefault="00FC6542">
      <w:pPr>
        <w:pStyle w:val="Heading3"/>
        <w:spacing w:before="240"/>
      </w:pPr>
      <w:bookmarkStart w:id="45" w:name="_Toc_GET_apiv1authme_1787009823459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/v1/auth/me`</w:t>
      </w:r>
      <w:bookmarkEnd w:id="45"/>
    </w:p>
    <w:p w14:paraId="3A1EAC86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45CD58E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returns current user</w:t>
      </w:r>
    </w:p>
    <w:p w14:paraId="71D8C06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linked player identity if present</w:t>
      </w:r>
    </w:p>
    <w:p w14:paraId="23592BF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linked coach identity if present</w:t>
      </w:r>
    </w:p>
    <w:p w14:paraId="2EF998B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top-level team roles summary</w:t>
      </w:r>
    </w:p>
    <w:p w14:paraId="3863D44F" w14:textId="77777777" w:rsidR="00E26F79" w:rsidRDefault="00FC6542">
      <w:pPr>
        <w:pStyle w:val="Heading2"/>
        <w:spacing w:before="240" w:after="120"/>
      </w:pPr>
      <w:bookmarkStart w:id="46" w:name="_Toc__72_Profile_endpoints_1787009823459"/>
      <w:r>
        <w:rPr>
          <w:b w:val="0"/>
          <w:bCs w:val="0"/>
        </w:rPr>
        <w:t>7.2 Profile endpoints</w:t>
      </w:r>
      <w:bookmarkEnd w:id="46"/>
    </w:p>
    <w:p w14:paraId="68D4A6E6" w14:textId="77777777" w:rsidR="00E26F79" w:rsidRDefault="00FC6542">
      <w:pPr>
        <w:pStyle w:val="Heading3"/>
        <w:spacing w:before="240"/>
      </w:pPr>
      <w:bookmarkStart w:id="47" w:name="_Toc_GET_apiv1profile_1787009823459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/v1/profile`</w:t>
      </w:r>
      <w:bookmarkEnd w:id="47"/>
    </w:p>
    <w:p w14:paraId="4113BB58" w14:textId="77777777" w:rsidR="00E26F79" w:rsidRDefault="00FC6542">
      <w:pPr>
        <w:pStyle w:val="Heading3"/>
        <w:spacing w:before="240"/>
      </w:pPr>
      <w:bookmarkStart w:id="48" w:name="_Toc_PATCH_apiv1profile_1787009823459"/>
      <w:r>
        <w:rPr>
          <w:b w:val="0"/>
          <w:bCs w:val="0"/>
        </w:rPr>
        <w:t>`PATCH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/v1/profile`</w:t>
      </w:r>
      <w:bookmarkEnd w:id="48"/>
    </w:p>
    <w:p w14:paraId="2D06E720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7CDD8D6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current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user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can fetch/update own profile</w:t>
      </w:r>
    </w:p>
    <w:p w14:paraId="5A861C3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display name/avatar/privacy defaults editable</w:t>
      </w:r>
    </w:p>
    <w:p w14:paraId="65F4DFDD" w14:textId="77777777" w:rsidR="00E26F79" w:rsidRDefault="00FC6542">
      <w:pPr>
        <w:pStyle w:val="Heading2"/>
        <w:spacing w:before="240" w:after="120"/>
      </w:pPr>
      <w:bookmarkStart w:id="49" w:name="_Toc__73_Player_identity_endpoints_17870"/>
      <w:r>
        <w:rPr>
          <w:b w:val="0"/>
          <w:bCs w:val="0"/>
        </w:rPr>
        <w:t>7.3 Player identity endpoints</w:t>
      </w:r>
      <w:bookmarkEnd w:id="49"/>
    </w:p>
    <w:p w14:paraId="7E3D0D7A" w14:textId="77777777" w:rsidR="00E26F79" w:rsidRDefault="00FC6542">
      <w:pPr>
        <w:pStyle w:val="Heading3"/>
        <w:spacing w:before="240"/>
      </w:pPr>
      <w:bookmarkStart w:id="50" w:name="_Toc_POST_apiv1players_1787009823459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/v1/players`</w:t>
      </w:r>
      <w:bookmarkEnd w:id="50"/>
    </w:p>
    <w:p w14:paraId="073B0C9E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7F5FB04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self-create player identity works</w:t>
      </w:r>
    </w:p>
    <w:p w14:paraId="14FAC4C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coach-created player identity works in allowed contexts</w:t>
      </w:r>
    </w:p>
    <w:p w14:paraId="735BBB4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generates unique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player_code</w:t>
      </w:r>
      <w:proofErr w:type="spellEnd"/>
    </w:p>
    <w:p w14:paraId="212C09A7" w14:textId="77777777" w:rsidR="00E26F79" w:rsidRDefault="00FC6542">
      <w:pPr>
        <w:pStyle w:val="Heading3"/>
        <w:spacing w:before="240"/>
      </w:pPr>
      <w:bookmarkStart w:id="51" w:name="_Toc_GET_apiv1playersplayerId_1787009823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players/{</w:t>
      </w:r>
      <w:proofErr w:type="spellStart"/>
      <w:proofErr w:type="gramEnd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}`</w:t>
      </w:r>
      <w:bookmarkEnd w:id="51"/>
    </w:p>
    <w:p w14:paraId="317B1F84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5B74C83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returns player identity summary</w:t>
      </w:r>
    </w:p>
    <w:p w14:paraId="2A32E2B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permission-protected</w:t>
      </w:r>
    </w:p>
    <w:p w14:paraId="7D2F76E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does not expose unauthorized private info</w:t>
      </w:r>
    </w:p>
    <w:p w14:paraId="20F1EE50" w14:textId="77777777" w:rsidR="00E26F79" w:rsidRDefault="00FC6542">
      <w:pPr>
        <w:pStyle w:val="Heading3"/>
        <w:spacing w:before="240"/>
      </w:pPr>
      <w:bookmarkStart w:id="52" w:name="_Toc_POST_apiv1playersplayerIdclaim_1787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players/{</w:t>
      </w:r>
      <w:proofErr w:type="spellStart"/>
      <w:r>
        <w:rPr>
          <w:b w:val="0"/>
          <w:bCs w:val="0"/>
        </w:rPr>
        <w:t>playerId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claim`</w:t>
      </w:r>
      <w:bookmarkEnd w:id="52"/>
    </w:p>
    <w:p w14:paraId="7C503DEA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2D64257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unclaimed identity can be claimed</w:t>
      </w:r>
    </w:p>
    <w:p w14:paraId="75FDBF4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already-claimed identity cannot be silently hijacked</w:t>
      </w:r>
    </w:p>
    <w:p w14:paraId="229F4B4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links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player_identities.user_id</w:t>
      </w:r>
      <w:proofErr w:type="spellEnd"/>
    </w:p>
    <w:p w14:paraId="54189A6B" w14:textId="77777777" w:rsidR="00E26F79" w:rsidRDefault="00FC6542">
      <w:pPr>
        <w:pStyle w:val="Heading3"/>
        <w:spacing w:before="240"/>
      </w:pPr>
      <w:bookmarkStart w:id="53" w:name="_Toc_GET_apiv1playerssearch_178700982345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/v1/players/search`</w:t>
      </w:r>
      <w:bookmarkEnd w:id="53"/>
    </w:p>
    <w:p w14:paraId="4EE8E5B8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query params:</w:t>
      </w:r>
    </w:p>
    <w:p w14:paraId="57C19E6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player_code</w:t>
      </w:r>
      <w:proofErr w:type="spellEnd"/>
    </w:p>
    <w:p w14:paraId="39E7D2F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q</w:t>
      </w:r>
    </w:p>
    <w:p w14:paraId="0D94B13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maybe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birth_year</w:t>
      </w:r>
      <w:proofErr w:type="spellEnd"/>
    </w:p>
    <w:p w14:paraId="1C5E2A0C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637FDD4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team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-authorized users can find existing players for roster attach</w:t>
      </w:r>
    </w:p>
    <w:p w14:paraId="3B58111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search does not act like open public people search</w:t>
      </w:r>
    </w:p>
    <w:p w14:paraId="3C941FE1" w14:textId="77777777" w:rsidR="00E26F79" w:rsidRDefault="00FC6542">
      <w:pPr>
        <w:pStyle w:val="Heading2"/>
        <w:spacing w:before="240" w:after="120"/>
      </w:pPr>
      <w:bookmarkStart w:id="54" w:name="_Toc__74_Coach_identity_endpoints_178700"/>
      <w:r>
        <w:rPr>
          <w:b w:val="0"/>
          <w:bCs w:val="0"/>
        </w:rPr>
        <w:t>7.4 Coach identity endpoints</w:t>
      </w:r>
      <w:bookmarkEnd w:id="54"/>
    </w:p>
    <w:p w14:paraId="1997DEFF" w14:textId="77777777" w:rsidR="00E26F79" w:rsidRDefault="00FC6542">
      <w:pPr>
        <w:pStyle w:val="Heading3"/>
        <w:spacing w:before="240"/>
      </w:pPr>
      <w:bookmarkStart w:id="55" w:name="_Toc_POST_apiv1coaches_1787009823460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/v1/coaches`</w:t>
      </w:r>
      <w:bookmarkEnd w:id="55"/>
    </w:p>
    <w:p w14:paraId="72529175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64A337E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current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user gets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coach identity</w:t>
      </w:r>
    </w:p>
    <w:p w14:paraId="64A38EA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duplicate coach identities for same user prevented</w:t>
      </w:r>
    </w:p>
    <w:p w14:paraId="71A557D0" w14:textId="77777777" w:rsidR="00E26F79" w:rsidRDefault="00FC6542">
      <w:pPr>
        <w:pStyle w:val="Heading2"/>
        <w:spacing w:before="240" w:after="120"/>
      </w:pPr>
      <w:bookmarkStart w:id="56" w:name="_Toc__75_Guardian_endpoints_178700982346"/>
      <w:r>
        <w:rPr>
          <w:b w:val="0"/>
          <w:bCs w:val="0"/>
        </w:rPr>
        <w:t>7.5 Guardian endpoints</w:t>
      </w:r>
      <w:bookmarkEnd w:id="56"/>
    </w:p>
    <w:p w14:paraId="6F26C603" w14:textId="77777777" w:rsidR="00E26F79" w:rsidRDefault="00FC6542">
      <w:pPr>
        <w:pStyle w:val="Heading3"/>
        <w:spacing w:before="240"/>
      </w:pPr>
      <w:bookmarkStart w:id="57" w:name="_Toc_POST_apiv1guardiansrelationships_17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/v1/guardians/relationships`</w:t>
      </w:r>
      <w:bookmarkEnd w:id="57"/>
    </w:p>
    <w:p w14:paraId="3D87603E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0D840DC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current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user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can create guardian relationship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request</w:t>
      </w:r>
      <w:proofErr w:type="gramEnd"/>
    </w:p>
    <w:p w14:paraId="1E12652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links guardian to player identity</w:t>
      </w:r>
    </w:p>
    <w:p w14:paraId="42BFC11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verification status begins correctly</w:t>
      </w:r>
    </w:p>
    <w:p w14:paraId="516072F7" w14:textId="77777777" w:rsidR="00E26F79" w:rsidRDefault="00FC6542">
      <w:pPr>
        <w:pStyle w:val="Heading3"/>
        <w:spacing w:before="240"/>
      </w:pPr>
      <w:bookmarkStart w:id="58" w:name="_Toc_GET_apiv1guardiansrelationships_178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/v1/guardians/relationships`</w:t>
      </w:r>
      <w:bookmarkEnd w:id="58"/>
    </w:p>
    <w:p w14:paraId="7C274A1D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0A53395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current user sees only their own guardian relationships</w:t>
      </w:r>
    </w:p>
    <w:p w14:paraId="35CA98CA" w14:textId="77777777" w:rsidR="00E26F79" w:rsidRDefault="00FC6542">
      <w:pPr>
        <w:pStyle w:val="Heading2"/>
        <w:spacing w:before="240" w:after="120"/>
      </w:pPr>
      <w:bookmarkStart w:id="59" w:name="_Toc__76_Team_endpoints_1787009823460"/>
      <w:r>
        <w:rPr>
          <w:b w:val="0"/>
          <w:bCs w:val="0"/>
        </w:rPr>
        <w:t>7.6 Team endpoints</w:t>
      </w:r>
      <w:bookmarkEnd w:id="59"/>
    </w:p>
    <w:p w14:paraId="38545859" w14:textId="77777777" w:rsidR="00E26F79" w:rsidRDefault="00FC6542">
      <w:pPr>
        <w:pStyle w:val="Heading3"/>
        <w:spacing w:before="240"/>
      </w:pPr>
      <w:bookmarkStart w:id="60" w:name="_Toc_POST_apiv1teams_1787009823460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/v1/teams`</w:t>
      </w:r>
      <w:bookmarkEnd w:id="60"/>
    </w:p>
    <w:p w14:paraId="16CE1571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7B1951F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team with sport required</w:t>
      </w:r>
    </w:p>
    <w:p w14:paraId="156B2AC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creator becomes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team_admin</w:t>
      </w:r>
      <w:proofErr w:type="spellEnd"/>
    </w:p>
    <w:p w14:paraId="4B5411D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creator may also be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coach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if desired by default</w:t>
      </w:r>
    </w:p>
    <w:p w14:paraId="733D5C3D" w14:textId="77777777" w:rsidR="00E26F79" w:rsidRDefault="00FC6542">
      <w:pPr>
        <w:pStyle w:val="Heading3"/>
        <w:spacing w:before="240"/>
      </w:pPr>
      <w:bookmarkStart w:id="61" w:name="_Toc_GET_apiv1teams_1787009823460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/v1/teams`</w:t>
      </w:r>
      <w:bookmarkEnd w:id="61"/>
    </w:p>
    <w:p w14:paraId="14088906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267D5E3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returns current user’s relevant teams</w:t>
      </w:r>
    </w:p>
    <w:p w14:paraId="3293E57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can filter by role/sport later</w:t>
      </w:r>
    </w:p>
    <w:p w14:paraId="6ED76B6F" w14:textId="77777777" w:rsidR="00E26F79" w:rsidRDefault="00FC6542">
      <w:pPr>
        <w:pStyle w:val="Heading3"/>
        <w:spacing w:before="240"/>
      </w:pPr>
      <w:bookmarkStart w:id="62" w:name="_Toc_GET_apiv1teamsteamId_1787009823460"/>
      <w:r>
        <w:rPr>
          <w:b w:val="0"/>
          <w:bCs w:val="0"/>
        </w:rPr>
        <w:lastRenderedPageBreak/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proofErr w:type="gramEnd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}`</w:t>
      </w:r>
      <w:bookmarkEnd w:id="62"/>
    </w:p>
    <w:p w14:paraId="594173AA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3EFF21C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returns team summary</w:t>
      </w:r>
    </w:p>
    <w:p w14:paraId="5CC024D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permission-aware role context included</w:t>
      </w:r>
    </w:p>
    <w:p w14:paraId="52521981" w14:textId="77777777" w:rsidR="00E26F79" w:rsidRDefault="00FC6542">
      <w:pPr>
        <w:pStyle w:val="Heading3"/>
        <w:spacing w:before="240"/>
      </w:pPr>
      <w:bookmarkStart w:id="63" w:name="_Toc_PATCH_apiv1teamsteamId_178700982346"/>
      <w:r>
        <w:rPr>
          <w:b w:val="0"/>
          <w:bCs w:val="0"/>
        </w:rPr>
        <w:t>`PATCH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/v1/teams/</w:t>
      </w:r>
      <w:proofErr w:type="gramStart"/>
      <w:r>
        <w:rPr>
          <w:b w:val="0"/>
          <w:bCs w:val="0"/>
        </w:rPr>
        <w:t>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}`</w:t>
      </w:r>
      <w:bookmarkEnd w:id="63"/>
      <w:proofErr w:type="gramEnd"/>
    </w:p>
    <w:p w14:paraId="32A95C0E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263D580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only authorized team admin/manager can update</w:t>
      </w:r>
    </w:p>
    <w:p w14:paraId="1A6707A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metadata only at this phase</w:t>
      </w:r>
    </w:p>
    <w:p w14:paraId="7D9E0003" w14:textId="77777777" w:rsidR="00E26F79" w:rsidRDefault="00FC6542">
      <w:pPr>
        <w:pStyle w:val="Heading2"/>
        <w:spacing w:before="240" w:after="120"/>
      </w:pPr>
      <w:bookmarkStart w:id="64" w:name="_Toc__77_Team_role_endpoints_17870098234"/>
      <w:r>
        <w:rPr>
          <w:b w:val="0"/>
          <w:bCs w:val="0"/>
        </w:rPr>
        <w:t>7.7 Team role endpoints</w:t>
      </w:r>
      <w:bookmarkEnd w:id="64"/>
    </w:p>
    <w:p w14:paraId="31736B93" w14:textId="77777777" w:rsidR="00E26F79" w:rsidRDefault="00FC6542">
      <w:pPr>
        <w:pStyle w:val="Heading3"/>
        <w:spacing w:before="240"/>
      </w:pPr>
      <w:bookmarkStart w:id="65" w:name="_Toc_GET_apiv1teamsteamIdroles_178700982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roles`</w:t>
      </w:r>
      <w:bookmarkEnd w:id="65"/>
    </w:p>
    <w:p w14:paraId="33F2C33D" w14:textId="77777777" w:rsidR="00E26F79" w:rsidRDefault="00FC6542">
      <w:pPr>
        <w:pStyle w:val="Heading3"/>
        <w:spacing w:before="240"/>
      </w:pPr>
      <w:bookmarkStart w:id="66" w:name="_Toc_POST_apiv1teamsteamIdroles_17870098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roles`</w:t>
      </w:r>
      <w:bookmarkEnd w:id="66"/>
    </w:p>
    <w:p w14:paraId="0338D707" w14:textId="77777777" w:rsidR="00E26F79" w:rsidRDefault="00FC6542">
      <w:pPr>
        <w:pStyle w:val="Heading3"/>
        <w:spacing w:before="240"/>
      </w:pPr>
      <w:bookmarkStart w:id="67" w:name="_Toc_DELETE_apiv1teamsteamIdrolesroleAss"/>
      <w:r>
        <w:rPr>
          <w:b w:val="0"/>
          <w:bCs w:val="0"/>
        </w:rPr>
        <w:t>`DELETE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}/roles/{</w:t>
      </w:r>
      <w:proofErr w:type="spellStart"/>
      <w:proofErr w:type="gramEnd"/>
      <w:r>
        <w:rPr>
          <w:b w:val="0"/>
          <w:bCs w:val="0"/>
        </w:rPr>
        <w:t>roleAssignmentId</w:t>
      </w:r>
      <w:proofErr w:type="spellEnd"/>
      <w:r>
        <w:rPr>
          <w:b w:val="0"/>
          <w:bCs w:val="0"/>
        </w:rPr>
        <w:t>}`</w:t>
      </w:r>
      <w:bookmarkEnd w:id="67"/>
    </w:p>
    <w:p w14:paraId="369DCF2E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5F21F4E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authorized users can assign/remove roles</w:t>
      </w:r>
    </w:p>
    <w:p w14:paraId="34BDF11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duplicate role assignments prevented</w:t>
      </w:r>
    </w:p>
    <w:p w14:paraId="75D662F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unauthorized users denied</w:t>
      </w:r>
    </w:p>
    <w:p w14:paraId="3C9F30EA" w14:textId="77777777" w:rsidR="00E26F79" w:rsidRDefault="00FC6542">
      <w:pPr>
        <w:pStyle w:val="Heading2"/>
        <w:spacing w:before="240" w:after="120"/>
      </w:pPr>
      <w:bookmarkStart w:id="68" w:name="_Toc__78_Team_roster_endpoints_178700982"/>
      <w:r>
        <w:rPr>
          <w:b w:val="0"/>
          <w:bCs w:val="0"/>
        </w:rPr>
        <w:t>7.8 Team roster endpoints</w:t>
      </w:r>
      <w:bookmarkEnd w:id="68"/>
    </w:p>
    <w:p w14:paraId="422447AA" w14:textId="77777777" w:rsidR="00E26F79" w:rsidRDefault="00FC6542">
      <w:pPr>
        <w:pStyle w:val="Heading3"/>
        <w:spacing w:before="240"/>
      </w:pPr>
      <w:bookmarkStart w:id="69" w:name="_Toc_GET_apiv1teamsteamIdroster_17870098"/>
      <w:r>
        <w:rPr>
          <w:b w:val="0"/>
          <w:bCs w:val="0"/>
        </w:rPr>
        <w:t>`GET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roster`</w:t>
      </w:r>
      <w:bookmarkEnd w:id="69"/>
    </w:p>
    <w:p w14:paraId="04DE299D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59EF323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returns active roster</w:t>
      </w:r>
    </w:p>
    <w:p w14:paraId="486755E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includes player ID, jersey, positions, claim status where appropriate</w:t>
      </w:r>
    </w:p>
    <w:p w14:paraId="3F586A65" w14:textId="77777777" w:rsidR="00E26F79" w:rsidRDefault="00FC6542">
      <w:pPr>
        <w:pStyle w:val="Heading3"/>
        <w:spacing w:before="240"/>
      </w:pPr>
      <w:bookmarkStart w:id="70" w:name="_Toc_POST_apiv1teamsteamIdroster_1787009"/>
      <w:r>
        <w:rPr>
          <w:b w:val="0"/>
          <w:bCs w:val="0"/>
        </w:rPr>
        <w:t>`POST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</w:t>
      </w:r>
      <w:proofErr w:type="gramEnd"/>
      <w:r>
        <w:rPr>
          <w:b w:val="0"/>
          <w:bCs w:val="0"/>
        </w:rPr>
        <w:t>roster`</w:t>
      </w:r>
      <w:bookmarkEnd w:id="70"/>
    </w:p>
    <w:p w14:paraId="3DF683DA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should support two pathways:</w:t>
      </w:r>
    </w:p>
    <w:p w14:paraId="352D0FE6" w14:textId="77777777" w:rsidR="00E26F79" w:rsidRDefault="00FC6542">
      <w:pPr>
        <w:pStyle w:val="Heading4"/>
      </w:pPr>
      <w:bookmarkStart w:id="71" w:name="_Toc_Path_A_Existing_player_178700982346"/>
      <w:r>
        <w:rPr>
          <w:b w:val="0"/>
          <w:bCs w:val="0"/>
        </w:rPr>
        <w:t>Path A — Existing player</w:t>
      </w:r>
      <w:bookmarkEnd w:id="71"/>
    </w:p>
    <w:p w14:paraId="1CC7ABE5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Body includes:</w:t>
      </w:r>
    </w:p>
    <w:p w14:paraId="331A32A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</w:t>
      </w:r>
      <w:proofErr w:type="spellEnd"/>
    </w:p>
    <w:p w14:paraId="0F160EE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jersey #</w:t>
      </w:r>
    </w:p>
    <w:p w14:paraId="5C47874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positions</w:t>
      </w:r>
    </w:p>
    <w:p w14:paraId="3F1D2E7E" w14:textId="77777777" w:rsidR="00E26F79" w:rsidRDefault="00FC6542">
      <w:pPr>
        <w:pStyle w:val="Heading4"/>
      </w:pPr>
      <w:bookmarkStart w:id="72" w:name="_Toc_Path_B_New_unclaimed_player_1787009"/>
      <w:r>
        <w:rPr>
          <w:b w:val="0"/>
          <w:bCs w:val="0"/>
        </w:rPr>
        <w:lastRenderedPageBreak/>
        <w:t>Path B — New unclaimed player</w:t>
      </w:r>
      <w:bookmarkEnd w:id="72"/>
    </w:p>
    <w:p w14:paraId="5D8D7C1A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Body includes:</w:t>
      </w:r>
    </w:p>
    <w:p w14:paraId="17DED39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create_player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payload</w:t>
      </w:r>
    </w:p>
    <w:p w14:paraId="5A6892D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jersey #</w:t>
      </w:r>
    </w:p>
    <w:p w14:paraId="78D5F80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positions</w:t>
      </w:r>
    </w:p>
    <w:p w14:paraId="439A0288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0660065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authorized coach/admin can add roster entries</w:t>
      </w:r>
    </w:p>
    <w:p w14:paraId="2CDFA61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new player identity can be created inline</w:t>
      </w:r>
    </w:p>
    <w:p w14:paraId="1AF2ED6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membership is created correctly</w:t>
      </w:r>
    </w:p>
    <w:p w14:paraId="748AAC0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 global player ownership transferred to coach</w:t>
      </w:r>
    </w:p>
    <w:p w14:paraId="06F7B044" w14:textId="77777777" w:rsidR="00E26F79" w:rsidRDefault="00FC6542">
      <w:pPr>
        <w:pStyle w:val="Heading3"/>
        <w:spacing w:before="240"/>
      </w:pPr>
      <w:bookmarkStart w:id="73" w:name="_Toc_PATCH_apiv1teamsteamIdrostermembers"/>
      <w:r>
        <w:rPr>
          <w:b w:val="0"/>
          <w:bCs w:val="0"/>
        </w:rPr>
        <w:t>`PATCH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}/roster/{</w:t>
      </w:r>
      <w:proofErr w:type="spellStart"/>
      <w:proofErr w:type="gramEnd"/>
      <w:r>
        <w:rPr>
          <w:b w:val="0"/>
          <w:bCs w:val="0"/>
        </w:rPr>
        <w:t>membershipId</w:t>
      </w:r>
      <w:proofErr w:type="spellEnd"/>
      <w:r>
        <w:rPr>
          <w:b w:val="0"/>
          <w:bCs w:val="0"/>
        </w:rPr>
        <w:t>}`</w:t>
      </w:r>
      <w:bookmarkEnd w:id="73"/>
    </w:p>
    <w:p w14:paraId="6731DB12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7EAE2E7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update jersey #</w:t>
      </w:r>
    </w:p>
    <w:p w14:paraId="7B3A28E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update positions</w:t>
      </w:r>
    </w:p>
    <w:p w14:paraId="0141233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activate/deactivate status if allowed</w:t>
      </w:r>
    </w:p>
    <w:p w14:paraId="3AF15025" w14:textId="77777777" w:rsidR="00E26F79" w:rsidRDefault="00FC6542">
      <w:pPr>
        <w:pStyle w:val="Heading3"/>
        <w:spacing w:before="240"/>
      </w:pPr>
      <w:bookmarkStart w:id="74" w:name="_Toc_DELETE_apiv1teamsteamIdrostermember"/>
      <w:r>
        <w:rPr>
          <w:b w:val="0"/>
          <w:bCs w:val="0"/>
        </w:rPr>
        <w:t>`DELETE /</w:t>
      </w:r>
      <w:proofErr w:type="spellStart"/>
      <w:r>
        <w:rPr>
          <w:b w:val="0"/>
          <w:bCs w:val="0"/>
        </w:rPr>
        <w:t>api</w:t>
      </w:r>
      <w:proofErr w:type="spellEnd"/>
      <w:r>
        <w:rPr>
          <w:b w:val="0"/>
          <w:bCs w:val="0"/>
        </w:rPr>
        <w:t>/v1/</w:t>
      </w:r>
      <w:proofErr w:type="gramStart"/>
      <w:r>
        <w:rPr>
          <w:b w:val="0"/>
          <w:bCs w:val="0"/>
        </w:rPr>
        <w:t>teams/{</w:t>
      </w:r>
      <w:proofErr w:type="spellStart"/>
      <w:r>
        <w:rPr>
          <w:b w:val="0"/>
          <w:bCs w:val="0"/>
        </w:rPr>
        <w:t>teamId</w:t>
      </w:r>
      <w:proofErr w:type="spellEnd"/>
      <w:r>
        <w:rPr>
          <w:b w:val="0"/>
          <w:bCs w:val="0"/>
        </w:rPr>
        <w:t>}/roster/{</w:t>
      </w:r>
      <w:proofErr w:type="spellStart"/>
      <w:proofErr w:type="gramEnd"/>
      <w:r>
        <w:rPr>
          <w:b w:val="0"/>
          <w:bCs w:val="0"/>
        </w:rPr>
        <w:t>membershipId</w:t>
      </w:r>
      <w:proofErr w:type="spellEnd"/>
      <w:r>
        <w:rPr>
          <w:b w:val="0"/>
          <w:bCs w:val="0"/>
        </w:rPr>
        <w:t>}`</w:t>
      </w:r>
      <w:bookmarkEnd w:id="74"/>
    </w:p>
    <w:p w14:paraId="569C80BF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Acceptance criteria:</w:t>
      </w:r>
    </w:p>
    <w:p w14:paraId="4D03F48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historical membership not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hard-deleted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if possible</w:t>
      </w:r>
    </w:p>
    <w:p w14:paraId="2BC7DFE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“inactive/end-dated” preferred over destructive delete</w:t>
      </w:r>
    </w:p>
    <w:p w14:paraId="2DE4FE4D" w14:textId="77777777" w:rsidR="00E26F79" w:rsidRDefault="00FC6542">
      <w:pPr>
        <w:pStyle w:val="Heading1"/>
        <w:spacing w:before="480" w:after="120"/>
      </w:pPr>
      <w:bookmarkStart w:id="75" w:name="_Toc__8_First_policy_rules_to_hardcode_1"/>
      <w:r>
        <w:rPr>
          <w:b w:val="0"/>
          <w:bCs w:val="0"/>
        </w:rPr>
        <w:t xml:space="preserve">8. First policy rules to </w:t>
      </w:r>
      <w:proofErr w:type="gramStart"/>
      <w:r>
        <w:rPr>
          <w:b w:val="0"/>
          <w:bCs w:val="0"/>
        </w:rPr>
        <w:t>hard-code</w:t>
      </w:r>
      <w:bookmarkEnd w:id="75"/>
      <w:proofErr w:type="gramEnd"/>
    </w:p>
    <w:p w14:paraId="44FCACF5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should be implemented immediately and tested.</w:t>
      </w:r>
    </w:p>
    <w:p w14:paraId="2C841CCE" w14:textId="77777777" w:rsidR="00E26F79" w:rsidRDefault="00FC6542">
      <w:pPr>
        <w:pStyle w:val="Heading2"/>
        <w:spacing w:before="240" w:after="120"/>
      </w:pPr>
      <w:bookmarkStart w:id="76" w:name="_Toc__81_Userlevel_rules_1787009823462"/>
      <w:r>
        <w:rPr>
          <w:b w:val="0"/>
          <w:bCs w:val="0"/>
        </w:rPr>
        <w:t>8.1 User-level rules</w:t>
      </w:r>
      <w:bookmarkEnd w:id="76"/>
    </w:p>
    <w:p w14:paraId="6351D09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user can view/edit their own profile</w:t>
      </w:r>
    </w:p>
    <w:p w14:paraId="54BC352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user can create their own player identity</w:t>
      </w:r>
    </w:p>
    <w:p w14:paraId="5350F70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user cannot arbitrarily claim someone else’s already-claimed player identity</w:t>
      </w:r>
    </w:p>
    <w:p w14:paraId="6420E4A3" w14:textId="77777777" w:rsidR="00E26F79" w:rsidRDefault="00FC6542">
      <w:pPr>
        <w:pStyle w:val="Heading2"/>
        <w:spacing w:before="240" w:after="120"/>
      </w:pPr>
      <w:bookmarkStart w:id="77" w:name="_Toc__82_Guardian_rules_1787009823462"/>
      <w:r>
        <w:rPr>
          <w:b w:val="0"/>
          <w:bCs w:val="0"/>
        </w:rPr>
        <w:t>8.2 Guardian rules</w:t>
      </w:r>
      <w:bookmarkEnd w:id="77"/>
    </w:p>
    <w:p w14:paraId="5CF0240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only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the guardian user or authorized admin can view/manage their guardian relationship</w:t>
      </w:r>
    </w:p>
    <w:p w14:paraId="03A3AA3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 does not equal global ownership of player identity</w:t>
      </w:r>
    </w:p>
    <w:p w14:paraId="38C6C3BF" w14:textId="77777777" w:rsidR="00E26F79" w:rsidRDefault="00FC6542">
      <w:pPr>
        <w:pStyle w:val="Heading2"/>
        <w:spacing w:before="240" w:after="120"/>
      </w:pPr>
      <w:bookmarkStart w:id="78" w:name="_Toc__83_Team_rules_1787009823463"/>
      <w:r>
        <w:rPr>
          <w:b w:val="0"/>
          <w:bCs w:val="0"/>
        </w:rPr>
        <w:lastRenderedPageBreak/>
        <w:t>8.3 Team rules</w:t>
      </w:r>
      <w:bookmarkEnd w:id="78"/>
    </w:p>
    <w:p w14:paraId="3C504B3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only team admins can assign/remove team roles</w:t>
      </w:r>
    </w:p>
    <w:p w14:paraId="6F61FB6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coaches/team admins can manage roster</w:t>
      </w:r>
    </w:p>
    <w:p w14:paraId="1CF6A5B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viewers cannot manage roster</w:t>
      </w:r>
    </w:p>
    <w:p w14:paraId="3D411F4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roles are context-specific</w:t>
      </w:r>
    </w:p>
    <w:p w14:paraId="065A8612" w14:textId="77777777" w:rsidR="00E26F79" w:rsidRDefault="00FC6542">
      <w:pPr>
        <w:pStyle w:val="Heading2"/>
        <w:spacing w:before="240" w:after="120"/>
      </w:pPr>
      <w:bookmarkStart w:id="79" w:name="_Toc__84_Player_lookup_rules_17870098234"/>
      <w:r>
        <w:rPr>
          <w:b w:val="0"/>
          <w:bCs w:val="0"/>
        </w:rPr>
        <w:t>8.4 Player lookup rules</w:t>
      </w:r>
      <w:bookmarkEnd w:id="79"/>
    </w:p>
    <w:p w14:paraId="59D623C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existing player lookup must be restricted to valid contexts</w:t>
      </w:r>
    </w:p>
    <w:p w14:paraId="072653F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search is not open public search</w:t>
      </w:r>
    </w:p>
    <w:p w14:paraId="6470150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minors especially must not become searchable directory entries</w:t>
      </w:r>
    </w:p>
    <w:p w14:paraId="3AE48A43" w14:textId="77777777" w:rsidR="00E26F79" w:rsidRDefault="00FC6542">
      <w:pPr>
        <w:pStyle w:val="Heading2"/>
        <w:spacing w:before="240" w:after="120"/>
      </w:pPr>
      <w:bookmarkStart w:id="80" w:name="_Toc__85_Team_visibility_rules_178700982"/>
      <w:r>
        <w:rPr>
          <w:b w:val="0"/>
          <w:bCs w:val="0"/>
        </w:rPr>
        <w:t>8.5 Team visibility rules</w:t>
      </w:r>
      <w:bookmarkEnd w:id="80"/>
    </w:p>
    <w:p w14:paraId="6C98ED7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unauthorized users should not get full team management data</w:t>
      </w:r>
    </w:p>
    <w:p w14:paraId="41DA4F0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visibility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checks should be server-side, not only UI-based</w:t>
      </w:r>
    </w:p>
    <w:p w14:paraId="6F17DD12" w14:textId="77777777" w:rsidR="00E26F79" w:rsidRDefault="00FC6542">
      <w:pPr>
        <w:pStyle w:val="Heading1"/>
        <w:spacing w:before="480" w:after="120"/>
      </w:pPr>
      <w:bookmarkStart w:id="81" w:name="_Toc__9_First_UI_screens_to_build_178700"/>
      <w:r>
        <w:rPr>
          <w:b w:val="0"/>
          <w:bCs w:val="0"/>
        </w:rPr>
        <w:t>9. First UI screens to build</w:t>
      </w:r>
      <w:bookmarkEnd w:id="81"/>
    </w:p>
    <w:p w14:paraId="0188E797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do not need polished final design yet, but you do need usable flows.</w:t>
      </w:r>
    </w:p>
    <w:p w14:paraId="7C293CA1" w14:textId="77777777" w:rsidR="00E26F79" w:rsidRDefault="00FC6542">
      <w:pPr>
        <w:pStyle w:val="Heading2"/>
        <w:spacing w:before="240" w:after="120"/>
      </w:pPr>
      <w:bookmarkStart w:id="82" w:name="_Toc__91_Auth_screens_1787009823463"/>
      <w:r>
        <w:rPr>
          <w:b w:val="0"/>
          <w:bCs w:val="0"/>
        </w:rPr>
        <w:t>9.1 Auth screens</w:t>
      </w:r>
      <w:bookmarkEnd w:id="82"/>
    </w:p>
    <w:p w14:paraId="5507F63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register</w:t>
      </w:r>
    </w:p>
    <w:p w14:paraId="2D7D2F1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login</w:t>
      </w:r>
    </w:p>
    <w:p w14:paraId="3684450C" w14:textId="77777777" w:rsidR="00E26F79" w:rsidRDefault="00FC6542">
      <w:pPr>
        <w:pStyle w:val="Heading2"/>
        <w:spacing w:before="240" w:after="120"/>
      </w:pPr>
      <w:bookmarkStart w:id="83" w:name="_Toc__92_Profile_screen_1787009823463"/>
      <w:r>
        <w:rPr>
          <w:b w:val="0"/>
          <w:bCs w:val="0"/>
        </w:rPr>
        <w:t>9.2 Profile screen</w:t>
      </w:r>
      <w:bookmarkEnd w:id="83"/>
    </w:p>
    <w:p w14:paraId="0B599FF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edit display name</w:t>
      </w:r>
    </w:p>
    <w:p w14:paraId="085AD94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avatar</w:t>
      </w:r>
    </w:p>
    <w:p w14:paraId="204ED0D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privacy defaults</w:t>
      </w:r>
    </w:p>
    <w:p w14:paraId="0AAD88BE" w14:textId="77777777" w:rsidR="00E26F79" w:rsidRDefault="00FC6542">
      <w:pPr>
        <w:pStyle w:val="Heading2"/>
        <w:spacing w:before="240" w:after="120"/>
      </w:pPr>
      <w:bookmarkStart w:id="84" w:name="_Toc__93_Player_identity_screen_17870098"/>
      <w:r>
        <w:rPr>
          <w:b w:val="0"/>
          <w:bCs w:val="0"/>
        </w:rPr>
        <w:t>9.3 Player identity screen</w:t>
      </w:r>
      <w:bookmarkEnd w:id="84"/>
    </w:p>
    <w:p w14:paraId="3E6397F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player identity</w:t>
      </w:r>
    </w:p>
    <w:p w14:paraId="0DC8FE3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view player code</w:t>
      </w:r>
    </w:p>
    <w:p w14:paraId="72CDAC5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 status</w:t>
      </w:r>
    </w:p>
    <w:p w14:paraId="57598B6D" w14:textId="77777777" w:rsidR="00E26F79" w:rsidRDefault="00FC6542">
      <w:pPr>
        <w:pStyle w:val="Heading2"/>
        <w:spacing w:before="240" w:after="120"/>
      </w:pPr>
      <w:bookmarkStart w:id="85" w:name="_Toc__94_Team_list_screen_1787009823463"/>
      <w:r>
        <w:rPr>
          <w:b w:val="0"/>
          <w:bCs w:val="0"/>
        </w:rPr>
        <w:t>9.4 Team list screen</w:t>
      </w:r>
      <w:bookmarkEnd w:id="85"/>
    </w:p>
    <w:p w14:paraId="2146BE5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“My Teams”</w:t>
      </w:r>
    </w:p>
    <w:p w14:paraId="320034F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team CTA</w:t>
      </w:r>
    </w:p>
    <w:p w14:paraId="4CFBE3A2" w14:textId="77777777" w:rsidR="00E26F79" w:rsidRDefault="00FC6542">
      <w:pPr>
        <w:pStyle w:val="Heading2"/>
        <w:spacing w:before="240" w:after="120"/>
      </w:pPr>
      <w:bookmarkStart w:id="86" w:name="_Toc__95_Create_team_screen_178700982346"/>
      <w:r>
        <w:rPr>
          <w:b w:val="0"/>
          <w:bCs w:val="0"/>
        </w:rPr>
        <w:t>9.5 Create team screen</w:t>
      </w:r>
      <w:bookmarkEnd w:id="86"/>
    </w:p>
    <w:p w14:paraId="76588EC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name</w:t>
      </w:r>
    </w:p>
    <w:p w14:paraId="3E6A225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sport</w:t>
      </w:r>
    </w:p>
    <w:p w14:paraId="08B51AF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label</w:t>
      </w:r>
    </w:p>
    <w:p w14:paraId="26D711C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age group</w:t>
      </w:r>
    </w:p>
    <w:p w14:paraId="23D2AA2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organization optional</w:t>
      </w:r>
    </w:p>
    <w:p w14:paraId="63D79634" w14:textId="77777777" w:rsidR="00E26F79" w:rsidRDefault="00FC6542">
      <w:pPr>
        <w:pStyle w:val="Heading2"/>
        <w:spacing w:before="240" w:after="120"/>
      </w:pPr>
      <w:bookmarkStart w:id="87" w:name="_Toc__96_Team_detail_screen_178700982346"/>
      <w:r>
        <w:rPr>
          <w:b w:val="0"/>
          <w:bCs w:val="0"/>
        </w:rPr>
        <w:t>9.6 Team detail screen</w:t>
      </w:r>
      <w:bookmarkEnd w:id="87"/>
    </w:p>
    <w:p w14:paraId="60AA2D8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summary</w:t>
      </w:r>
    </w:p>
    <w:p w14:paraId="7BA11EF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tab</w:t>
      </w:r>
    </w:p>
    <w:p w14:paraId="6F2E70F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roles tab</w:t>
      </w:r>
    </w:p>
    <w:p w14:paraId="63B01E8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settings tab</w:t>
      </w:r>
    </w:p>
    <w:p w14:paraId="768FEB72" w14:textId="77777777" w:rsidR="00E26F79" w:rsidRDefault="00FC6542">
      <w:pPr>
        <w:pStyle w:val="Heading2"/>
        <w:spacing w:before="240" w:after="120"/>
      </w:pPr>
      <w:bookmarkStart w:id="88" w:name="_Toc__97_Addtoroster_flow_1787009823464"/>
      <w:r>
        <w:rPr>
          <w:b w:val="0"/>
          <w:bCs w:val="0"/>
        </w:rPr>
        <w:t>9.7 Add-to-roster flow</w:t>
      </w:r>
      <w:bookmarkEnd w:id="88"/>
    </w:p>
    <w:p w14:paraId="0A485C6B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Must support:</w:t>
      </w:r>
    </w:p>
    <w:p w14:paraId="150E2CD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existing Bulldog player lookup</w:t>
      </w:r>
    </w:p>
    <w:p w14:paraId="5BDB283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new player inline</w:t>
      </w:r>
    </w:p>
    <w:p w14:paraId="01A3C132" w14:textId="77777777" w:rsidR="00E26F79" w:rsidRDefault="00FC6542">
      <w:pPr>
        <w:pStyle w:val="Heading2"/>
        <w:spacing w:before="240" w:after="120"/>
      </w:pPr>
      <w:bookmarkStart w:id="89" w:name="_Toc__98_Guardian_relationship_screen_17"/>
      <w:r>
        <w:rPr>
          <w:b w:val="0"/>
          <w:bCs w:val="0"/>
        </w:rPr>
        <w:t>9.8 Guardian relationship screen</w:t>
      </w:r>
      <w:bookmarkEnd w:id="89"/>
    </w:p>
    <w:p w14:paraId="0237598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add child/player relationship</w:t>
      </w:r>
    </w:p>
    <w:p w14:paraId="2071888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relationship status</w:t>
      </w:r>
    </w:p>
    <w:p w14:paraId="3E8E6549" w14:textId="77777777" w:rsidR="00E26F79" w:rsidRDefault="00FC6542">
      <w:pPr>
        <w:pStyle w:val="Heading1"/>
        <w:spacing w:before="480" w:after="120"/>
      </w:pPr>
      <w:bookmarkStart w:id="90" w:name="_Toc__10_Suggested_first_sprint_breakdow"/>
      <w:r>
        <w:rPr>
          <w:b w:val="0"/>
          <w:bCs w:val="0"/>
        </w:rPr>
        <w:t>10. Suggested first sprint breakdown</w:t>
      </w:r>
      <w:bookmarkEnd w:id="90"/>
    </w:p>
    <w:p w14:paraId="77D07759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Here’s a practical way to break this into early sprints.</w:t>
      </w:r>
    </w:p>
    <w:p w14:paraId="137F80FA" w14:textId="77777777" w:rsidR="00E26F79" w:rsidRDefault="00FC6542">
      <w:pPr>
        <w:pStyle w:val="Heading2"/>
        <w:spacing w:before="240" w:after="120"/>
      </w:pPr>
      <w:bookmarkStart w:id="91" w:name="_Toc_Sprint_1_Auth_and_profile_foundatio"/>
      <w:r>
        <w:rPr>
          <w:b w:val="0"/>
          <w:bCs w:val="0"/>
        </w:rPr>
        <w:t>Sprint 1 — Auth and profile foundation</w:t>
      </w:r>
      <w:bookmarkEnd w:id="91"/>
    </w:p>
    <w:p w14:paraId="1D83C32D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Build:</w:t>
      </w:r>
    </w:p>
    <w:p w14:paraId="62E34C5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users</w:t>
      </w:r>
    </w:p>
    <w:p w14:paraId="44F4B23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user_profiles</w:t>
      </w:r>
      <w:proofErr w:type="spellEnd"/>
    </w:p>
    <w:p w14:paraId="7A66F26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register/login/me</w:t>
      </w:r>
    </w:p>
    <w:p w14:paraId="5A6E394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profile get/update</w:t>
      </w:r>
    </w:p>
    <w:p w14:paraId="5197326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sports seed</w:t>
      </w:r>
    </w:p>
    <w:p w14:paraId="30747CD2" w14:textId="77777777" w:rsidR="00E26F79" w:rsidRDefault="00FC6542">
      <w:pPr>
        <w:pStyle w:val="Heading3"/>
        <w:spacing w:before="240"/>
      </w:pPr>
      <w:bookmarkStart w:id="92" w:name="_Toc_Exit_criteria_1787009823464"/>
      <w:r>
        <w:rPr>
          <w:b w:val="0"/>
          <w:bCs w:val="0"/>
        </w:rPr>
        <w:t>Exit criteria</w:t>
      </w:r>
      <w:bookmarkEnd w:id="92"/>
    </w:p>
    <w:p w14:paraId="7FE545F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can sign up and edit profile</w:t>
      </w:r>
    </w:p>
    <w:p w14:paraId="19BB534E" w14:textId="77777777" w:rsidR="00E26F79" w:rsidRDefault="00FC6542">
      <w:pPr>
        <w:pStyle w:val="Heading2"/>
        <w:spacing w:before="240" w:after="120"/>
      </w:pPr>
      <w:bookmarkStart w:id="93" w:name="_Toc_Sprint_2_Player_and_coach_identitie"/>
      <w:r>
        <w:rPr>
          <w:b w:val="0"/>
          <w:bCs w:val="0"/>
        </w:rPr>
        <w:t>Sprint 2 — Player and coach identities</w:t>
      </w:r>
      <w:bookmarkEnd w:id="93"/>
    </w:p>
    <w:p w14:paraId="4277A0FE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Build:</w:t>
      </w:r>
    </w:p>
    <w:p w14:paraId="0267F8F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player_identities</w:t>
      </w:r>
      <w:proofErr w:type="spellEnd"/>
    </w:p>
    <w:p w14:paraId="69C689D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coach_identities</w:t>
      </w:r>
      <w:proofErr w:type="spellEnd"/>
    </w:p>
    <w:p w14:paraId="00A22DB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create/get/claim player identity</w:t>
      </w:r>
    </w:p>
    <w:p w14:paraId="68BF6EB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coach identity</w:t>
      </w:r>
    </w:p>
    <w:p w14:paraId="13080C2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lookup/search skeleton</w:t>
      </w:r>
    </w:p>
    <w:p w14:paraId="36C7CC2D" w14:textId="77777777" w:rsidR="00E26F79" w:rsidRDefault="00FC6542">
      <w:pPr>
        <w:pStyle w:val="Heading3"/>
        <w:spacing w:before="240"/>
      </w:pPr>
      <w:r>
        <w:rPr>
          <w:b w:val="0"/>
          <w:bCs w:val="0"/>
        </w:rPr>
        <w:t>Exit criteria</w:t>
      </w:r>
    </w:p>
    <w:p w14:paraId="29F0AC2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identity can exist without linked user</w:t>
      </w:r>
    </w:p>
    <w:p w14:paraId="1109D4F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current user can create own player/coach identity</w:t>
      </w:r>
    </w:p>
    <w:p w14:paraId="413B3443" w14:textId="77777777" w:rsidR="00E26F79" w:rsidRDefault="00FC6542">
      <w:pPr>
        <w:pStyle w:val="Heading2"/>
        <w:spacing w:before="240" w:after="120"/>
      </w:pPr>
      <w:bookmarkStart w:id="94" w:name="_Toc_Sprint_3_Guardian_relationships_per"/>
      <w:r>
        <w:rPr>
          <w:b w:val="0"/>
          <w:bCs w:val="0"/>
        </w:rPr>
        <w:t>Sprint 3 — Guardian relationships + permission scaffold</w:t>
      </w:r>
      <w:bookmarkEnd w:id="94"/>
    </w:p>
    <w:p w14:paraId="1750BAD8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Build:</w:t>
      </w:r>
    </w:p>
    <w:p w14:paraId="0F1CB56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relationships</w:t>
      </w:r>
    </w:p>
    <w:p w14:paraId="5B680E7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endpoints</w:t>
      </w:r>
    </w:p>
    <w:p w14:paraId="41FF506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policy framework</w:t>
      </w:r>
    </w:p>
    <w:p w14:paraId="7ABC7E9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minor-sensitive policy structure</w:t>
      </w:r>
    </w:p>
    <w:p w14:paraId="2C508A3F" w14:textId="77777777" w:rsidR="00E26F79" w:rsidRDefault="00FC6542">
      <w:pPr>
        <w:pStyle w:val="Heading3"/>
        <w:spacing w:before="240"/>
      </w:pPr>
      <w:r>
        <w:rPr>
          <w:b w:val="0"/>
          <w:bCs w:val="0"/>
        </w:rPr>
        <w:t>Exit criteria</w:t>
      </w:r>
    </w:p>
    <w:p w14:paraId="28D4593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guardian relationship stored and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queryable</w:t>
      </w:r>
      <w:proofErr w:type="spellEnd"/>
    </w:p>
    <w:p w14:paraId="75708ED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basic policy checks in place</w:t>
      </w:r>
    </w:p>
    <w:p w14:paraId="7A25B156" w14:textId="77777777" w:rsidR="00E26F79" w:rsidRDefault="00FC6542">
      <w:pPr>
        <w:pStyle w:val="Heading2"/>
        <w:spacing w:before="240" w:after="120"/>
      </w:pPr>
      <w:bookmarkStart w:id="95" w:name="_Toc_Sprint_4_Team_creation_and_team_rol"/>
      <w:r>
        <w:rPr>
          <w:b w:val="0"/>
          <w:bCs w:val="0"/>
        </w:rPr>
        <w:t>Sprint 4 — Team creation and team roles</w:t>
      </w:r>
      <w:bookmarkEnd w:id="95"/>
    </w:p>
    <w:p w14:paraId="13113697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Build:</w:t>
      </w:r>
    </w:p>
    <w:p w14:paraId="16680C8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teams</w:t>
      </w:r>
    </w:p>
    <w:p w14:paraId="30B68B4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create/list/get/update team</w:t>
      </w:r>
    </w:p>
    <w:p w14:paraId="660A585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role assignments</w:t>
      </w:r>
    </w:p>
    <w:p w14:paraId="35EC063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role endpoints</w:t>
      </w:r>
    </w:p>
    <w:p w14:paraId="3AB7CC3E" w14:textId="77777777" w:rsidR="00E26F79" w:rsidRDefault="00FC6542">
      <w:pPr>
        <w:pStyle w:val="Heading3"/>
        <w:spacing w:before="240"/>
      </w:pPr>
      <w:r>
        <w:rPr>
          <w:b w:val="0"/>
          <w:bCs w:val="0"/>
        </w:rPr>
        <w:t>Exit criteria</w:t>
      </w:r>
    </w:p>
    <w:p w14:paraId="382332F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 user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can create a team and become team admin</w:t>
      </w:r>
    </w:p>
    <w:p w14:paraId="3966789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role assignments work</w:t>
      </w:r>
    </w:p>
    <w:p w14:paraId="2B2DB477" w14:textId="77777777" w:rsidR="00E26F79" w:rsidRDefault="00FC6542">
      <w:pPr>
        <w:pStyle w:val="Heading2"/>
        <w:spacing w:before="240" w:after="120"/>
      </w:pPr>
      <w:bookmarkStart w:id="96" w:name="_Toc_Sprint_5_Roster_management_17870098"/>
      <w:r>
        <w:rPr>
          <w:b w:val="0"/>
          <w:bCs w:val="0"/>
        </w:rPr>
        <w:t>Sprint 5 — Roster management</w:t>
      </w:r>
      <w:bookmarkEnd w:id="96"/>
    </w:p>
    <w:p w14:paraId="13711120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Build:</w:t>
      </w:r>
    </w:p>
    <w:p w14:paraId="73AAAE9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team_memberships</w:t>
      </w:r>
      <w:proofErr w:type="spellEnd"/>
    </w:p>
    <w:p w14:paraId="75F80ED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membership positions</w:t>
      </w:r>
    </w:p>
    <w:p w14:paraId="485E85C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list/add/update/remove</w:t>
      </w:r>
    </w:p>
    <w:p w14:paraId="6D3E1EB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add existing player to roster</w:t>
      </w:r>
    </w:p>
    <w:p w14:paraId="032E52D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unclaimed player inline from roster</w:t>
      </w:r>
    </w:p>
    <w:p w14:paraId="232DBB3C" w14:textId="77777777" w:rsidR="00E26F79" w:rsidRDefault="00FC6542">
      <w:pPr>
        <w:pStyle w:val="Heading3"/>
        <w:spacing w:before="240"/>
      </w:pPr>
      <w:bookmarkStart w:id="97" w:name="_Toc_Exit_criteria_1787009823465"/>
      <w:r>
        <w:rPr>
          <w:b w:val="0"/>
          <w:bCs w:val="0"/>
        </w:rPr>
        <w:t>Exit criteria</w:t>
      </w:r>
      <w:bookmarkEnd w:id="97"/>
    </w:p>
    <w:p w14:paraId="2C74A33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coach/admin can create a usable roster</w:t>
      </w:r>
    </w:p>
    <w:p w14:paraId="11A5A11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flow supports both existing and new players</w:t>
      </w:r>
    </w:p>
    <w:p w14:paraId="1A20ABDF" w14:textId="77777777" w:rsidR="00E26F79" w:rsidRDefault="00FC6542">
      <w:pPr>
        <w:pStyle w:val="Heading1"/>
        <w:spacing w:before="480" w:after="120"/>
      </w:pPr>
      <w:bookmarkStart w:id="98" w:name="_Toc__11_Acceptance_criteria_by_domain_1"/>
      <w:r>
        <w:rPr>
          <w:b w:val="0"/>
          <w:bCs w:val="0"/>
        </w:rPr>
        <w:t>11. Acceptance criteria by domain</w:t>
      </w:r>
      <w:bookmarkEnd w:id="98"/>
    </w:p>
    <w:p w14:paraId="726E414E" w14:textId="77777777" w:rsidR="00E26F79" w:rsidRDefault="00FC6542">
      <w:pPr>
        <w:pStyle w:val="Heading2"/>
        <w:spacing w:before="240" w:after="120"/>
      </w:pPr>
      <w:bookmarkStart w:id="99" w:name="_Toc_Identity_acceptance_criteria_178700"/>
      <w:r>
        <w:rPr>
          <w:b w:val="0"/>
          <w:bCs w:val="0"/>
        </w:rPr>
        <w:t>Identity acceptance criteria</w:t>
      </w:r>
      <w:bookmarkEnd w:id="99"/>
    </w:p>
    <w:p w14:paraId="0ACC4F7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one user can exist without being forced into one sports role</w:t>
      </w:r>
    </w:p>
    <w:p w14:paraId="5B12358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and player identity are separate objects</w:t>
      </w:r>
    </w:p>
    <w:p w14:paraId="649BF14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identity can be unclaimed</w:t>
      </w:r>
    </w:p>
    <w:p w14:paraId="4D831E7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 flow links identity correctly</w:t>
      </w:r>
    </w:p>
    <w:p w14:paraId="3A34522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coach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identity is separate from player identity</w:t>
      </w:r>
    </w:p>
    <w:p w14:paraId="0440B8B4" w14:textId="77777777" w:rsidR="00E26F79" w:rsidRDefault="00FC6542">
      <w:pPr>
        <w:pStyle w:val="Heading2"/>
        <w:spacing w:before="240" w:after="120"/>
      </w:pPr>
      <w:bookmarkStart w:id="100" w:name="_Toc_Team_acceptance_criteria_1787009823"/>
      <w:r>
        <w:rPr>
          <w:b w:val="0"/>
          <w:bCs w:val="0"/>
        </w:rPr>
        <w:t>Team acceptance criteria</w:t>
      </w:r>
      <w:bookmarkEnd w:id="100"/>
    </w:p>
    <w:p w14:paraId="41FA81A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creator becomes team admin</w:t>
      </w:r>
    </w:p>
    <w:p w14:paraId="424C6FE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admin can assign coach/scorekeeper roles</w:t>
      </w:r>
    </w:p>
    <w:p w14:paraId="096CFBE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admin/coach can add roster players</w:t>
      </w:r>
    </w:p>
    <w:p w14:paraId="3507CB3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membership preserves historical intent</w:t>
      </w:r>
    </w:p>
    <w:p w14:paraId="070BED1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can appear on multiple teams over time</w:t>
      </w:r>
    </w:p>
    <w:p w14:paraId="6F92C18C" w14:textId="77777777" w:rsidR="00E26F79" w:rsidRDefault="00FC6542">
      <w:pPr>
        <w:pStyle w:val="Heading2"/>
        <w:spacing w:before="240" w:after="120"/>
      </w:pPr>
      <w:bookmarkStart w:id="101" w:name="_Toc_Safety_acceptance_criteria_17870098"/>
      <w:r>
        <w:rPr>
          <w:b w:val="0"/>
          <w:bCs w:val="0"/>
        </w:rPr>
        <w:t>Safety acceptance criteria</w:t>
      </w:r>
      <w:bookmarkEnd w:id="101"/>
    </w:p>
    <w:p w14:paraId="6C181B4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minors are not exposed through open player search</w:t>
      </w:r>
    </w:p>
    <w:p w14:paraId="73DB8A1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profile/player/team visibility checks happen server-side</w:t>
      </w:r>
    </w:p>
    <w:p w14:paraId="484CCA8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 exists independently from player ownership</w:t>
      </w:r>
    </w:p>
    <w:p w14:paraId="4503605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unauthorized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users cannot manage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roster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or roles</w:t>
      </w:r>
    </w:p>
    <w:p w14:paraId="2D947ACC" w14:textId="77777777" w:rsidR="00E26F79" w:rsidRDefault="00FC6542">
      <w:pPr>
        <w:pStyle w:val="Heading1"/>
        <w:spacing w:before="480" w:after="120"/>
      </w:pPr>
      <w:bookmarkStart w:id="102" w:name="_Toc__12_Do_not_break_these_rules_list_f"/>
      <w:r>
        <w:rPr>
          <w:b w:val="0"/>
          <w:bCs w:val="0"/>
        </w:rPr>
        <w:t>12. “Do not break these rules” list for Codex</w:t>
      </w:r>
      <w:bookmarkEnd w:id="102"/>
    </w:p>
    <w:p w14:paraId="3437A1A0" w14:textId="77777777" w:rsidR="00E26F79" w:rsidRDefault="00FC6542">
      <w:pPr>
        <w:pStyle w:val="Heading2"/>
        <w:spacing w:before="240" w:after="120"/>
      </w:pPr>
      <w:bookmarkStart w:id="103" w:name="_Toc_Identity_1787009823466"/>
      <w:r>
        <w:rPr>
          <w:b w:val="0"/>
          <w:bCs w:val="0"/>
        </w:rPr>
        <w:t>Identity</w:t>
      </w:r>
      <w:bookmarkEnd w:id="103"/>
    </w:p>
    <w:p w14:paraId="554055D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Do not merge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player_identities</w:t>
      </w:r>
      <w:proofErr w:type="spellEnd"/>
    </w:p>
    <w:p w14:paraId="2029BD00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force every player identity to have a user immediately</w:t>
      </w:r>
    </w:p>
    <w:p w14:paraId="7C445CB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Do not make coach a mere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boolean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flag on user if persistent identity matters</w:t>
      </w:r>
    </w:p>
    <w:p w14:paraId="65A5259A" w14:textId="77777777" w:rsidR="00E26F79" w:rsidRDefault="00FC6542">
      <w:pPr>
        <w:pStyle w:val="Heading2"/>
        <w:spacing w:before="240" w:after="120"/>
      </w:pPr>
      <w:bookmarkStart w:id="104" w:name="_Toc_Permissions_1787009823466"/>
      <w:r>
        <w:rPr>
          <w:b w:val="0"/>
          <w:bCs w:val="0"/>
        </w:rPr>
        <w:t>Permissions</w:t>
      </w:r>
      <w:bookmarkEnd w:id="104"/>
    </w:p>
    <w:p w14:paraId="0BA0786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encode all permissions only in the frontend</w:t>
      </w:r>
    </w:p>
    <w:p w14:paraId="26382A7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Do not let roster/player lookup become open public search</w:t>
      </w:r>
    </w:p>
    <w:p w14:paraId="53C1D44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let team role == global system power</w:t>
      </w:r>
    </w:p>
    <w:p w14:paraId="4DFA42DF" w14:textId="77777777" w:rsidR="00E26F79" w:rsidRDefault="00FC6542">
      <w:pPr>
        <w:pStyle w:val="Heading2"/>
        <w:spacing w:before="240" w:after="120"/>
      </w:pPr>
      <w:bookmarkStart w:id="105" w:name="_Toc_Data_integrity_1787009823466"/>
      <w:r>
        <w:rPr>
          <w:b w:val="0"/>
          <w:bCs w:val="0"/>
        </w:rPr>
        <w:t>Data integrity</w:t>
      </w:r>
      <w:bookmarkEnd w:id="105"/>
    </w:p>
    <w:p w14:paraId="14E447F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hard-delete team memberships casually</w:t>
      </w:r>
    </w:p>
    <w:p w14:paraId="14AAB31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lose creator/audit attribution on created player identities</w:t>
      </w:r>
    </w:p>
    <w:p w14:paraId="73A54EB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assume one player belongs to one team</w:t>
      </w:r>
    </w:p>
    <w:p w14:paraId="27C8FE99" w14:textId="77777777" w:rsidR="00E26F79" w:rsidRDefault="00FC6542">
      <w:pPr>
        <w:pStyle w:val="Heading1"/>
        <w:spacing w:before="480" w:after="120"/>
      </w:pPr>
      <w:bookmarkStart w:id="106" w:name="_Toc__13_Recommended_seed_data_178700982"/>
      <w:r>
        <w:rPr>
          <w:b w:val="0"/>
          <w:bCs w:val="0"/>
        </w:rPr>
        <w:t>13. Recommended seed data</w:t>
      </w:r>
      <w:bookmarkEnd w:id="106"/>
    </w:p>
    <w:p w14:paraId="64DBF7D7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At minimum:</w:t>
      </w:r>
    </w:p>
    <w:p w14:paraId="65BFDF2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baseball</w:t>
      </w:r>
    </w:p>
    <w:p w14:paraId="0CE0B22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softball</w:t>
      </w:r>
    </w:p>
    <w:p w14:paraId="231FA451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Optional:</w:t>
      </w:r>
    </w:p>
    <w:p w14:paraId="0FEF6D9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default visibility levels</w:t>
      </w:r>
    </w:p>
    <w:p w14:paraId="6F4C6CE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default role types</w:t>
      </w:r>
    </w:p>
    <w:p w14:paraId="61FBEB4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optional starter achievement definitions can wait</w:t>
      </w:r>
    </w:p>
    <w:p w14:paraId="187F117D" w14:textId="77777777" w:rsidR="00E26F79" w:rsidRDefault="00FC6542">
      <w:pPr>
        <w:pStyle w:val="Heading1"/>
        <w:spacing w:before="480" w:after="120"/>
      </w:pPr>
      <w:bookmarkStart w:id="107" w:name="_Toc__14_Suggested_first_test_cases_1787"/>
      <w:r>
        <w:rPr>
          <w:b w:val="0"/>
          <w:bCs w:val="0"/>
        </w:rPr>
        <w:t>14. Suggested first test cases</w:t>
      </w:r>
      <w:bookmarkEnd w:id="107"/>
    </w:p>
    <w:p w14:paraId="5DCEAF71" w14:textId="77777777" w:rsidR="00E26F79" w:rsidRDefault="00FC6542">
      <w:pPr>
        <w:pStyle w:val="Heading2"/>
        <w:spacing w:before="240" w:after="120"/>
      </w:pPr>
      <w:bookmarkStart w:id="108" w:name="_Toc_Authprofile_1787009823466"/>
      <w:r>
        <w:rPr>
          <w:b w:val="0"/>
          <w:bCs w:val="0"/>
        </w:rPr>
        <w:t>Auth/profile</w:t>
      </w:r>
      <w:bookmarkEnd w:id="108"/>
    </w:p>
    <w:p w14:paraId="5D2D636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register creates user and profile</w:t>
      </w:r>
    </w:p>
    <w:p w14:paraId="314A7E9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minor DOB correctly marks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is_minor</w:t>
      </w:r>
      <w:proofErr w:type="spellEnd"/>
    </w:p>
    <w:p w14:paraId="11E663F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profile patch updates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only authorized user’s profile</w:t>
      </w:r>
    </w:p>
    <w:p w14:paraId="4E957B54" w14:textId="77777777" w:rsidR="00E26F79" w:rsidRDefault="00FC6542">
      <w:pPr>
        <w:pStyle w:val="Heading2"/>
        <w:spacing w:before="240" w:after="120"/>
      </w:pPr>
      <w:bookmarkStart w:id="109" w:name="_Toc_Player_identity_1787009823466"/>
      <w:r>
        <w:rPr>
          <w:b w:val="0"/>
          <w:bCs w:val="0"/>
        </w:rPr>
        <w:t>Player identity</w:t>
      </w:r>
      <w:bookmarkEnd w:id="109"/>
    </w:p>
    <w:p w14:paraId="57A930B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self-created player identity works</w:t>
      </w:r>
    </w:p>
    <w:p w14:paraId="10BF99B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coach-created unclaimed player identity works</w:t>
      </w:r>
    </w:p>
    <w:p w14:paraId="217950F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 links identity to user</w:t>
      </w:r>
    </w:p>
    <w:p w14:paraId="46239F6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claimed identity cannot be hijacked</w:t>
      </w:r>
    </w:p>
    <w:p w14:paraId="5FA7B299" w14:textId="77777777" w:rsidR="00E26F79" w:rsidRDefault="00FC6542">
      <w:pPr>
        <w:pStyle w:val="Heading2"/>
        <w:spacing w:before="240" w:after="120"/>
      </w:pPr>
      <w:bookmarkStart w:id="110" w:name="_Toc_Team_roles_1787009823466"/>
      <w:r>
        <w:rPr>
          <w:b w:val="0"/>
          <w:bCs w:val="0"/>
        </w:rPr>
        <w:t>Team roles</w:t>
      </w:r>
      <w:bookmarkEnd w:id="110"/>
    </w:p>
    <w:p w14:paraId="3F7B728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creator becomes team admin</w:t>
      </w:r>
    </w:p>
    <w:p w14:paraId="7DE62BF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admin can assign coach role</w:t>
      </w:r>
    </w:p>
    <w:p w14:paraId="02318B0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non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-admin cannot assign roles</w:t>
      </w:r>
    </w:p>
    <w:p w14:paraId="41AF85C0" w14:textId="77777777" w:rsidR="00E26F79" w:rsidRDefault="00FC6542">
      <w:pPr>
        <w:pStyle w:val="Heading2"/>
        <w:spacing w:before="240" w:after="120"/>
      </w:pPr>
      <w:bookmarkStart w:id="111" w:name="_Toc_Roster_1787009823467"/>
      <w:r>
        <w:rPr>
          <w:b w:val="0"/>
          <w:bCs w:val="0"/>
        </w:rPr>
        <w:t>Roster</w:t>
      </w:r>
      <w:bookmarkEnd w:id="111"/>
    </w:p>
    <w:p w14:paraId="05AAFA6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add existing player to team works</w:t>
      </w:r>
    </w:p>
    <w:p w14:paraId="0B55489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new player from roster works</w:t>
      </w:r>
    </w:p>
    <w:p w14:paraId="61CE966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inactive roster membership retains history</w:t>
      </w:r>
    </w:p>
    <w:p w14:paraId="4D6CED8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unauthorized user cannot edit roster</w:t>
      </w:r>
    </w:p>
    <w:p w14:paraId="66E1DE90" w14:textId="77777777" w:rsidR="00E26F79" w:rsidRDefault="00FC6542">
      <w:pPr>
        <w:pStyle w:val="Heading2"/>
        <w:spacing w:before="240" w:after="120"/>
      </w:pPr>
      <w:bookmarkStart w:id="112" w:name="_Toc_Guardian_1787009823467"/>
      <w:r>
        <w:rPr>
          <w:b w:val="0"/>
          <w:bCs w:val="0"/>
        </w:rPr>
        <w:t>Guardian</w:t>
      </w:r>
      <w:bookmarkEnd w:id="112"/>
    </w:p>
    <w:p w14:paraId="022417D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guardian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can create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relationship</w:t>
      </w:r>
      <w:proofErr w:type="gramEnd"/>
    </w:p>
    <w:p w14:paraId="3DB2C78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unrelated user cannot view another guardian relationship</w:t>
      </w:r>
    </w:p>
    <w:p w14:paraId="0E9C6F25" w14:textId="77777777" w:rsidR="00E26F79" w:rsidRDefault="00FC6542">
      <w:pPr>
        <w:pStyle w:val="Heading1"/>
        <w:spacing w:before="480" w:after="120"/>
      </w:pPr>
      <w:bookmarkStart w:id="113" w:name="_Toc__15_Recommended_foldersmodules_to_t"/>
      <w:r>
        <w:rPr>
          <w:b w:val="0"/>
          <w:bCs w:val="0"/>
        </w:rPr>
        <w:t>15. Recommended folders/modules to touch first</w:t>
      </w:r>
      <w:bookmarkEnd w:id="113"/>
    </w:p>
    <w:p w14:paraId="2260894D" w14:textId="77777777" w:rsidR="00E26F79" w:rsidRDefault="00FC654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/modules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/auth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/identity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/permissions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/sports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/teams</w:t>
      </w:r>
    </w:p>
    <w:p w14:paraId="6C8024EA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Within those, prioritize:</w:t>
      </w:r>
    </w:p>
    <w:p w14:paraId="0B150BF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models/entities</w:t>
      </w:r>
    </w:p>
    <w:p w14:paraId="4178A60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repositories</w:t>
      </w:r>
    </w:p>
    <w:p w14:paraId="4C85FCDC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services</w:t>
      </w:r>
    </w:p>
    <w:p w14:paraId="4B42651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policies</w:t>
      </w:r>
    </w:p>
    <w:p w14:paraId="4D2D86D6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routes/controllers</w:t>
      </w:r>
    </w:p>
    <w:p w14:paraId="669AAB43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validators</w:t>
      </w:r>
    </w:p>
    <w:p w14:paraId="56A91C47" w14:textId="77777777" w:rsidR="00E26F79" w:rsidRDefault="00FC6542">
      <w:pPr>
        <w:pStyle w:val="Heading1"/>
        <w:spacing w:before="480" w:after="120"/>
      </w:pPr>
      <w:bookmarkStart w:id="114" w:name="_Toc__16_Suggested_implementation_checkl"/>
      <w:r>
        <w:rPr>
          <w:b w:val="0"/>
          <w:bCs w:val="0"/>
        </w:rPr>
        <w:t>16. Suggested implementation checklist</w:t>
      </w:r>
      <w:bookmarkEnd w:id="114"/>
    </w:p>
    <w:p w14:paraId="30AEC20F" w14:textId="77777777" w:rsidR="00E26F79" w:rsidRDefault="00FC6542">
      <w:pPr>
        <w:pStyle w:val="Heading2"/>
        <w:spacing w:before="240" w:after="120"/>
      </w:pPr>
      <w:bookmarkStart w:id="115" w:name="_Toc_Foundation_1787009823468"/>
      <w:r>
        <w:rPr>
          <w:b w:val="0"/>
          <w:bCs w:val="0"/>
        </w:rPr>
        <w:t>Foundation</w:t>
      </w:r>
      <w:bookmarkEnd w:id="115"/>
    </w:p>
    <w:p w14:paraId="3B57935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module scaffolding</w:t>
      </w:r>
    </w:p>
    <w:p w14:paraId="29BD2F6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migration runner working</w:t>
      </w:r>
    </w:p>
    <w:p w14:paraId="59D13DD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 middleware</w:t>
      </w:r>
    </w:p>
    <w:p w14:paraId="4B3F3C3F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policy middleware</w:t>
      </w:r>
    </w:p>
    <w:p w14:paraId="53F72B7B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audit logging helper</w:t>
      </w:r>
    </w:p>
    <w:p w14:paraId="4C4BEB6B" w14:textId="77777777" w:rsidR="00E26F79" w:rsidRDefault="00FC6542">
      <w:pPr>
        <w:pStyle w:val="Heading2"/>
        <w:spacing w:before="240" w:after="120"/>
      </w:pPr>
      <w:bookmarkStart w:id="116" w:name="_Toc_Identity_1787009823468"/>
      <w:r>
        <w:rPr>
          <w:b w:val="0"/>
          <w:bCs w:val="0"/>
        </w:rPr>
        <w:t>Identity</w:t>
      </w:r>
      <w:bookmarkEnd w:id="116"/>
    </w:p>
    <w:p w14:paraId="17934AA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users table/model</w:t>
      </w:r>
    </w:p>
    <w:p w14:paraId="08A2C56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profiles table/model</w:t>
      </w:r>
    </w:p>
    <w:p w14:paraId="677BBBC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register/login/me</w:t>
      </w:r>
    </w:p>
    <w:p w14:paraId="10DEFC4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profile endpoints</w:t>
      </w:r>
      <w:proofErr w:type="gramEnd"/>
    </w:p>
    <w:p w14:paraId="55814B3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identity create/get/claim</w:t>
      </w:r>
    </w:p>
    <w:p w14:paraId="5C2E8C5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coach identity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create</w:t>
      </w:r>
      <w:proofErr w:type="gramEnd"/>
    </w:p>
    <w:p w14:paraId="00CBA56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 create/list</w:t>
      </w:r>
    </w:p>
    <w:p w14:paraId="1F951D30" w14:textId="77777777" w:rsidR="00E26F79" w:rsidRDefault="00FC6542">
      <w:pPr>
        <w:pStyle w:val="Heading2"/>
        <w:spacing w:before="240" w:after="120"/>
      </w:pPr>
      <w:bookmarkStart w:id="117" w:name="_Toc_Teams_1787009823468"/>
      <w:r>
        <w:rPr>
          <w:b w:val="0"/>
          <w:bCs w:val="0"/>
        </w:rPr>
        <w:t>Teams</w:t>
      </w:r>
      <w:bookmarkEnd w:id="117"/>
    </w:p>
    <w:p w14:paraId="368D79D4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teams table/model</w:t>
      </w:r>
    </w:p>
    <w:p w14:paraId="6C87929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create/list/get/update</w:t>
      </w:r>
    </w:p>
    <w:p w14:paraId="28109C67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roles assign/list/remove</w:t>
      </w:r>
    </w:p>
    <w:p w14:paraId="204CEF91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memberships</w:t>
      </w:r>
    </w:p>
    <w:p w14:paraId="428F407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positions table/model</w:t>
      </w:r>
    </w:p>
    <w:p w14:paraId="0CA96802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list/add/update/remove</w:t>
      </w:r>
    </w:p>
    <w:p w14:paraId="5A07C67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add existing player to roster</w:t>
      </w:r>
    </w:p>
    <w:p w14:paraId="77562789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unclaimed player from roster</w:t>
      </w:r>
    </w:p>
    <w:p w14:paraId="3F379E38" w14:textId="77777777" w:rsidR="00E26F79" w:rsidRDefault="00FC6542">
      <w:pPr>
        <w:pStyle w:val="Heading2"/>
        <w:spacing w:before="240" w:after="120"/>
      </w:pPr>
      <w:bookmarkStart w:id="118" w:name="_Toc_Policies_1787009823468"/>
      <w:r>
        <w:rPr>
          <w:b w:val="0"/>
          <w:bCs w:val="0"/>
        </w:rPr>
        <w:t>Policies</w:t>
      </w:r>
      <w:bookmarkEnd w:id="118"/>
    </w:p>
    <w:p w14:paraId="53BD901A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canManageTeam</w:t>
      </w:r>
      <w:proofErr w:type="spellEnd"/>
    </w:p>
    <w:p w14:paraId="2A4E1368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canAssignTeamRole</w:t>
      </w:r>
      <w:proofErr w:type="spellEnd"/>
    </w:p>
    <w:p w14:paraId="104B4E15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canManageRoster</w:t>
      </w:r>
      <w:proofErr w:type="spellEnd"/>
    </w:p>
    <w:p w14:paraId="33FF322E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canViewPlayerIdentity</w:t>
      </w:r>
      <w:proofErr w:type="spellEnd"/>
    </w:p>
    <w:p w14:paraId="6034CB2D" w14:textId="77777777" w:rsidR="00E26F79" w:rsidRDefault="00FC654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canManageGuardianRelationship</w:t>
      </w:r>
      <w:proofErr w:type="spellEnd"/>
    </w:p>
    <w:p w14:paraId="64636D97" w14:textId="77777777" w:rsidR="00E26F79" w:rsidRDefault="00FC6542">
      <w:pPr>
        <w:pStyle w:val="Heading1"/>
        <w:spacing w:before="480" w:after="120"/>
      </w:pPr>
      <w:bookmarkStart w:id="119" w:name="_Toc__17_Best_immediate_next_coding_targ"/>
      <w:r>
        <w:rPr>
          <w:b w:val="0"/>
          <w:bCs w:val="0"/>
        </w:rPr>
        <w:t>17. Best immediate next coding target</w:t>
      </w:r>
      <w:bookmarkEnd w:id="119"/>
    </w:p>
    <w:p w14:paraId="55701771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I were starting implementation this minute, I would do this in exact order:</w:t>
      </w:r>
    </w:p>
    <w:p w14:paraId="48401EDF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users</w:t>
      </w:r>
    </w:p>
    <w:p w14:paraId="5EED1C2A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user_profiles</w:t>
      </w:r>
      <w:proofErr w:type="spellEnd"/>
    </w:p>
    <w:p w14:paraId="495E5837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 register/login/me</w:t>
      </w:r>
    </w:p>
    <w:p w14:paraId="436B1178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sports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seed</w:t>
      </w:r>
    </w:p>
    <w:p w14:paraId="7D89FA1D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player_identities</w:t>
      </w:r>
      <w:proofErr w:type="spellEnd"/>
    </w:p>
    <w:p w14:paraId="314D1C5A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coach_identities</w:t>
      </w:r>
      <w:proofErr w:type="spellEnd"/>
    </w:p>
    <w:p w14:paraId="76457F3C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create/get/claim player endpoints</w:t>
      </w:r>
    </w:p>
    <w:p w14:paraId="632F1921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teams</w:t>
      </w:r>
    </w:p>
    <w:p w14:paraId="20E3FC67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team_role_assignments</w:t>
      </w:r>
      <w:proofErr w:type="spellEnd"/>
    </w:p>
    <w:p w14:paraId="6556C718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create/get/list team endpoints</w:t>
      </w:r>
    </w:p>
    <w:p w14:paraId="4D20CF17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team_memberships</w:t>
      </w:r>
      <w:proofErr w:type="spellEnd"/>
    </w:p>
    <w:p w14:paraId="7EB58A5B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endpoints</w:t>
      </w:r>
    </w:p>
    <w:p w14:paraId="1589BF92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relationships</w:t>
      </w:r>
    </w:p>
    <w:p w14:paraId="6086F6EA" w14:textId="77777777" w:rsidR="00E26F79" w:rsidRDefault="00FC6542">
      <w:pPr>
        <w:pStyle w:val="ListParagraph"/>
        <w:numPr>
          <w:ilvl w:val="0"/>
          <w:numId w:val="4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harden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policies</w:t>
      </w:r>
    </w:p>
    <w:p w14:paraId="34BB55A9" w14:textId="77777777" w:rsidR="00E26F79" w:rsidRDefault="00FC654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gives you a functional path quickly.</w:t>
      </w:r>
    </w:p>
    <w:sectPr w:rsidR="00E26F79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40448" w14:textId="77777777" w:rsidR="00FB46D4" w:rsidRDefault="00FB46D4">
      <w:r>
        <w:separator/>
      </w:r>
    </w:p>
  </w:endnote>
  <w:endnote w:type="continuationSeparator" w:id="0">
    <w:p w14:paraId="75AEA5D2" w14:textId="77777777" w:rsidR="00FB46D4" w:rsidRDefault="00FB4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67099" w14:textId="78F4F766" w:rsidR="00E26F79" w:rsidRDefault="00E26F7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84E66" w14:textId="77777777" w:rsidR="00FB46D4" w:rsidRDefault="00FB46D4">
      <w:r>
        <w:separator/>
      </w:r>
    </w:p>
  </w:footnote>
  <w:footnote w:type="continuationSeparator" w:id="0">
    <w:p w14:paraId="5E691000" w14:textId="77777777" w:rsidR="00FB46D4" w:rsidRDefault="00FB4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FB1"/>
    <w:multiLevelType w:val="hybridMultilevel"/>
    <w:tmpl w:val="F1363A8E"/>
    <w:lvl w:ilvl="0" w:tplc="D2626F3C">
      <w:start w:val="1"/>
      <w:numFmt w:val="decimal"/>
      <w:lvlText w:val="%1."/>
      <w:lvlJc w:val="left"/>
      <w:pPr>
        <w:ind w:left="720" w:hanging="260"/>
      </w:pPr>
    </w:lvl>
    <w:lvl w:ilvl="1" w:tplc="EF5AD9BC">
      <w:numFmt w:val="decimal"/>
      <w:lvlText w:val=""/>
      <w:lvlJc w:val="left"/>
    </w:lvl>
    <w:lvl w:ilvl="2" w:tplc="7DC2162E">
      <w:numFmt w:val="decimal"/>
      <w:lvlText w:val=""/>
      <w:lvlJc w:val="left"/>
    </w:lvl>
    <w:lvl w:ilvl="3" w:tplc="41F2673E">
      <w:numFmt w:val="decimal"/>
      <w:lvlText w:val=""/>
      <w:lvlJc w:val="left"/>
    </w:lvl>
    <w:lvl w:ilvl="4" w:tplc="3D8A2246">
      <w:numFmt w:val="decimal"/>
      <w:lvlText w:val=""/>
      <w:lvlJc w:val="left"/>
    </w:lvl>
    <w:lvl w:ilvl="5" w:tplc="30569A90">
      <w:numFmt w:val="decimal"/>
      <w:lvlText w:val=""/>
      <w:lvlJc w:val="left"/>
    </w:lvl>
    <w:lvl w:ilvl="6" w:tplc="0C4C404A">
      <w:numFmt w:val="decimal"/>
      <w:lvlText w:val=""/>
      <w:lvlJc w:val="left"/>
    </w:lvl>
    <w:lvl w:ilvl="7" w:tplc="B3F437FC">
      <w:numFmt w:val="decimal"/>
      <w:lvlText w:val=""/>
      <w:lvlJc w:val="left"/>
    </w:lvl>
    <w:lvl w:ilvl="8" w:tplc="21645950">
      <w:numFmt w:val="decimal"/>
      <w:lvlText w:val=""/>
      <w:lvlJc w:val="left"/>
    </w:lvl>
  </w:abstractNum>
  <w:abstractNum w:abstractNumId="1" w15:restartNumberingAfterBreak="0">
    <w:nsid w:val="48A4785F"/>
    <w:multiLevelType w:val="hybridMultilevel"/>
    <w:tmpl w:val="40C8BD3C"/>
    <w:lvl w:ilvl="0" w:tplc="5DAAB98A">
      <w:start w:val="1"/>
      <w:numFmt w:val="bullet"/>
      <w:lvlText w:val="●"/>
      <w:lvlJc w:val="left"/>
      <w:pPr>
        <w:ind w:left="720" w:hanging="360"/>
      </w:pPr>
    </w:lvl>
    <w:lvl w:ilvl="1" w:tplc="99F6DE4E">
      <w:start w:val="1"/>
      <w:numFmt w:val="bullet"/>
      <w:lvlText w:val="○"/>
      <w:lvlJc w:val="left"/>
      <w:pPr>
        <w:ind w:left="1440" w:hanging="360"/>
      </w:pPr>
    </w:lvl>
    <w:lvl w:ilvl="2" w:tplc="F04E9F2E">
      <w:start w:val="1"/>
      <w:numFmt w:val="bullet"/>
      <w:lvlText w:val="■"/>
      <w:lvlJc w:val="left"/>
      <w:pPr>
        <w:ind w:left="2160" w:hanging="360"/>
      </w:pPr>
    </w:lvl>
    <w:lvl w:ilvl="3" w:tplc="2B92F10C">
      <w:start w:val="1"/>
      <w:numFmt w:val="bullet"/>
      <w:lvlText w:val="●"/>
      <w:lvlJc w:val="left"/>
      <w:pPr>
        <w:ind w:left="2880" w:hanging="360"/>
      </w:pPr>
    </w:lvl>
    <w:lvl w:ilvl="4" w:tplc="D8D27976">
      <w:start w:val="1"/>
      <w:numFmt w:val="bullet"/>
      <w:lvlText w:val="○"/>
      <w:lvlJc w:val="left"/>
      <w:pPr>
        <w:ind w:left="3600" w:hanging="360"/>
      </w:pPr>
    </w:lvl>
    <w:lvl w:ilvl="5" w:tplc="1EE45E4A">
      <w:start w:val="1"/>
      <w:numFmt w:val="bullet"/>
      <w:lvlText w:val="■"/>
      <w:lvlJc w:val="left"/>
      <w:pPr>
        <w:ind w:left="4320" w:hanging="360"/>
      </w:pPr>
    </w:lvl>
    <w:lvl w:ilvl="6" w:tplc="A186FE9E">
      <w:start w:val="1"/>
      <w:numFmt w:val="bullet"/>
      <w:lvlText w:val="●"/>
      <w:lvlJc w:val="left"/>
      <w:pPr>
        <w:ind w:left="5040" w:hanging="360"/>
      </w:pPr>
    </w:lvl>
    <w:lvl w:ilvl="7" w:tplc="A62C4FA6">
      <w:start w:val="1"/>
      <w:numFmt w:val="bullet"/>
      <w:lvlText w:val="●"/>
      <w:lvlJc w:val="left"/>
      <w:pPr>
        <w:ind w:left="5760" w:hanging="360"/>
      </w:pPr>
    </w:lvl>
    <w:lvl w:ilvl="8" w:tplc="0478EF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7A6AA8"/>
    <w:multiLevelType w:val="hybridMultilevel"/>
    <w:tmpl w:val="E27A1BA6"/>
    <w:lvl w:ilvl="0" w:tplc="2B20B402">
      <w:start w:val="1"/>
      <w:numFmt w:val="decimal"/>
      <w:lvlText w:val="%1."/>
      <w:lvlJc w:val="left"/>
      <w:pPr>
        <w:ind w:left="720" w:hanging="260"/>
      </w:pPr>
    </w:lvl>
    <w:lvl w:ilvl="1" w:tplc="652A7696">
      <w:numFmt w:val="decimal"/>
      <w:lvlText w:val=""/>
      <w:lvlJc w:val="left"/>
    </w:lvl>
    <w:lvl w:ilvl="2" w:tplc="DBE6A6A6">
      <w:numFmt w:val="decimal"/>
      <w:lvlText w:val=""/>
      <w:lvlJc w:val="left"/>
    </w:lvl>
    <w:lvl w:ilvl="3" w:tplc="C4AA434A">
      <w:numFmt w:val="decimal"/>
      <w:lvlText w:val=""/>
      <w:lvlJc w:val="left"/>
    </w:lvl>
    <w:lvl w:ilvl="4" w:tplc="EEFE0A72">
      <w:numFmt w:val="decimal"/>
      <w:lvlText w:val=""/>
      <w:lvlJc w:val="left"/>
    </w:lvl>
    <w:lvl w:ilvl="5" w:tplc="2CDAEC02">
      <w:numFmt w:val="decimal"/>
      <w:lvlText w:val=""/>
      <w:lvlJc w:val="left"/>
    </w:lvl>
    <w:lvl w:ilvl="6" w:tplc="BC78E632">
      <w:numFmt w:val="decimal"/>
      <w:lvlText w:val=""/>
      <w:lvlJc w:val="left"/>
    </w:lvl>
    <w:lvl w:ilvl="7" w:tplc="B99AE014">
      <w:numFmt w:val="decimal"/>
      <w:lvlText w:val=""/>
      <w:lvlJc w:val="left"/>
    </w:lvl>
    <w:lvl w:ilvl="8" w:tplc="19D2FE90">
      <w:numFmt w:val="decimal"/>
      <w:lvlText w:val=""/>
      <w:lvlJc w:val="left"/>
    </w:lvl>
  </w:abstractNum>
  <w:abstractNum w:abstractNumId="3" w15:restartNumberingAfterBreak="0">
    <w:nsid w:val="7FEF4EB2"/>
    <w:multiLevelType w:val="hybridMultilevel"/>
    <w:tmpl w:val="7C149F1C"/>
    <w:lvl w:ilvl="0" w:tplc="961E88A6">
      <w:start w:val="1"/>
      <w:numFmt w:val="decimal"/>
      <w:lvlText w:val="%1."/>
      <w:lvlJc w:val="left"/>
      <w:pPr>
        <w:ind w:left="720" w:hanging="260"/>
      </w:pPr>
    </w:lvl>
    <w:lvl w:ilvl="1" w:tplc="DC508206">
      <w:numFmt w:val="decimal"/>
      <w:lvlText w:val=""/>
      <w:lvlJc w:val="left"/>
    </w:lvl>
    <w:lvl w:ilvl="2" w:tplc="9D4267E4">
      <w:numFmt w:val="decimal"/>
      <w:lvlText w:val=""/>
      <w:lvlJc w:val="left"/>
    </w:lvl>
    <w:lvl w:ilvl="3" w:tplc="10C6E1C6">
      <w:numFmt w:val="decimal"/>
      <w:lvlText w:val=""/>
      <w:lvlJc w:val="left"/>
    </w:lvl>
    <w:lvl w:ilvl="4" w:tplc="04268E36">
      <w:numFmt w:val="decimal"/>
      <w:lvlText w:val=""/>
      <w:lvlJc w:val="left"/>
    </w:lvl>
    <w:lvl w:ilvl="5" w:tplc="2A9C18C6">
      <w:numFmt w:val="decimal"/>
      <w:lvlText w:val=""/>
      <w:lvlJc w:val="left"/>
    </w:lvl>
    <w:lvl w:ilvl="6" w:tplc="D03ABD5E">
      <w:numFmt w:val="decimal"/>
      <w:lvlText w:val=""/>
      <w:lvlJc w:val="left"/>
    </w:lvl>
    <w:lvl w:ilvl="7" w:tplc="32F2E000">
      <w:numFmt w:val="decimal"/>
      <w:lvlText w:val=""/>
      <w:lvlJc w:val="left"/>
    </w:lvl>
    <w:lvl w:ilvl="8" w:tplc="225ED760">
      <w:numFmt w:val="decimal"/>
      <w:lvlText w:val=""/>
      <w:lvlJc w:val="left"/>
    </w:lvl>
  </w:abstractNum>
  <w:num w:numId="1" w16cid:durableId="1236939555">
    <w:abstractNumId w:val="1"/>
    <w:lvlOverride w:ilvl="0">
      <w:startOverride w:val="1"/>
    </w:lvlOverride>
  </w:num>
  <w:num w:numId="2" w16cid:durableId="1807816407">
    <w:abstractNumId w:val="2"/>
    <w:lvlOverride w:ilvl="0">
      <w:startOverride w:val="1"/>
    </w:lvlOverride>
  </w:num>
  <w:num w:numId="3" w16cid:durableId="506599030">
    <w:abstractNumId w:val="0"/>
    <w:lvlOverride w:ilvl="0">
      <w:startOverride w:val="1"/>
    </w:lvlOverride>
  </w:num>
  <w:num w:numId="4" w16cid:durableId="50131066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F79"/>
    <w:rsid w:val="00480A8E"/>
    <w:rsid w:val="005C0A39"/>
    <w:rsid w:val="00A35A76"/>
    <w:rsid w:val="00B97D8A"/>
    <w:rsid w:val="00E26F79"/>
    <w:rsid w:val="00FB46D4"/>
    <w:rsid w:val="00FC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81B9"/>
  <w15:docId w15:val="{3B0B6F13-8D31-4836-AF52-000ED198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480A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A8E"/>
  </w:style>
  <w:style w:type="paragraph" w:styleId="Footer">
    <w:name w:val="footer"/>
    <w:basedOn w:val="Normal"/>
    <w:link w:val="FooterChar"/>
    <w:uiPriority w:val="99"/>
    <w:unhideWhenUsed/>
    <w:rsid w:val="00480A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2198</Words>
  <Characters>12535</Characters>
  <Application>Microsoft Office Word</Application>
  <DocSecurity>0</DocSecurity>
  <Lines>104</Lines>
  <Paragraphs>29</Paragraphs>
  <ScaleCrop>false</ScaleCrop>
  <Company>Tegria</Company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3</cp:revision>
  <dcterms:created xsi:type="dcterms:W3CDTF">2026-08-17T23:38:00Z</dcterms:created>
  <dcterms:modified xsi:type="dcterms:W3CDTF">2026-08-17T23:56:00Z</dcterms:modified>
</cp:coreProperties>
</file>