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46C0" w14:textId="77777777" w:rsidR="000E3D17" w:rsidRDefault="00000000">
      <w:pPr>
        <w:pStyle w:val="Heading1"/>
        <w:spacing w:before="480" w:after="120"/>
      </w:pPr>
      <w:bookmarkStart w:id="0" w:name="_Toc_Bulldog_API_Endpoints_Plan_v1_17870"/>
      <w:r>
        <w:rPr>
          <w:b w:val="0"/>
          <w:bCs w:val="0"/>
        </w:rPr>
        <w:t>Bulldog API / Endpoints Plan v1</w:t>
      </w:r>
      <w:bookmarkEnd w:id="0"/>
    </w:p>
    <w:p w14:paraId="511A1887" w14:textId="77777777" w:rsidR="000E3D17" w:rsidRDefault="00000000">
      <w:pPr>
        <w:pStyle w:val="Heading2"/>
        <w:spacing w:before="240" w:after="120"/>
      </w:pPr>
      <w:bookmarkStart w:id="1" w:name="_Toc_MVPOriented_CodexAligned_1787009208"/>
      <w:r>
        <w:rPr>
          <w:b w:val="0"/>
          <w:bCs w:val="0"/>
        </w:rPr>
        <w:t>MVP-Oriented, Codex-Aligned</w:t>
      </w:r>
      <w:bookmarkEnd w:id="1"/>
    </w:p>
    <w:p w14:paraId="712BD8A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plan translates the blueprint and schema draft into a practical API surface.</w:t>
      </w:r>
    </w:p>
    <w:p w14:paraId="3A23177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I’ll keep this at the level of:</w:t>
      </w:r>
    </w:p>
    <w:p w14:paraId="6F48353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domains</w:t>
      </w:r>
    </w:p>
    <w:p w14:paraId="402EDBB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endpoint groups</w:t>
      </w:r>
    </w:p>
    <w:p w14:paraId="60B0002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core commands/queries</w:t>
      </w:r>
    </w:p>
    <w:p w14:paraId="5B03B27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notes</w:t>
      </w:r>
    </w:p>
    <w:p w14:paraId="37E32DB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workflow intent</w:t>
      </w:r>
    </w:p>
    <w:p w14:paraId="215DAA3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Not every endpoint must exist on day one, but this gives you the target shape.</w:t>
      </w:r>
    </w:p>
    <w:p w14:paraId="2156ABB6" w14:textId="77777777" w:rsidR="000E3D17" w:rsidRDefault="00000000">
      <w:pPr>
        <w:pStyle w:val="Heading1"/>
        <w:spacing w:before="480" w:after="120"/>
      </w:pPr>
      <w:bookmarkStart w:id="2" w:name="_Toc__1_API_design_principles_1787009208"/>
      <w:r>
        <w:rPr>
          <w:b w:val="0"/>
          <w:bCs w:val="0"/>
        </w:rPr>
        <w:t>1. API design principles</w:t>
      </w:r>
      <w:bookmarkEnd w:id="2"/>
    </w:p>
    <w:p w14:paraId="15062868" w14:textId="77777777" w:rsidR="000E3D17" w:rsidRDefault="00000000">
      <w:pPr>
        <w:pStyle w:val="Heading2"/>
        <w:spacing w:before="240" w:after="120"/>
      </w:pPr>
      <w:bookmarkStart w:id="3" w:name="_Toc__11_Core_principles_1787009208112"/>
      <w:r>
        <w:rPr>
          <w:b w:val="0"/>
          <w:bCs w:val="0"/>
        </w:rPr>
        <w:t>1.1 Core principles</w:t>
      </w:r>
      <w:bookmarkEnd w:id="3"/>
    </w:p>
    <w:p w14:paraId="2848D59B" w14:textId="77777777" w:rsidR="000E3D17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APIs should reflect domain workflows, not just CRUD tables</w:t>
      </w:r>
    </w:p>
    <w:p w14:paraId="0D375B27" w14:textId="77777777" w:rsidR="000E3D17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checks must be enforced server-side</w:t>
      </w:r>
    </w:p>
    <w:p w14:paraId="1FB0915B" w14:textId="77777777" w:rsidR="000E3D17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Official vs provisional state must be respected</w:t>
      </w:r>
    </w:p>
    <w:p w14:paraId="53C50DA6" w14:textId="77777777" w:rsidR="000E3D17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Events are the source of truth</w:t>
      </w:r>
    </w:p>
    <w:p w14:paraId="49A97EFB" w14:textId="77777777" w:rsidR="000E3D17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Aggregates and cards are query surfaces, not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raw-authority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writes</w:t>
      </w:r>
    </w:p>
    <w:p w14:paraId="06794FAF" w14:textId="77777777" w:rsidR="000E3D17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Sharing must not imply public discoverability</w:t>
      </w:r>
    </w:p>
    <w:p w14:paraId="76F2A0A5" w14:textId="77777777" w:rsidR="000E3D17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imports must preserve provenance</w:t>
      </w:r>
    </w:p>
    <w:p w14:paraId="5509E35C" w14:textId="77777777" w:rsidR="000E3D17" w:rsidRDefault="00000000">
      <w:pPr>
        <w:pStyle w:val="Heading2"/>
        <w:spacing w:before="240" w:after="120"/>
      </w:pPr>
      <w:bookmarkStart w:id="4" w:name="_Toc__12_Recommended_shape_1787009208113"/>
      <w:r>
        <w:rPr>
          <w:b w:val="0"/>
          <w:bCs w:val="0"/>
        </w:rPr>
        <w:t>1.2 Recommended shape</w:t>
      </w:r>
      <w:bookmarkEnd w:id="4"/>
    </w:p>
    <w:p w14:paraId="77641F5A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REST-style API is perfectly workable for MVP.</w:t>
      </w:r>
    </w:p>
    <w:p w14:paraId="5713C53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top-level route structure:</w:t>
      </w:r>
    </w:p>
    <w:p w14:paraId="2C81C332" w14:textId="77777777" w:rsidR="000E3D17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/auth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/users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/profiles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/players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/coaches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/guardians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/sports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/organizations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/leagues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/tournaments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/teams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/games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/stats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/history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/imports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/recognition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/cards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/sharing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/admin</w:t>
      </w:r>
    </w:p>
    <w:p w14:paraId="092A2471" w14:textId="77777777" w:rsidR="000E3D17" w:rsidRDefault="00000000">
      <w:pPr>
        <w:pStyle w:val="Heading1"/>
        <w:spacing w:before="480" w:after="120"/>
      </w:pPr>
      <w:bookmarkStart w:id="5" w:name="_Toc__2_Auth_and_account_APIs_1787009208"/>
      <w:r>
        <w:rPr>
          <w:b w:val="0"/>
          <w:bCs w:val="0"/>
        </w:rPr>
        <w:t xml:space="preserve">2. Auth </w:t>
      </w:r>
      <w:proofErr w:type="gramStart"/>
      <w:r>
        <w:rPr>
          <w:b w:val="0"/>
          <w:bCs w:val="0"/>
        </w:rPr>
        <w:t>and account</w:t>
      </w:r>
      <w:proofErr w:type="gramEnd"/>
      <w:r>
        <w:rPr>
          <w:b w:val="0"/>
          <w:bCs w:val="0"/>
        </w:rPr>
        <w:t xml:space="preserve"> APIs</w:t>
      </w:r>
      <w:bookmarkEnd w:id="5"/>
    </w:p>
    <w:p w14:paraId="30C4BD45" w14:textId="77777777" w:rsidR="000E3D17" w:rsidRDefault="00000000">
      <w:pPr>
        <w:pStyle w:val="Heading2"/>
        <w:spacing w:before="240" w:after="120"/>
      </w:pPr>
      <w:bookmarkStart w:id="6" w:name="_Toc__21_Auth_1787009208113"/>
      <w:r>
        <w:rPr>
          <w:b w:val="0"/>
          <w:bCs w:val="0"/>
        </w:rPr>
        <w:t>2.1 Auth</w:t>
      </w:r>
      <w:bookmarkEnd w:id="6"/>
    </w:p>
    <w:p w14:paraId="069DDF14" w14:textId="77777777" w:rsidR="000E3D17" w:rsidRDefault="00000000">
      <w:pPr>
        <w:pStyle w:val="Heading3"/>
        <w:spacing w:before="240"/>
      </w:pPr>
      <w:bookmarkStart w:id="7" w:name="_Toc_POST_apiv1authregister_178700920811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/v1/auth/register`</w:t>
      </w:r>
      <w:bookmarkEnd w:id="7"/>
    </w:p>
    <w:p w14:paraId="7183C20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account.</w:t>
      </w:r>
    </w:p>
    <w:p w14:paraId="66B7767C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27495B4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email</w:t>
      </w:r>
    </w:p>
    <w:p w14:paraId="443F594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password</w:t>
      </w:r>
    </w:p>
    <w:p w14:paraId="4D51ED1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date_of_birth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age metadata</w:t>
      </w:r>
    </w:p>
    <w:p w14:paraId="5B023AF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display_name</w:t>
      </w:r>
      <w:proofErr w:type="spellEnd"/>
    </w:p>
    <w:p w14:paraId="7F9CEFD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Returns</w:t>
      </w:r>
    </w:p>
    <w:p w14:paraId="42AB053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</w:t>
      </w:r>
    </w:p>
    <w:p w14:paraId="35F3183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session/token</w:t>
      </w:r>
    </w:p>
    <w:p w14:paraId="49F4FA01" w14:textId="77777777" w:rsidR="000E3D17" w:rsidRDefault="00000000">
      <w:pPr>
        <w:pStyle w:val="Heading3"/>
        <w:spacing w:before="240"/>
      </w:pPr>
      <w:bookmarkStart w:id="8" w:name="_Toc_POST_apiv1authlogin_1787009208114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/v1/auth/login`</w:t>
      </w:r>
      <w:bookmarkEnd w:id="8"/>
    </w:p>
    <w:p w14:paraId="5627D426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Login.</w:t>
      </w:r>
    </w:p>
    <w:p w14:paraId="5102A333" w14:textId="77777777" w:rsidR="000E3D17" w:rsidRDefault="00000000">
      <w:pPr>
        <w:pStyle w:val="Heading3"/>
        <w:spacing w:before="240"/>
      </w:pPr>
      <w:bookmarkStart w:id="9" w:name="_Toc_POST_apiv1authlogout_1787009208114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/v1/auth/logout`</w:t>
      </w:r>
      <w:bookmarkEnd w:id="9"/>
    </w:p>
    <w:p w14:paraId="6D3BBCD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Logout.</w:t>
      </w:r>
    </w:p>
    <w:p w14:paraId="27C91BE4" w14:textId="77777777" w:rsidR="000E3D17" w:rsidRDefault="00000000">
      <w:pPr>
        <w:pStyle w:val="Heading3"/>
        <w:spacing w:before="240"/>
      </w:pPr>
      <w:bookmarkStart w:id="10" w:name="_Toc_POST_apiv1authpasswordforgot_178700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/v1/auth/password/forgot`</w:t>
      </w:r>
      <w:bookmarkEnd w:id="10"/>
    </w:p>
    <w:p w14:paraId="693FB6E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Password reset request.</w:t>
      </w:r>
    </w:p>
    <w:p w14:paraId="4C584A74" w14:textId="77777777" w:rsidR="000E3D17" w:rsidRDefault="00000000">
      <w:pPr>
        <w:pStyle w:val="Heading3"/>
        <w:spacing w:before="240"/>
      </w:pPr>
      <w:bookmarkStart w:id="11" w:name="_Toc_POST_apiv1authpasswordreset_178700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/v1/auth/password/reset`</w:t>
      </w:r>
      <w:bookmarkEnd w:id="11"/>
    </w:p>
    <w:p w14:paraId="722D271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Complete password reset.</w:t>
      </w:r>
    </w:p>
    <w:p w14:paraId="4942A814" w14:textId="77777777" w:rsidR="000E3D17" w:rsidRDefault="00000000">
      <w:pPr>
        <w:pStyle w:val="Heading2"/>
        <w:spacing w:before="240" w:after="120"/>
      </w:pPr>
      <w:bookmarkStart w:id="12" w:name="_Toc__22_Current_session_1787009208114"/>
      <w:r>
        <w:rPr>
          <w:b w:val="0"/>
          <w:bCs w:val="0"/>
        </w:rPr>
        <w:t>2.2 Current session</w:t>
      </w:r>
      <w:bookmarkEnd w:id="12"/>
    </w:p>
    <w:p w14:paraId="1D36DC9D" w14:textId="77777777" w:rsidR="000E3D17" w:rsidRDefault="00000000">
      <w:pPr>
        <w:pStyle w:val="Heading3"/>
        <w:spacing w:before="240"/>
      </w:pPr>
      <w:bookmarkStart w:id="13" w:name="_Toc_GET_apiv1authme_1787009208114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/v1/auth/me`</w:t>
      </w:r>
      <w:bookmarkEnd w:id="13"/>
    </w:p>
    <w:p w14:paraId="5CBA223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 current user, roles, high-level permissions, linked identities.</w:t>
      </w:r>
    </w:p>
    <w:p w14:paraId="6BC068A2" w14:textId="77777777" w:rsidR="000E3D17" w:rsidRDefault="00000000">
      <w:pPr>
        <w:pStyle w:val="Heading1"/>
        <w:spacing w:before="480" w:after="120"/>
      </w:pPr>
      <w:bookmarkStart w:id="14" w:name="_Toc__3_Userprofile_APIs_1787009208114"/>
      <w:r>
        <w:rPr>
          <w:b w:val="0"/>
          <w:bCs w:val="0"/>
        </w:rPr>
        <w:t>3. User/profile APIs</w:t>
      </w:r>
      <w:bookmarkEnd w:id="14"/>
    </w:p>
    <w:p w14:paraId="4F7AECF6" w14:textId="77777777" w:rsidR="000E3D17" w:rsidRDefault="00000000">
      <w:pPr>
        <w:pStyle w:val="Heading2"/>
        <w:spacing w:before="240" w:after="120"/>
      </w:pPr>
      <w:bookmarkStart w:id="15" w:name="_Toc__31_Current_user_profile_1787009208"/>
      <w:r>
        <w:rPr>
          <w:b w:val="0"/>
          <w:bCs w:val="0"/>
        </w:rPr>
        <w:t>3.1 Current user profile</w:t>
      </w:r>
      <w:bookmarkEnd w:id="15"/>
    </w:p>
    <w:p w14:paraId="39E1789A" w14:textId="77777777" w:rsidR="000E3D17" w:rsidRDefault="00000000">
      <w:pPr>
        <w:pStyle w:val="Heading3"/>
        <w:spacing w:before="240"/>
      </w:pPr>
      <w:bookmarkStart w:id="16" w:name="_Toc_GET_apiv1profile_1787009208114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/v1/profile`</w:t>
      </w:r>
      <w:bookmarkEnd w:id="16"/>
    </w:p>
    <w:p w14:paraId="19DC809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Fetch current user profile.</w:t>
      </w:r>
    </w:p>
    <w:p w14:paraId="3B3EEA9E" w14:textId="77777777" w:rsidR="000E3D17" w:rsidRDefault="00000000">
      <w:pPr>
        <w:pStyle w:val="Heading3"/>
        <w:spacing w:before="240"/>
      </w:pPr>
      <w:bookmarkStart w:id="17" w:name="_Toc_PATCH_apiv1profile_1787009208114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/v1/profile`</w:t>
      </w:r>
      <w:bookmarkEnd w:id="17"/>
    </w:p>
    <w:p w14:paraId="77BB723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Update:</w:t>
      </w:r>
    </w:p>
    <w:p w14:paraId="6D1A428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display name</w:t>
      </w:r>
    </w:p>
    <w:p w14:paraId="23775A6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avatar</w:t>
      </w:r>
    </w:p>
    <w:p w14:paraId="34D4437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bio</w:t>
      </w:r>
    </w:p>
    <w:p w14:paraId="4E2DE7F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location</w:t>
      </w:r>
    </w:p>
    <w:p w14:paraId="52294C4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account preferences</w:t>
      </w:r>
    </w:p>
    <w:p w14:paraId="1560B75C" w14:textId="77777777" w:rsidR="000E3D17" w:rsidRDefault="00000000">
      <w:pPr>
        <w:pStyle w:val="Heading2"/>
        <w:spacing w:before="240" w:after="120"/>
      </w:pPr>
      <w:bookmarkStart w:id="18" w:name="_Toc__32_Privacy_settings_1787009208114"/>
      <w:r>
        <w:rPr>
          <w:b w:val="0"/>
          <w:bCs w:val="0"/>
        </w:rPr>
        <w:t>3.2 Privacy settings</w:t>
      </w:r>
      <w:bookmarkEnd w:id="18"/>
    </w:p>
    <w:p w14:paraId="3A66FD4B" w14:textId="77777777" w:rsidR="000E3D17" w:rsidRDefault="00000000">
      <w:pPr>
        <w:pStyle w:val="Heading3"/>
        <w:spacing w:before="240"/>
      </w:pPr>
      <w:bookmarkStart w:id="19" w:name="_Toc_GET_apiv1profileprivacy_17870092081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/v1/profile/privacy`</w:t>
      </w:r>
      <w:bookmarkEnd w:id="19"/>
    </w:p>
    <w:p w14:paraId="1C0FFAE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Get user-level privacy settings.</w:t>
      </w:r>
    </w:p>
    <w:p w14:paraId="2C19C697" w14:textId="77777777" w:rsidR="000E3D17" w:rsidRDefault="00000000">
      <w:pPr>
        <w:pStyle w:val="Heading3"/>
        <w:spacing w:before="240"/>
      </w:pPr>
      <w:bookmarkStart w:id="20" w:name="_Toc_PATCH_apiv1profileprivacy_178700920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/v1/profile/privacy`</w:t>
      </w:r>
      <w:bookmarkEnd w:id="20"/>
    </w:p>
    <w:p w14:paraId="73E451B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Update user-level privacy defaults.</w:t>
      </w:r>
    </w:p>
    <w:p w14:paraId="191ECE0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Notes</w:t>
      </w:r>
    </w:p>
    <w:p w14:paraId="4DD32E4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some values constrained by age/minor rules</w:t>
      </w:r>
    </w:p>
    <w:p w14:paraId="39A308B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 may require guardian-controlled limitations</w:t>
      </w:r>
    </w:p>
    <w:p w14:paraId="3E9189A1" w14:textId="77777777" w:rsidR="000E3D17" w:rsidRDefault="00000000">
      <w:pPr>
        <w:pStyle w:val="Heading1"/>
        <w:spacing w:before="480" w:after="120"/>
      </w:pPr>
      <w:bookmarkStart w:id="21" w:name="_Toc__4_Player_identity_APIs_17870092081"/>
      <w:r>
        <w:rPr>
          <w:b w:val="0"/>
          <w:bCs w:val="0"/>
        </w:rPr>
        <w:t>4. Player identity APIs</w:t>
      </w:r>
      <w:bookmarkEnd w:id="21"/>
    </w:p>
    <w:p w14:paraId="7059ADB7" w14:textId="77777777" w:rsidR="000E3D17" w:rsidRDefault="00000000">
      <w:pPr>
        <w:pStyle w:val="Heading2"/>
        <w:spacing w:before="240" w:after="120"/>
      </w:pPr>
      <w:bookmarkStart w:id="22" w:name="_Toc__41_Create_player_identity_17870092"/>
      <w:r>
        <w:rPr>
          <w:b w:val="0"/>
          <w:bCs w:val="0"/>
        </w:rPr>
        <w:lastRenderedPageBreak/>
        <w:t>4.1 Create player identity</w:t>
      </w:r>
      <w:bookmarkEnd w:id="22"/>
    </w:p>
    <w:p w14:paraId="3B6A4994" w14:textId="77777777" w:rsidR="000E3D17" w:rsidRDefault="00000000">
      <w:pPr>
        <w:pStyle w:val="Heading3"/>
        <w:spacing w:before="240"/>
      </w:pPr>
      <w:bookmarkStart w:id="23" w:name="_Toc_POST_apiv1players_1787009208114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/v1/players`</w:t>
      </w:r>
      <w:bookmarkEnd w:id="23"/>
    </w:p>
    <w:p w14:paraId="7795959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player identity.</w:t>
      </w:r>
    </w:p>
    <w:p w14:paraId="4098D876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Use cases</w:t>
      </w:r>
    </w:p>
    <w:p w14:paraId="42B5049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adult creates own player profile</w:t>
      </w:r>
    </w:p>
    <w:p w14:paraId="357E6AB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creates unclaimed player identity</w:t>
      </w:r>
    </w:p>
    <w:p w14:paraId="4DD03E4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parent creates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child-linked player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profile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if allowed</w:t>
      </w:r>
    </w:p>
    <w:p w14:paraId="48F2F1A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2B2E74A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display_name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name fields</w:t>
      </w:r>
    </w:p>
    <w:p w14:paraId="303E1FB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birth_year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5A5331F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primary_sport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44B0374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 only if self-created/linked in allowed workflow</w:t>
      </w:r>
    </w:p>
    <w:p w14:paraId="37449BBF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Returns</w:t>
      </w:r>
    </w:p>
    <w:p w14:paraId="5E17ADC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</w:t>
      </w:r>
    </w:p>
    <w:p w14:paraId="4D72786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code</w:t>
      </w:r>
    </w:p>
    <w:p w14:paraId="3B81910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Permission</w:t>
      </w:r>
    </w:p>
    <w:p w14:paraId="74A4DD2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authenticated user only</w:t>
      </w:r>
    </w:p>
    <w:p w14:paraId="73C522C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context-specific if created from team flow</w:t>
      </w:r>
    </w:p>
    <w:p w14:paraId="6CD4A8E0" w14:textId="77777777" w:rsidR="000E3D17" w:rsidRDefault="00000000">
      <w:pPr>
        <w:pStyle w:val="Heading2"/>
        <w:spacing w:before="240" w:after="120"/>
      </w:pPr>
      <w:bookmarkStart w:id="24" w:name="_Toc__42_Get_player_identity_17870092081"/>
      <w:r>
        <w:rPr>
          <w:b w:val="0"/>
          <w:bCs w:val="0"/>
        </w:rPr>
        <w:t>4.2 Get player identity</w:t>
      </w:r>
      <w:bookmarkEnd w:id="24"/>
    </w:p>
    <w:p w14:paraId="355F7F34" w14:textId="77777777" w:rsidR="000E3D17" w:rsidRDefault="00000000">
      <w:pPr>
        <w:pStyle w:val="Heading3"/>
        <w:spacing w:before="240"/>
      </w:pPr>
      <w:bookmarkStart w:id="25" w:name="_Toc_GET_apiv1playersplayerId_178700920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players/{</w:t>
      </w:r>
      <w:proofErr w:type="spellStart"/>
      <w:proofErr w:type="gramEnd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}`</w:t>
      </w:r>
      <w:bookmarkEnd w:id="25"/>
    </w:p>
    <w:p w14:paraId="2B9FC209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Fetch player identity summary, subject to visibility policy.</w:t>
      </w:r>
    </w:p>
    <w:p w14:paraId="2AE3AC70" w14:textId="77777777" w:rsidR="000E3D17" w:rsidRDefault="00000000">
      <w:pPr>
        <w:pStyle w:val="Heading2"/>
        <w:spacing w:before="240" w:after="120"/>
      </w:pPr>
      <w:bookmarkStart w:id="26" w:name="_Toc__43_Claim_player_identity_178700920"/>
      <w:r>
        <w:rPr>
          <w:b w:val="0"/>
          <w:bCs w:val="0"/>
        </w:rPr>
        <w:t>4.3 Claim player identity</w:t>
      </w:r>
      <w:bookmarkEnd w:id="26"/>
    </w:p>
    <w:p w14:paraId="7B5AFE01" w14:textId="77777777" w:rsidR="000E3D17" w:rsidRDefault="00000000">
      <w:pPr>
        <w:pStyle w:val="Heading3"/>
        <w:spacing w:before="240"/>
      </w:pPr>
      <w:bookmarkStart w:id="27" w:name="_Toc_POST_apiv1playersplayerIdclaim_178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claim`</w:t>
      </w:r>
      <w:bookmarkEnd w:id="27"/>
    </w:p>
    <w:p w14:paraId="6CCF6AD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Claim a pre-created player identity.</w:t>
      </w:r>
    </w:p>
    <w:p w14:paraId="6C42AB5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54B3544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verification inputs as required</w:t>
      </w:r>
    </w:p>
    <w:p w14:paraId="7EB64DB6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Returns</w:t>
      </w:r>
    </w:p>
    <w:p w14:paraId="32D0385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updated claim status</w:t>
      </w:r>
    </w:p>
    <w:p w14:paraId="790EAAA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Notes</w:t>
      </w:r>
    </w:p>
    <w:p w14:paraId="42B5162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should support pending/manual review later</w:t>
      </w:r>
    </w:p>
    <w:p w14:paraId="3820394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must not silently reassign already-claimed identities</w:t>
      </w:r>
    </w:p>
    <w:p w14:paraId="47422179" w14:textId="77777777" w:rsidR="000E3D17" w:rsidRDefault="00000000">
      <w:pPr>
        <w:pStyle w:val="Heading2"/>
        <w:spacing w:before="240" w:after="120"/>
      </w:pPr>
      <w:bookmarkStart w:id="28" w:name="_Toc__44_Player_profilecareer_view_17870"/>
      <w:r>
        <w:rPr>
          <w:b w:val="0"/>
          <w:bCs w:val="0"/>
        </w:rPr>
        <w:t>4.4 Player profile/career view</w:t>
      </w:r>
      <w:bookmarkEnd w:id="28"/>
    </w:p>
    <w:p w14:paraId="4F0B0023" w14:textId="77777777" w:rsidR="000E3D17" w:rsidRDefault="00000000">
      <w:pPr>
        <w:pStyle w:val="Heading3"/>
        <w:spacing w:before="240"/>
      </w:pPr>
      <w:bookmarkStart w:id="29" w:name="_Toc_GET_apiv1playersplayerIdcareer_1787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career`</w:t>
      </w:r>
      <w:bookmarkEnd w:id="29"/>
    </w:p>
    <w:p w14:paraId="74112F1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52490A5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profile summary</w:t>
      </w:r>
    </w:p>
    <w:p w14:paraId="571E2B8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summaries</w:t>
      </w:r>
    </w:p>
    <w:p w14:paraId="3B78D34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totals</w:t>
      </w:r>
    </w:p>
    <w:p w14:paraId="254E209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</w:t>
      </w:r>
    </w:p>
    <w:p w14:paraId="4144F38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0D3E93F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34BF97D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 snippets</w:t>
      </w:r>
    </w:p>
    <w:p w14:paraId="352FF70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Permission</w:t>
      </w:r>
    </w:p>
    <w:p w14:paraId="0C24BA0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privacy-sensitive</w:t>
      </w:r>
    </w:p>
    <w:p w14:paraId="7801B3B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 restricted</w:t>
      </w:r>
    </w:p>
    <w:p w14:paraId="7458B2D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not public-search API</w:t>
      </w:r>
    </w:p>
    <w:p w14:paraId="09D20561" w14:textId="77777777" w:rsidR="000E3D17" w:rsidRDefault="00000000">
      <w:pPr>
        <w:pStyle w:val="Heading2"/>
        <w:spacing w:before="240" w:after="120"/>
      </w:pPr>
      <w:bookmarkStart w:id="30" w:name="_Toc__45_Player_game_log_1787009208115"/>
      <w:r>
        <w:rPr>
          <w:b w:val="0"/>
          <w:bCs w:val="0"/>
        </w:rPr>
        <w:t>4.5 Player game log</w:t>
      </w:r>
      <w:bookmarkEnd w:id="30"/>
    </w:p>
    <w:p w14:paraId="592505EC" w14:textId="77777777" w:rsidR="000E3D17" w:rsidRDefault="00000000">
      <w:pPr>
        <w:pStyle w:val="Heading3"/>
        <w:spacing w:before="240"/>
      </w:pPr>
      <w:bookmarkStart w:id="31" w:name="_Toc_GET_apiv1playersplayerIdgames_1787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games`</w:t>
      </w:r>
      <w:bookmarkEnd w:id="31"/>
    </w:p>
    <w:p w14:paraId="7C610499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Query params:</w:t>
      </w:r>
    </w:p>
    <w:p w14:paraId="30FA67E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</w:t>
      </w:r>
    </w:p>
    <w:p w14:paraId="1171E32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team_id</w:t>
      </w:r>
      <w:proofErr w:type="spellEnd"/>
    </w:p>
    <w:p w14:paraId="5924839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</w:t>
      </w:r>
    </w:p>
    <w:p w14:paraId="68D9470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opponent</w:t>
      </w:r>
    </w:p>
    <w:p w14:paraId="72874F4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limit/offset</w:t>
      </w:r>
    </w:p>
    <w:p w14:paraId="4BF85DC9" w14:textId="77777777" w:rsidR="000E3D17" w:rsidRDefault="00000000">
      <w:pPr>
        <w:pStyle w:val="Heading2"/>
        <w:spacing w:before="240" w:after="120"/>
      </w:pPr>
      <w:bookmarkStart w:id="32" w:name="_Toc__46_Player_cards_1787009208115"/>
      <w:r>
        <w:rPr>
          <w:b w:val="0"/>
          <w:bCs w:val="0"/>
        </w:rPr>
        <w:t>4.6 Player cards</w:t>
      </w:r>
      <w:bookmarkEnd w:id="32"/>
    </w:p>
    <w:p w14:paraId="1232B486" w14:textId="77777777" w:rsidR="000E3D17" w:rsidRDefault="00000000">
      <w:pPr>
        <w:pStyle w:val="Heading3"/>
        <w:spacing w:before="240"/>
      </w:pPr>
      <w:bookmarkStart w:id="33" w:name="_Toc_GET_apiv1playersplayerIdcard_17870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card`</w:t>
      </w:r>
      <w:bookmarkEnd w:id="33"/>
    </w:p>
    <w:p w14:paraId="3E443D9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Fetch rendered card data, subject to visibility rules.</w:t>
      </w:r>
    </w:p>
    <w:p w14:paraId="5AFC8E12" w14:textId="77777777" w:rsidR="000E3D17" w:rsidRDefault="00000000">
      <w:pPr>
        <w:pStyle w:val="Heading1"/>
        <w:spacing w:before="480" w:after="120"/>
      </w:pPr>
      <w:bookmarkStart w:id="34" w:name="_Toc__5_Coach_identity_APIs_178700920811"/>
      <w:r>
        <w:rPr>
          <w:b w:val="0"/>
          <w:bCs w:val="0"/>
        </w:rPr>
        <w:t>5. Coach identity APIs</w:t>
      </w:r>
      <w:bookmarkEnd w:id="34"/>
    </w:p>
    <w:p w14:paraId="25E320CE" w14:textId="77777777" w:rsidR="000E3D17" w:rsidRDefault="00000000">
      <w:pPr>
        <w:pStyle w:val="Heading2"/>
        <w:spacing w:before="240" w:after="120"/>
      </w:pPr>
      <w:bookmarkStart w:id="35" w:name="_Toc__51_Create_coach_identity_178700920"/>
      <w:r>
        <w:rPr>
          <w:b w:val="0"/>
          <w:bCs w:val="0"/>
        </w:rPr>
        <w:lastRenderedPageBreak/>
        <w:t>5.1 Create coach identity</w:t>
      </w:r>
      <w:bookmarkEnd w:id="35"/>
    </w:p>
    <w:p w14:paraId="156E57A1" w14:textId="77777777" w:rsidR="000E3D17" w:rsidRDefault="00000000">
      <w:pPr>
        <w:pStyle w:val="Heading3"/>
        <w:spacing w:before="240"/>
      </w:pPr>
      <w:bookmarkStart w:id="36" w:name="_Toc_POST_apiv1coaches_1787009208115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/v1/coaches`</w:t>
      </w:r>
      <w:bookmarkEnd w:id="36"/>
    </w:p>
    <w:p w14:paraId="4524785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or initialize coach identity for current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user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3291B3D" w14:textId="77777777" w:rsidR="000E3D17" w:rsidRDefault="00000000">
      <w:pPr>
        <w:pStyle w:val="Heading2"/>
        <w:spacing w:before="240" w:after="120"/>
      </w:pPr>
      <w:bookmarkStart w:id="37" w:name="_Toc__52_Get_coach_profilehistory_178700"/>
      <w:r>
        <w:rPr>
          <w:b w:val="0"/>
          <w:bCs w:val="0"/>
        </w:rPr>
        <w:t>5.2 Get coach profile/history</w:t>
      </w:r>
      <w:bookmarkEnd w:id="37"/>
    </w:p>
    <w:p w14:paraId="7B06BC23" w14:textId="77777777" w:rsidR="000E3D17" w:rsidRDefault="00000000">
      <w:pPr>
        <w:pStyle w:val="Heading3"/>
        <w:spacing w:before="240"/>
      </w:pPr>
      <w:bookmarkStart w:id="38" w:name="_Toc_GET_apiv1coachescoachId_17870092081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coaches/{</w:t>
      </w:r>
      <w:proofErr w:type="spellStart"/>
      <w:proofErr w:type="gramEnd"/>
      <w:r>
        <w:rPr>
          <w:b w:val="0"/>
          <w:bCs w:val="0"/>
        </w:rPr>
        <w:t>coachId</w:t>
      </w:r>
      <w:proofErr w:type="spellEnd"/>
      <w:r>
        <w:rPr>
          <w:b w:val="0"/>
          <w:bCs w:val="0"/>
        </w:rPr>
        <w:t>}`</w:t>
      </w:r>
      <w:bookmarkEnd w:id="38"/>
    </w:p>
    <w:p w14:paraId="4C6C87C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7AA1708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 summary</w:t>
      </w:r>
    </w:p>
    <w:p w14:paraId="1E679ED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 coached</w:t>
      </w:r>
    </w:p>
    <w:p w14:paraId="0845CB9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summaries</w:t>
      </w:r>
    </w:p>
    <w:p w14:paraId="789F404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milestones/records if applicable later</w:t>
      </w:r>
    </w:p>
    <w:p w14:paraId="107101DD" w14:textId="77777777" w:rsidR="000E3D17" w:rsidRDefault="00000000">
      <w:pPr>
        <w:pStyle w:val="Heading1"/>
        <w:spacing w:before="480" w:after="120"/>
      </w:pPr>
      <w:bookmarkStart w:id="39" w:name="_Toc__6_Guardian_APIs_1787009208116"/>
      <w:r>
        <w:rPr>
          <w:b w:val="0"/>
          <w:bCs w:val="0"/>
        </w:rPr>
        <w:t>6. Guardian APIs</w:t>
      </w:r>
      <w:bookmarkEnd w:id="39"/>
    </w:p>
    <w:p w14:paraId="5A6145B0" w14:textId="77777777" w:rsidR="000E3D17" w:rsidRDefault="00000000">
      <w:pPr>
        <w:pStyle w:val="Heading2"/>
        <w:spacing w:before="240" w:after="120"/>
      </w:pPr>
      <w:bookmarkStart w:id="40" w:name="_Toc__61_Create_guardian_relationship_re"/>
      <w:r>
        <w:rPr>
          <w:b w:val="0"/>
          <w:bCs w:val="0"/>
        </w:rPr>
        <w:t>6.1 Create guardian relationship request</w:t>
      </w:r>
      <w:bookmarkEnd w:id="40"/>
    </w:p>
    <w:p w14:paraId="60BB58F0" w14:textId="77777777" w:rsidR="000E3D17" w:rsidRDefault="00000000">
      <w:pPr>
        <w:pStyle w:val="Heading3"/>
        <w:spacing w:before="240"/>
      </w:pPr>
      <w:bookmarkStart w:id="41" w:name="_Toc_POST_apiv1guardiansrelationships_1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/v1/guardians/relationships`</w:t>
      </w:r>
      <w:bookmarkEnd w:id="41"/>
    </w:p>
    <w:p w14:paraId="0E4FCD8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guardian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relationship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68C5B7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719D5FC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player_id</w:t>
      </w:r>
      <w:proofErr w:type="spellEnd"/>
    </w:p>
    <w:p w14:paraId="3D716CE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relationship_type</w:t>
      </w:r>
      <w:proofErr w:type="spellEnd"/>
    </w:p>
    <w:p w14:paraId="436BB88D" w14:textId="77777777" w:rsidR="000E3D17" w:rsidRDefault="00000000">
      <w:pPr>
        <w:pStyle w:val="Heading2"/>
        <w:spacing w:before="240" w:after="120"/>
      </w:pPr>
      <w:bookmarkStart w:id="42" w:name="_Toc__62_List_guardian_relationships_178"/>
      <w:r>
        <w:rPr>
          <w:b w:val="0"/>
          <w:bCs w:val="0"/>
        </w:rPr>
        <w:t>6.2 List guardian relationships</w:t>
      </w:r>
      <w:bookmarkEnd w:id="42"/>
    </w:p>
    <w:p w14:paraId="1693E2E0" w14:textId="77777777" w:rsidR="000E3D17" w:rsidRDefault="00000000">
      <w:pPr>
        <w:pStyle w:val="Heading3"/>
        <w:spacing w:before="240"/>
      </w:pPr>
      <w:bookmarkStart w:id="43" w:name="_Toc_GET_apiv1guardiansrelationships_17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/v1/guardians/relationships`</w:t>
      </w:r>
      <w:bookmarkEnd w:id="43"/>
    </w:p>
    <w:p w14:paraId="4273633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Get relationships for current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user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FB15B5D" w14:textId="77777777" w:rsidR="000E3D17" w:rsidRDefault="00000000">
      <w:pPr>
        <w:pStyle w:val="Heading2"/>
        <w:spacing w:before="240" w:after="120"/>
      </w:pPr>
      <w:bookmarkStart w:id="44" w:name="_Toc__63_Verifyupdate_guardian_relations"/>
      <w:r>
        <w:rPr>
          <w:b w:val="0"/>
          <w:bCs w:val="0"/>
        </w:rPr>
        <w:t>6.3 Verify/update guardian relationship</w:t>
      </w:r>
      <w:bookmarkEnd w:id="44"/>
    </w:p>
    <w:p w14:paraId="320AF5B3" w14:textId="77777777" w:rsidR="000E3D17" w:rsidRDefault="00000000">
      <w:pPr>
        <w:pStyle w:val="Heading3"/>
        <w:spacing w:before="240"/>
      </w:pPr>
      <w:bookmarkStart w:id="45" w:name="_Toc_PATCH_apiv1guardiansrelationshipsre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guardians</w:t>
      </w:r>
      <w:proofErr w:type="gramEnd"/>
      <w:r>
        <w:rPr>
          <w:b w:val="0"/>
          <w:bCs w:val="0"/>
        </w:rPr>
        <w:t>/</w:t>
      </w:r>
      <w:proofErr w:type="gramStart"/>
      <w:r>
        <w:rPr>
          <w:b w:val="0"/>
          <w:bCs w:val="0"/>
        </w:rPr>
        <w:t>relationships/{</w:t>
      </w:r>
      <w:proofErr w:type="spellStart"/>
      <w:proofErr w:type="gramEnd"/>
      <w:r>
        <w:rPr>
          <w:b w:val="0"/>
          <w:bCs w:val="0"/>
        </w:rPr>
        <w:t>relationshipId</w:t>
      </w:r>
      <w:proofErr w:type="spellEnd"/>
      <w:r>
        <w:rPr>
          <w:b w:val="0"/>
          <w:bCs w:val="0"/>
        </w:rPr>
        <w:t>}`</w:t>
      </w:r>
      <w:bookmarkEnd w:id="45"/>
    </w:p>
    <w:p w14:paraId="6980919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Update verification status or relationship metadata.</w:t>
      </w:r>
    </w:p>
    <w:p w14:paraId="045F401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Permission</w:t>
      </w:r>
    </w:p>
    <w:p w14:paraId="552A056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highly restricted</w:t>
      </w:r>
    </w:p>
    <w:p w14:paraId="481DF47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may be admin/system-assisted in some cases</w:t>
      </w:r>
    </w:p>
    <w:p w14:paraId="403968D4" w14:textId="77777777" w:rsidR="000E3D17" w:rsidRDefault="00000000">
      <w:pPr>
        <w:pStyle w:val="Heading1"/>
        <w:spacing w:before="480" w:after="120"/>
      </w:pPr>
      <w:bookmarkStart w:id="46" w:name="_Toc__7_Sports_org_league_tournament_API"/>
      <w:r>
        <w:rPr>
          <w:b w:val="0"/>
          <w:bCs w:val="0"/>
        </w:rPr>
        <w:lastRenderedPageBreak/>
        <w:t>7. Sports / org / league / tournament APIs</w:t>
      </w:r>
      <w:bookmarkEnd w:id="46"/>
    </w:p>
    <w:p w14:paraId="75776BCC" w14:textId="77777777" w:rsidR="000E3D17" w:rsidRDefault="00000000">
      <w:pPr>
        <w:pStyle w:val="Heading2"/>
        <w:spacing w:before="240" w:after="120"/>
      </w:pPr>
      <w:bookmarkStart w:id="47" w:name="_Toc__71_Sports_1787009208116"/>
      <w:r>
        <w:rPr>
          <w:b w:val="0"/>
          <w:bCs w:val="0"/>
        </w:rPr>
        <w:t>7.1 Sports</w:t>
      </w:r>
      <w:bookmarkEnd w:id="47"/>
    </w:p>
    <w:p w14:paraId="016F68B3" w14:textId="77777777" w:rsidR="000E3D17" w:rsidRDefault="00000000">
      <w:pPr>
        <w:pStyle w:val="Heading3"/>
        <w:spacing w:before="240"/>
      </w:pPr>
      <w:bookmarkStart w:id="48" w:name="_Toc_GET_apiv1sports_1787009208116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/v1/sports`</w:t>
      </w:r>
      <w:bookmarkEnd w:id="48"/>
    </w:p>
    <w:p w14:paraId="2A104A9C" w14:textId="77777777" w:rsidR="000E3D17" w:rsidRDefault="00000000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List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sports.</w:t>
      </w:r>
    </w:p>
    <w:p w14:paraId="4E0B0343" w14:textId="77777777" w:rsidR="000E3D17" w:rsidRDefault="00000000">
      <w:pPr>
        <w:pStyle w:val="Heading2"/>
        <w:spacing w:before="240" w:after="120"/>
      </w:pPr>
      <w:bookmarkStart w:id="49" w:name="_Toc__72_Organizations_1787009208116"/>
      <w:r>
        <w:rPr>
          <w:b w:val="0"/>
          <w:bCs w:val="0"/>
        </w:rPr>
        <w:t>7.2 Organizations</w:t>
      </w:r>
      <w:bookmarkEnd w:id="49"/>
    </w:p>
    <w:p w14:paraId="1788F659" w14:textId="77777777" w:rsidR="000E3D17" w:rsidRDefault="00000000">
      <w:pPr>
        <w:pStyle w:val="Heading3"/>
        <w:spacing w:before="240"/>
      </w:pPr>
      <w:bookmarkStart w:id="50" w:name="_Toc_POST_apiv1organizations_17870092081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/v1/organizations`</w:t>
      </w:r>
      <w:bookmarkEnd w:id="50"/>
    </w:p>
    <w:p w14:paraId="7C5F7DC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organization.</w:t>
      </w:r>
    </w:p>
    <w:p w14:paraId="76687BFA" w14:textId="77777777" w:rsidR="000E3D17" w:rsidRDefault="00000000">
      <w:pPr>
        <w:pStyle w:val="Heading3"/>
        <w:spacing w:before="240"/>
      </w:pPr>
      <w:bookmarkStart w:id="51" w:name="_Toc_GET_apiv1organizationsorganizationI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organizations/{</w:t>
      </w:r>
      <w:proofErr w:type="spellStart"/>
      <w:proofErr w:type="gramEnd"/>
      <w:r>
        <w:rPr>
          <w:b w:val="0"/>
          <w:bCs w:val="0"/>
        </w:rPr>
        <w:t>organizationId</w:t>
      </w:r>
      <w:proofErr w:type="spellEnd"/>
      <w:r>
        <w:rPr>
          <w:b w:val="0"/>
          <w:bCs w:val="0"/>
        </w:rPr>
        <w:t>}`</w:t>
      </w:r>
      <w:bookmarkEnd w:id="51"/>
    </w:p>
    <w:p w14:paraId="21691371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Fetch organization summary.</w:t>
      </w:r>
    </w:p>
    <w:p w14:paraId="571BA600" w14:textId="77777777" w:rsidR="000E3D17" w:rsidRDefault="00000000">
      <w:pPr>
        <w:pStyle w:val="Heading2"/>
        <w:spacing w:before="240" w:after="120"/>
      </w:pPr>
      <w:bookmarkStart w:id="52" w:name="_Toc__73_Leagues_1787009208117"/>
      <w:r>
        <w:rPr>
          <w:b w:val="0"/>
          <w:bCs w:val="0"/>
        </w:rPr>
        <w:t>7.3 Leagues</w:t>
      </w:r>
      <w:bookmarkEnd w:id="52"/>
    </w:p>
    <w:p w14:paraId="5ABC2092" w14:textId="77777777" w:rsidR="000E3D17" w:rsidRDefault="00000000">
      <w:pPr>
        <w:pStyle w:val="Heading3"/>
        <w:spacing w:before="240"/>
      </w:pPr>
      <w:bookmarkStart w:id="53" w:name="_Toc_POST_apiv1leagues_178700920811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/v1/leagues`</w:t>
      </w:r>
      <w:bookmarkEnd w:id="53"/>
    </w:p>
    <w:p w14:paraId="7E3A615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league.</w:t>
      </w:r>
    </w:p>
    <w:p w14:paraId="20B4704A" w14:textId="77777777" w:rsidR="000E3D17" w:rsidRDefault="00000000">
      <w:pPr>
        <w:pStyle w:val="Heading3"/>
        <w:spacing w:before="240"/>
      </w:pPr>
      <w:bookmarkStart w:id="54" w:name="_Toc_GET_apiv1leaguesleagueId_178700920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leagues/{</w:t>
      </w:r>
      <w:proofErr w:type="spellStart"/>
      <w:proofErr w:type="gramEnd"/>
      <w:r>
        <w:rPr>
          <w:b w:val="0"/>
          <w:bCs w:val="0"/>
        </w:rPr>
        <w:t>leagueId</w:t>
      </w:r>
      <w:proofErr w:type="spellEnd"/>
      <w:r>
        <w:rPr>
          <w:b w:val="0"/>
          <w:bCs w:val="0"/>
        </w:rPr>
        <w:t>}`</w:t>
      </w:r>
      <w:bookmarkEnd w:id="54"/>
    </w:p>
    <w:p w14:paraId="4544972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Get league summary.</w:t>
      </w:r>
    </w:p>
    <w:p w14:paraId="7366BB6E" w14:textId="77777777" w:rsidR="000E3D17" w:rsidRDefault="00000000">
      <w:pPr>
        <w:pStyle w:val="Heading3"/>
        <w:spacing w:before="240"/>
      </w:pPr>
      <w:bookmarkStart w:id="55" w:name="_Toc_POST_apiv1leaguesleagueIdteams_178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leagues/{</w:t>
      </w:r>
      <w:proofErr w:type="spellStart"/>
      <w:r>
        <w:rPr>
          <w:b w:val="0"/>
          <w:bCs w:val="0"/>
        </w:rPr>
        <w:t>leagueId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teams`</w:t>
      </w:r>
      <w:bookmarkEnd w:id="55"/>
    </w:p>
    <w:p w14:paraId="4731611F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Add team to league.</w:t>
      </w:r>
    </w:p>
    <w:p w14:paraId="4C67CD55" w14:textId="77777777" w:rsidR="000E3D17" w:rsidRDefault="00000000">
      <w:pPr>
        <w:pStyle w:val="Heading3"/>
        <w:spacing w:before="240"/>
      </w:pPr>
      <w:bookmarkStart w:id="56" w:name="_Toc_GET_apiv1leaguesleagueIdteams_1787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leagues/{</w:t>
      </w:r>
      <w:proofErr w:type="spellStart"/>
      <w:r>
        <w:rPr>
          <w:b w:val="0"/>
          <w:bCs w:val="0"/>
        </w:rPr>
        <w:t>leagueId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teams`</w:t>
      </w:r>
      <w:bookmarkEnd w:id="56"/>
    </w:p>
    <w:p w14:paraId="453D255F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List teams in league.</w:t>
      </w:r>
    </w:p>
    <w:p w14:paraId="55CF9224" w14:textId="77777777" w:rsidR="000E3D17" w:rsidRDefault="00000000">
      <w:pPr>
        <w:pStyle w:val="Heading2"/>
        <w:spacing w:before="240" w:after="120"/>
      </w:pPr>
      <w:bookmarkStart w:id="57" w:name="_Toc__74_Tournaments_1787009208117"/>
      <w:r>
        <w:rPr>
          <w:b w:val="0"/>
          <w:bCs w:val="0"/>
        </w:rPr>
        <w:t>7.4 Tournaments</w:t>
      </w:r>
      <w:bookmarkEnd w:id="57"/>
    </w:p>
    <w:p w14:paraId="172646BF" w14:textId="77777777" w:rsidR="000E3D17" w:rsidRDefault="00000000">
      <w:pPr>
        <w:pStyle w:val="Heading3"/>
        <w:spacing w:before="240"/>
      </w:pPr>
      <w:bookmarkStart w:id="58" w:name="_Toc_POST_apiv1tournaments_178700920811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/v1/tournaments`</w:t>
      </w:r>
      <w:bookmarkEnd w:id="58"/>
    </w:p>
    <w:p w14:paraId="3274D4C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tournament.</w:t>
      </w:r>
    </w:p>
    <w:p w14:paraId="47144D8E" w14:textId="77777777" w:rsidR="000E3D17" w:rsidRDefault="00000000">
      <w:pPr>
        <w:pStyle w:val="Heading3"/>
        <w:spacing w:before="240"/>
      </w:pPr>
      <w:bookmarkStart w:id="59" w:name="_Toc_GET_apiv1tournamentstournamentId_17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tournaments/{</w:t>
      </w:r>
      <w:proofErr w:type="spellStart"/>
      <w:proofErr w:type="gramEnd"/>
      <w:r>
        <w:rPr>
          <w:b w:val="0"/>
          <w:bCs w:val="0"/>
        </w:rPr>
        <w:t>tournamentId</w:t>
      </w:r>
      <w:proofErr w:type="spellEnd"/>
      <w:r>
        <w:rPr>
          <w:b w:val="0"/>
          <w:bCs w:val="0"/>
        </w:rPr>
        <w:t>}`</w:t>
      </w:r>
      <w:bookmarkEnd w:id="59"/>
    </w:p>
    <w:p w14:paraId="70F02A4F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Get tournament summary.</w:t>
      </w:r>
    </w:p>
    <w:p w14:paraId="4893FDDA" w14:textId="77777777" w:rsidR="000E3D17" w:rsidRDefault="00000000">
      <w:pPr>
        <w:pStyle w:val="Heading3"/>
        <w:spacing w:before="240"/>
      </w:pPr>
      <w:bookmarkStart w:id="60" w:name="_Toc_POST_apiv1tournamentstournamentIdte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/v1/tournaments/{</w:t>
      </w:r>
      <w:proofErr w:type="spellStart"/>
      <w:r>
        <w:rPr>
          <w:b w:val="0"/>
          <w:bCs w:val="0"/>
        </w:rPr>
        <w:t>tournamentId</w:t>
      </w:r>
      <w:proofErr w:type="spellEnd"/>
      <w:r>
        <w:rPr>
          <w:b w:val="0"/>
          <w:bCs w:val="0"/>
        </w:rPr>
        <w:t>}/teams`</w:t>
      </w:r>
      <w:bookmarkEnd w:id="60"/>
    </w:p>
    <w:p w14:paraId="707E766C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Add team to tournament.</w:t>
      </w:r>
    </w:p>
    <w:p w14:paraId="3E921275" w14:textId="77777777" w:rsidR="000E3D17" w:rsidRDefault="00000000">
      <w:pPr>
        <w:pStyle w:val="Heading1"/>
        <w:spacing w:before="480" w:after="120"/>
      </w:pPr>
      <w:bookmarkStart w:id="61" w:name="_Toc__8_Team_APIs_1787009208117"/>
      <w:r>
        <w:rPr>
          <w:b w:val="0"/>
          <w:bCs w:val="0"/>
        </w:rPr>
        <w:lastRenderedPageBreak/>
        <w:t>8. Team APIs</w:t>
      </w:r>
      <w:bookmarkEnd w:id="61"/>
    </w:p>
    <w:p w14:paraId="04DAEAD9" w14:textId="77777777" w:rsidR="000E3D17" w:rsidRDefault="00000000">
      <w:pPr>
        <w:pStyle w:val="Heading2"/>
        <w:spacing w:before="240" w:after="120"/>
      </w:pPr>
      <w:bookmarkStart w:id="62" w:name="_Toc__81_Create_team_1787009208117"/>
      <w:r>
        <w:rPr>
          <w:b w:val="0"/>
          <w:bCs w:val="0"/>
        </w:rPr>
        <w:t>8.1 Create team</w:t>
      </w:r>
      <w:bookmarkEnd w:id="62"/>
    </w:p>
    <w:p w14:paraId="5D70403A" w14:textId="77777777" w:rsidR="000E3D17" w:rsidRDefault="00000000">
      <w:pPr>
        <w:pStyle w:val="Heading3"/>
        <w:spacing w:before="240"/>
      </w:pPr>
      <w:bookmarkStart w:id="63" w:name="_Toc_POST_apiv1teams_178700920811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/v1/teams`</w:t>
      </w:r>
      <w:bookmarkEnd w:id="63"/>
    </w:p>
    <w:p w14:paraId="365CD02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a team.</w:t>
      </w:r>
    </w:p>
    <w:p w14:paraId="21AA554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1E95D72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name</w:t>
      </w:r>
    </w:p>
    <w:p w14:paraId="756C285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sport_id</w:t>
      </w:r>
      <w:proofErr w:type="spellEnd"/>
    </w:p>
    <w:p w14:paraId="515499C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age_group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359B363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season_label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1E7C93A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organization_id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2C3A6C0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location optional</w:t>
      </w:r>
    </w:p>
    <w:p w14:paraId="584F1F02" w14:textId="77777777" w:rsidR="000E3D17" w:rsidRDefault="00000000">
      <w:pPr>
        <w:pStyle w:val="Heading2"/>
        <w:spacing w:before="240" w:after="120"/>
      </w:pPr>
      <w:bookmarkStart w:id="64" w:name="_Toc__82_List_teams_for_current_user_178"/>
      <w:r>
        <w:rPr>
          <w:b w:val="0"/>
          <w:bCs w:val="0"/>
        </w:rPr>
        <w:t xml:space="preserve">8.2 </w:t>
      </w:r>
      <w:proofErr w:type="gramStart"/>
      <w:r>
        <w:rPr>
          <w:b w:val="0"/>
          <w:bCs w:val="0"/>
        </w:rPr>
        <w:t>List</w:t>
      </w:r>
      <w:proofErr w:type="gramEnd"/>
      <w:r>
        <w:rPr>
          <w:b w:val="0"/>
          <w:bCs w:val="0"/>
        </w:rPr>
        <w:t xml:space="preserve"> teams for current user</w:t>
      </w:r>
      <w:bookmarkEnd w:id="64"/>
    </w:p>
    <w:p w14:paraId="6E658117" w14:textId="77777777" w:rsidR="000E3D17" w:rsidRDefault="00000000">
      <w:pPr>
        <w:pStyle w:val="Heading3"/>
        <w:spacing w:before="240"/>
      </w:pPr>
      <w:bookmarkStart w:id="65" w:name="_Toc_GET_apiv1teams_1787009208117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/v1/teams`</w:t>
      </w:r>
      <w:bookmarkEnd w:id="65"/>
    </w:p>
    <w:p w14:paraId="471648B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Query params:</w:t>
      </w:r>
    </w:p>
    <w:p w14:paraId="3CF15E6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mine=true</w:t>
      </w:r>
    </w:p>
    <w:p w14:paraId="12BEF31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sport_id</w:t>
      </w:r>
      <w:proofErr w:type="spellEnd"/>
    </w:p>
    <w:p w14:paraId="4280FEF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role_type</w:t>
      </w:r>
      <w:proofErr w:type="spellEnd"/>
    </w:p>
    <w:p w14:paraId="69C13CDD" w14:textId="77777777" w:rsidR="000E3D17" w:rsidRDefault="00000000">
      <w:pPr>
        <w:pStyle w:val="Heading2"/>
        <w:spacing w:before="240" w:after="120"/>
      </w:pPr>
      <w:bookmarkStart w:id="66" w:name="_Toc__83_Get_team_1787009208117"/>
      <w:r>
        <w:rPr>
          <w:b w:val="0"/>
          <w:bCs w:val="0"/>
        </w:rPr>
        <w:t>8.3 Get team</w:t>
      </w:r>
      <w:bookmarkEnd w:id="66"/>
    </w:p>
    <w:p w14:paraId="3548D7E8" w14:textId="77777777" w:rsidR="000E3D17" w:rsidRDefault="00000000">
      <w:pPr>
        <w:pStyle w:val="Heading3"/>
        <w:spacing w:before="240"/>
      </w:pPr>
      <w:bookmarkStart w:id="67" w:name="_Toc_GET_apiv1teamsteamId_1787009208117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proofErr w:type="gramEnd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}`</w:t>
      </w:r>
      <w:bookmarkEnd w:id="67"/>
    </w:p>
    <w:p w14:paraId="468FAF2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113F5D2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summary</w:t>
      </w:r>
    </w:p>
    <w:p w14:paraId="46E4C5C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visibility-aware metadata</w:t>
      </w:r>
    </w:p>
    <w:p w14:paraId="5183663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role of requester</w:t>
      </w:r>
    </w:p>
    <w:p w14:paraId="38F605E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history counts</w:t>
      </w:r>
    </w:p>
    <w:p w14:paraId="514E5826" w14:textId="77777777" w:rsidR="000E3D17" w:rsidRDefault="00000000">
      <w:pPr>
        <w:pStyle w:val="Heading2"/>
        <w:spacing w:before="240" w:after="120"/>
      </w:pPr>
      <w:bookmarkStart w:id="68" w:name="_Toc__84_Update_team_1787009208117"/>
      <w:r>
        <w:rPr>
          <w:b w:val="0"/>
          <w:bCs w:val="0"/>
        </w:rPr>
        <w:t>8.4 Update team</w:t>
      </w:r>
      <w:bookmarkEnd w:id="68"/>
    </w:p>
    <w:p w14:paraId="459877BB" w14:textId="77777777" w:rsidR="000E3D17" w:rsidRDefault="00000000">
      <w:pPr>
        <w:pStyle w:val="Heading3"/>
        <w:spacing w:before="240"/>
      </w:pPr>
      <w:bookmarkStart w:id="69" w:name="_Toc_PATCH_apiv1teamsteamId_178700920811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/v1/teams/</w:t>
      </w:r>
      <w:proofErr w:type="gramStart"/>
      <w:r>
        <w:rPr>
          <w:b w:val="0"/>
          <w:bCs w:val="0"/>
        </w:rPr>
        <w:t>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}`</w:t>
      </w:r>
      <w:bookmarkEnd w:id="69"/>
      <w:proofErr w:type="gramEnd"/>
    </w:p>
    <w:p w14:paraId="0536172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Update team metadata/settings.</w:t>
      </w:r>
    </w:p>
    <w:p w14:paraId="0723F5D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Permission</w:t>
      </w:r>
    </w:p>
    <w:p w14:paraId="0999E59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team admin or equivalent</w:t>
      </w:r>
    </w:p>
    <w:p w14:paraId="700967BB" w14:textId="77777777" w:rsidR="000E3D17" w:rsidRDefault="00000000">
      <w:pPr>
        <w:pStyle w:val="Heading2"/>
        <w:spacing w:before="240" w:after="120"/>
      </w:pPr>
      <w:bookmarkStart w:id="70" w:name="_Toc__85_Team_roles_1787009208118"/>
      <w:r>
        <w:rPr>
          <w:b w:val="0"/>
          <w:bCs w:val="0"/>
        </w:rPr>
        <w:t>8.5 Team roles</w:t>
      </w:r>
      <w:bookmarkEnd w:id="70"/>
    </w:p>
    <w:p w14:paraId="33DD72A3" w14:textId="77777777" w:rsidR="000E3D17" w:rsidRDefault="00000000">
      <w:pPr>
        <w:pStyle w:val="Heading3"/>
        <w:spacing w:before="240"/>
      </w:pPr>
      <w:bookmarkStart w:id="71" w:name="_Toc_GET_apiv1teamsteamIdroles_17870092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roles`</w:t>
      </w:r>
      <w:bookmarkEnd w:id="71"/>
    </w:p>
    <w:p w14:paraId="51839AE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List assigned team roles.</w:t>
      </w:r>
    </w:p>
    <w:p w14:paraId="40D95E0A" w14:textId="77777777" w:rsidR="000E3D17" w:rsidRDefault="00000000">
      <w:pPr>
        <w:pStyle w:val="Heading3"/>
        <w:spacing w:before="240"/>
      </w:pPr>
      <w:bookmarkStart w:id="72" w:name="_Toc_POST_apiv1teamsteamIdroles_17870092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roles`</w:t>
      </w:r>
      <w:bookmarkEnd w:id="72"/>
    </w:p>
    <w:p w14:paraId="6DF9773A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Assign team role.</w:t>
      </w:r>
    </w:p>
    <w:p w14:paraId="165FE4DC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77DB77E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user_id</w:t>
      </w:r>
      <w:proofErr w:type="spellEnd"/>
    </w:p>
    <w:p w14:paraId="3993CAA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role_type</w:t>
      </w:r>
      <w:proofErr w:type="spellEnd"/>
    </w:p>
    <w:p w14:paraId="75D2850A" w14:textId="77777777" w:rsidR="000E3D17" w:rsidRDefault="00000000">
      <w:pPr>
        <w:pStyle w:val="Heading3"/>
        <w:spacing w:before="240"/>
      </w:pPr>
      <w:bookmarkStart w:id="73" w:name="_Toc_DELETE_apiv1teamsteamIdrolesroleAss"/>
      <w:r>
        <w:rPr>
          <w:b w:val="0"/>
          <w:bCs w:val="0"/>
        </w:rPr>
        <w:t>`DELETE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}/roles/{</w:t>
      </w:r>
      <w:proofErr w:type="spellStart"/>
      <w:proofErr w:type="gramEnd"/>
      <w:r>
        <w:rPr>
          <w:b w:val="0"/>
          <w:bCs w:val="0"/>
        </w:rPr>
        <w:t>roleAssignmentId</w:t>
      </w:r>
      <w:proofErr w:type="spellEnd"/>
      <w:r>
        <w:rPr>
          <w:b w:val="0"/>
          <w:bCs w:val="0"/>
        </w:rPr>
        <w:t>}`</w:t>
      </w:r>
      <w:bookmarkEnd w:id="73"/>
    </w:p>
    <w:p w14:paraId="2846D40F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Remove team role.</w:t>
      </w:r>
    </w:p>
    <w:p w14:paraId="40420E01" w14:textId="77777777" w:rsidR="000E3D17" w:rsidRDefault="00000000">
      <w:pPr>
        <w:pStyle w:val="Heading2"/>
        <w:spacing w:before="240" w:after="120"/>
      </w:pPr>
      <w:bookmarkStart w:id="74" w:name="_Toc__86_Team_roster_1787009208118"/>
      <w:r>
        <w:rPr>
          <w:b w:val="0"/>
          <w:bCs w:val="0"/>
        </w:rPr>
        <w:t>8.6 Team roster</w:t>
      </w:r>
      <w:bookmarkEnd w:id="74"/>
    </w:p>
    <w:p w14:paraId="41200BF0" w14:textId="77777777" w:rsidR="000E3D17" w:rsidRDefault="00000000">
      <w:pPr>
        <w:pStyle w:val="Heading3"/>
        <w:spacing w:before="240"/>
      </w:pPr>
      <w:bookmarkStart w:id="75" w:name="_Toc_GET_apiv1teamsteamIdroster_17870092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roster`</w:t>
      </w:r>
      <w:bookmarkEnd w:id="75"/>
    </w:p>
    <w:p w14:paraId="0576CC49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Fetch current roster.</w:t>
      </w:r>
    </w:p>
    <w:p w14:paraId="3987B4AF" w14:textId="77777777" w:rsidR="000E3D17" w:rsidRDefault="00000000">
      <w:pPr>
        <w:pStyle w:val="Heading3"/>
        <w:spacing w:before="240"/>
      </w:pPr>
      <w:bookmarkStart w:id="76" w:name="_Toc_POST_apiv1teamsteamIdroster_178700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roster`</w:t>
      </w:r>
      <w:bookmarkEnd w:id="76"/>
    </w:p>
    <w:p w14:paraId="262B5ED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Add roster entry.</w:t>
      </w:r>
    </w:p>
    <w:p w14:paraId="68E21999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Use cases</w:t>
      </w:r>
    </w:p>
    <w:p w14:paraId="44FCE4F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existing player identity</w:t>
      </w:r>
    </w:p>
    <w:p w14:paraId="34E89E2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new unclaimed player identity and add to team</w:t>
      </w:r>
    </w:p>
    <w:p w14:paraId="5B08813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7051A0D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06939EF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create_player_payload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6845206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jersey_number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3EF8C04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positions optional</w:t>
      </w:r>
    </w:p>
    <w:p w14:paraId="67F50163" w14:textId="77777777" w:rsidR="000E3D17" w:rsidRDefault="00000000">
      <w:pPr>
        <w:pStyle w:val="Heading3"/>
        <w:spacing w:before="240"/>
      </w:pPr>
      <w:bookmarkStart w:id="77" w:name="_Toc_PATCH_apiv1teamsteamIdrostermembers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}/roster/{</w:t>
      </w:r>
      <w:proofErr w:type="spellStart"/>
      <w:proofErr w:type="gramEnd"/>
      <w:r>
        <w:rPr>
          <w:b w:val="0"/>
          <w:bCs w:val="0"/>
        </w:rPr>
        <w:t>membershipId</w:t>
      </w:r>
      <w:proofErr w:type="spellEnd"/>
      <w:r>
        <w:rPr>
          <w:b w:val="0"/>
          <w:bCs w:val="0"/>
        </w:rPr>
        <w:t>}`</w:t>
      </w:r>
      <w:bookmarkEnd w:id="77"/>
    </w:p>
    <w:p w14:paraId="3D43298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Update membership metadata.</w:t>
      </w:r>
    </w:p>
    <w:p w14:paraId="549BFAFA" w14:textId="77777777" w:rsidR="000E3D17" w:rsidRDefault="00000000">
      <w:pPr>
        <w:pStyle w:val="Heading3"/>
        <w:spacing w:before="240"/>
      </w:pPr>
      <w:bookmarkStart w:id="78" w:name="_Toc_DELETE_apiv1teamsteamIdrostermember"/>
      <w:r>
        <w:rPr>
          <w:b w:val="0"/>
          <w:bCs w:val="0"/>
        </w:rPr>
        <w:t>`DELETE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}/roster/{</w:t>
      </w:r>
      <w:proofErr w:type="spellStart"/>
      <w:proofErr w:type="gramEnd"/>
      <w:r>
        <w:rPr>
          <w:b w:val="0"/>
          <w:bCs w:val="0"/>
        </w:rPr>
        <w:t>membershipId</w:t>
      </w:r>
      <w:proofErr w:type="spellEnd"/>
      <w:r>
        <w:rPr>
          <w:b w:val="0"/>
          <w:bCs w:val="0"/>
        </w:rPr>
        <w:t>}`</w:t>
      </w:r>
      <w:bookmarkEnd w:id="78"/>
    </w:p>
    <w:p w14:paraId="7EF81CB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Deactivate/remove roster membership.</w:t>
      </w:r>
    </w:p>
    <w:p w14:paraId="0F736949" w14:textId="77777777" w:rsidR="000E3D17" w:rsidRDefault="00000000">
      <w:pPr>
        <w:pStyle w:val="Heading2"/>
        <w:spacing w:before="240" w:after="120"/>
      </w:pPr>
      <w:bookmarkStart w:id="79" w:name="_Toc__87_Team_history_1787009208118"/>
      <w:r>
        <w:rPr>
          <w:b w:val="0"/>
          <w:bCs w:val="0"/>
        </w:rPr>
        <w:t>8.7 Team history</w:t>
      </w:r>
      <w:bookmarkEnd w:id="79"/>
    </w:p>
    <w:p w14:paraId="599ADB47" w14:textId="77777777" w:rsidR="000E3D17" w:rsidRDefault="00000000">
      <w:pPr>
        <w:pStyle w:val="Heading3"/>
        <w:spacing w:before="240"/>
      </w:pPr>
      <w:bookmarkStart w:id="80" w:name="_Toc_GET_apiv1teamsteamIdhistory_1787009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history`</w:t>
      </w:r>
      <w:bookmarkEnd w:id="80"/>
    </w:p>
    <w:p w14:paraId="24DB10C1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031E8D6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past rosters</w:t>
      </w:r>
    </w:p>
    <w:p w14:paraId="4623D20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former players</w:t>
      </w:r>
    </w:p>
    <w:p w14:paraId="673E45E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summaries</w:t>
      </w:r>
    </w:p>
    <w:p w14:paraId="5B0D294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championships</w:t>
      </w:r>
    </w:p>
    <w:p w14:paraId="22F4772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records/milestones if available</w:t>
      </w:r>
    </w:p>
    <w:p w14:paraId="178B28FF" w14:textId="77777777" w:rsidR="000E3D17" w:rsidRDefault="00000000">
      <w:pPr>
        <w:pStyle w:val="Heading1"/>
        <w:spacing w:before="480" w:after="120"/>
      </w:pPr>
      <w:bookmarkStart w:id="81" w:name="_Toc__9_Game_APIs_1787009208118"/>
      <w:r>
        <w:rPr>
          <w:b w:val="0"/>
          <w:bCs w:val="0"/>
        </w:rPr>
        <w:t>9. Game APIs</w:t>
      </w:r>
      <w:bookmarkEnd w:id="81"/>
    </w:p>
    <w:p w14:paraId="50B089B7" w14:textId="77777777" w:rsidR="000E3D17" w:rsidRDefault="00000000">
      <w:pPr>
        <w:pStyle w:val="Heading2"/>
        <w:spacing w:before="240" w:after="120"/>
      </w:pPr>
      <w:bookmarkStart w:id="82" w:name="_Toc__91_Create_game_1787009208118"/>
      <w:r>
        <w:rPr>
          <w:b w:val="0"/>
          <w:bCs w:val="0"/>
        </w:rPr>
        <w:t>9.1 Create game</w:t>
      </w:r>
      <w:bookmarkEnd w:id="82"/>
    </w:p>
    <w:p w14:paraId="1FA00B79" w14:textId="77777777" w:rsidR="000E3D17" w:rsidRDefault="00000000">
      <w:pPr>
        <w:pStyle w:val="Heading3"/>
        <w:spacing w:before="240"/>
      </w:pPr>
      <w:bookmarkStart w:id="83" w:name="_Toc_POST_apiv1games_1787009208118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/v1/games`</w:t>
      </w:r>
      <w:bookmarkEnd w:id="83"/>
    </w:p>
    <w:p w14:paraId="59E4DA3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game.</w:t>
      </w:r>
    </w:p>
    <w:p w14:paraId="3B93CE0A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3054249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sport_id</w:t>
      </w:r>
      <w:proofErr w:type="spellEnd"/>
    </w:p>
    <w:p w14:paraId="270D396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home_team_id</w:t>
      </w:r>
      <w:proofErr w:type="spellEnd"/>
    </w:p>
    <w:p w14:paraId="415F2DB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away_team_id</w:t>
      </w:r>
      <w:proofErr w:type="spellEnd"/>
    </w:p>
    <w:p w14:paraId="7B6A438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league_id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36AEC2F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tournament_id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697ADEB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scheduled_at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29BFE46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location optional</w:t>
      </w:r>
    </w:p>
    <w:p w14:paraId="41AA4B4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ruleset_id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3D162F3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Rules</w:t>
      </w:r>
    </w:p>
    <w:p w14:paraId="171F389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ownership defaults to home team</w:t>
      </w:r>
    </w:p>
    <w:p w14:paraId="23C9BA6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creator must have authority in home team context</w:t>
      </w:r>
    </w:p>
    <w:p w14:paraId="0D004C26" w14:textId="77777777" w:rsidR="000E3D17" w:rsidRDefault="00000000">
      <w:pPr>
        <w:pStyle w:val="Heading2"/>
        <w:spacing w:before="240" w:after="120"/>
      </w:pPr>
      <w:bookmarkStart w:id="84" w:name="_Toc__92_Get_game_summary_1787009208119"/>
      <w:r>
        <w:rPr>
          <w:b w:val="0"/>
          <w:bCs w:val="0"/>
        </w:rPr>
        <w:t>9.2 Get game summary</w:t>
      </w:r>
      <w:bookmarkEnd w:id="84"/>
    </w:p>
    <w:p w14:paraId="5F75FBA9" w14:textId="77777777" w:rsidR="000E3D17" w:rsidRDefault="00000000">
      <w:pPr>
        <w:pStyle w:val="Heading3"/>
        <w:spacing w:before="240"/>
      </w:pPr>
      <w:bookmarkStart w:id="85" w:name="_Toc_GET_apiv1gamesgameId_1787009208119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proofErr w:type="gramEnd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}`</w:t>
      </w:r>
      <w:bookmarkEnd w:id="85"/>
    </w:p>
    <w:p w14:paraId="4C44628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7684B09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game metadata</w:t>
      </w:r>
    </w:p>
    <w:p w14:paraId="5B7802C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</w:t>
      </w:r>
    </w:p>
    <w:p w14:paraId="261039E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status</w:t>
      </w:r>
    </w:p>
    <w:p w14:paraId="57894A8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scoreboard summary</w:t>
      </w:r>
    </w:p>
    <w:p w14:paraId="48FDC69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visibility state</w:t>
      </w:r>
    </w:p>
    <w:p w14:paraId="4AB82748" w14:textId="77777777" w:rsidR="000E3D17" w:rsidRDefault="00000000">
      <w:pPr>
        <w:pStyle w:val="Heading2"/>
        <w:spacing w:before="240" w:after="120"/>
      </w:pPr>
      <w:bookmarkStart w:id="86" w:name="_Toc__93_Assign_game_editor_178700920811"/>
      <w:r>
        <w:rPr>
          <w:b w:val="0"/>
          <w:bCs w:val="0"/>
        </w:rPr>
        <w:t>9.3 Assign game editor</w:t>
      </w:r>
      <w:bookmarkEnd w:id="86"/>
    </w:p>
    <w:p w14:paraId="15C7D73E" w14:textId="77777777" w:rsidR="000E3D17" w:rsidRDefault="00000000">
      <w:pPr>
        <w:pStyle w:val="Heading3"/>
        <w:spacing w:before="240"/>
      </w:pPr>
      <w:bookmarkStart w:id="87" w:name="_Toc_POST_apiv1gamesgameIdeditors_178700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editors`</w:t>
      </w:r>
      <w:bookmarkEnd w:id="87"/>
    </w:p>
    <w:p w14:paraId="2E991016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Assign scorekeeper/reviewer/editor.</w:t>
      </w:r>
    </w:p>
    <w:p w14:paraId="410AD610" w14:textId="77777777" w:rsidR="000E3D17" w:rsidRDefault="00000000">
      <w:pPr>
        <w:pStyle w:val="Heading3"/>
        <w:spacing w:before="240"/>
      </w:pPr>
      <w:bookmarkStart w:id="88" w:name="_Toc_GET_apiv1gamesgameIdeditors_1787009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editors`</w:t>
      </w:r>
      <w:bookmarkEnd w:id="88"/>
    </w:p>
    <w:p w14:paraId="57C2F4E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List current editors.</w:t>
      </w:r>
    </w:p>
    <w:p w14:paraId="6D397078" w14:textId="77777777" w:rsidR="000E3D17" w:rsidRDefault="00000000">
      <w:pPr>
        <w:pStyle w:val="Heading2"/>
        <w:spacing w:before="240" w:after="120"/>
      </w:pPr>
      <w:bookmarkStart w:id="89" w:name="_Toc__94_Load_game_setup_1787009208119"/>
      <w:r>
        <w:rPr>
          <w:b w:val="0"/>
          <w:bCs w:val="0"/>
        </w:rPr>
        <w:t>9.4 Load game setup</w:t>
      </w:r>
      <w:bookmarkEnd w:id="89"/>
    </w:p>
    <w:p w14:paraId="4F9C9AC9" w14:textId="77777777" w:rsidR="000E3D17" w:rsidRDefault="00000000">
      <w:pPr>
        <w:pStyle w:val="Heading3"/>
        <w:spacing w:before="240"/>
      </w:pPr>
      <w:bookmarkStart w:id="90" w:name="_Toc_GET_apiv1gamesgameIdsetup_17870092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setup`</w:t>
      </w:r>
      <w:bookmarkEnd w:id="90"/>
    </w:p>
    <w:p w14:paraId="45EB002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637126D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rosters</w:t>
      </w:r>
    </w:p>
    <w:p w14:paraId="06ECD88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</w:t>
      </w:r>
    </w:p>
    <w:p w14:paraId="473CAB7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defensive alignment</w:t>
      </w:r>
    </w:p>
    <w:p w14:paraId="7D8B7D1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ruleset</w:t>
      </w:r>
    </w:p>
    <w:p w14:paraId="6B4B2C1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state summary</w:t>
      </w:r>
    </w:p>
    <w:p w14:paraId="3DE7E3BF" w14:textId="77777777" w:rsidR="000E3D17" w:rsidRDefault="00000000">
      <w:pPr>
        <w:pStyle w:val="Heading2"/>
        <w:spacing w:before="240" w:after="120"/>
      </w:pPr>
      <w:bookmarkStart w:id="91" w:name="_Toc__95_Populate_game_roster_1787009208"/>
      <w:r>
        <w:rPr>
          <w:b w:val="0"/>
          <w:bCs w:val="0"/>
        </w:rPr>
        <w:t>9.5 Populate game roster</w:t>
      </w:r>
      <w:bookmarkEnd w:id="91"/>
    </w:p>
    <w:p w14:paraId="0418EB6F" w14:textId="77777777" w:rsidR="000E3D17" w:rsidRDefault="00000000">
      <w:pPr>
        <w:pStyle w:val="Heading3"/>
        <w:spacing w:before="240"/>
      </w:pPr>
      <w:bookmarkStart w:id="92" w:name="_Toc_POST_apiv1gamesgameIdrosterloadfrom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roster/load-from-team`</w:t>
      </w:r>
      <w:bookmarkEnd w:id="92"/>
    </w:p>
    <w:p w14:paraId="4B0CBB0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Load roster from team memberships.</w:t>
      </w:r>
    </w:p>
    <w:p w14:paraId="426F8369" w14:textId="77777777" w:rsidR="000E3D17" w:rsidRDefault="00000000">
      <w:pPr>
        <w:pStyle w:val="Heading3"/>
        <w:spacing w:before="240"/>
      </w:pPr>
      <w:bookmarkStart w:id="93" w:name="_Toc_PATCH_apiv1gamesgameIdrosterentryId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}/roster/{</w:t>
      </w:r>
      <w:proofErr w:type="spellStart"/>
      <w:proofErr w:type="gramEnd"/>
      <w:r>
        <w:rPr>
          <w:b w:val="0"/>
          <w:bCs w:val="0"/>
        </w:rPr>
        <w:t>entryId</w:t>
      </w:r>
      <w:proofErr w:type="spellEnd"/>
      <w:r>
        <w:rPr>
          <w:b w:val="0"/>
          <w:bCs w:val="0"/>
        </w:rPr>
        <w:t>}`</w:t>
      </w:r>
      <w:bookmarkEnd w:id="93"/>
    </w:p>
    <w:p w14:paraId="4B112FC1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Update roster eligibility.</w:t>
      </w:r>
    </w:p>
    <w:p w14:paraId="6D61EC6E" w14:textId="77777777" w:rsidR="000E3D17" w:rsidRDefault="00000000">
      <w:pPr>
        <w:pStyle w:val="Heading2"/>
        <w:spacing w:before="240" w:after="120"/>
      </w:pPr>
      <w:bookmarkStart w:id="94" w:name="_Toc__96_Lineup_1787009208119"/>
      <w:r>
        <w:rPr>
          <w:b w:val="0"/>
          <w:bCs w:val="0"/>
        </w:rPr>
        <w:t>9.6 Lineup</w:t>
      </w:r>
      <w:bookmarkEnd w:id="94"/>
    </w:p>
    <w:p w14:paraId="60B838B0" w14:textId="77777777" w:rsidR="000E3D17" w:rsidRDefault="00000000">
      <w:pPr>
        <w:pStyle w:val="Heading3"/>
        <w:spacing w:before="240"/>
      </w:pPr>
      <w:bookmarkStart w:id="95" w:name="_Toc_GET_apiv1gamesgameIdlineupteam_id_1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spellStart"/>
      <w:proofErr w:type="gramEnd"/>
      <w:r>
        <w:rPr>
          <w:b w:val="0"/>
          <w:bCs w:val="0"/>
        </w:rPr>
        <w:t>lineup?team_id</w:t>
      </w:r>
      <w:proofErr w:type="spellEnd"/>
      <w:r>
        <w:rPr>
          <w:b w:val="0"/>
          <w:bCs w:val="0"/>
        </w:rPr>
        <w:t>=...`</w:t>
      </w:r>
      <w:bookmarkEnd w:id="95"/>
    </w:p>
    <w:p w14:paraId="1663942D" w14:textId="77777777" w:rsidR="000E3D17" w:rsidRDefault="00000000">
      <w:pPr>
        <w:pStyle w:val="Heading3"/>
        <w:spacing w:before="240"/>
      </w:pPr>
      <w:bookmarkStart w:id="96" w:name="_Toc_PUT_apiv1gamesgameIdlineupteam_id_1"/>
      <w:r>
        <w:rPr>
          <w:b w:val="0"/>
          <w:bCs w:val="0"/>
        </w:rPr>
        <w:t>`PUT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spellStart"/>
      <w:proofErr w:type="gramEnd"/>
      <w:r>
        <w:rPr>
          <w:b w:val="0"/>
          <w:bCs w:val="0"/>
        </w:rPr>
        <w:t>lineup?team_id</w:t>
      </w:r>
      <w:proofErr w:type="spellEnd"/>
      <w:r>
        <w:rPr>
          <w:b w:val="0"/>
          <w:bCs w:val="0"/>
        </w:rPr>
        <w:t>=...`</w:t>
      </w:r>
      <w:bookmarkEnd w:id="96"/>
    </w:p>
    <w:p w14:paraId="05384CD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Set/replace lineup.</w:t>
      </w:r>
    </w:p>
    <w:p w14:paraId="5BE8299F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749192F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ordered player entries</w:t>
      </w:r>
    </w:p>
    <w:p w14:paraId="0FC04EF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lineup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mode fields if needed</w:t>
      </w:r>
    </w:p>
    <w:p w14:paraId="5FA26B51" w14:textId="77777777" w:rsidR="000E3D17" w:rsidRDefault="00000000">
      <w:pPr>
        <w:pStyle w:val="Heading2"/>
        <w:spacing w:before="240" w:after="120"/>
      </w:pPr>
      <w:bookmarkStart w:id="97" w:name="_Toc__97_Defensive_alignment_17870092081"/>
      <w:r>
        <w:rPr>
          <w:b w:val="0"/>
          <w:bCs w:val="0"/>
        </w:rPr>
        <w:t>9.7 Defensive alignment</w:t>
      </w:r>
      <w:bookmarkEnd w:id="97"/>
    </w:p>
    <w:p w14:paraId="74FBD97D" w14:textId="77777777" w:rsidR="000E3D17" w:rsidRDefault="00000000">
      <w:pPr>
        <w:pStyle w:val="Heading3"/>
        <w:spacing w:before="240"/>
      </w:pPr>
      <w:bookmarkStart w:id="98" w:name="_Toc_GET_apiv1gamesgameIddefenseteam_id_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spellStart"/>
      <w:proofErr w:type="gramEnd"/>
      <w:r>
        <w:rPr>
          <w:b w:val="0"/>
          <w:bCs w:val="0"/>
        </w:rPr>
        <w:t>defense?team_id</w:t>
      </w:r>
      <w:proofErr w:type="spellEnd"/>
      <w:r>
        <w:rPr>
          <w:b w:val="0"/>
          <w:bCs w:val="0"/>
        </w:rPr>
        <w:t>=...`</w:t>
      </w:r>
      <w:bookmarkEnd w:id="98"/>
    </w:p>
    <w:p w14:paraId="7CD39328" w14:textId="77777777" w:rsidR="000E3D17" w:rsidRDefault="00000000">
      <w:pPr>
        <w:pStyle w:val="Heading3"/>
        <w:spacing w:before="240"/>
      </w:pPr>
      <w:bookmarkStart w:id="99" w:name="_Toc_PUT_apiv1gamesgameIddefenseteam_id_"/>
      <w:r>
        <w:rPr>
          <w:b w:val="0"/>
          <w:bCs w:val="0"/>
        </w:rPr>
        <w:t>`PUT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spellStart"/>
      <w:proofErr w:type="gramEnd"/>
      <w:r>
        <w:rPr>
          <w:b w:val="0"/>
          <w:bCs w:val="0"/>
        </w:rPr>
        <w:t>defense?team_id</w:t>
      </w:r>
      <w:proofErr w:type="spellEnd"/>
      <w:r>
        <w:rPr>
          <w:b w:val="0"/>
          <w:bCs w:val="0"/>
        </w:rPr>
        <w:t>=...`</w:t>
      </w:r>
      <w:bookmarkEnd w:id="99"/>
    </w:p>
    <w:p w14:paraId="5BC1646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Set defensive alignment.</w:t>
      </w:r>
    </w:p>
    <w:p w14:paraId="2534F160" w14:textId="77777777" w:rsidR="000E3D17" w:rsidRDefault="00000000">
      <w:pPr>
        <w:pStyle w:val="Heading2"/>
        <w:spacing w:before="240" w:after="120"/>
      </w:pPr>
      <w:bookmarkStart w:id="100" w:name="_Toc__98_Game_state_1787009208119"/>
      <w:r>
        <w:rPr>
          <w:b w:val="0"/>
          <w:bCs w:val="0"/>
        </w:rPr>
        <w:t>9.8 Game state</w:t>
      </w:r>
      <w:bookmarkEnd w:id="100"/>
    </w:p>
    <w:p w14:paraId="7B1CA752" w14:textId="77777777" w:rsidR="000E3D17" w:rsidRDefault="00000000">
      <w:pPr>
        <w:pStyle w:val="Heading3"/>
        <w:spacing w:before="240"/>
      </w:pPr>
      <w:bookmarkStart w:id="101" w:name="_Toc_GET_apiv1gamesgameIdstate_17870092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state`</w:t>
      </w:r>
      <w:bookmarkEnd w:id="101"/>
    </w:p>
    <w:p w14:paraId="154BDE8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 current:</w:t>
      </w:r>
    </w:p>
    <w:p w14:paraId="1AA42CD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inning</w:t>
      </w:r>
    </w:p>
    <w:p w14:paraId="275836F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half</w:t>
      </w:r>
    </w:p>
    <w:p w14:paraId="7E41E19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outs</w:t>
      </w:r>
    </w:p>
    <w:p w14:paraId="4079719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</w:t>
      </w:r>
    </w:p>
    <w:p w14:paraId="0E06BB9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bases</w:t>
      </w:r>
    </w:p>
    <w:p w14:paraId="3357699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batter</w:t>
      </w:r>
      <w:proofErr w:type="gramEnd"/>
    </w:p>
    <w:p w14:paraId="3B7BC37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pitcher</w:t>
      </w:r>
    </w:p>
    <w:p w14:paraId="160689B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pointers</w:t>
      </w:r>
    </w:p>
    <w:p w14:paraId="13DF0BE1" w14:textId="77777777" w:rsidR="000E3D17" w:rsidRDefault="00000000">
      <w:pPr>
        <w:pStyle w:val="Heading1"/>
        <w:spacing w:before="480" w:after="120"/>
      </w:pPr>
      <w:bookmarkStart w:id="102" w:name="_Toc__10_Event_scoring_APIs_178700920812"/>
      <w:r>
        <w:rPr>
          <w:b w:val="0"/>
          <w:bCs w:val="0"/>
        </w:rPr>
        <w:t>10. Event scoring APIs</w:t>
      </w:r>
      <w:bookmarkEnd w:id="102"/>
    </w:p>
    <w:p w14:paraId="6ED75FA6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is the operational heart of 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77D43E3" w14:textId="77777777" w:rsidR="000E3D17" w:rsidRDefault="00000000">
      <w:pPr>
        <w:pStyle w:val="Heading2"/>
        <w:spacing w:before="240" w:after="120"/>
      </w:pPr>
      <w:bookmarkStart w:id="103" w:name="_Toc__101_Append_event_1787009208120"/>
      <w:r>
        <w:rPr>
          <w:b w:val="0"/>
          <w:bCs w:val="0"/>
        </w:rPr>
        <w:t>10.1 Append event</w:t>
      </w:r>
      <w:bookmarkEnd w:id="103"/>
    </w:p>
    <w:p w14:paraId="7BA23A8C" w14:textId="77777777" w:rsidR="000E3D17" w:rsidRDefault="00000000">
      <w:pPr>
        <w:pStyle w:val="Heading3"/>
        <w:spacing w:before="240"/>
      </w:pPr>
      <w:bookmarkStart w:id="104" w:name="_Toc_POST_apiv1gamesgameIdevents_178700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events`</w:t>
      </w:r>
      <w:bookmarkEnd w:id="104"/>
    </w:p>
    <w:p w14:paraId="19ACF9F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Append a scored event.</w:t>
      </w:r>
    </w:p>
    <w:p w14:paraId="1BFDF17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7825245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event_family</w:t>
      </w:r>
      <w:proofErr w:type="spellEnd"/>
    </w:p>
    <w:p w14:paraId="43EF193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event_type</w:t>
      </w:r>
      <w:proofErr w:type="spellEnd"/>
    </w:p>
    <w:p w14:paraId="46A6E1B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event_subtype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0B2F078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payload</w:t>
      </w:r>
    </w:p>
    <w:p w14:paraId="2641515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client state metadata optional</w:t>
      </w:r>
    </w:p>
    <w:p w14:paraId="32D9408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Examples</w:t>
      </w:r>
    </w:p>
    <w:p w14:paraId="538D6C6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single</w:t>
      </w:r>
    </w:p>
    <w:p w14:paraId="7384CB2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strikeout</w:t>
      </w:r>
    </w:p>
    <w:p w14:paraId="4872EDF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walk</w:t>
      </w:r>
    </w:p>
    <w:p w14:paraId="7C20D3C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stolen_base</w:t>
      </w:r>
      <w:proofErr w:type="spellEnd"/>
    </w:p>
    <w:p w14:paraId="126892F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</w:t>
      </w:r>
    </w:p>
    <w:p w14:paraId="50D9FCE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position_change</w:t>
      </w:r>
      <w:proofErr w:type="spellEnd"/>
    </w:p>
    <w:p w14:paraId="55C7B2C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pitching_change</w:t>
      </w:r>
      <w:proofErr w:type="spellEnd"/>
    </w:p>
    <w:p w14:paraId="6921A6F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inning_transition</w:t>
      </w:r>
      <w:proofErr w:type="spellEnd"/>
    </w:p>
    <w:p w14:paraId="4B0E966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Server behavior</w:t>
      </w:r>
    </w:p>
    <w:p w14:paraId="09AC333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validate permission</w:t>
      </w:r>
    </w:p>
    <w:p w14:paraId="2E35003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validate state consistency</w:t>
      </w:r>
    </w:p>
    <w:p w14:paraId="425561B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append event</w:t>
      </w:r>
    </w:p>
    <w:p w14:paraId="60939F3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update projections/snapshots</w:t>
      </w:r>
    </w:p>
    <w:p w14:paraId="1A50287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generate review items if needed</w:t>
      </w:r>
    </w:p>
    <w:p w14:paraId="102C75FC" w14:textId="77777777" w:rsidR="000E3D17" w:rsidRDefault="00000000">
      <w:pPr>
        <w:pStyle w:val="Heading2"/>
        <w:spacing w:before="240" w:after="120"/>
      </w:pPr>
      <w:bookmarkStart w:id="105" w:name="_Toc__102_List_events_1787009208120"/>
      <w:r>
        <w:rPr>
          <w:b w:val="0"/>
          <w:bCs w:val="0"/>
        </w:rPr>
        <w:t>10.2 List events</w:t>
      </w:r>
      <w:bookmarkEnd w:id="105"/>
    </w:p>
    <w:p w14:paraId="14B6EC7D" w14:textId="77777777" w:rsidR="000E3D17" w:rsidRDefault="00000000">
      <w:pPr>
        <w:pStyle w:val="Heading3"/>
        <w:spacing w:before="240"/>
      </w:pPr>
      <w:bookmarkStart w:id="106" w:name="_Toc_GET_apiv1gamesgameIdevents_17870092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events`</w:t>
      </w:r>
      <w:bookmarkEnd w:id="106"/>
    </w:p>
    <w:p w14:paraId="489B23C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 ordered event stream.</w:t>
      </w:r>
    </w:p>
    <w:p w14:paraId="02B8046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Query params:</w:t>
      </w:r>
    </w:p>
    <w:p w14:paraId="688E847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since_sequence</w:t>
      </w:r>
      <w:proofErr w:type="spellEnd"/>
    </w:p>
    <w:p w14:paraId="3E7DA6C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inning</w:t>
      </w:r>
    </w:p>
    <w:p w14:paraId="7573D1F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include_voided</w:t>
      </w:r>
      <w:proofErr w:type="spellEnd"/>
    </w:p>
    <w:p w14:paraId="774B0157" w14:textId="77777777" w:rsidR="000E3D17" w:rsidRDefault="00000000">
      <w:pPr>
        <w:pStyle w:val="Heading2"/>
        <w:spacing w:before="240" w:after="120"/>
      </w:pPr>
      <w:bookmarkStart w:id="107" w:name="_Toc__103_Editcorrect_event_178700920812"/>
      <w:r>
        <w:rPr>
          <w:b w:val="0"/>
          <w:bCs w:val="0"/>
        </w:rPr>
        <w:t>10.3 Edit/correct event</w:t>
      </w:r>
      <w:bookmarkEnd w:id="107"/>
    </w:p>
    <w:p w14:paraId="137F5654" w14:textId="77777777" w:rsidR="000E3D17" w:rsidRDefault="00000000">
      <w:pPr>
        <w:pStyle w:val="Heading3"/>
        <w:spacing w:before="240"/>
      </w:pPr>
      <w:bookmarkStart w:id="108" w:name="_Toc_POST_apiv1gamesgameIdeventseventIdc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}/events/{</w:t>
      </w:r>
      <w:proofErr w:type="spellStart"/>
      <w:r>
        <w:rPr>
          <w:b w:val="0"/>
          <w:bCs w:val="0"/>
        </w:rPr>
        <w:t>eventId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correct`</w:t>
      </w:r>
      <w:bookmarkEnd w:id="108"/>
    </w:p>
    <w:p w14:paraId="171F816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Apply correction workflow.</w:t>
      </w:r>
    </w:p>
    <w:p w14:paraId="2EB3F85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494A72E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correction_type</w:t>
      </w:r>
      <w:proofErr w:type="spellEnd"/>
    </w:p>
    <w:p w14:paraId="4827C1B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replacement payload or edit instructions</w:t>
      </w:r>
    </w:p>
    <w:p w14:paraId="383F7E9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notes</w:t>
      </w:r>
    </w:p>
    <w:p w14:paraId="76E8636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Behavior</w:t>
      </w:r>
    </w:p>
    <w:p w14:paraId="4C39A27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preserve audit</w:t>
      </w:r>
    </w:p>
    <w:p w14:paraId="5A1A461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mark prior event superseded or voided</w:t>
      </w:r>
    </w:p>
    <w:p w14:paraId="3CFF7CD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rebuild downstream projections</w:t>
      </w:r>
    </w:p>
    <w:p w14:paraId="3064ABC1" w14:textId="77777777" w:rsidR="000E3D17" w:rsidRDefault="00000000">
      <w:pPr>
        <w:pStyle w:val="Heading2"/>
        <w:spacing w:before="240" w:after="120"/>
      </w:pPr>
      <w:bookmarkStart w:id="109" w:name="_Toc__104_Undo_last_event_1787009208120"/>
      <w:r>
        <w:rPr>
          <w:b w:val="0"/>
          <w:bCs w:val="0"/>
        </w:rPr>
        <w:t>10.4 Undo last event</w:t>
      </w:r>
      <w:bookmarkEnd w:id="109"/>
    </w:p>
    <w:p w14:paraId="211DE3AE" w14:textId="77777777" w:rsidR="000E3D17" w:rsidRDefault="00000000">
      <w:pPr>
        <w:pStyle w:val="Heading3"/>
        <w:spacing w:before="240"/>
      </w:pPr>
      <w:bookmarkStart w:id="110" w:name="_Toc_POST_apiv1gamesgameIdeventsundo_178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events/undo`</w:t>
      </w:r>
      <w:bookmarkEnd w:id="110"/>
    </w:p>
    <w:p w14:paraId="12B4588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Undo the latest valid event if allowed by workflow.</w:t>
      </w:r>
    </w:p>
    <w:p w14:paraId="2BB46C50" w14:textId="77777777" w:rsidR="000E3D17" w:rsidRDefault="00000000">
      <w:pPr>
        <w:pStyle w:val="Heading2"/>
        <w:spacing w:before="240" w:after="120"/>
      </w:pPr>
      <w:bookmarkStart w:id="111" w:name="_Toc__105_Specialized_convenience_endpoi"/>
      <w:r>
        <w:rPr>
          <w:b w:val="0"/>
          <w:bCs w:val="0"/>
        </w:rPr>
        <w:t>10.5 Specialized convenience endpoints (optional)</w:t>
      </w:r>
      <w:bookmarkEnd w:id="111"/>
    </w:p>
    <w:p w14:paraId="43AC00E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desired for simpler client implementation:</w:t>
      </w:r>
    </w:p>
    <w:p w14:paraId="38AC18A1" w14:textId="77777777" w:rsidR="000E3D17" w:rsidRDefault="00000000">
      <w:pPr>
        <w:pStyle w:val="Heading3"/>
        <w:spacing w:before="240"/>
      </w:pPr>
      <w:bookmarkStart w:id="112" w:name="_Toc_POST_apiv1gamesgameIdsubstitutions_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substitutions`</w:t>
      </w:r>
      <w:bookmarkEnd w:id="112"/>
    </w:p>
    <w:p w14:paraId="3D39A97C" w14:textId="77777777" w:rsidR="000E3D17" w:rsidRDefault="00000000">
      <w:pPr>
        <w:pStyle w:val="Heading3"/>
        <w:spacing w:before="240"/>
      </w:pPr>
      <w:bookmarkStart w:id="113" w:name="_Toc_POST_apiv1gamesgameIdpositionchange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position-changes`</w:t>
      </w:r>
      <w:bookmarkEnd w:id="113"/>
    </w:p>
    <w:p w14:paraId="6827E172" w14:textId="77777777" w:rsidR="000E3D17" w:rsidRDefault="00000000">
      <w:pPr>
        <w:pStyle w:val="Heading3"/>
        <w:spacing w:before="240"/>
      </w:pPr>
      <w:bookmarkStart w:id="114" w:name="_Toc_POST_apiv1gamesgameIdpitchingchange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pitching-changes`</w:t>
      </w:r>
      <w:bookmarkEnd w:id="114"/>
    </w:p>
    <w:p w14:paraId="5D00C5BA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Internally these still create events.</w:t>
      </w:r>
    </w:p>
    <w:p w14:paraId="01AE5F52" w14:textId="77777777" w:rsidR="000E3D17" w:rsidRDefault="00000000">
      <w:pPr>
        <w:pStyle w:val="Heading1"/>
        <w:spacing w:before="480" w:after="120"/>
      </w:pPr>
      <w:bookmarkStart w:id="115" w:name="_Toc__11_Review_finalization_APIs_178700"/>
      <w:r>
        <w:rPr>
          <w:b w:val="0"/>
          <w:bCs w:val="0"/>
        </w:rPr>
        <w:t>11. Review / finalization APIs</w:t>
      </w:r>
      <w:bookmarkEnd w:id="115"/>
    </w:p>
    <w:p w14:paraId="198B6BBD" w14:textId="77777777" w:rsidR="000E3D17" w:rsidRDefault="00000000">
      <w:pPr>
        <w:pStyle w:val="Heading2"/>
        <w:spacing w:before="240" w:after="120"/>
      </w:pPr>
      <w:bookmarkStart w:id="116" w:name="_Toc__111_Review_items_1787009208121"/>
      <w:r>
        <w:rPr>
          <w:b w:val="0"/>
          <w:bCs w:val="0"/>
        </w:rPr>
        <w:t>11.1 Review items</w:t>
      </w:r>
      <w:bookmarkEnd w:id="116"/>
    </w:p>
    <w:p w14:paraId="14B0E5D1" w14:textId="77777777" w:rsidR="000E3D17" w:rsidRDefault="00000000">
      <w:pPr>
        <w:pStyle w:val="Heading3"/>
        <w:spacing w:before="240"/>
      </w:pPr>
      <w:bookmarkStart w:id="117" w:name="_Toc_GET_apiv1gamesgameIdreviewitems_17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}/review-items`</w:t>
      </w:r>
      <w:bookmarkEnd w:id="117"/>
    </w:p>
    <w:p w14:paraId="616D3739" w14:textId="77777777" w:rsidR="000E3D17" w:rsidRDefault="00000000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List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integrity/review issues.</w:t>
      </w:r>
    </w:p>
    <w:p w14:paraId="35EC7DAB" w14:textId="77777777" w:rsidR="000E3D17" w:rsidRDefault="00000000">
      <w:pPr>
        <w:pStyle w:val="Heading3"/>
        <w:spacing w:before="240"/>
      </w:pPr>
      <w:bookmarkStart w:id="118" w:name="_Toc_PATCH_apiv1gamesgameIdreviewitemsre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review-</w:t>
      </w:r>
      <w:proofErr w:type="gramStart"/>
      <w:r>
        <w:rPr>
          <w:b w:val="0"/>
          <w:bCs w:val="0"/>
        </w:rPr>
        <w:t>items/{</w:t>
      </w:r>
      <w:proofErr w:type="spellStart"/>
      <w:proofErr w:type="gramEnd"/>
      <w:r>
        <w:rPr>
          <w:b w:val="0"/>
          <w:bCs w:val="0"/>
        </w:rPr>
        <w:t>reviewItemId</w:t>
      </w:r>
      <w:proofErr w:type="spellEnd"/>
      <w:r>
        <w:rPr>
          <w:b w:val="0"/>
          <w:bCs w:val="0"/>
        </w:rPr>
        <w:t>}`</w:t>
      </w:r>
      <w:bookmarkEnd w:id="118"/>
    </w:p>
    <w:p w14:paraId="4C9DDB8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Resolve review item.</w:t>
      </w:r>
    </w:p>
    <w:p w14:paraId="5EFC35D7" w14:textId="77777777" w:rsidR="000E3D17" w:rsidRDefault="00000000">
      <w:pPr>
        <w:pStyle w:val="Heading2"/>
        <w:spacing w:before="240" w:after="120"/>
      </w:pPr>
      <w:bookmarkStart w:id="119" w:name="_Toc__112_Move_to_review_1787009208121"/>
      <w:r>
        <w:rPr>
          <w:b w:val="0"/>
          <w:bCs w:val="0"/>
        </w:rPr>
        <w:t>11.2 Move to review</w:t>
      </w:r>
      <w:bookmarkEnd w:id="119"/>
    </w:p>
    <w:p w14:paraId="0CAA6ADA" w14:textId="77777777" w:rsidR="000E3D17" w:rsidRDefault="00000000">
      <w:pPr>
        <w:pStyle w:val="Heading3"/>
        <w:spacing w:before="240"/>
      </w:pPr>
      <w:bookmarkStart w:id="120" w:name="_Toc_POST_apiv1gamesgameIdreview_178700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review`</w:t>
      </w:r>
      <w:bookmarkEnd w:id="120"/>
    </w:p>
    <w:p w14:paraId="00D1D656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Transition game toward review state.</w:t>
      </w:r>
    </w:p>
    <w:p w14:paraId="0D184A02" w14:textId="77777777" w:rsidR="000E3D17" w:rsidRDefault="00000000">
      <w:pPr>
        <w:pStyle w:val="Heading2"/>
        <w:spacing w:before="240" w:after="120"/>
      </w:pPr>
      <w:bookmarkStart w:id="121" w:name="_Toc__113_Finalize_game_1787009208121"/>
      <w:r>
        <w:rPr>
          <w:b w:val="0"/>
          <w:bCs w:val="0"/>
        </w:rPr>
        <w:t>11.3 Finalize game</w:t>
      </w:r>
      <w:bookmarkEnd w:id="121"/>
    </w:p>
    <w:p w14:paraId="77DBDB02" w14:textId="77777777" w:rsidR="000E3D17" w:rsidRDefault="00000000">
      <w:pPr>
        <w:pStyle w:val="Heading3"/>
        <w:spacing w:before="240"/>
      </w:pPr>
      <w:bookmarkStart w:id="122" w:name="_Toc_POST_apiv1gamesgameIdfinalize_17870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finalize`</w:t>
      </w:r>
      <w:bookmarkEnd w:id="122"/>
    </w:p>
    <w:p w14:paraId="486DCE7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Finalize official game record.</w:t>
      </w:r>
    </w:p>
    <w:p w14:paraId="3797126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Behavior</w:t>
      </w:r>
    </w:p>
    <w:p w14:paraId="39A9214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verify authority</w:t>
      </w:r>
    </w:p>
    <w:p w14:paraId="286F6FC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verify review gates</w:t>
      </w:r>
    </w:p>
    <w:p w14:paraId="5620C35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game final</w:t>
      </w:r>
    </w:p>
    <w:p w14:paraId="41F3DA5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promote official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/aggregates</w:t>
      </w:r>
    </w:p>
    <w:p w14:paraId="430B483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trigger milestone/record reevaluation</w:t>
      </w:r>
    </w:p>
    <w:p w14:paraId="22DE4A50" w14:textId="77777777" w:rsidR="000E3D17" w:rsidRDefault="00000000">
      <w:pPr>
        <w:pStyle w:val="Heading2"/>
        <w:spacing w:before="240" w:after="120"/>
      </w:pPr>
      <w:bookmarkStart w:id="123" w:name="_Toc__114_Suspendresume_game_17870092081"/>
      <w:r>
        <w:rPr>
          <w:b w:val="0"/>
          <w:bCs w:val="0"/>
        </w:rPr>
        <w:t>11.4 Suspend/resume game</w:t>
      </w:r>
      <w:bookmarkEnd w:id="123"/>
    </w:p>
    <w:p w14:paraId="44D59ADB" w14:textId="77777777" w:rsidR="000E3D17" w:rsidRDefault="00000000">
      <w:pPr>
        <w:pStyle w:val="Heading3"/>
        <w:spacing w:before="240"/>
      </w:pPr>
      <w:bookmarkStart w:id="124" w:name="_Toc_POST_apiv1gamesgameIdsuspend_178700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suspend`</w:t>
      </w:r>
      <w:bookmarkEnd w:id="124"/>
    </w:p>
    <w:p w14:paraId="51A29B73" w14:textId="77777777" w:rsidR="000E3D17" w:rsidRDefault="00000000">
      <w:pPr>
        <w:pStyle w:val="Heading3"/>
        <w:spacing w:before="240"/>
      </w:pPr>
      <w:bookmarkStart w:id="125" w:name="_Toc_POST_apiv1gamesgameIdresume_178700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resume`</w:t>
      </w:r>
      <w:bookmarkEnd w:id="125"/>
    </w:p>
    <w:p w14:paraId="66326716" w14:textId="77777777" w:rsidR="000E3D17" w:rsidRDefault="00000000">
      <w:pPr>
        <w:pStyle w:val="Heading1"/>
        <w:spacing w:before="480" w:after="120"/>
      </w:pPr>
      <w:bookmarkStart w:id="126" w:name="_Toc__12_Scorebook_reconstruction_APIs_1"/>
      <w:r>
        <w:rPr>
          <w:b w:val="0"/>
          <w:bCs w:val="0"/>
        </w:rPr>
        <w:t>12. Scorebook / reconstruction APIs</w:t>
      </w:r>
      <w:bookmarkEnd w:id="126"/>
    </w:p>
    <w:p w14:paraId="36A9AECE" w14:textId="77777777" w:rsidR="000E3D17" w:rsidRDefault="00000000">
      <w:pPr>
        <w:pStyle w:val="Heading2"/>
        <w:spacing w:before="240" w:after="120"/>
      </w:pPr>
      <w:bookmarkStart w:id="127" w:name="_Toc__121_Box_score_1787009208121"/>
      <w:r>
        <w:rPr>
          <w:b w:val="0"/>
          <w:bCs w:val="0"/>
        </w:rPr>
        <w:t>12.1 Box score</w:t>
      </w:r>
      <w:bookmarkEnd w:id="127"/>
    </w:p>
    <w:p w14:paraId="26A3D953" w14:textId="77777777" w:rsidR="000E3D17" w:rsidRDefault="00000000">
      <w:pPr>
        <w:pStyle w:val="Heading3"/>
        <w:spacing w:before="240"/>
      </w:pPr>
      <w:bookmarkStart w:id="128" w:name="_Toc_GET_apiv1gamesgameIdboxscore_178700"/>
      <w:proofErr w:type="gramStart"/>
      <w:r>
        <w:rPr>
          <w:b w:val="0"/>
          <w:bCs w:val="0"/>
        </w:rPr>
        <w:t>`GET</w:t>
      </w:r>
      <w:proofErr w:type="gramEnd"/>
      <w:r>
        <w:rPr>
          <w:b w:val="0"/>
          <w:bCs w:val="0"/>
        </w:rPr>
        <w:t xml:space="preserve">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spellStart"/>
      <w:proofErr w:type="gramEnd"/>
      <w:r>
        <w:rPr>
          <w:b w:val="0"/>
          <w:bCs w:val="0"/>
        </w:rPr>
        <w:t>boxscore</w:t>
      </w:r>
      <w:proofErr w:type="spellEnd"/>
      <w:r>
        <w:rPr>
          <w:b w:val="0"/>
          <w:bCs w:val="0"/>
        </w:rPr>
        <w:t>`</w:t>
      </w:r>
      <w:bookmarkEnd w:id="128"/>
    </w:p>
    <w:p w14:paraId="76D4F96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636FC8D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totals</w:t>
      </w:r>
    </w:p>
    <w:p w14:paraId="5279C33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batting</w:t>
      </w:r>
    </w:p>
    <w:p w14:paraId="244200C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pitching</w:t>
      </w:r>
    </w:p>
    <w:p w14:paraId="13247AD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fielding</w:t>
      </w:r>
    </w:p>
    <w:p w14:paraId="7988FB1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 score</w:t>
      </w:r>
    </w:p>
    <w:p w14:paraId="1716A184" w14:textId="77777777" w:rsidR="000E3D17" w:rsidRDefault="00000000">
      <w:pPr>
        <w:pStyle w:val="Heading2"/>
        <w:spacing w:before="240" w:after="120"/>
      </w:pPr>
      <w:bookmarkStart w:id="129" w:name="_Toc__122_Playbyplay_1787009208121"/>
      <w:r>
        <w:rPr>
          <w:b w:val="0"/>
          <w:bCs w:val="0"/>
        </w:rPr>
        <w:t>12.2 Play-by-play</w:t>
      </w:r>
      <w:bookmarkEnd w:id="129"/>
    </w:p>
    <w:p w14:paraId="5A3F02EB" w14:textId="77777777" w:rsidR="000E3D17" w:rsidRDefault="00000000">
      <w:pPr>
        <w:pStyle w:val="Heading3"/>
        <w:spacing w:before="240"/>
      </w:pPr>
      <w:bookmarkStart w:id="130" w:name="_Toc_GET_apiv1gamesgameIdplaybyplay_1787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play-by-play`</w:t>
      </w:r>
      <w:bookmarkEnd w:id="130"/>
    </w:p>
    <w:p w14:paraId="3E5FD38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 reconstructed play sequence.</w:t>
      </w:r>
    </w:p>
    <w:p w14:paraId="7D42B9EE" w14:textId="77777777" w:rsidR="000E3D17" w:rsidRDefault="00000000">
      <w:pPr>
        <w:pStyle w:val="Heading2"/>
        <w:spacing w:before="240" w:after="120"/>
      </w:pPr>
      <w:bookmarkStart w:id="131" w:name="_Toc__123_Scorebook_view_1787009208122"/>
      <w:r>
        <w:rPr>
          <w:b w:val="0"/>
          <w:bCs w:val="0"/>
        </w:rPr>
        <w:t>12.3 Scorebook view</w:t>
      </w:r>
      <w:bookmarkEnd w:id="131"/>
    </w:p>
    <w:p w14:paraId="03E3E224" w14:textId="77777777" w:rsidR="000E3D17" w:rsidRDefault="00000000">
      <w:pPr>
        <w:pStyle w:val="Heading3"/>
        <w:spacing w:before="240"/>
      </w:pPr>
      <w:bookmarkStart w:id="132" w:name="_Toc_GET_apiv1gamesgameIdscorebook_1787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scorebook`</w:t>
      </w:r>
      <w:bookmarkEnd w:id="132"/>
    </w:p>
    <w:p w14:paraId="58672A29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 data necessary to render traditional scorebook-style output.</w:t>
      </w:r>
    </w:p>
    <w:p w14:paraId="08C951BF" w14:textId="77777777" w:rsidR="000E3D17" w:rsidRDefault="00000000">
      <w:pPr>
        <w:pStyle w:val="Heading2"/>
        <w:spacing w:before="240" w:after="120"/>
      </w:pPr>
      <w:bookmarkStart w:id="133" w:name="_Toc__124_Replayreconstruction_data_1787"/>
      <w:r>
        <w:rPr>
          <w:b w:val="0"/>
          <w:bCs w:val="0"/>
        </w:rPr>
        <w:t>12.4 Replay/reconstruction data</w:t>
      </w:r>
      <w:bookmarkEnd w:id="133"/>
    </w:p>
    <w:p w14:paraId="2E51C09D" w14:textId="77777777" w:rsidR="000E3D17" w:rsidRDefault="00000000">
      <w:pPr>
        <w:pStyle w:val="Heading3"/>
        <w:spacing w:before="240"/>
      </w:pPr>
      <w:bookmarkStart w:id="134" w:name="_Toc_GET_apiv1gamesgameIdreplay_17870092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}/replay`</w:t>
      </w:r>
      <w:bookmarkEnd w:id="134"/>
    </w:p>
    <w:p w14:paraId="115711A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Optional early structured replay payload built from snapshots + events.</w:t>
      </w:r>
    </w:p>
    <w:p w14:paraId="544D7D4D" w14:textId="77777777" w:rsidR="000E3D17" w:rsidRDefault="00000000">
      <w:pPr>
        <w:pStyle w:val="Heading1"/>
        <w:spacing w:before="480" w:after="120"/>
      </w:pPr>
      <w:bookmarkStart w:id="135" w:name="_Toc__13_Stats_APIs_1787009208122"/>
      <w:r>
        <w:rPr>
          <w:b w:val="0"/>
          <w:bCs w:val="0"/>
        </w:rPr>
        <w:t>13. Stats APIs</w:t>
      </w:r>
      <w:bookmarkEnd w:id="135"/>
    </w:p>
    <w:p w14:paraId="3BCCC4F2" w14:textId="77777777" w:rsidR="000E3D17" w:rsidRDefault="00000000">
      <w:pPr>
        <w:pStyle w:val="Heading2"/>
        <w:spacing w:before="240" w:after="120"/>
      </w:pPr>
      <w:bookmarkStart w:id="136" w:name="_Toc__131_Player_stats_1787009208122"/>
      <w:r>
        <w:rPr>
          <w:b w:val="0"/>
          <w:bCs w:val="0"/>
        </w:rPr>
        <w:t xml:space="preserve">13.1 Player </w:t>
      </w:r>
      <w:proofErr w:type="gramStart"/>
      <w:r>
        <w:rPr>
          <w:b w:val="0"/>
          <w:bCs w:val="0"/>
        </w:rPr>
        <w:t>stats</w:t>
      </w:r>
      <w:bookmarkEnd w:id="136"/>
      <w:proofErr w:type="gramEnd"/>
    </w:p>
    <w:p w14:paraId="39AC46D0" w14:textId="77777777" w:rsidR="000E3D17" w:rsidRDefault="00000000">
      <w:pPr>
        <w:pStyle w:val="Heading3"/>
        <w:spacing w:before="240"/>
      </w:pPr>
      <w:bookmarkStart w:id="137" w:name="_Toc_GET_apiv1statsplayersplayerId_17870"/>
      <w:r>
        <w:rPr>
          <w:b w:val="0"/>
          <w:bCs w:val="0"/>
        </w:rPr>
        <w:lastRenderedPageBreak/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/v1/stats/</w:t>
      </w:r>
      <w:proofErr w:type="gramStart"/>
      <w:r>
        <w:rPr>
          <w:b w:val="0"/>
          <w:bCs w:val="0"/>
        </w:rPr>
        <w:t>players/{</w:t>
      </w:r>
      <w:proofErr w:type="spellStart"/>
      <w:proofErr w:type="gramEnd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}`</w:t>
      </w:r>
      <w:bookmarkEnd w:id="137"/>
    </w:p>
    <w:p w14:paraId="21257DAB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Query params:</w:t>
      </w:r>
    </w:p>
    <w:p w14:paraId="3652D66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sport_id</w:t>
      </w:r>
      <w:proofErr w:type="spellEnd"/>
    </w:p>
    <w:p w14:paraId="22F6DEC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</w:t>
      </w:r>
    </w:p>
    <w:p w14:paraId="73CCE06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team_id</w:t>
      </w:r>
      <w:proofErr w:type="spellEnd"/>
    </w:p>
    <w:p w14:paraId="15C9385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scope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game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season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career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63833D8A" w14:textId="77777777" w:rsidR="000E3D17" w:rsidRDefault="00000000">
      <w:pPr>
        <w:pStyle w:val="Heading2"/>
        <w:spacing w:before="240" w:after="120"/>
      </w:pPr>
      <w:bookmarkStart w:id="138" w:name="_Toc__132_Team_stats_1787009208122"/>
      <w:r>
        <w:rPr>
          <w:b w:val="0"/>
          <w:bCs w:val="0"/>
        </w:rPr>
        <w:t xml:space="preserve">13.2 Team </w:t>
      </w:r>
      <w:proofErr w:type="gramStart"/>
      <w:r>
        <w:rPr>
          <w:b w:val="0"/>
          <w:bCs w:val="0"/>
        </w:rPr>
        <w:t>stats</w:t>
      </w:r>
      <w:bookmarkEnd w:id="138"/>
      <w:proofErr w:type="gramEnd"/>
    </w:p>
    <w:p w14:paraId="3CDCD277" w14:textId="77777777" w:rsidR="000E3D17" w:rsidRDefault="00000000">
      <w:pPr>
        <w:pStyle w:val="Heading3"/>
        <w:spacing w:before="240"/>
      </w:pPr>
      <w:bookmarkStart w:id="139" w:name="_Toc_GET_apiv1statsteamsteamId_17870092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/v1/stats/</w:t>
      </w:r>
      <w:proofErr w:type="gramStart"/>
      <w:r>
        <w:rPr>
          <w:b w:val="0"/>
          <w:bCs w:val="0"/>
        </w:rPr>
        <w:t>teams/{</w:t>
      </w:r>
      <w:proofErr w:type="spellStart"/>
      <w:proofErr w:type="gramEnd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}`</w:t>
      </w:r>
      <w:bookmarkEnd w:id="139"/>
    </w:p>
    <w:p w14:paraId="7E82F851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Query params:</w:t>
      </w:r>
    </w:p>
    <w:p w14:paraId="017D3A8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</w:t>
      </w:r>
    </w:p>
    <w:p w14:paraId="3C3A431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scope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game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season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history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222D06ED" w14:textId="77777777" w:rsidR="000E3D17" w:rsidRDefault="00000000">
      <w:pPr>
        <w:pStyle w:val="Heading2"/>
        <w:spacing w:before="240" w:after="120"/>
      </w:pPr>
      <w:bookmarkStart w:id="140" w:name="_Toc__133_Career_aggregate_1787009208122"/>
      <w:r>
        <w:rPr>
          <w:b w:val="0"/>
          <w:bCs w:val="0"/>
        </w:rPr>
        <w:t>13.3 Career aggregate</w:t>
      </w:r>
      <w:bookmarkEnd w:id="140"/>
    </w:p>
    <w:p w14:paraId="346F862B" w14:textId="77777777" w:rsidR="000E3D17" w:rsidRDefault="00000000">
      <w:pPr>
        <w:pStyle w:val="Heading3"/>
        <w:spacing w:before="240"/>
      </w:pPr>
      <w:bookmarkStart w:id="141" w:name="_Toc_GET_apiv1statsplayersplayerIdcareer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/v1/stats/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career`</w:t>
      </w:r>
      <w:bookmarkEnd w:id="141"/>
    </w:p>
    <w:p w14:paraId="357AF1D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Can overlap with career endpoint if you want simpler API organization.</w:t>
      </w:r>
    </w:p>
    <w:p w14:paraId="489BC2BB" w14:textId="77777777" w:rsidR="000E3D17" w:rsidRDefault="00000000">
      <w:pPr>
        <w:pStyle w:val="Heading2"/>
        <w:spacing w:before="240" w:after="120"/>
      </w:pPr>
      <w:bookmarkStart w:id="142" w:name="_Toc__134_Season_aggregate_1787009208122"/>
      <w:r>
        <w:rPr>
          <w:b w:val="0"/>
          <w:bCs w:val="0"/>
        </w:rPr>
        <w:t>13.4 Season aggregate</w:t>
      </w:r>
      <w:bookmarkEnd w:id="142"/>
    </w:p>
    <w:p w14:paraId="1A8A57AD" w14:textId="77777777" w:rsidR="000E3D17" w:rsidRDefault="00000000">
      <w:pPr>
        <w:pStyle w:val="Heading3"/>
        <w:spacing w:before="240"/>
      </w:pPr>
      <w:bookmarkStart w:id="143" w:name="_Toc_GET_apiv1statsplayersplayerIdseason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/v1/stats/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}/seasons/{</w:t>
      </w:r>
      <w:proofErr w:type="spellStart"/>
      <w:proofErr w:type="gramEnd"/>
      <w:r>
        <w:rPr>
          <w:b w:val="0"/>
          <w:bCs w:val="0"/>
        </w:rPr>
        <w:t>seasonLabel</w:t>
      </w:r>
      <w:proofErr w:type="spellEnd"/>
      <w:r>
        <w:rPr>
          <w:b w:val="0"/>
          <w:bCs w:val="0"/>
        </w:rPr>
        <w:t>}`</w:t>
      </w:r>
      <w:bookmarkEnd w:id="143"/>
    </w:p>
    <w:p w14:paraId="48525639" w14:textId="77777777" w:rsidR="000E3D17" w:rsidRDefault="00000000">
      <w:pPr>
        <w:pStyle w:val="Heading3"/>
        <w:spacing w:before="240"/>
      </w:pPr>
      <w:bookmarkStart w:id="144" w:name="_Toc_GET_apiv1statsteamsteamIdseasonssea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/v1/stats/teams/{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}/seasons/{</w:t>
      </w:r>
      <w:proofErr w:type="spellStart"/>
      <w:r>
        <w:rPr>
          <w:b w:val="0"/>
          <w:bCs w:val="0"/>
        </w:rPr>
        <w:t>seasonLabel</w:t>
      </w:r>
      <w:proofErr w:type="spellEnd"/>
      <w:r>
        <w:rPr>
          <w:b w:val="0"/>
          <w:bCs w:val="0"/>
        </w:rPr>
        <w:t>}`</w:t>
      </w:r>
      <w:bookmarkEnd w:id="144"/>
    </w:p>
    <w:p w14:paraId="19C2A266" w14:textId="77777777" w:rsidR="000E3D17" w:rsidRDefault="00000000">
      <w:pPr>
        <w:pStyle w:val="Heading1"/>
        <w:spacing w:before="480" w:after="120"/>
      </w:pPr>
      <w:bookmarkStart w:id="145" w:name="_Toc__14_History_APIs_1787009208122"/>
      <w:r>
        <w:rPr>
          <w:b w:val="0"/>
          <w:bCs w:val="0"/>
        </w:rPr>
        <w:t>14. History APIs</w:t>
      </w:r>
      <w:bookmarkEnd w:id="145"/>
    </w:p>
    <w:p w14:paraId="5ADCE6CA" w14:textId="77777777" w:rsidR="000E3D17" w:rsidRDefault="00000000">
      <w:pPr>
        <w:pStyle w:val="Heading2"/>
        <w:spacing w:before="240" w:after="120"/>
      </w:pPr>
      <w:bookmarkStart w:id="146" w:name="_Toc__141_Player_history_1787009208122"/>
      <w:r>
        <w:rPr>
          <w:b w:val="0"/>
          <w:bCs w:val="0"/>
        </w:rPr>
        <w:t>14.1 Player history</w:t>
      </w:r>
      <w:bookmarkEnd w:id="146"/>
    </w:p>
    <w:p w14:paraId="678EB503" w14:textId="77777777" w:rsidR="000E3D17" w:rsidRDefault="00000000">
      <w:pPr>
        <w:pStyle w:val="Heading3"/>
        <w:spacing w:before="240"/>
      </w:pPr>
      <w:bookmarkStart w:id="147" w:name="_Toc_GET_apiv1historyplayersplayerId_17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/v1/history/</w:t>
      </w:r>
      <w:proofErr w:type="gramStart"/>
      <w:r>
        <w:rPr>
          <w:b w:val="0"/>
          <w:bCs w:val="0"/>
        </w:rPr>
        <w:t>players/{</w:t>
      </w:r>
      <w:proofErr w:type="spellStart"/>
      <w:proofErr w:type="gramEnd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}`</w:t>
      </w:r>
      <w:bookmarkEnd w:id="147"/>
    </w:p>
    <w:p w14:paraId="68C327E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21DFA84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</w:t>
      </w:r>
    </w:p>
    <w:p w14:paraId="1C46BAC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seasons</w:t>
      </w:r>
    </w:p>
    <w:p w14:paraId="6079279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aggregates</w:t>
      </w:r>
    </w:p>
    <w:p w14:paraId="22F15D0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208B52E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1BF73A1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recent timeline</w:t>
      </w:r>
    </w:p>
    <w:p w14:paraId="767C283E" w14:textId="77777777" w:rsidR="000E3D17" w:rsidRDefault="00000000">
      <w:pPr>
        <w:pStyle w:val="Heading2"/>
        <w:spacing w:before="240" w:after="120"/>
      </w:pPr>
      <w:bookmarkStart w:id="148" w:name="_Toc__142_Team_history_1787009208122"/>
      <w:r>
        <w:rPr>
          <w:b w:val="0"/>
          <w:bCs w:val="0"/>
        </w:rPr>
        <w:t>14.2 Team history</w:t>
      </w:r>
      <w:bookmarkEnd w:id="148"/>
    </w:p>
    <w:p w14:paraId="1420D2F4" w14:textId="77777777" w:rsidR="000E3D17" w:rsidRDefault="00000000">
      <w:pPr>
        <w:pStyle w:val="Heading3"/>
        <w:spacing w:before="240"/>
      </w:pPr>
      <w:bookmarkStart w:id="149" w:name="_Toc_GET_apiv1historyteamsteamId_1787009"/>
      <w:r>
        <w:rPr>
          <w:b w:val="0"/>
          <w:bCs w:val="0"/>
        </w:rPr>
        <w:lastRenderedPageBreak/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/v1/history/</w:t>
      </w:r>
      <w:proofErr w:type="gramStart"/>
      <w:r>
        <w:rPr>
          <w:b w:val="0"/>
          <w:bCs w:val="0"/>
        </w:rPr>
        <w:t>teams/{</w:t>
      </w:r>
      <w:proofErr w:type="spellStart"/>
      <w:proofErr w:type="gramEnd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}`</w:t>
      </w:r>
      <w:bookmarkEnd w:id="149"/>
    </w:p>
    <w:p w14:paraId="4A499B01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04CC505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history</w:t>
      </w:r>
    </w:p>
    <w:p w14:paraId="2D326DA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former players</w:t>
      </w:r>
    </w:p>
    <w:p w14:paraId="02A4551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seasons</w:t>
      </w:r>
    </w:p>
    <w:p w14:paraId="75601AA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02EB82B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milestones</w:t>
      </w:r>
    </w:p>
    <w:p w14:paraId="20017AD2" w14:textId="77777777" w:rsidR="000E3D17" w:rsidRDefault="00000000">
      <w:pPr>
        <w:pStyle w:val="Heading2"/>
        <w:spacing w:before="240" w:after="120"/>
      </w:pPr>
      <w:bookmarkStart w:id="150" w:name="_Toc__143_Timeline_1787009208123"/>
      <w:r>
        <w:rPr>
          <w:b w:val="0"/>
          <w:bCs w:val="0"/>
        </w:rPr>
        <w:t>14.3 Timeline</w:t>
      </w:r>
      <w:bookmarkEnd w:id="150"/>
    </w:p>
    <w:p w14:paraId="73D19ECF" w14:textId="77777777" w:rsidR="000E3D17" w:rsidRDefault="00000000">
      <w:pPr>
        <w:pStyle w:val="Heading3"/>
        <w:spacing w:before="240"/>
      </w:pPr>
      <w:bookmarkStart w:id="151" w:name="_Toc_GET_apiv1historyplayersplayerIdtime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/v1/history/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timeline`</w:t>
      </w:r>
      <w:bookmarkEnd w:id="151"/>
    </w:p>
    <w:p w14:paraId="4BC657D8" w14:textId="77777777" w:rsidR="000E3D17" w:rsidRDefault="00000000">
      <w:pPr>
        <w:pStyle w:val="Heading3"/>
        <w:spacing w:before="240"/>
      </w:pPr>
      <w:bookmarkStart w:id="152" w:name="_Toc_GET_apiv1historyteamsteamIdtimeline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/v1/history/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timeline`</w:t>
      </w:r>
      <w:bookmarkEnd w:id="152"/>
    </w:p>
    <w:p w14:paraId="1324E1FF" w14:textId="77777777" w:rsidR="000E3D17" w:rsidRDefault="00000000">
      <w:pPr>
        <w:pStyle w:val="Heading1"/>
        <w:spacing w:before="480" w:after="120"/>
      </w:pPr>
      <w:bookmarkStart w:id="153" w:name="_Toc__15_Historical_import_APIs_17870092"/>
      <w:r>
        <w:rPr>
          <w:b w:val="0"/>
          <w:bCs w:val="0"/>
        </w:rPr>
        <w:t>15. Historical import APIs</w:t>
      </w:r>
      <w:bookmarkEnd w:id="153"/>
    </w:p>
    <w:p w14:paraId="08FEB607" w14:textId="77777777" w:rsidR="000E3D17" w:rsidRDefault="00000000">
      <w:pPr>
        <w:pStyle w:val="Heading2"/>
        <w:spacing w:before="240" w:after="120"/>
      </w:pPr>
      <w:bookmarkStart w:id="154" w:name="_Toc__151_Create_import_1787009208123"/>
      <w:r>
        <w:rPr>
          <w:b w:val="0"/>
          <w:bCs w:val="0"/>
        </w:rPr>
        <w:t>15.1 Create import</w:t>
      </w:r>
      <w:bookmarkEnd w:id="154"/>
    </w:p>
    <w:p w14:paraId="2E99DB79" w14:textId="77777777" w:rsidR="000E3D17" w:rsidRDefault="00000000">
      <w:pPr>
        <w:pStyle w:val="Heading3"/>
        <w:spacing w:before="240"/>
      </w:pPr>
      <w:bookmarkStart w:id="155" w:name="_Toc_POST_apiv1imports_1787009208123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/v1/imports`</w:t>
      </w:r>
      <w:bookmarkEnd w:id="155"/>
    </w:p>
    <w:p w14:paraId="5F857BE2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historical import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record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and upload file metadata.</w:t>
      </w:r>
    </w:p>
    <w:p w14:paraId="1EEE7F8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3E9ED2C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import_type</w:t>
      </w:r>
      <w:proofErr w:type="spellEnd"/>
    </w:p>
    <w:p w14:paraId="6E09F93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context_type</w:t>
      </w:r>
      <w:proofErr w:type="spellEnd"/>
    </w:p>
    <w:p w14:paraId="0FAB48D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context_id</w:t>
      </w:r>
      <w:proofErr w:type="spellEnd"/>
    </w:p>
    <w:p w14:paraId="3915417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source_label</w:t>
      </w:r>
      <w:proofErr w:type="spellEnd"/>
    </w:p>
    <w:p w14:paraId="7F7DF76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fidelity_level</w:t>
      </w:r>
      <w:proofErr w:type="spellEnd"/>
    </w:p>
    <w:p w14:paraId="1E8A1872" w14:textId="77777777" w:rsidR="000E3D17" w:rsidRDefault="00000000">
      <w:pPr>
        <w:pStyle w:val="Heading2"/>
        <w:spacing w:before="240" w:after="120"/>
      </w:pPr>
      <w:bookmarkStart w:id="156" w:name="_Toc__152_Upload_file_attach_data_178700"/>
      <w:r>
        <w:rPr>
          <w:b w:val="0"/>
          <w:bCs w:val="0"/>
        </w:rPr>
        <w:t>15.2 Upload file / attach data</w:t>
      </w:r>
      <w:bookmarkEnd w:id="156"/>
    </w:p>
    <w:p w14:paraId="32D88D08" w14:textId="77777777" w:rsidR="000E3D17" w:rsidRDefault="00000000">
      <w:pPr>
        <w:pStyle w:val="Heading3"/>
        <w:spacing w:before="240"/>
      </w:pPr>
      <w:bookmarkStart w:id="157" w:name="_Toc_POST_apiv1importsimportIdfile_17870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imports/{</w:t>
      </w:r>
      <w:proofErr w:type="spellStart"/>
      <w:r>
        <w:rPr>
          <w:b w:val="0"/>
          <w:bCs w:val="0"/>
        </w:rPr>
        <w:t>importId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file`</w:t>
      </w:r>
      <w:bookmarkEnd w:id="157"/>
    </w:p>
    <w:p w14:paraId="38A7278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Upload CSV/XLSX/etc.</w:t>
      </w:r>
    </w:p>
    <w:p w14:paraId="7FA5162C" w14:textId="77777777" w:rsidR="000E3D17" w:rsidRDefault="00000000">
      <w:pPr>
        <w:pStyle w:val="Heading2"/>
        <w:spacing w:before="240" w:after="120"/>
      </w:pPr>
      <w:bookmarkStart w:id="158" w:name="_Toc__153_Preview_import_mapping_1787009"/>
      <w:r>
        <w:rPr>
          <w:b w:val="0"/>
          <w:bCs w:val="0"/>
        </w:rPr>
        <w:t>15.3 Preview import mapping</w:t>
      </w:r>
      <w:bookmarkEnd w:id="158"/>
    </w:p>
    <w:p w14:paraId="7B50A0E6" w14:textId="77777777" w:rsidR="000E3D17" w:rsidRDefault="00000000">
      <w:pPr>
        <w:pStyle w:val="Heading3"/>
        <w:spacing w:before="240"/>
      </w:pPr>
      <w:bookmarkStart w:id="159" w:name="_Toc_GET_apiv1importsimportIdpreview_17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imports/{</w:t>
      </w:r>
      <w:proofErr w:type="spellStart"/>
      <w:r>
        <w:rPr>
          <w:b w:val="0"/>
          <w:bCs w:val="0"/>
        </w:rPr>
        <w:t>importId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preview`</w:t>
      </w:r>
      <w:bookmarkEnd w:id="159"/>
    </w:p>
    <w:p w14:paraId="5F398EC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 parsed sample and mapping suggestions.</w:t>
      </w:r>
    </w:p>
    <w:p w14:paraId="3E26CEBE" w14:textId="77777777" w:rsidR="000E3D17" w:rsidRDefault="00000000">
      <w:pPr>
        <w:pStyle w:val="Heading2"/>
        <w:spacing w:before="240" w:after="120"/>
      </w:pPr>
      <w:bookmarkStart w:id="160" w:name="_Toc__154_Confirm_import_mapping_1787009"/>
      <w:r>
        <w:rPr>
          <w:b w:val="0"/>
          <w:bCs w:val="0"/>
        </w:rPr>
        <w:t>15.4 Confirm import mapping</w:t>
      </w:r>
      <w:bookmarkEnd w:id="160"/>
    </w:p>
    <w:p w14:paraId="71D62B2F" w14:textId="77777777" w:rsidR="000E3D17" w:rsidRDefault="00000000">
      <w:pPr>
        <w:pStyle w:val="Heading3"/>
        <w:spacing w:before="240"/>
      </w:pPr>
      <w:bookmarkStart w:id="161" w:name="_Toc_POST_apiv1importsimportIdconfirm_17"/>
      <w:r>
        <w:rPr>
          <w:b w:val="0"/>
          <w:bCs w:val="0"/>
        </w:rPr>
        <w:lastRenderedPageBreak/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imports/{</w:t>
      </w:r>
      <w:proofErr w:type="spellStart"/>
      <w:r>
        <w:rPr>
          <w:b w:val="0"/>
          <w:bCs w:val="0"/>
        </w:rPr>
        <w:t>importId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confirm`</w:t>
      </w:r>
      <w:bookmarkEnd w:id="161"/>
    </w:p>
    <w:p w14:paraId="404393F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Confirm mapping and execute import.</w:t>
      </w:r>
    </w:p>
    <w:p w14:paraId="7B8F9E13" w14:textId="77777777" w:rsidR="000E3D17" w:rsidRDefault="00000000">
      <w:pPr>
        <w:pStyle w:val="Heading2"/>
        <w:spacing w:before="240" w:after="120"/>
      </w:pPr>
      <w:bookmarkStart w:id="162" w:name="_Toc__155_Import_audit_1787009208123"/>
      <w:r>
        <w:rPr>
          <w:b w:val="0"/>
          <w:bCs w:val="0"/>
        </w:rPr>
        <w:t>15.5 Import audit</w:t>
      </w:r>
      <w:bookmarkEnd w:id="162"/>
    </w:p>
    <w:p w14:paraId="4FB04613" w14:textId="77777777" w:rsidR="000E3D17" w:rsidRDefault="00000000">
      <w:pPr>
        <w:pStyle w:val="Heading3"/>
        <w:spacing w:before="240"/>
      </w:pPr>
      <w:bookmarkStart w:id="163" w:name="_Toc_GET_apiv1importsimportId_178700920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imports/{</w:t>
      </w:r>
      <w:proofErr w:type="spellStart"/>
      <w:proofErr w:type="gramEnd"/>
      <w:r>
        <w:rPr>
          <w:b w:val="0"/>
          <w:bCs w:val="0"/>
        </w:rPr>
        <w:t>importId</w:t>
      </w:r>
      <w:proofErr w:type="spellEnd"/>
      <w:r>
        <w:rPr>
          <w:b w:val="0"/>
          <w:bCs w:val="0"/>
        </w:rPr>
        <w:t>}`</w:t>
      </w:r>
      <w:bookmarkEnd w:id="163"/>
    </w:p>
    <w:p w14:paraId="387D147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Fetch import details, source, status, audit metadata.</w:t>
      </w:r>
    </w:p>
    <w:p w14:paraId="31867FE8" w14:textId="77777777" w:rsidR="000E3D17" w:rsidRDefault="00000000">
      <w:pPr>
        <w:pStyle w:val="Heading3"/>
        <w:spacing w:before="240"/>
      </w:pPr>
      <w:bookmarkStart w:id="164" w:name="_Toc_GET_apiv1importsimportIdaudit_1787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imports/{</w:t>
      </w:r>
      <w:proofErr w:type="spellStart"/>
      <w:r>
        <w:rPr>
          <w:b w:val="0"/>
          <w:bCs w:val="0"/>
        </w:rPr>
        <w:t>importId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audit`</w:t>
      </w:r>
      <w:bookmarkEnd w:id="164"/>
    </w:p>
    <w:p w14:paraId="0FE5B1FD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Fetch import audit trail.</w:t>
      </w:r>
    </w:p>
    <w:p w14:paraId="79E9EE0E" w14:textId="77777777" w:rsidR="000E3D17" w:rsidRDefault="00000000">
      <w:pPr>
        <w:pStyle w:val="Heading2"/>
        <w:spacing w:before="240" w:after="120"/>
      </w:pPr>
      <w:bookmarkStart w:id="165" w:name="_Toc__156_List_imports_for_context_17870"/>
      <w:r>
        <w:rPr>
          <w:b w:val="0"/>
          <w:bCs w:val="0"/>
        </w:rPr>
        <w:t xml:space="preserve">15.6 </w:t>
      </w:r>
      <w:proofErr w:type="gramStart"/>
      <w:r>
        <w:rPr>
          <w:b w:val="0"/>
          <w:bCs w:val="0"/>
        </w:rPr>
        <w:t>List</w:t>
      </w:r>
      <w:proofErr w:type="gramEnd"/>
      <w:r>
        <w:rPr>
          <w:b w:val="0"/>
          <w:bCs w:val="0"/>
        </w:rPr>
        <w:t xml:space="preserve"> imports for context</w:t>
      </w:r>
      <w:bookmarkEnd w:id="165"/>
    </w:p>
    <w:p w14:paraId="1E5E834D" w14:textId="77777777" w:rsidR="000E3D17" w:rsidRDefault="00000000">
      <w:pPr>
        <w:pStyle w:val="Heading3"/>
        <w:spacing w:before="240"/>
      </w:pPr>
      <w:bookmarkStart w:id="166" w:name="_Toc_GET_apiv1importscontext_typeteamcon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spellStart"/>
      <w:r>
        <w:rPr>
          <w:b w:val="0"/>
          <w:bCs w:val="0"/>
        </w:rPr>
        <w:t>imports?context_type</w:t>
      </w:r>
      <w:proofErr w:type="spellEnd"/>
      <w:r>
        <w:rPr>
          <w:b w:val="0"/>
          <w:bCs w:val="0"/>
        </w:rPr>
        <w:t>=</w:t>
      </w:r>
      <w:proofErr w:type="spellStart"/>
      <w:r>
        <w:rPr>
          <w:b w:val="0"/>
          <w:bCs w:val="0"/>
        </w:rPr>
        <w:t>team&amp;context_id</w:t>
      </w:r>
      <w:proofErr w:type="spellEnd"/>
      <w:r>
        <w:rPr>
          <w:b w:val="0"/>
          <w:bCs w:val="0"/>
        </w:rPr>
        <w:t>=...`</w:t>
      </w:r>
      <w:bookmarkEnd w:id="166"/>
    </w:p>
    <w:p w14:paraId="2ADFF053" w14:textId="77777777" w:rsidR="000E3D17" w:rsidRDefault="00000000">
      <w:pPr>
        <w:pStyle w:val="Heading1"/>
        <w:spacing w:before="480" w:after="120"/>
      </w:pPr>
      <w:bookmarkStart w:id="167" w:name="_Toc__16_Recognition_APIs_1787009208123"/>
      <w:r>
        <w:rPr>
          <w:b w:val="0"/>
          <w:bCs w:val="0"/>
        </w:rPr>
        <w:t>16. Recognition APIs</w:t>
      </w:r>
      <w:bookmarkEnd w:id="167"/>
    </w:p>
    <w:p w14:paraId="6C136156" w14:textId="77777777" w:rsidR="000E3D17" w:rsidRDefault="00000000">
      <w:pPr>
        <w:pStyle w:val="Heading2"/>
        <w:spacing w:before="240" w:after="120"/>
      </w:pPr>
      <w:bookmarkStart w:id="168" w:name="_Toc__161_Milestones_1787009208123"/>
      <w:r>
        <w:rPr>
          <w:b w:val="0"/>
          <w:bCs w:val="0"/>
        </w:rPr>
        <w:t>16.1 Milestones</w:t>
      </w:r>
      <w:bookmarkEnd w:id="168"/>
    </w:p>
    <w:p w14:paraId="3E8A217E" w14:textId="77777777" w:rsidR="000E3D17" w:rsidRDefault="00000000">
      <w:pPr>
        <w:pStyle w:val="Heading3"/>
        <w:spacing w:before="240"/>
      </w:pPr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milestones`</w:t>
      </w:r>
    </w:p>
    <w:p w14:paraId="5433C559" w14:textId="77777777" w:rsidR="000E3D17" w:rsidRDefault="00000000">
      <w:pPr>
        <w:pStyle w:val="Heading3"/>
        <w:spacing w:before="240"/>
      </w:pPr>
      <w:bookmarkStart w:id="169" w:name="_Toc_GET_apiv1recognitionteamsteamIdmile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milestones`</w:t>
      </w:r>
      <w:bookmarkEnd w:id="169"/>
    </w:p>
    <w:p w14:paraId="6126DAB8" w14:textId="77777777" w:rsidR="000E3D17" w:rsidRDefault="00000000">
      <w:pPr>
        <w:pStyle w:val="Heading2"/>
        <w:spacing w:before="240" w:after="120"/>
      </w:pPr>
      <w:bookmarkStart w:id="170" w:name="_Toc__162_Records_1787009208123"/>
      <w:r>
        <w:rPr>
          <w:b w:val="0"/>
          <w:bCs w:val="0"/>
        </w:rPr>
        <w:t>16.2 Records</w:t>
      </w:r>
      <w:bookmarkEnd w:id="170"/>
    </w:p>
    <w:p w14:paraId="2AA1BA8F" w14:textId="77777777" w:rsidR="000E3D17" w:rsidRDefault="00000000">
      <w:pPr>
        <w:pStyle w:val="Heading3"/>
        <w:spacing w:before="240"/>
      </w:pPr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records`</w:t>
      </w:r>
    </w:p>
    <w:p w14:paraId="197EC124" w14:textId="77777777" w:rsidR="000E3D17" w:rsidRDefault="00000000">
      <w:pPr>
        <w:pStyle w:val="Heading3"/>
        <w:spacing w:before="240"/>
      </w:pPr>
      <w:bookmarkStart w:id="171" w:name="_Toc_GET_apiv1recognitionteamsteamIdreco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records`</w:t>
      </w:r>
      <w:bookmarkEnd w:id="171"/>
    </w:p>
    <w:p w14:paraId="2EC4369B" w14:textId="77777777" w:rsidR="000E3D17" w:rsidRDefault="00000000">
      <w:pPr>
        <w:pStyle w:val="Heading2"/>
        <w:spacing w:before="240" w:after="120"/>
      </w:pPr>
      <w:bookmarkStart w:id="172" w:name="_Toc__163_Achievements_1787009208123"/>
      <w:r>
        <w:rPr>
          <w:b w:val="0"/>
          <w:bCs w:val="0"/>
        </w:rPr>
        <w:t>16.3 Achievements</w:t>
      </w:r>
      <w:bookmarkEnd w:id="172"/>
    </w:p>
    <w:p w14:paraId="386F9873" w14:textId="77777777" w:rsidR="000E3D17" w:rsidRDefault="00000000">
      <w:pPr>
        <w:pStyle w:val="Heading3"/>
        <w:spacing w:before="240"/>
      </w:pPr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achievements`</w:t>
      </w:r>
    </w:p>
    <w:p w14:paraId="2C3839D6" w14:textId="77777777" w:rsidR="000E3D17" w:rsidRDefault="00000000">
      <w:pPr>
        <w:pStyle w:val="Heading3"/>
        <w:spacing w:before="240"/>
      </w:pPr>
      <w:bookmarkStart w:id="173" w:name="_Toc_GET_apiv1recognitionteamsteamIdachi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achievements`</w:t>
      </w:r>
      <w:bookmarkEnd w:id="173"/>
    </w:p>
    <w:p w14:paraId="040F9A37" w14:textId="77777777" w:rsidR="000E3D17" w:rsidRDefault="00000000">
      <w:pPr>
        <w:pStyle w:val="Heading2"/>
        <w:spacing w:before="240" w:after="120"/>
      </w:pPr>
      <w:bookmarkStart w:id="174" w:name="_Toc__164_Streaks_1787009208124"/>
      <w:r>
        <w:rPr>
          <w:b w:val="0"/>
          <w:bCs w:val="0"/>
        </w:rPr>
        <w:t>16.4 Streaks</w:t>
      </w:r>
      <w:bookmarkEnd w:id="174"/>
    </w:p>
    <w:p w14:paraId="659BF0CB" w14:textId="77777777" w:rsidR="000E3D17" w:rsidRDefault="00000000">
      <w:pPr>
        <w:pStyle w:val="Heading3"/>
        <w:spacing w:before="240"/>
      </w:pPr>
      <w:bookmarkStart w:id="175" w:name="_Toc_GET_apiv1recognitionplayersplayerId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streaks`</w:t>
      </w:r>
      <w:bookmarkEnd w:id="175"/>
    </w:p>
    <w:p w14:paraId="2A717A28" w14:textId="77777777" w:rsidR="000E3D17" w:rsidRDefault="00000000">
      <w:pPr>
        <w:pStyle w:val="Heading3"/>
        <w:spacing w:before="240"/>
      </w:pPr>
      <w:bookmarkStart w:id="176" w:name="_Toc_GET_apiv1recognitionteamsteamIdstre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/v1/recognition/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streaks`</w:t>
      </w:r>
      <w:bookmarkEnd w:id="176"/>
    </w:p>
    <w:p w14:paraId="5E682546" w14:textId="77777777" w:rsidR="000E3D17" w:rsidRDefault="00000000">
      <w:pPr>
        <w:pStyle w:val="Heading1"/>
        <w:spacing w:before="480" w:after="120"/>
      </w:pPr>
      <w:bookmarkStart w:id="177" w:name="_Toc__17_Card_and_sharing_APIs_178700920"/>
      <w:r>
        <w:rPr>
          <w:b w:val="0"/>
          <w:bCs w:val="0"/>
        </w:rPr>
        <w:t>17. Card and sharing APIs</w:t>
      </w:r>
      <w:bookmarkEnd w:id="177"/>
    </w:p>
    <w:p w14:paraId="5C6AD8FA" w14:textId="77777777" w:rsidR="000E3D17" w:rsidRDefault="00000000">
      <w:pPr>
        <w:pStyle w:val="Heading2"/>
        <w:spacing w:before="240" w:after="120"/>
      </w:pPr>
      <w:bookmarkStart w:id="178" w:name="_Toc__171_Player_card_1787009208124"/>
      <w:r>
        <w:rPr>
          <w:b w:val="0"/>
          <w:bCs w:val="0"/>
        </w:rPr>
        <w:t>17.1 Player card</w:t>
      </w:r>
      <w:bookmarkEnd w:id="178"/>
    </w:p>
    <w:p w14:paraId="0A12D3E7" w14:textId="77777777" w:rsidR="000E3D17" w:rsidRDefault="00000000">
      <w:pPr>
        <w:pStyle w:val="Heading3"/>
        <w:spacing w:before="240"/>
      </w:pPr>
      <w:bookmarkStart w:id="179" w:name="_Toc_GET_apiv1cardsplayersplayerId_1787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/v1/cards/</w:t>
      </w:r>
      <w:proofErr w:type="gramStart"/>
      <w:r>
        <w:rPr>
          <w:b w:val="0"/>
          <w:bCs w:val="0"/>
        </w:rPr>
        <w:t>players/{</w:t>
      </w:r>
      <w:proofErr w:type="spellStart"/>
      <w:proofErr w:type="gramEnd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}`</w:t>
      </w:r>
      <w:bookmarkEnd w:id="179"/>
    </w:p>
    <w:p w14:paraId="0F57F9AC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Returns card data subject to visibility rules.</w:t>
      </w:r>
    </w:p>
    <w:p w14:paraId="3D11EA2A" w14:textId="77777777" w:rsidR="000E3D17" w:rsidRDefault="00000000">
      <w:pPr>
        <w:pStyle w:val="Heading2"/>
        <w:spacing w:before="240" w:after="120"/>
      </w:pPr>
      <w:bookmarkStart w:id="180" w:name="_Toc__172_Milestone_card_1787009208124"/>
      <w:r>
        <w:rPr>
          <w:b w:val="0"/>
          <w:bCs w:val="0"/>
        </w:rPr>
        <w:t>17.2 Milestone card</w:t>
      </w:r>
      <w:bookmarkEnd w:id="180"/>
    </w:p>
    <w:p w14:paraId="73512D50" w14:textId="77777777" w:rsidR="000E3D17" w:rsidRDefault="00000000">
      <w:pPr>
        <w:pStyle w:val="Heading3"/>
        <w:spacing w:before="240"/>
      </w:pPr>
      <w:bookmarkStart w:id="181" w:name="_Toc_GET_apiv1cardsmilestonesmilestoneId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/v1/cards/</w:t>
      </w:r>
      <w:proofErr w:type="gramStart"/>
      <w:r>
        <w:rPr>
          <w:b w:val="0"/>
          <w:bCs w:val="0"/>
        </w:rPr>
        <w:t>milestones/{</w:t>
      </w:r>
      <w:proofErr w:type="spellStart"/>
      <w:proofErr w:type="gramEnd"/>
      <w:r>
        <w:rPr>
          <w:b w:val="0"/>
          <w:bCs w:val="0"/>
        </w:rPr>
        <w:t>milestoneId</w:t>
      </w:r>
      <w:proofErr w:type="spellEnd"/>
      <w:r>
        <w:rPr>
          <w:b w:val="0"/>
          <w:bCs w:val="0"/>
        </w:rPr>
        <w:t>}`</w:t>
      </w:r>
      <w:bookmarkEnd w:id="181"/>
    </w:p>
    <w:p w14:paraId="0C445106" w14:textId="77777777" w:rsidR="000E3D17" w:rsidRDefault="00000000">
      <w:pPr>
        <w:pStyle w:val="Heading2"/>
        <w:spacing w:before="240" w:after="120"/>
      </w:pPr>
      <w:bookmarkStart w:id="182" w:name="_Toc__173_Game_card_1787009208124"/>
      <w:r>
        <w:rPr>
          <w:b w:val="0"/>
          <w:bCs w:val="0"/>
        </w:rPr>
        <w:t>17.3 Game card</w:t>
      </w:r>
      <w:bookmarkEnd w:id="182"/>
    </w:p>
    <w:p w14:paraId="33E50981" w14:textId="77777777" w:rsidR="000E3D17" w:rsidRDefault="00000000">
      <w:pPr>
        <w:pStyle w:val="Heading3"/>
        <w:spacing w:before="240"/>
      </w:pPr>
      <w:bookmarkStart w:id="183" w:name="_Toc_GET_apiv1cardsgamesgameId_17870092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/v1/cards/</w:t>
      </w:r>
      <w:proofErr w:type="gramStart"/>
      <w:r>
        <w:rPr>
          <w:b w:val="0"/>
          <w:bCs w:val="0"/>
        </w:rPr>
        <w:t>games/{</w:t>
      </w:r>
      <w:proofErr w:type="spellStart"/>
      <w:proofErr w:type="gramEnd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}`</w:t>
      </w:r>
      <w:bookmarkEnd w:id="183"/>
    </w:p>
    <w:p w14:paraId="74AA67C9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Optional MVP edge feature for shareable game summary.</w:t>
      </w:r>
    </w:p>
    <w:p w14:paraId="485C86A0" w14:textId="77777777" w:rsidR="000E3D17" w:rsidRDefault="00000000">
      <w:pPr>
        <w:pStyle w:val="Heading2"/>
        <w:spacing w:before="240" w:after="120"/>
      </w:pPr>
      <w:bookmarkStart w:id="184" w:name="_Toc__174_Create_share_link_178700920812"/>
      <w:r>
        <w:rPr>
          <w:b w:val="0"/>
          <w:bCs w:val="0"/>
        </w:rPr>
        <w:t>17.4 Create share link</w:t>
      </w:r>
      <w:bookmarkEnd w:id="184"/>
    </w:p>
    <w:p w14:paraId="20A584AA" w14:textId="77777777" w:rsidR="000E3D17" w:rsidRDefault="00000000">
      <w:pPr>
        <w:pStyle w:val="Heading3"/>
        <w:spacing w:before="240"/>
      </w:pPr>
      <w:bookmarkStart w:id="185" w:name="_Toc_POST_apiv1sharinglinks_178700920812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/v1/sharing/links`</w:t>
      </w:r>
      <w:bookmarkEnd w:id="185"/>
    </w:p>
    <w:p w14:paraId="08DF2DC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controlled share link for object.</w:t>
      </w:r>
    </w:p>
    <w:p w14:paraId="74EAD6D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Body</w:t>
      </w:r>
    </w:p>
    <w:p w14:paraId="704204B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object_type</w:t>
      </w:r>
      <w:proofErr w:type="spellEnd"/>
    </w:p>
    <w:p w14:paraId="2FBC13A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object_id</w:t>
      </w:r>
      <w:proofErr w:type="spellEnd"/>
    </w:p>
    <w:p w14:paraId="5D4A136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allow_authenticated_only</w:t>
      </w:r>
      <w:proofErr w:type="spellEnd"/>
    </w:p>
    <w:p w14:paraId="7DD64EC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expires_at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2199CACB" w14:textId="77777777" w:rsidR="000E3D17" w:rsidRDefault="00000000">
      <w:pPr>
        <w:pStyle w:val="Heading2"/>
        <w:spacing w:before="240" w:after="120"/>
      </w:pPr>
      <w:bookmarkStart w:id="186" w:name="_Toc__175_Revoke_share_link_178700920812"/>
      <w:r>
        <w:rPr>
          <w:b w:val="0"/>
          <w:bCs w:val="0"/>
        </w:rPr>
        <w:t>17.5 Revoke share link</w:t>
      </w:r>
      <w:bookmarkEnd w:id="186"/>
    </w:p>
    <w:p w14:paraId="240589C4" w14:textId="77777777" w:rsidR="000E3D17" w:rsidRDefault="00000000">
      <w:pPr>
        <w:pStyle w:val="Heading3"/>
        <w:spacing w:before="240"/>
      </w:pPr>
      <w:bookmarkStart w:id="187" w:name="_Toc_DELETE_apiv1sharinglinksshareLinkId"/>
      <w:r>
        <w:rPr>
          <w:b w:val="0"/>
          <w:bCs w:val="0"/>
        </w:rPr>
        <w:t>`DELETE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/v1/sharing/</w:t>
      </w:r>
      <w:proofErr w:type="gramStart"/>
      <w:r>
        <w:rPr>
          <w:b w:val="0"/>
          <w:bCs w:val="0"/>
        </w:rPr>
        <w:t>links/{</w:t>
      </w:r>
      <w:proofErr w:type="spellStart"/>
      <w:proofErr w:type="gramEnd"/>
      <w:r>
        <w:rPr>
          <w:b w:val="0"/>
          <w:bCs w:val="0"/>
        </w:rPr>
        <w:t>shareLinkId</w:t>
      </w:r>
      <w:proofErr w:type="spellEnd"/>
      <w:r>
        <w:rPr>
          <w:b w:val="0"/>
          <w:bCs w:val="0"/>
        </w:rPr>
        <w:t>}`</w:t>
      </w:r>
      <w:bookmarkEnd w:id="187"/>
    </w:p>
    <w:p w14:paraId="0382EAA4" w14:textId="77777777" w:rsidR="000E3D17" w:rsidRDefault="00000000">
      <w:pPr>
        <w:pStyle w:val="Heading2"/>
        <w:spacing w:before="240" w:after="120"/>
      </w:pPr>
      <w:bookmarkStart w:id="188" w:name="_Toc__176_Resolve_share_link_17870092081"/>
      <w:r>
        <w:rPr>
          <w:b w:val="0"/>
          <w:bCs w:val="0"/>
        </w:rPr>
        <w:t>17.6 Resolve share link</w:t>
      </w:r>
      <w:bookmarkEnd w:id="188"/>
    </w:p>
    <w:p w14:paraId="50703F2A" w14:textId="77777777" w:rsidR="000E3D17" w:rsidRDefault="00000000">
      <w:pPr>
        <w:pStyle w:val="Heading3"/>
        <w:spacing w:before="240"/>
      </w:pPr>
      <w:bookmarkStart w:id="189" w:name="_Toc_GET_apiv1sharinglinkstoken_17870092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/v1/sharing/</w:t>
      </w:r>
      <w:proofErr w:type="gramStart"/>
      <w:r>
        <w:rPr>
          <w:b w:val="0"/>
          <w:bCs w:val="0"/>
        </w:rPr>
        <w:t>links/{</w:t>
      </w:r>
      <w:proofErr w:type="gramEnd"/>
      <w:r>
        <w:rPr>
          <w:b w:val="0"/>
          <w:bCs w:val="0"/>
        </w:rPr>
        <w:t>token}`</w:t>
      </w:r>
      <w:bookmarkEnd w:id="189"/>
    </w:p>
    <w:p w14:paraId="7D3400D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 underlying object if permitted.</w:t>
      </w:r>
    </w:p>
    <w:p w14:paraId="4F10A54C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Notes</w:t>
      </w:r>
    </w:p>
    <w:p w14:paraId="4CA23E2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must not create indexable public discovery</w:t>
      </w:r>
    </w:p>
    <w:p w14:paraId="0738684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token lookup route should be guarded appropriately</w:t>
      </w:r>
    </w:p>
    <w:p w14:paraId="1A05C935" w14:textId="77777777" w:rsidR="000E3D17" w:rsidRDefault="00000000">
      <w:pPr>
        <w:pStyle w:val="Heading1"/>
        <w:spacing w:before="480" w:after="120"/>
      </w:pPr>
      <w:bookmarkStart w:id="190" w:name="_Toc__18_Visibility_permission_managemen"/>
      <w:r>
        <w:rPr>
          <w:b w:val="0"/>
          <w:bCs w:val="0"/>
        </w:rPr>
        <w:t>18. Visibility / permission management APIs</w:t>
      </w:r>
      <w:bookmarkEnd w:id="190"/>
    </w:p>
    <w:p w14:paraId="6B04C66D" w14:textId="77777777" w:rsidR="000E3D17" w:rsidRDefault="00000000">
      <w:pPr>
        <w:pStyle w:val="Heading2"/>
        <w:spacing w:before="240" w:after="120"/>
      </w:pPr>
      <w:bookmarkStart w:id="191" w:name="_Toc__181_Object_visibility_178700920812"/>
      <w:r>
        <w:rPr>
          <w:b w:val="0"/>
          <w:bCs w:val="0"/>
        </w:rPr>
        <w:t>18.1 Object visibility</w:t>
      </w:r>
      <w:bookmarkEnd w:id="191"/>
    </w:p>
    <w:p w14:paraId="313D2B13" w14:textId="77777777" w:rsidR="000E3D17" w:rsidRDefault="00000000">
      <w:pPr>
        <w:pStyle w:val="Heading3"/>
        <w:spacing w:before="240"/>
      </w:pPr>
      <w:bookmarkStart w:id="192" w:name="_Toc_GET_apiv1visibilityobjectTypeobject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visibility/{</w:t>
      </w:r>
      <w:proofErr w:type="spellStart"/>
      <w:r>
        <w:rPr>
          <w:b w:val="0"/>
          <w:bCs w:val="0"/>
        </w:rPr>
        <w:t>objectType</w:t>
      </w:r>
      <w:proofErr w:type="spellEnd"/>
      <w:r>
        <w:rPr>
          <w:b w:val="0"/>
          <w:bCs w:val="0"/>
        </w:rPr>
        <w:t>}/{</w:t>
      </w:r>
      <w:proofErr w:type="spellStart"/>
      <w:proofErr w:type="gramEnd"/>
      <w:r>
        <w:rPr>
          <w:b w:val="0"/>
          <w:bCs w:val="0"/>
        </w:rPr>
        <w:t>objectId</w:t>
      </w:r>
      <w:proofErr w:type="spellEnd"/>
      <w:r>
        <w:rPr>
          <w:b w:val="0"/>
          <w:bCs w:val="0"/>
        </w:rPr>
        <w:t>}`</w:t>
      </w:r>
      <w:bookmarkEnd w:id="192"/>
    </w:p>
    <w:p w14:paraId="12AA4BE6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Get visibility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rule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A2E81C9" w14:textId="77777777" w:rsidR="000E3D17" w:rsidRDefault="00000000">
      <w:pPr>
        <w:pStyle w:val="Heading3"/>
        <w:spacing w:before="240"/>
      </w:pPr>
      <w:bookmarkStart w:id="193" w:name="_Toc_PATCH_apiv1visibilityobjectTypeobje"/>
      <w:r>
        <w:rPr>
          <w:b w:val="0"/>
          <w:bCs w:val="0"/>
        </w:rPr>
        <w:lastRenderedPageBreak/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visibility/{</w:t>
      </w:r>
      <w:proofErr w:type="spellStart"/>
      <w:r>
        <w:rPr>
          <w:b w:val="0"/>
          <w:bCs w:val="0"/>
        </w:rPr>
        <w:t>objectType</w:t>
      </w:r>
      <w:proofErr w:type="spellEnd"/>
      <w:r>
        <w:rPr>
          <w:b w:val="0"/>
          <w:bCs w:val="0"/>
        </w:rPr>
        <w:t>}/{</w:t>
      </w:r>
      <w:proofErr w:type="spellStart"/>
      <w:proofErr w:type="gramEnd"/>
      <w:r>
        <w:rPr>
          <w:b w:val="0"/>
          <w:bCs w:val="0"/>
        </w:rPr>
        <w:t>objectId</w:t>
      </w:r>
      <w:proofErr w:type="spellEnd"/>
      <w:r>
        <w:rPr>
          <w:b w:val="0"/>
          <w:bCs w:val="0"/>
        </w:rPr>
        <w:t>}`</w:t>
      </w:r>
      <w:bookmarkEnd w:id="193"/>
    </w:p>
    <w:p w14:paraId="5535BD9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Update visibility.</w:t>
      </w:r>
    </w:p>
    <w:p w14:paraId="09B6D48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Permission</w:t>
      </w:r>
    </w:p>
    <w:p w14:paraId="4602DE0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only authorized controller of object</w:t>
      </w:r>
    </w:p>
    <w:p w14:paraId="770CC73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 rules can constrain options</w:t>
      </w:r>
    </w:p>
    <w:p w14:paraId="4042D7C1" w14:textId="77777777" w:rsidR="000E3D17" w:rsidRDefault="00000000">
      <w:pPr>
        <w:pStyle w:val="Heading1"/>
        <w:spacing w:before="480" w:after="120"/>
      </w:pPr>
      <w:bookmarkStart w:id="194" w:name="_Toc__19_XP_progression_APIs_17870092081"/>
      <w:r>
        <w:rPr>
          <w:b w:val="0"/>
          <w:bCs w:val="0"/>
        </w:rPr>
        <w:t>19. XP / progression APIs</w:t>
      </w:r>
      <w:bookmarkEnd w:id="194"/>
    </w:p>
    <w:p w14:paraId="5F5BD41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Only if minimal MVP plumbing is included.</w:t>
      </w:r>
    </w:p>
    <w:p w14:paraId="60E3588E" w14:textId="77777777" w:rsidR="000E3D17" w:rsidRDefault="00000000">
      <w:pPr>
        <w:pStyle w:val="Heading2"/>
        <w:spacing w:before="240" w:after="120"/>
      </w:pPr>
      <w:bookmarkStart w:id="195" w:name="_Toc__191_Current_progression_1787009208"/>
      <w:r>
        <w:rPr>
          <w:b w:val="0"/>
          <w:bCs w:val="0"/>
        </w:rPr>
        <w:t>19.1 Current progression</w:t>
      </w:r>
      <w:bookmarkEnd w:id="195"/>
    </w:p>
    <w:p w14:paraId="0CC92B43" w14:textId="77777777" w:rsidR="000E3D17" w:rsidRDefault="00000000">
      <w:pPr>
        <w:pStyle w:val="Heading3"/>
        <w:spacing w:before="240"/>
      </w:pPr>
      <w:bookmarkStart w:id="196" w:name="_Toc_GET_apiv1progressionme_178700920812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/v1/progression/me`</w:t>
      </w:r>
      <w:bookmarkEnd w:id="196"/>
    </w:p>
    <w:p w14:paraId="1C8D5D7E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Returns:</w:t>
      </w:r>
    </w:p>
    <w:p w14:paraId="76486E6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total_xp</w:t>
      </w:r>
      <w:proofErr w:type="spellEnd"/>
    </w:p>
    <w:p w14:paraId="53C172F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level</w:t>
      </w:r>
    </w:p>
    <w:p w14:paraId="3F6525A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cosmetic unlocks</w:t>
      </w:r>
    </w:p>
    <w:p w14:paraId="26627E64" w14:textId="77777777" w:rsidR="000E3D17" w:rsidRDefault="00000000">
      <w:pPr>
        <w:pStyle w:val="Heading2"/>
        <w:spacing w:before="240" w:after="120"/>
      </w:pPr>
      <w:bookmarkStart w:id="197" w:name="_Toc__192_XP_ledger_1787009208125"/>
      <w:r>
        <w:rPr>
          <w:b w:val="0"/>
          <w:bCs w:val="0"/>
        </w:rPr>
        <w:t>19.2 XP ledger</w:t>
      </w:r>
      <w:bookmarkEnd w:id="197"/>
    </w:p>
    <w:p w14:paraId="2B978C6F" w14:textId="77777777" w:rsidR="000E3D17" w:rsidRDefault="00000000">
      <w:pPr>
        <w:pStyle w:val="Heading3"/>
        <w:spacing w:before="240"/>
      </w:pPr>
      <w:bookmarkStart w:id="198" w:name="_Toc_GET_apiv1progressionmeledger_17870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/v1/progression/me/ledger`</w:t>
      </w:r>
      <w:bookmarkEnd w:id="198"/>
    </w:p>
    <w:p w14:paraId="6FF34A7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Returns usage-based XP events.</w:t>
      </w:r>
    </w:p>
    <w:p w14:paraId="637C0C9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Rule</w:t>
      </w:r>
    </w:p>
    <w:p w14:paraId="28FC15F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imported historical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should not appear here as XP sources</w:t>
      </w:r>
    </w:p>
    <w:p w14:paraId="69E24F2F" w14:textId="77777777" w:rsidR="000E3D17" w:rsidRDefault="00000000">
      <w:pPr>
        <w:pStyle w:val="Heading1"/>
        <w:spacing w:before="480" w:after="120"/>
      </w:pPr>
      <w:bookmarkStart w:id="199" w:name="_Toc__20_Admin_support_APIs_178700920812"/>
      <w:r>
        <w:rPr>
          <w:b w:val="0"/>
          <w:bCs w:val="0"/>
        </w:rPr>
        <w:t>20. Admin / support APIs</w:t>
      </w:r>
      <w:bookmarkEnd w:id="199"/>
    </w:p>
    <w:p w14:paraId="2A04A45A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very useful even in MVP if access is tightly restricted.</w:t>
      </w:r>
    </w:p>
    <w:p w14:paraId="0F21E837" w14:textId="77777777" w:rsidR="000E3D17" w:rsidRDefault="00000000">
      <w:pPr>
        <w:pStyle w:val="Heading2"/>
        <w:spacing w:before="240" w:after="120"/>
      </w:pPr>
      <w:bookmarkStart w:id="200" w:name="_Toc__201_Audit_logs_1787009208125"/>
      <w:r>
        <w:rPr>
          <w:b w:val="0"/>
          <w:bCs w:val="0"/>
        </w:rPr>
        <w:t>20.1 Audit logs</w:t>
      </w:r>
      <w:bookmarkEnd w:id="200"/>
    </w:p>
    <w:p w14:paraId="22D63F74" w14:textId="77777777" w:rsidR="000E3D17" w:rsidRDefault="00000000">
      <w:pPr>
        <w:pStyle w:val="Heading3"/>
        <w:spacing w:before="240"/>
      </w:pPr>
      <w:bookmarkStart w:id="201" w:name="_Toc_GET_apiv1adminaudit_1787009208125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/v1/admin/audit`</w:t>
      </w:r>
      <w:bookmarkEnd w:id="201"/>
    </w:p>
    <w:p w14:paraId="104D04D5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Filter by:</w:t>
      </w:r>
    </w:p>
    <w:p w14:paraId="75BF21F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actor</w:t>
      </w:r>
    </w:p>
    <w:p w14:paraId="4087D31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object_type</w:t>
      </w:r>
      <w:proofErr w:type="spellEnd"/>
    </w:p>
    <w:p w14:paraId="35BA97B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object_id</w:t>
      </w:r>
      <w:proofErr w:type="spellEnd"/>
    </w:p>
    <w:p w14:paraId="525BFAD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date range</w:t>
      </w:r>
    </w:p>
    <w:p w14:paraId="2DB2C108" w14:textId="77777777" w:rsidR="000E3D17" w:rsidRDefault="00000000">
      <w:pPr>
        <w:pStyle w:val="Heading2"/>
        <w:spacing w:before="240" w:after="120"/>
      </w:pPr>
      <w:bookmarkStart w:id="202" w:name="_Toc__202_Game_correction_audit_17870092"/>
      <w:r>
        <w:rPr>
          <w:b w:val="0"/>
          <w:bCs w:val="0"/>
        </w:rPr>
        <w:t>20.2 Game correction audit</w:t>
      </w:r>
      <w:bookmarkEnd w:id="202"/>
    </w:p>
    <w:p w14:paraId="3DA408DA" w14:textId="77777777" w:rsidR="000E3D17" w:rsidRDefault="00000000">
      <w:pPr>
        <w:pStyle w:val="Heading3"/>
        <w:spacing w:before="240"/>
      </w:pPr>
      <w:bookmarkStart w:id="203" w:name="_Toc_GET_apiv1admingamesgameIdcorrection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/v1/admin/</w:t>
      </w:r>
      <w:proofErr w:type="gramStart"/>
      <w:r>
        <w:rPr>
          <w:b w:val="0"/>
          <w:bCs w:val="0"/>
        </w:rPr>
        <w:t>games/{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corrections`</w:t>
      </w:r>
      <w:bookmarkEnd w:id="203"/>
    </w:p>
    <w:p w14:paraId="58F46ED5" w14:textId="77777777" w:rsidR="000E3D17" w:rsidRDefault="00000000">
      <w:pPr>
        <w:pStyle w:val="Heading2"/>
        <w:spacing w:before="240" w:after="120"/>
      </w:pPr>
      <w:bookmarkStart w:id="204" w:name="_Toc__203_Duplicate_identity_review_late"/>
      <w:r>
        <w:rPr>
          <w:b w:val="0"/>
          <w:bCs w:val="0"/>
        </w:rPr>
        <w:t>20.3 Duplicate identity review (later)</w:t>
      </w:r>
      <w:bookmarkEnd w:id="204"/>
    </w:p>
    <w:p w14:paraId="344CC0D7" w14:textId="77777777" w:rsidR="000E3D17" w:rsidRDefault="00000000">
      <w:pPr>
        <w:pStyle w:val="Heading3"/>
        <w:spacing w:before="240"/>
      </w:pPr>
      <w:bookmarkStart w:id="205" w:name="_Toc_POST_apiv1adminplayersplayerIdmerge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/v1/admin/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merge`</w:t>
      </w:r>
      <w:bookmarkEnd w:id="205"/>
    </w:p>
    <w:p w14:paraId="7F8EBB50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Likely later, but good to anticipate.</w:t>
      </w:r>
    </w:p>
    <w:p w14:paraId="21B4E9A5" w14:textId="77777777" w:rsidR="000E3D17" w:rsidRDefault="00000000">
      <w:pPr>
        <w:pStyle w:val="Heading1"/>
        <w:spacing w:before="480" w:after="120"/>
      </w:pPr>
      <w:bookmarkStart w:id="206" w:name="_Toc__21_Permission_matrix_guidance_by_e"/>
      <w:r>
        <w:rPr>
          <w:b w:val="0"/>
          <w:bCs w:val="0"/>
        </w:rPr>
        <w:t>21. Permission matrix guidance by endpoint class</w:t>
      </w:r>
      <w:bookmarkEnd w:id="206"/>
    </w:p>
    <w:p w14:paraId="347422E7" w14:textId="77777777" w:rsidR="000E3D17" w:rsidRDefault="00000000">
      <w:pPr>
        <w:pStyle w:val="Heading2"/>
        <w:spacing w:before="240" w:after="120"/>
      </w:pPr>
      <w:bookmarkStart w:id="207" w:name="_Toc__211_Openauthenticated_178700920812"/>
      <w:r>
        <w:rPr>
          <w:b w:val="0"/>
          <w:bCs w:val="0"/>
        </w:rPr>
        <w:t>21.1 Open/authenticated</w:t>
      </w:r>
      <w:bookmarkEnd w:id="207"/>
    </w:p>
    <w:p w14:paraId="666BC81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register/login</w:t>
      </w:r>
    </w:p>
    <w:p w14:paraId="4FE801D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fetch current profile</w:t>
      </w:r>
    </w:p>
    <w:p w14:paraId="129B1C4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list sports</w:t>
      </w:r>
    </w:p>
    <w:p w14:paraId="63997A3B" w14:textId="77777777" w:rsidR="000E3D17" w:rsidRDefault="00000000">
      <w:pPr>
        <w:pStyle w:val="Heading2"/>
        <w:spacing w:before="240" w:after="120"/>
      </w:pPr>
      <w:bookmarkStart w:id="208" w:name="_Toc__212_Selfscoped_1787009208125"/>
      <w:r>
        <w:rPr>
          <w:b w:val="0"/>
          <w:bCs w:val="0"/>
        </w:rPr>
        <w:t>21.2 Self-</w:t>
      </w:r>
      <w:proofErr w:type="gramStart"/>
      <w:r>
        <w:rPr>
          <w:b w:val="0"/>
          <w:bCs w:val="0"/>
        </w:rPr>
        <w:t>scoped</w:t>
      </w:r>
      <w:bookmarkEnd w:id="208"/>
      <w:proofErr w:type="gramEnd"/>
    </w:p>
    <w:p w14:paraId="11F3157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update own profile</w:t>
      </w:r>
    </w:p>
    <w:p w14:paraId="358BE6A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view own progression</w:t>
      </w:r>
    </w:p>
    <w:p w14:paraId="531D504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request claim of own player identity</w:t>
      </w:r>
    </w:p>
    <w:p w14:paraId="269D1D3E" w14:textId="77777777" w:rsidR="000E3D17" w:rsidRDefault="00000000">
      <w:pPr>
        <w:pStyle w:val="Heading2"/>
        <w:spacing w:before="240" w:after="120"/>
      </w:pPr>
      <w:bookmarkStart w:id="209" w:name="_Toc__213_Guardianscoped_1787009208125"/>
      <w:r>
        <w:rPr>
          <w:b w:val="0"/>
          <w:bCs w:val="0"/>
        </w:rPr>
        <w:t>21.3 Guardian-scoped</w:t>
      </w:r>
      <w:bookmarkEnd w:id="209"/>
    </w:p>
    <w:p w14:paraId="7477938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view/manage child-linked visibility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where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permitted</w:t>
      </w:r>
    </w:p>
    <w:p w14:paraId="2A62E71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upload child historical data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where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allowed</w:t>
      </w:r>
    </w:p>
    <w:p w14:paraId="2F479FB1" w14:textId="77777777" w:rsidR="000E3D17" w:rsidRDefault="00000000">
      <w:pPr>
        <w:pStyle w:val="Heading2"/>
        <w:spacing w:before="240" w:after="120"/>
      </w:pPr>
      <w:bookmarkStart w:id="210" w:name="_Toc__214_Teamcontext_scoped_17870092081"/>
      <w:r>
        <w:rPr>
          <w:b w:val="0"/>
          <w:bCs w:val="0"/>
        </w:rPr>
        <w:t>21.4 Team-context scoped</w:t>
      </w:r>
      <w:bookmarkEnd w:id="210"/>
    </w:p>
    <w:p w14:paraId="69C6105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roster</w:t>
      </w:r>
    </w:p>
    <w:p w14:paraId="6E6D6E3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team roles</w:t>
      </w:r>
    </w:p>
    <w:p w14:paraId="7729E59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start game</w:t>
      </w:r>
    </w:p>
    <w:p w14:paraId="1D59689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manage lineup</w:t>
      </w:r>
    </w:p>
    <w:p w14:paraId="0A0D114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 game</w:t>
      </w:r>
    </w:p>
    <w:p w14:paraId="325D077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 team historical stats</w:t>
      </w:r>
    </w:p>
    <w:p w14:paraId="35F45A4A" w14:textId="77777777" w:rsidR="000E3D17" w:rsidRDefault="00000000">
      <w:pPr>
        <w:pStyle w:val="Heading2"/>
        <w:spacing w:before="240" w:after="120"/>
      </w:pPr>
      <w:bookmarkStart w:id="211" w:name="_Toc__215_Official_authority_scoped_1787"/>
      <w:r>
        <w:rPr>
          <w:b w:val="0"/>
          <w:bCs w:val="0"/>
        </w:rPr>
        <w:t>21.5 Official authority scoped</w:t>
      </w:r>
      <w:bookmarkEnd w:id="211"/>
    </w:p>
    <w:p w14:paraId="7A389E9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 game</w:t>
      </w:r>
    </w:p>
    <w:p w14:paraId="69294BFD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 finalized game</w:t>
      </w:r>
    </w:p>
    <w:p w14:paraId="7055253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manage ownership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-sensitive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actions</w:t>
      </w:r>
      <w:proofErr w:type="gramEnd"/>
    </w:p>
    <w:p w14:paraId="0D8195EF" w14:textId="77777777" w:rsidR="000E3D17" w:rsidRDefault="00000000">
      <w:pPr>
        <w:pStyle w:val="Heading2"/>
        <w:spacing w:before="240" w:after="120"/>
      </w:pPr>
      <w:bookmarkStart w:id="212" w:name="_Toc__216_Restricted_admin_1787009208126"/>
      <w:r>
        <w:rPr>
          <w:b w:val="0"/>
          <w:bCs w:val="0"/>
        </w:rPr>
        <w:t>21.6 Restricted / admin</w:t>
      </w:r>
      <w:bookmarkEnd w:id="212"/>
    </w:p>
    <w:p w14:paraId="3F61BB7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audit tools</w:t>
      </w:r>
    </w:p>
    <w:p w14:paraId="2362265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sensitive dispute operations</w:t>
      </w:r>
    </w:p>
    <w:p w14:paraId="07669EF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 merges</w:t>
      </w:r>
    </w:p>
    <w:p w14:paraId="06ED5A20" w14:textId="77777777" w:rsidR="000E3D17" w:rsidRDefault="00000000">
      <w:pPr>
        <w:pStyle w:val="Heading1"/>
        <w:spacing w:before="480" w:after="120"/>
      </w:pPr>
      <w:bookmarkStart w:id="213" w:name="_Toc__22_Endpoint_priorities_for_actual_"/>
      <w:r>
        <w:rPr>
          <w:b w:val="0"/>
          <w:bCs w:val="0"/>
        </w:rPr>
        <w:t>22. Endpoint priorities for actual build order</w:t>
      </w:r>
      <w:bookmarkEnd w:id="213"/>
    </w:p>
    <w:p w14:paraId="5AA742C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Given your desired MVP, I would implement endpoints in this order.</w:t>
      </w:r>
    </w:p>
    <w:p w14:paraId="5DB9E598" w14:textId="77777777" w:rsidR="000E3D17" w:rsidRDefault="00000000">
      <w:pPr>
        <w:pStyle w:val="Heading2"/>
        <w:spacing w:before="240" w:after="120"/>
      </w:pPr>
      <w:bookmarkStart w:id="214" w:name="_Toc_Wave_A_Identity_team_setup_17870092"/>
      <w:r>
        <w:rPr>
          <w:b w:val="0"/>
          <w:bCs w:val="0"/>
        </w:rPr>
        <w:t>Wave A — Identity + team setup</w:t>
      </w:r>
      <w:bookmarkEnd w:id="214"/>
    </w:p>
    <w:p w14:paraId="3FA9EA7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 register/login/me</w:t>
      </w:r>
    </w:p>
    <w:p w14:paraId="749570F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 get/update</w:t>
      </w:r>
    </w:p>
    <w:p w14:paraId="241B660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create/list/get teams</w:t>
      </w:r>
    </w:p>
    <w:p w14:paraId="4A25301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roles assign/list</w:t>
      </w:r>
    </w:p>
    <w:p w14:paraId="0FB1F81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roster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add/list/update</w:t>
      </w:r>
    </w:p>
    <w:p w14:paraId="39880E4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player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create/get/claim</w:t>
      </w:r>
    </w:p>
    <w:p w14:paraId="3398BE4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create/list</w:t>
      </w:r>
    </w:p>
    <w:p w14:paraId="05C815F1" w14:textId="77777777" w:rsidR="000E3D17" w:rsidRDefault="00000000">
      <w:pPr>
        <w:pStyle w:val="Heading2"/>
        <w:spacing w:before="240" w:after="120"/>
      </w:pPr>
      <w:bookmarkStart w:id="215" w:name="_Toc_Wave_B_Game_setup_and_scoring_17870"/>
      <w:r>
        <w:rPr>
          <w:b w:val="0"/>
          <w:bCs w:val="0"/>
        </w:rPr>
        <w:t>Wave B — Game setup and scoring</w:t>
      </w:r>
      <w:bookmarkEnd w:id="215"/>
    </w:p>
    <w:p w14:paraId="67FE6CD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game</w:t>
      </w:r>
    </w:p>
    <w:p w14:paraId="26A2F12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get game/setup/state</w:t>
      </w:r>
    </w:p>
    <w:p w14:paraId="5409B4E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load roster</w:t>
      </w:r>
    </w:p>
    <w:p w14:paraId="136E4FC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lineup</w:t>
      </w:r>
    </w:p>
    <w:p w14:paraId="09F62AF5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defense</w:t>
      </w:r>
    </w:p>
    <w:p w14:paraId="43DAA0F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append event</w:t>
      </w:r>
    </w:p>
    <w:p w14:paraId="355D104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list events</w:t>
      </w:r>
    </w:p>
    <w:p w14:paraId="4E461549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 items</w:t>
      </w:r>
    </w:p>
    <w:p w14:paraId="71AB72C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 game</w:t>
      </w:r>
    </w:p>
    <w:p w14:paraId="595F0D4A" w14:textId="77777777" w:rsidR="000E3D17" w:rsidRDefault="00000000">
      <w:pPr>
        <w:pStyle w:val="Heading2"/>
        <w:spacing w:before="240" w:after="120"/>
      </w:pPr>
      <w:bookmarkStart w:id="216" w:name="_Toc_Wave_C_Derived_outputs_178700920812"/>
      <w:r>
        <w:rPr>
          <w:b w:val="0"/>
          <w:bCs w:val="0"/>
        </w:rPr>
        <w:t>Wave C — Derived outputs</w:t>
      </w:r>
      <w:bookmarkEnd w:id="216"/>
    </w:p>
    <w:p w14:paraId="2E8DB75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</w:t>
      </w:r>
    </w:p>
    <w:p w14:paraId="0DC0185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play-by-play</w:t>
      </w:r>
    </w:p>
    <w:p w14:paraId="1D72AC3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scorebook</w:t>
      </w:r>
    </w:p>
    <w:p w14:paraId="5346191E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player/team stats</w:t>
      </w:r>
    </w:p>
    <w:p w14:paraId="433E6AE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player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career</w:t>
      </w:r>
      <w:proofErr w:type="gramEnd"/>
    </w:p>
    <w:p w14:paraId="4C97823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</w:t>
      </w:r>
    </w:p>
    <w:p w14:paraId="6B6C876C" w14:textId="77777777" w:rsidR="000E3D17" w:rsidRDefault="00000000">
      <w:pPr>
        <w:pStyle w:val="Heading2"/>
        <w:spacing w:before="240" w:after="120"/>
      </w:pPr>
      <w:bookmarkStart w:id="217" w:name="_Toc_Wave_D_Imports_recognition_17870092"/>
      <w:r>
        <w:rPr>
          <w:b w:val="0"/>
          <w:bCs w:val="0"/>
        </w:rPr>
        <w:t>Wave D — Imports + recognition</w:t>
      </w:r>
      <w:bookmarkEnd w:id="217"/>
    </w:p>
    <w:p w14:paraId="3D94209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create/upload/confirm imports</w:t>
      </w:r>
    </w:p>
    <w:p w14:paraId="76B2F920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milestones</w:t>
      </w:r>
    </w:p>
    <w:p w14:paraId="4B0C2A4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2CBE9DC4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27B735F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</w:t>
      </w:r>
    </w:p>
    <w:p w14:paraId="3A9EA67D" w14:textId="77777777" w:rsidR="000E3D17" w:rsidRDefault="00000000">
      <w:pPr>
        <w:pStyle w:val="Heading2"/>
        <w:spacing w:before="240" w:after="120"/>
      </w:pPr>
      <w:bookmarkStart w:id="218" w:name="_Toc_Wave_E_Cards_sharing_1787009208126"/>
      <w:r>
        <w:rPr>
          <w:b w:val="0"/>
          <w:bCs w:val="0"/>
        </w:rPr>
        <w:t>Wave E — Cards + sharing</w:t>
      </w:r>
      <w:bookmarkEnd w:id="218"/>
    </w:p>
    <w:p w14:paraId="7365EE1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card</w:t>
      </w:r>
    </w:p>
    <w:p w14:paraId="286CAD2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 card</w:t>
      </w:r>
    </w:p>
    <w:p w14:paraId="6C3C345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share link create/revoke/resolve</w:t>
      </w:r>
    </w:p>
    <w:p w14:paraId="5CB0F91F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visibility management</w:t>
      </w:r>
    </w:p>
    <w:p w14:paraId="0C51FC7F" w14:textId="77777777" w:rsidR="000E3D17" w:rsidRDefault="00000000">
      <w:pPr>
        <w:pStyle w:val="Heading1"/>
        <w:spacing w:before="480" w:after="120"/>
      </w:pPr>
      <w:bookmarkStart w:id="219" w:name="_Toc__23_Recommended_response_shapes_178"/>
      <w:r>
        <w:rPr>
          <w:b w:val="0"/>
          <w:bCs w:val="0"/>
        </w:rPr>
        <w:t>23. Recommended response shapes</w:t>
      </w:r>
      <w:bookmarkEnd w:id="219"/>
    </w:p>
    <w:p w14:paraId="40504CA2" w14:textId="77777777" w:rsidR="000E3D17" w:rsidRDefault="00000000">
      <w:pPr>
        <w:pStyle w:val="Heading2"/>
        <w:spacing w:before="240" w:after="120"/>
      </w:pPr>
      <w:bookmarkStart w:id="220" w:name="_Toc__231_Standard_API_envelope_17870092"/>
      <w:r>
        <w:rPr>
          <w:b w:val="0"/>
          <w:bCs w:val="0"/>
        </w:rPr>
        <w:t>23.1 Standard API envelope</w:t>
      </w:r>
      <w:bookmarkEnd w:id="220"/>
    </w:p>
    <w:p w14:paraId="6398BB0A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it simple and consistent, e.g.:</w:t>
      </w:r>
    </w:p>
    <w:p w14:paraId="754C66D1" w14:textId="77777777" w:rsidR="000E3D17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"data": </w:t>
      </w:r>
      <w:proofErr w:type="gramStart"/>
      <w:r>
        <w:rPr>
          <w:rFonts w:ascii="Courier New" w:eastAsia="Courier New" w:hAnsi="Courier New" w:cs="Courier New"/>
          <w:color w:val="444444"/>
        </w:rPr>
        <w:t>{ ...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"meta": </w:t>
      </w:r>
      <w:proofErr w:type="gramStart"/>
      <w:r>
        <w:rPr>
          <w:rFonts w:ascii="Courier New" w:eastAsia="Courier New" w:hAnsi="Courier New" w:cs="Courier New"/>
          <w:color w:val="444444"/>
        </w:rPr>
        <w:t>{ ...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"error": null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F114741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errors:</w:t>
      </w:r>
    </w:p>
    <w:p w14:paraId="24E74EAC" w14:textId="77777777" w:rsidR="000E3D17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"data":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"meta":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"error":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"code": "FORBIDDEN",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"message": "You do not have permission to finalize this game."</w:t>
      </w:r>
      <w:r>
        <w:rPr>
          <w:rFonts w:ascii="Courier New" w:eastAsia="Courier New" w:hAnsi="Courier New" w:cs="Courier New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8C1EFF4" w14:textId="77777777" w:rsidR="000E3D17" w:rsidRDefault="00000000">
      <w:pPr>
        <w:pStyle w:val="Heading1"/>
        <w:spacing w:before="480" w:after="120"/>
      </w:pPr>
      <w:bookmarkStart w:id="221" w:name="_Toc__24_API_behavior_rules_that_should_"/>
      <w:r>
        <w:rPr>
          <w:b w:val="0"/>
          <w:bCs w:val="0"/>
        </w:rPr>
        <w:t>24. API behavior rules that should be explicit</w:t>
      </w:r>
      <w:bookmarkEnd w:id="221"/>
    </w:p>
    <w:p w14:paraId="231F4AD2" w14:textId="77777777" w:rsidR="000E3D17" w:rsidRDefault="00000000">
      <w:pPr>
        <w:pStyle w:val="Heading2"/>
        <w:spacing w:before="240" w:after="120"/>
      </w:pPr>
      <w:bookmarkStart w:id="222" w:name="_Toc__241_Finalized_games_1787009208127"/>
      <w:r>
        <w:rPr>
          <w:b w:val="0"/>
          <w:bCs w:val="0"/>
        </w:rPr>
        <w:t>24.1 Finalized games</w:t>
      </w:r>
      <w:bookmarkEnd w:id="222"/>
    </w:p>
    <w:p w14:paraId="02861257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Endpoints that modify gameplay truth must reject ordinary edits after finalization unless using correction workflow.</w:t>
      </w:r>
    </w:p>
    <w:p w14:paraId="6C7A41FC" w14:textId="77777777" w:rsidR="000E3D17" w:rsidRDefault="00000000">
      <w:pPr>
        <w:pStyle w:val="Heading2"/>
        <w:spacing w:before="240" w:after="120"/>
      </w:pPr>
      <w:bookmarkStart w:id="223" w:name="_Toc__242_Minors_1787009208127"/>
      <w:r>
        <w:rPr>
          <w:b w:val="0"/>
          <w:bCs w:val="0"/>
        </w:rPr>
        <w:t>24.2 Minors</w:t>
      </w:r>
      <w:bookmarkEnd w:id="223"/>
    </w:p>
    <w:p w14:paraId="29424B19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Visibility endpoints and share endpoints must check minor rules every time, not just at creation.</w:t>
      </w:r>
    </w:p>
    <w:p w14:paraId="6F47D3DF" w14:textId="77777777" w:rsidR="000E3D17" w:rsidRDefault="00000000">
      <w:pPr>
        <w:pStyle w:val="Heading2"/>
        <w:spacing w:before="240" w:after="120"/>
      </w:pPr>
      <w:bookmarkStart w:id="224" w:name="_Toc__243_Imported_stats_1787009208127"/>
      <w:r>
        <w:rPr>
          <w:b w:val="0"/>
          <w:bCs w:val="0"/>
        </w:rPr>
        <w:t>24.3 Imported stats</w:t>
      </w:r>
      <w:bookmarkEnd w:id="224"/>
    </w:p>
    <w:p w14:paraId="31981164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Import endpoints must require:</w:t>
      </w:r>
    </w:p>
    <w:p w14:paraId="31DFFB1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source label</w:t>
      </w:r>
    </w:p>
    <w:p w14:paraId="78AFE84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fidelity level</w:t>
      </w:r>
    </w:p>
    <w:p w14:paraId="0F6E1C7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uploader attribution</w:t>
      </w:r>
    </w:p>
    <w:p w14:paraId="0E460D9F" w14:textId="77777777" w:rsidR="000E3D17" w:rsidRDefault="00000000">
      <w:pPr>
        <w:pStyle w:val="Heading2"/>
        <w:spacing w:before="240" w:after="120"/>
      </w:pPr>
      <w:bookmarkStart w:id="225" w:name="_Toc__244_XP_1787009208127"/>
      <w:r>
        <w:rPr>
          <w:b w:val="0"/>
          <w:bCs w:val="0"/>
        </w:rPr>
        <w:t>24.4 XP</w:t>
      </w:r>
      <w:bookmarkEnd w:id="225"/>
    </w:p>
    <w:p w14:paraId="308535D3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Progression endpoints must exclude imported stat-driven unlocks.</w:t>
      </w:r>
    </w:p>
    <w:p w14:paraId="016EA7D0" w14:textId="77777777" w:rsidR="000E3D17" w:rsidRDefault="00000000">
      <w:pPr>
        <w:pStyle w:val="Heading2"/>
        <w:spacing w:before="240" w:after="120"/>
      </w:pPr>
      <w:bookmarkStart w:id="226" w:name="_Toc__245_Sharing_1787009208127"/>
      <w:r>
        <w:rPr>
          <w:b w:val="0"/>
          <w:bCs w:val="0"/>
        </w:rPr>
        <w:t>24.5 Sharing</w:t>
      </w:r>
      <w:bookmarkEnd w:id="226"/>
    </w:p>
    <w:p w14:paraId="0D2886F8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Shared object access must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respect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66CE989B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link status</w:t>
      </w:r>
    </w:p>
    <w:p w14:paraId="1EC166B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expiration</w:t>
      </w:r>
    </w:p>
    <w:p w14:paraId="7C8E2197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authenticated-only setting</w:t>
      </w:r>
    </w:p>
    <w:p w14:paraId="73AB9703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object visibility policy</w:t>
      </w:r>
    </w:p>
    <w:p w14:paraId="18CD435B" w14:textId="77777777" w:rsidR="000E3D17" w:rsidRDefault="00000000">
      <w:pPr>
        <w:pStyle w:val="Heading1"/>
        <w:spacing w:before="480" w:after="120"/>
      </w:pPr>
      <w:bookmarkStart w:id="227" w:name="_Toc__25_Suggested_API_nongoals_for_MVP_"/>
      <w:r>
        <w:rPr>
          <w:b w:val="0"/>
          <w:bCs w:val="0"/>
        </w:rPr>
        <w:t>25. Suggested API non-goals for MVP</w:t>
      </w:r>
      <w:bookmarkEnd w:id="227"/>
    </w:p>
    <w:p w14:paraId="159DB7E1" w14:textId="77777777" w:rsidR="000E3D17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not build yet:</w:t>
      </w:r>
    </w:p>
    <w:p w14:paraId="5EA3E09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DM/chat APIs</w:t>
      </w:r>
    </w:p>
    <w:p w14:paraId="4FEC075A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friend request APIs</w:t>
      </w:r>
    </w:p>
    <w:p w14:paraId="2CE2E342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generic social feed APIs</w:t>
      </w:r>
    </w:p>
    <w:p w14:paraId="17353378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league-wide advanced analytics APIs</w:t>
      </w:r>
    </w:p>
    <w:p w14:paraId="6F0449E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marketplace APIs</w:t>
      </w:r>
    </w:p>
    <w:p w14:paraId="1294DFF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training integration APIs beyond identity compatibility</w:t>
      </w:r>
    </w:p>
    <w:p w14:paraId="2CAF16C6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first UI pages</w:t>
      </w:r>
    </w:p>
    <w:p w14:paraId="540976E1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acceptance criteria</w:t>
      </w:r>
    </w:p>
    <w:p w14:paraId="0A22847C" w14:textId="77777777" w:rsidR="000E3D17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“don’t break these rules” notes</w:t>
      </w:r>
    </w:p>
    <w:sectPr w:rsidR="000E3D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962F" w14:textId="77777777" w:rsidR="0001339B" w:rsidRDefault="0001339B">
      <w:r>
        <w:separator/>
      </w:r>
    </w:p>
  </w:endnote>
  <w:endnote w:type="continuationSeparator" w:id="0">
    <w:p w14:paraId="3B81F2CC" w14:textId="77777777" w:rsidR="0001339B" w:rsidRDefault="0001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8DFDB" w14:textId="77777777" w:rsidR="00AF0417" w:rsidRDefault="00AF04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1112" w14:textId="77B9A6C9" w:rsidR="000E3D17" w:rsidRDefault="000E3D17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85C5" w14:textId="77777777" w:rsidR="00AF0417" w:rsidRDefault="00AF0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01F5" w14:textId="77777777" w:rsidR="0001339B" w:rsidRDefault="0001339B">
      <w:r>
        <w:separator/>
      </w:r>
    </w:p>
  </w:footnote>
  <w:footnote w:type="continuationSeparator" w:id="0">
    <w:p w14:paraId="21AA62F4" w14:textId="77777777" w:rsidR="0001339B" w:rsidRDefault="00013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ACA8" w14:textId="77777777" w:rsidR="00AF0417" w:rsidRDefault="00AF04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60D7" w14:textId="77777777" w:rsidR="00AF0417" w:rsidRDefault="00AF04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ADF5" w14:textId="77777777" w:rsidR="00AF0417" w:rsidRDefault="00AF04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70F4"/>
    <w:multiLevelType w:val="hybridMultilevel"/>
    <w:tmpl w:val="43D81E18"/>
    <w:lvl w:ilvl="0" w:tplc="E918E126">
      <w:start w:val="1"/>
      <w:numFmt w:val="decimal"/>
      <w:lvlText w:val="%1."/>
      <w:lvlJc w:val="left"/>
      <w:pPr>
        <w:ind w:left="720" w:hanging="260"/>
      </w:pPr>
    </w:lvl>
    <w:lvl w:ilvl="1" w:tplc="FCA4E09A">
      <w:numFmt w:val="decimal"/>
      <w:lvlText w:val=""/>
      <w:lvlJc w:val="left"/>
    </w:lvl>
    <w:lvl w:ilvl="2" w:tplc="34F28B42">
      <w:numFmt w:val="decimal"/>
      <w:lvlText w:val=""/>
      <w:lvlJc w:val="left"/>
    </w:lvl>
    <w:lvl w:ilvl="3" w:tplc="02888B2C">
      <w:numFmt w:val="decimal"/>
      <w:lvlText w:val=""/>
      <w:lvlJc w:val="left"/>
    </w:lvl>
    <w:lvl w:ilvl="4" w:tplc="A99685A2">
      <w:numFmt w:val="decimal"/>
      <w:lvlText w:val=""/>
      <w:lvlJc w:val="left"/>
    </w:lvl>
    <w:lvl w:ilvl="5" w:tplc="3F504B04">
      <w:numFmt w:val="decimal"/>
      <w:lvlText w:val=""/>
      <w:lvlJc w:val="left"/>
    </w:lvl>
    <w:lvl w:ilvl="6" w:tplc="3386E8A0">
      <w:numFmt w:val="decimal"/>
      <w:lvlText w:val=""/>
      <w:lvlJc w:val="left"/>
    </w:lvl>
    <w:lvl w:ilvl="7" w:tplc="F9CCB142">
      <w:numFmt w:val="decimal"/>
      <w:lvlText w:val=""/>
      <w:lvlJc w:val="left"/>
    </w:lvl>
    <w:lvl w:ilvl="8" w:tplc="BD04C4EA">
      <w:numFmt w:val="decimal"/>
      <w:lvlText w:val=""/>
      <w:lvlJc w:val="left"/>
    </w:lvl>
  </w:abstractNum>
  <w:abstractNum w:abstractNumId="1" w15:restartNumberingAfterBreak="0">
    <w:nsid w:val="5CF73033"/>
    <w:multiLevelType w:val="hybridMultilevel"/>
    <w:tmpl w:val="C53648CE"/>
    <w:lvl w:ilvl="0" w:tplc="8D74020C">
      <w:start w:val="1"/>
      <w:numFmt w:val="decimal"/>
      <w:lvlText w:val="%1."/>
      <w:lvlJc w:val="left"/>
      <w:pPr>
        <w:ind w:left="720" w:hanging="260"/>
      </w:pPr>
    </w:lvl>
    <w:lvl w:ilvl="1" w:tplc="EEE08EDE">
      <w:numFmt w:val="decimal"/>
      <w:lvlText w:val=""/>
      <w:lvlJc w:val="left"/>
    </w:lvl>
    <w:lvl w:ilvl="2" w:tplc="586823E8">
      <w:numFmt w:val="decimal"/>
      <w:lvlText w:val=""/>
      <w:lvlJc w:val="left"/>
    </w:lvl>
    <w:lvl w:ilvl="3" w:tplc="079668DE">
      <w:numFmt w:val="decimal"/>
      <w:lvlText w:val=""/>
      <w:lvlJc w:val="left"/>
    </w:lvl>
    <w:lvl w:ilvl="4" w:tplc="9FBA38D4">
      <w:numFmt w:val="decimal"/>
      <w:lvlText w:val=""/>
      <w:lvlJc w:val="left"/>
    </w:lvl>
    <w:lvl w:ilvl="5" w:tplc="703AE662">
      <w:numFmt w:val="decimal"/>
      <w:lvlText w:val=""/>
      <w:lvlJc w:val="left"/>
    </w:lvl>
    <w:lvl w:ilvl="6" w:tplc="E87C85C6">
      <w:numFmt w:val="decimal"/>
      <w:lvlText w:val=""/>
      <w:lvlJc w:val="left"/>
    </w:lvl>
    <w:lvl w:ilvl="7" w:tplc="9B188E80">
      <w:numFmt w:val="decimal"/>
      <w:lvlText w:val=""/>
      <w:lvlJc w:val="left"/>
    </w:lvl>
    <w:lvl w:ilvl="8" w:tplc="5FE6518A">
      <w:numFmt w:val="decimal"/>
      <w:lvlText w:val=""/>
      <w:lvlJc w:val="left"/>
    </w:lvl>
  </w:abstractNum>
  <w:abstractNum w:abstractNumId="2" w15:restartNumberingAfterBreak="0">
    <w:nsid w:val="6EE92C55"/>
    <w:multiLevelType w:val="hybridMultilevel"/>
    <w:tmpl w:val="2BACC7F8"/>
    <w:lvl w:ilvl="0" w:tplc="EBA477FA">
      <w:start w:val="1"/>
      <w:numFmt w:val="bullet"/>
      <w:lvlText w:val="●"/>
      <w:lvlJc w:val="left"/>
      <w:pPr>
        <w:ind w:left="720" w:hanging="360"/>
      </w:pPr>
    </w:lvl>
    <w:lvl w:ilvl="1" w:tplc="323A64B8">
      <w:start w:val="1"/>
      <w:numFmt w:val="bullet"/>
      <w:lvlText w:val="○"/>
      <w:lvlJc w:val="left"/>
      <w:pPr>
        <w:ind w:left="1440" w:hanging="360"/>
      </w:pPr>
    </w:lvl>
    <w:lvl w:ilvl="2" w:tplc="800E05FE">
      <w:start w:val="1"/>
      <w:numFmt w:val="bullet"/>
      <w:lvlText w:val="■"/>
      <w:lvlJc w:val="left"/>
      <w:pPr>
        <w:ind w:left="2160" w:hanging="360"/>
      </w:pPr>
    </w:lvl>
    <w:lvl w:ilvl="3" w:tplc="49801032">
      <w:start w:val="1"/>
      <w:numFmt w:val="bullet"/>
      <w:lvlText w:val="●"/>
      <w:lvlJc w:val="left"/>
      <w:pPr>
        <w:ind w:left="2880" w:hanging="360"/>
      </w:pPr>
    </w:lvl>
    <w:lvl w:ilvl="4" w:tplc="BE7665D6">
      <w:start w:val="1"/>
      <w:numFmt w:val="bullet"/>
      <w:lvlText w:val="○"/>
      <w:lvlJc w:val="left"/>
      <w:pPr>
        <w:ind w:left="3600" w:hanging="360"/>
      </w:pPr>
    </w:lvl>
    <w:lvl w:ilvl="5" w:tplc="5B66E7B6">
      <w:start w:val="1"/>
      <w:numFmt w:val="bullet"/>
      <w:lvlText w:val="■"/>
      <w:lvlJc w:val="left"/>
      <w:pPr>
        <w:ind w:left="4320" w:hanging="360"/>
      </w:pPr>
    </w:lvl>
    <w:lvl w:ilvl="6" w:tplc="CA5A8B96">
      <w:start w:val="1"/>
      <w:numFmt w:val="bullet"/>
      <w:lvlText w:val="●"/>
      <w:lvlJc w:val="left"/>
      <w:pPr>
        <w:ind w:left="5040" w:hanging="360"/>
      </w:pPr>
    </w:lvl>
    <w:lvl w:ilvl="7" w:tplc="624EB726">
      <w:start w:val="1"/>
      <w:numFmt w:val="bullet"/>
      <w:lvlText w:val="●"/>
      <w:lvlJc w:val="left"/>
      <w:pPr>
        <w:ind w:left="5760" w:hanging="360"/>
      </w:pPr>
    </w:lvl>
    <w:lvl w:ilvl="8" w:tplc="DB749AC2">
      <w:start w:val="1"/>
      <w:numFmt w:val="bullet"/>
      <w:lvlText w:val="●"/>
      <w:lvlJc w:val="left"/>
      <w:pPr>
        <w:ind w:left="6480" w:hanging="360"/>
      </w:pPr>
    </w:lvl>
  </w:abstractNum>
  <w:num w:numId="1" w16cid:durableId="1469280326">
    <w:abstractNumId w:val="2"/>
    <w:lvlOverride w:ilvl="0">
      <w:startOverride w:val="1"/>
    </w:lvlOverride>
  </w:num>
  <w:num w:numId="2" w16cid:durableId="1103037232">
    <w:abstractNumId w:val="1"/>
    <w:lvlOverride w:ilvl="0">
      <w:startOverride w:val="1"/>
    </w:lvlOverride>
  </w:num>
  <w:num w:numId="3" w16cid:durableId="623459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17"/>
    <w:rsid w:val="0001339B"/>
    <w:rsid w:val="000E3D17"/>
    <w:rsid w:val="002B51DA"/>
    <w:rsid w:val="00AF0417"/>
    <w:rsid w:val="00D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D159"/>
  <w15:docId w15:val="{0DC1D334-3BA7-4751-9549-8C8CC2B6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AF04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417"/>
  </w:style>
  <w:style w:type="paragraph" w:styleId="Footer">
    <w:name w:val="footer"/>
    <w:basedOn w:val="Normal"/>
    <w:link w:val="FooterChar"/>
    <w:uiPriority w:val="99"/>
    <w:unhideWhenUsed/>
    <w:rsid w:val="00AF04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2454</Words>
  <Characters>13990</Characters>
  <Application>Microsoft Office Word</Application>
  <DocSecurity>0</DocSecurity>
  <Lines>116</Lines>
  <Paragraphs>32</Paragraphs>
  <ScaleCrop>false</ScaleCrop>
  <Company>Tegria</Company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3</cp:revision>
  <dcterms:created xsi:type="dcterms:W3CDTF">2026-08-17T23:28:00Z</dcterms:created>
  <dcterms:modified xsi:type="dcterms:W3CDTF">2026-08-17T23:28:00Z</dcterms:modified>
</cp:coreProperties>
</file>