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1">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2">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3">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2B">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D">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E">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F">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30">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32">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5">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6">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7">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39">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3E">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43">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44">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5">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6">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7">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8">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9">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A">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B">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C">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D">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4E">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4F">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50">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51">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52">
      <w:pPr>
        <w:rPr>
          <w:b w:val="1"/>
          <w:bCs w:val="1"/>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6">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8">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59">
      <w:pPr>
        <w:rPr>
          <w:b w:val="1"/>
          <w:bCs w:val="1"/>
        </w:rPr>
      </w:pP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D">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5E">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5F">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60">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61">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62">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7">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8">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9">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A">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B">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C">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D">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6F">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71">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73">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75">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6">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7">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8">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9">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A">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B">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D">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7F">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80">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81">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83">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84">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85">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6">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7">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8">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B">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8E">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90">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91">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92">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93">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94">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95">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8">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9">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A">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C">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D">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9F">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A0">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A1">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A2">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A3">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A4">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A5">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6">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7">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8">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9">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A">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B">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C">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D">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AE">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AF">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B0">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B1">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B2">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B3">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B4">
      <w:pPr>
        <w:rPr>
          <w:b w:val="1"/>
          <w:bCs w:val="1"/>
        </w:rPr>
      </w:pP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8">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9">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BE">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BF">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C0">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C1">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C2">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C3">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C4">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C5">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6">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7">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8">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9">
      <w:pPr>
        <w:rPr>
          <w:b w:val="1"/>
          <w:bCs w:val="1"/>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D">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CE">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CF">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D0">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D1">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D2">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D3">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D5">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6">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7">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8">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9">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A">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B">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C">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D">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DE">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DF">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E0">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E1">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E2">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E3">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E4">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E5">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6">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7">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8">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9">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A">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B">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C">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D">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EE">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F">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F0">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F2">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F3">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F4">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F5">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6">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