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2E8E" w14:textId="77777777" w:rsidR="00BE1ED8" w:rsidRDefault="00FC352C">
      <w:pPr>
        <w:pStyle w:val="Title"/>
      </w:pPr>
      <w:r>
        <w:t xml:space="preserve">COVID-19 Detection </w:t>
      </w:r>
      <w:proofErr w:type="spellStart"/>
      <w:r>
        <w:t>Usign</w:t>
      </w:r>
      <w:proofErr w:type="spellEnd"/>
      <w:r>
        <w:t xml:space="preserve"> X-Rays</w:t>
      </w:r>
    </w:p>
    <w:p w14:paraId="7DE3C1B1" w14:textId="77777777" w:rsidR="00BE1ED8" w:rsidRDefault="00FC352C">
      <w:pPr>
        <w:pStyle w:val="Text"/>
      </w:pPr>
      <w:r>
        <w:t>by Joshua Rothe</w:t>
      </w:r>
    </w:p>
    <w:p w14:paraId="258AA7C7" w14:textId="77777777" w:rsidR="00BE1ED8" w:rsidRDefault="00FC352C">
      <w:pPr>
        <w:pStyle w:val="Heading1"/>
      </w:pPr>
      <w:r>
        <w:t>Image pre-processing, K-Means</w:t>
      </w:r>
    </w:p>
    <w:p w14:paraId="5353362A" w14:textId="77777777" w:rsidR="00BE1ED8" w:rsidRDefault="00FC352C">
      <w:pPr>
        <w:pStyle w:val="Code"/>
      </w:pPr>
      <w:r>
        <w:rPr>
          <w:noProof/>
        </w:rPr>
        <w:t xml:space="preserve">K = 3;  </w:t>
      </w:r>
      <w:r>
        <w:rPr>
          <w:noProof/>
          <w:color w:val="3C763D"/>
        </w:rPr>
        <w:t>% for K-means</w:t>
      </w:r>
    </w:p>
    <w:p w14:paraId="3A51BDED" w14:textId="77777777" w:rsidR="00BE1ED8" w:rsidRDefault="00FC352C">
      <w:pPr>
        <w:pStyle w:val="Code"/>
      </w:pPr>
      <w:r>
        <w:rPr>
          <w:noProof/>
          <w:color w:val="3C763D"/>
        </w:rPr>
        <w:t>% Class - normal images</w:t>
      </w:r>
    </w:p>
    <w:p w14:paraId="6CF010AD" w14:textId="77777777" w:rsidR="00BE1ED8" w:rsidRDefault="00FC352C">
      <w:pPr>
        <w:pStyle w:val="Code"/>
      </w:pPr>
      <w:r>
        <w:rPr>
          <w:noProof/>
        </w:rPr>
        <w:t xml:space="preserve">num_images = 2000; </w:t>
      </w:r>
      <w:r>
        <w:rPr>
          <w:noProof/>
          <w:color w:val="3C763D"/>
        </w:rPr>
        <w:t>% Number of images in train dataset is 1-8000</w:t>
      </w:r>
    </w:p>
    <w:p w14:paraId="50BCA60C" w14:textId="77777777" w:rsidR="00BE1ED8" w:rsidRDefault="00FC352C">
      <w:pPr>
        <w:pStyle w:val="Code"/>
      </w:pPr>
      <w:r>
        <w:rPr>
          <w:noProof/>
        </w:rPr>
        <w:t xml:space="preserve">normal_img = zeros((299*299),num_images);   </w:t>
      </w:r>
      <w:r>
        <w:rPr>
          <w:noProof/>
          <w:color w:val="3C763D"/>
        </w:rPr>
        <w:t>% Initialize empty array</w:t>
      </w:r>
    </w:p>
    <w:p w14:paraId="703AF518" w14:textId="77777777" w:rsidR="00BE1ED8" w:rsidRDefault="00FC352C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1:num_images</w:t>
      </w:r>
    </w:p>
    <w:p w14:paraId="20D998A6" w14:textId="77777777" w:rsidR="00BE1ED8" w:rsidRDefault="00FC352C">
      <w:pPr>
        <w:pStyle w:val="Code"/>
      </w:pPr>
      <w:r>
        <w:rPr>
          <w:noProof/>
        </w:rPr>
        <w:t xml:space="preserve">    filename = sprintf(</w:t>
      </w:r>
      <w:r>
        <w:rPr>
          <w:noProof/>
          <w:color w:val="A020F0"/>
        </w:rPr>
        <w:t>'./train_data/normal/Normal-%i.png'</w:t>
      </w:r>
      <w:r>
        <w:rPr>
          <w:noProof/>
        </w:rPr>
        <w:t>, i);</w:t>
      </w:r>
    </w:p>
    <w:p w14:paraId="56C1E6C1" w14:textId="77777777" w:rsidR="00BE1ED8" w:rsidRDefault="00FC352C">
      <w:pPr>
        <w:pStyle w:val="Code"/>
      </w:pPr>
      <w:r>
        <w:rPr>
          <w:noProof/>
        </w:rPr>
        <w:t xml:space="preserve">    img = (imread(filename));</w:t>
      </w:r>
    </w:p>
    <w:p w14:paraId="67BE5AC5" w14:textId="77777777" w:rsidR="00BE1ED8" w:rsidRDefault="00FC352C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 Perform K-means for the image (comment out below if not using)</w:t>
      </w:r>
    </w:p>
    <w:p w14:paraId="0CAD1D8C" w14:textId="77777777" w:rsidR="00BE1ED8" w:rsidRDefault="00FC352C">
      <w:pPr>
        <w:pStyle w:val="Code"/>
      </w:pPr>
      <w:r>
        <w:rPr>
          <w:noProof/>
        </w:rPr>
        <w:t xml:space="preserve">   </w:t>
      </w:r>
      <w:r>
        <w:rPr>
          <w:noProof/>
        </w:rPr>
        <w:t xml:space="preserve"> </w:t>
      </w:r>
      <w:r>
        <w:rPr>
          <w:noProof/>
          <w:color w:val="3C763D"/>
        </w:rPr>
        <w:t>% img = imsegkmeans(img,K);</w:t>
      </w:r>
    </w:p>
    <w:p w14:paraId="68533F80" w14:textId="77777777" w:rsidR="00BE1ED8" w:rsidRDefault="00FC352C">
      <w:pPr>
        <w:pStyle w:val="Code"/>
      </w:pPr>
      <w:r>
        <w:rPr>
          <w:noProof/>
        </w:rPr>
        <w:t xml:space="preserve">    normal_img(:,i) = double(reshape(img,[],1));    </w:t>
      </w:r>
      <w:r>
        <w:rPr>
          <w:noProof/>
          <w:color w:val="3C763D"/>
        </w:rPr>
        <w:t>% reshapes image as column vector</w:t>
      </w:r>
    </w:p>
    <w:p w14:paraId="5CB801D1" w14:textId="77777777" w:rsidR="00BE1ED8" w:rsidRDefault="00FC352C">
      <w:pPr>
        <w:pStyle w:val="Code"/>
      </w:pPr>
      <w:r>
        <w:rPr>
          <w:noProof/>
          <w:color w:val="0000FF"/>
        </w:rPr>
        <w:t>end</w:t>
      </w:r>
      <w:r>
        <w:rPr>
          <w:noProof/>
        </w:rPr>
        <w:t xml:space="preserve">                                                 </w:t>
      </w:r>
      <w:r>
        <w:rPr>
          <w:noProof/>
          <w:color w:val="3C763D"/>
        </w:rPr>
        <w:t>% and adds it to normal_img</w:t>
      </w:r>
    </w:p>
    <w:p w14:paraId="1A2A937B" w14:textId="77777777" w:rsidR="00BE1ED8" w:rsidRDefault="00FC352C">
      <w:pPr>
        <w:pStyle w:val="Code"/>
      </w:pPr>
      <w:r>
        <w:rPr>
          <w:noProof/>
        </w:rPr>
        <w:t xml:space="preserve">labels(1:num_images,1) = </w:t>
      </w:r>
      <w:r>
        <w:rPr>
          <w:noProof/>
          <w:color w:val="A020F0"/>
        </w:rPr>
        <w:t>"normal"</w:t>
      </w:r>
      <w:r>
        <w:rPr>
          <w:noProof/>
        </w:rPr>
        <w:t>;</w:t>
      </w:r>
    </w:p>
    <w:p w14:paraId="6E68A661" w14:textId="77777777" w:rsidR="00BE1ED8" w:rsidRDefault="00FC352C">
      <w:pPr>
        <w:pStyle w:val="Code"/>
      </w:pPr>
      <w:r>
        <w:rPr>
          <w:noProof/>
        </w:rPr>
        <w:t>imshow(img);</w:t>
      </w:r>
    </w:p>
    <w:p w14:paraId="3FC3C921" w14:textId="77777777" w:rsidR="00000000" w:rsidRDefault="00FC352C">
      <w:pPr>
        <w:divId w:val="1646986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162ACF6" wp14:editId="21923D8C">
            <wp:extent cx="3489960" cy="2941320"/>
            <wp:effectExtent l="0" t="0" r="0" b="0"/>
            <wp:docPr id="1" name="uniqName_16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D46C" w14:textId="77777777" w:rsidR="00BE1ED8" w:rsidRDefault="00FC352C">
      <w:pPr>
        <w:pStyle w:val="Code"/>
      </w:pPr>
      <w:r>
        <w:rPr>
          <w:noProof/>
          <w:color w:val="3C763D"/>
        </w:rPr>
        <w:t>% Class - CO</w:t>
      </w:r>
      <w:r>
        <w:rPr>
          <w:noProof/>
          <w:color w:val="3C763D"/>
        </w:rPr>
        <w:t>VID</w:t>
      </w:r>
    </w:p>
    <w:p w14:paraId="286D207B" w14:textId="77777777" w:rsidR="00BE1ED8" w:rsidRDefault="00FC352C">
      <w:pPr>
        <w:pStyle w:val="Code"/>
      </w:pPr>
      <w:r>
        <w:rPr>
          <w:noProof/>
        </w:rPr>
        <w:t xml:space="preserve">num_images2 = 1000; </w:t>
      </w:r>
      <w:r>
        <w:rPr>
          <w:noProof/>
          <w:color w:val="3C763D"/>
        </w:rPr>
        <w:t>% Number of images in training dataset is 1-3000</w:t>
      </w:r>
    </w:p>
    <w:p w14:paraId="7D83E213" w14:textId="77777777" w:rsidR="00BE1ED8" w:rsidRDefault="00FC352C">
      <w:pPr>
        <w:pStyle w:val="Code"/>
      </w:pPr>
      <w:r>
        <w:rPr>
          <w:noProof/>
        </w:rPr>
        <w:t xml:space="preserve">cov_img = zeros((299*299),num_images2);  </w:t>
      </w:r>
      <w:r>
        <w:rPr>
          <w:noProof/>
          <w:color w:val="3C763D"/>
        </w:rPr>
        <w:t>% Initialize empty array</w:t>
      </w:r>
    </w:p>
    <w:p w14:paraId="4784F979" w14:textId="77777777" w:rsidR="00BE1ED8" w:rsidRDefault="00FC352C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 = 1:num_images2</w:t>
      </w:r>
    </w:p>
    <w:p w14:paraId="5363797D" w14:textId="77777777" w:rsidR="00BE1ED8" w:rsidRDefault="00FC352C">
      <w:pPr>
        <w:pStyle w:val="Code"/>
      </w:pPr>
      <w:r>
        <w:rPr>
          <w:noProof/>
        </w:rPr>
        <w:t xml:space="preserve">    filename = sprintf(</w:t>
      </w:r>
      <w:r>
        <w:rPr>
          <w:noProof/>
          <w:color w:val="A020F0"/>
        </w:rPr>
        <w:t>'./train_data/COVID/COVID-%i.png'</w:t>
      </w:r>
      <w:r>
        <w:rPr>
          <w:noProof/>
        </w:rPr>
        <w:t>, i);</w:t>
      </w:r>
    </w:p>
    <w:p w14:paraId="2A3884C8" w14:textId="77777777" w:rsidR="00BE1ED8" w:rsidRDefault="00FC352C">
      <w:pPr>
        <w:pStyle w:val="Code"/>
      </w:pPr>
      <w:r>
        <w:rPr>
          <w:noProof/>
        </w:rPr>
        <w:t xml:space="preserve">    img = (imread(filename));</w:t>
      </w:r>
    </w:p>
    <w:p w14:paraId="554AB45D" w14:textId="77777777" w:rsidR="00BE1ED8" w:rsidRDefault="00FC352C">
      <w:pPr>
        <w:pStyle w:val="Code"/>
      </w:pPr>
      <w:r>
        <w:rPr>
          <w:noProof/>
        </w:rPr>
        <w:t xml:space="preserve">   </w:t>
      </w:r>
      <w:r>
        <w:rPr>
          <w:noProof/>
        </w:rPr>
        <w:t xml:space="preserve"> </w:t>
      </w:r>
      <w:r>
        <w:rPr>
          <w:noProof/>
          <w:color w:val="3C763D"/>
        </w:rPr>
        <w:t>% Perform K-means for the image (comment out below if not using)</w:t>
      </w:r>
    </w:p>
    <w:p w14:paraId="2DF6271B" w14:textId="77777777" w:rsidR="00BE1ED8" w:rsidRDefault="00FC352C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3C763D"/>
        </w:rPr>
        <w:t>% img = imsegkmeans(img,K);</w:t>
      </w:r>
    </w:p>
    <w:p w14:paraId="5747100C" w14:textId="77777777" w:rsidR="00BE1ED8" w:rsidRDefault="00FC352C">
      <w:pPr>
        <w:pStyle w:val="Code"/>
      </w:pPr>
      <w:r>
        <w:rPr>
          <w:noProof/>
        </w:rPr>
        <w:t xml:space="preserve">    cov_img(:,i) = double(reshape(img,[],1));       </w:t>
      </w:r>
      <w:r>
        <w:rPr>
          <w:noProof/>
          <w:color w:val="3C763D"/>
        </w:rPr>
        <w:t>% reshapes image as column vector</w:t>
      </w:r>
    </w:p>
    <w:p w14:paraId="5C3F8302" w14:textId="77777777" w:rsidR="00BE1ED8" w:rsidRDefault="00FC352C">
      <w:pPr>
        <w:pStyle w:val="Code"/>
      </w:pPr>
      <w:r>
        <w:rPr>
          <w:noProof/>
          <w:color w:val="0000FF"/>
        </w:rPr>
        <w:t>end</w:t>
      </w:r>
      <w:r>
        <w:rPr>
          <w:noProof/>
        </w:rPr>
        <w:t xml:space="preserve">                                                 </w:t>
      </w:r>
      <w:r>
        <w:rPr>
          <w:noProof/>
          <w:color w:val="3C763D"/>
        </w:rPr>
        <w:t>% and adds it to cov</w:t>
      </w:r>
      <w:r>
        <w:rPr>
          <w:noProof/>
          <w:color w:val="3C763D"/>
        </w:rPr>
        <w:t>_img</w:t>
      </w:r>
    </w:p>
    <w:p w14:paraId="0B91DE17" w14:textId="77777777" w:rsidR="00BE1ED8" w:rsidRDefault="00FC352C">
      <w:pPr>
        <w:pStyle w:val="Code"/>
      </w:pPr>
      <w:r>
        <w:rPr>
          <w:noProof/>
        </w:rPr>
        <w:t xml:space="preserve">labels(num_images+1:num_images2+num_images,1) = </w:t>
      </w:r>
      <w:r>
        <w:rPr>
          <w:noProof/>
          <w:color w:val="A020F0"/>
        </w:rPr>
        <w:t>"COVID"</w:t>
      </w:r>
      <w:r>
        <w:rPr>
          <w:noProof/>
        </w:rPr>
        <w:t>;</w:t>
      </w:r>
    </w:p>
    <w:p w14:paraId="7601BD38" w14:textId="77777777" w:rsidR="00BE1ED8" w:rsidRDefault="00FC352C">
      <w:pPr>
        <w:pStyle w:val="Code"/>
      </w:pPr>
      <w:r>
        <w:rPr>
          <w:noProof/>
        </w:rPr>
        <w:t>imshow(img);</w:t>
      </w:r>
    </w:p>
    <w:p w14:paraId="3BC4F545" w14:textId="77777777" w:rsidR="00000000" w:rsidRDefault="00FC352C">
      <w:pPr>
        <w:divId w:val="3128773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24FF815" wp14:editId="50ECF766">
            <wp:extent cx="3489960" cy="2941320"/>
            <wp:effectExtent l="0" t="0" r="0" b="0"/>
            <wp:docPr id="2" name="uniqName_162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2F83" w14:textId="77777777" w:rsidR="00BE1ED8" w:rsidRDefault="00FC352C">
      <w:pPr>
        <w:pStyle w:val="Code"/>
      </w:pPr>
      <w:r>
        <w:rPr>
          <w:noProof/>
          <w:color w:val="3C763D"/>
        </w:rPr>
        <w:t>% Combine images and labels</w:t>
      </w:r>
    </w:p>
    <w:p w14:paraId="04E56718" w14:textId="77777777" w:rsidR="00BE1ED8" w:rsidRDefault="00FC352C">
      <w:pPr>
        <w:pStyle w:val="Code"/>
      </w:pPr>
      <w:r>
        <w:rPr>
          <w:noProof/>
        </w:rPr>
        <w:t>train_images = [normal_img, cov_img];</w:t>
      </w:r>
    </w:p>
    <w:p w14:paraId="6FB0C787" w14:textId="77777777" w:rsidR="00BE1ED8" w:rsidRDefault="00FC352C">
      <w:pPr>
        <w:pStyle w:val="Code"/>
      </w:pPr>
      <w:r>
        <w:rPr>
          <w:noProof/>
        </w:rPr>
        <w:t>train_labels = labels;</w:t>
      </w:r>
    </w:p>
    <w:p w14:paraId="6BE36EA4" w14:textId="77777777" w:rsidR="00BE1ED8" w:rsidRDefault="00FC352C">
      <w:pPr>
        <w:pStyle w:val="Heading1"/>
      </w:pPr>
      <w:r>
        <w:t>Apply PCA</w:t>
      </w:r>
    </w:p>
    <w:p w14:paraId="0F18794D" w14:textId="77777777" w:rsidR="00BE1ED8" w:rsidRDefault="00FC352C">
      <w:pPr>
        <w:pStyle w:val="Code"/>
      </w:pPr>
      <w:r>
        <w:rPr>
          <w:noProof/>
          <w:color w:val="3C763D"/>
        </w:rPr>
        <w:t>%% Train and find the PCA dimensions of the training data</w:t>
      </w:r>
    </w:p>
    <w:p w14:paraId="38F22BDB" w14:textId="77777777" w:rsidR="00BE1ED8" w:rsidRDefault="00FC352C">
      <w:pPr>
        <w:pStyle w:val="Code"/>
      </w:pPr>
      <w:r>
        <w:rPr>
          <w:noProof/>
          <w:color w:val="3C763D"/>
        </w:rPr>
        <w:t>% First reduce the training data to a computationally manageable size</w:t>
      </w:r>
    </w:p>
    <w:p w14:paraId="3D8942D5" w14:textId="77777777" w:rsidR="00BE1ED8" w:rsidRDefault="00FC352C">
      <w:pPr>
        <w:pStyle w:val="Code"/>
      </w:pPr>
      <w:r>
        <w:rPr>
          <w:noProof/>
          <w:color w:val="3C763D"/>
        </w:rPr>
        <w:t>% (note: in this instance, size is unchanged, but may adjust as needed)</w:t>
      </w:r>
    </w:p>
    <w:p w14:paraId="55D5A9CA" w14:textId="77777777" w:rsidR="00BE1ED8" w:rsidRDefault="00FC352C">
      <w:pPr>
        <w:pStyle w:val="Code"/>
      </w:pPr>
      <w:r>
        <w:rPr>
          <w:noProof/>
        </w:rPr>
        <w:t>train_size = num_images + num_images2;</w:t>
      </w:r>
    </w:p>
    <w:p w14:paraId="00DF7E02" w14:textId="77777777" w:rsidR="00BE1ED8" w:rsidRDefault="00FC352C">
      <w:pPr>
        <w:pStyle w:val="Code"/>
      </w:pPr>
      <w:r>
        <w:rPr>
          <w:noProof/>
        </w:rPr>
        <w:t xml:space="preserve">base = 50;         </w:t>
      </w:r>
      <w:r>
        <w:rPr>
          <w:noProof/>
          <w:color w:val="3C763D"/>
        </w:rPr>
        <w:t>% Base size, given</w:t>
      </w:r>
    </w:p>
    <w:p w14:paraId="18F1BB1E" w14:textId="77777777" w:rsidR="00BE1ED8" w:rsidRDefault="00FC352C">
      <w:pPr>
        <w:pStyle w:val="Code"/>
      </w:pPr>
      <w:r>
        <w:rPr>
          <w:noProof/>
          <w:color w:val="3C763D"/>
        </w:rPr>
        <w:t>% Reduced variables are for if we reduce the number if pics taken from</w:t>
      </w:r>
    </w:p>
    <w:p w14:paraId="0CA41DB5" w14:textId="77777777" w:rsidR="00BE1ED8" w:rsidRDefault="00FC352C">
      <w:pPr>
        <w:pStyle w:val="Code"/>
      </w:pPr>
      <w:r>
        <w:rPr>
          <w:noProof/>
          <w:color w:val="3C763D"/>
        </w:rPr>
        <w:t>% dataset.</w:t>
      </w:r>
    </w:p>
    <w:p w14:paraId="0F146363" w14:textId="77777777" w:rsidR="00BE1ED8" w:rsidRDefault="00FC352C">
      <w:pPr>
        <w:pStyle w:val="Code"/>
      </w:pPr>
      <w:r>
        <w:rPr>
          <w:noProof/>
        </w:rPr>
        <w:t>train_images_reduced = tr</w:t>
      </w:r>
      <w:r>
        <w:rPr>
          <w:noProof/>
        </w:rPr>
        <w:t>ain_images(:,[1:train_size]);</w:t>
      </w:r>
    </w:p>
    <w:p w14:paraId="1C3598C2" w14:textId="77777777" w:rsidR="00BE1ED8" w:rsidRDefault="00FC352C">
      <w:pPr>
        <w:pStyle w:val="Code"/>
      </w:pPr>
      <w:r>
        <w:rPr>
          <w:noProof/>
        </w:rPr>
        <w:t>train_labels_reduced = train_labels([1:train_size],:);</w:t>
      </w:r>
    </w:p>
    <w:p w14:paraId="4F3206C1" w14:textId="77777777" w:rsidR="00BE1ED8" w:rsidRDefault="00FC352C">
      <w:pPr>
        <w:pStyle w:val="Code"/>
      </w:pPr>
      <w:r>
        <w:rPr>
          <w:noProof/>
          <w:color w:val="3C763D"/>
        </w:rPr>
        <w:t>% Normalize the data, will be calling it X for simplicity</w:t>
      </w:r>
    </w:p>
    <w:p w14:paraId="4D3A0C1E" w14:textId="77777777" w:rsidR="00BE1ED8" w:rsidRDefault="00FC352C">
      <w:pPr>
        <w:pStyle w:val="Code"/>
      </w:pPr>
      <w:r>
        <w:rPr>
          <w:noProof/>
        </w:rPr>
        <w:t>X = train_images_reduced;</w:t>
      </w:r>
    </w:p>
    <w:p w14:paraId="46EFAF91" w14:textId="77777777" w:rsidR="00BE1ED8" w:rsidRDefault="00FC352C">
      <w:pPr>
        <w:pStyle w:val="Code"/>
      </w:pPr>
      <w:r>
        <w:rPr>
          <w:noProof/>
        </w:rPr>
        <w:t xml:space="preserve">Xmean = mean(X);    </w:t>
      </w:r>
      <w:r>
        <w:rPr>
          <w:noProof/>
          <w:color w:val="3C763D"/>
        </w:rPr>
        <w:t>% mean of X</w:t>
      </w:r>
    </w:p>
    <w:p w14:paraId="742F3141" w14:textId="77777777" w:rsidR="00BE1ED8" w:rsidRDefault="00FC352C">
      <w:pPr>
        <w:pStyle w:val="Code"/>
      </w:pPr>
      <w:r>
        <w:rPr>
          <w:noProof/>
        </w:rPr>
        <w:t xml:space="preserve">Xnorm = X - Xmean;  </w:t>
      </w:r>
      <w:r>
        <w:rPr>
          <w:noProof/>
          <w:color w:val="3C763D"/>
        </w:rPr>
        <w:t>% normalized</w:t>
      </w:r>
    </w:p>
    <w:p w14:paraId="518173D0" w14:textId="77777777" w:rsidR="00BE1ED8" w:rsidRDefault="00FC352C">
      <w:pPr>
        <w:pStyle w:val="Code"/>
      </w:pPr>
      <w:r>
        <w:rPr>
          <w:noProof/>
          <w:color w:val="3C763D"/>
        </w:rPr>
        <w:t>% Calculate covariance</w:t>
      </w:r>
      <w:r>
        <w:rPr>
          <w:noProof/>
          <w:color w:val="3C763D"/>
        </w:rPr>
        <w:t xml:space="preserve"> matrix</w:t>
      </w:r>
    </w:p>
    <w:p w14:paraId="6E44CD4C" w14:textId="77777777" w:rsidR="00BE1ED8" w:rsidRDefault="00FC352C">
      <w:pPr>
        <w:pStyle w:val="Code"/>
      </w:pPr>
      <w:r>
        <w:rPr>
          <w:noProof/>
        </w:rPr>
        <w:t>covar_matrix = (Xnorm' * Xnorm) / (train_size - 1);</w:t>
      </w:r>
    </w:p>
    <w:p w14:paraId="6084DB89" w14:textId="77777777" w:rsidR="00BE1ED8" w:rsidRDefault="00FC352C">
      <w:pPr>
        <w:pStyle w:val="Code"/>
      </w:pPr>
      <w:r>
        <w:rPr>
          <w:noProof/>
          <w:color w:val="3C763D"/>
        </w:rPr>
        <w:t>% Calculate Eigenvectors and Eigenvalues of Covariance Matrix</w:t>
      </w:r>
    </w:p>
    <w:p w14:paraId="63E70B95" w14:textId="77777777" w:rsidR="00BE1ED8" w:rsidRDefault="00FC352C">
      <w:pPr>
        <w:pStyle w:val="Code"/>
      </w:pPr>
      <w:r>
        <w:rPr>
          <w:noProof/>
        </w:rPr>
        <w:lastRenderedPageBreak/>
        <w:t>[Xeivec, Xeival] = eig(covar_matrix);</w:t>
      </w:r>
    </w:p>
    <w:p w14:paraId="31B433CA" w14:textId="77777777" w:rsidR="00BE1ED8" w:rsidRDefault="00FC352C">
      <w:pPr>
        <w:pStyle w:val="Code"/>
      </w:pPr>
      <w:r>
        <w:rPr>
          <w:noProof/>
          <w:color w:val="3C763D"/>
        </w:rPr>
        <w:t>% Now project the dataset</w:t>
      </w:r>
    </w:p>
    <w:p w14:paraId="69338BFF" w14:textId="77777777" w:rsidR="00BE1ED8" w:rsidRDefault="00FC352C">
      <w:pPr>
        <w:pStyle w:val="Code"/>
      </w:pPr>
      <w:r>
        <w:rPr>
          <w:noProof/>
        </w:rPr>
        <w:t>proj_train = Xnorm * Xeivec;</w:t>
      </w:r>
    </w:p>
    <w:p w14:paraId="798E97A4" w14:textId="77777777" w:rsidR="00BE1ED8" w:rsidRDefault="00FC352C">
      <w:pPr>
        <w:pStyle w:val="Code"/>
      </w:pPr>
      <w:r>
        <w:rPr>
          <w:noProof/>
          <w:color w:val="3C763D"/>
        </w:rPr>
        <w:t>% Back into larger data format</w:t>
      </w:r>
    </w:p>
    <w:p w14:paraId="6E5C5EE5" w14:textId="77777777" w:rsidR="00BE1ED8" w:rsidRDefault="00FC352C">
      <w:pPr>
        <w:pStyle w:val="Code"/>
      </w:pPr>
      <w:r>
        <w:rPr>
          <w:noProof/>
        </w:rPr>
        <w:t>Xnormk_tra</w:t>
      </w:r>
      <w:r>
        <w:rPr>
          <w:noProof/>
        </w:rPr>
        <w:t>in = proj_train * Xeivec';</w:t>
      </w:r>
    </w:p>
    <w:p w14:paraId="68B15BD1" w14:textId="77777777" w:rsidR="00BE1ED8" w:rsidRDefault="00FC352C">
      <w:pPr>
        <w:pStyle w:val="Heading1"/>
      </w:pPr>
      <w:r>
        <w:t>Create Models</w:t>
      </w:r>
    </w:p>
    <w:p w14:paraId="771C5F07" w14:textId="77777777" w:rsidR="00BE1ED8" w:rsidRDefault="00FC352C">
      <w:pPr>
        <w:pStyle w:val="Code"/>
      </w:pPr>
      <w:r>
        <w:rPr>
          <w:noProof/>
          <w:color w:val="3C763D"/>
        </w:rPr>
        <w:t>% Create a model with standard params</w:t>
      </w:r>
    </w:p>
    <w:p w14:paraId="16768449" w14:textId="77777777" w:rsidR="00BE1ED8" w:rsidRDefault="00FC352C">
      <w:pPr>
        <w:pStyle w:val="Code"/>
      </w:pPr>
      <w:r>
        <w:rPr>
          <w:noProof/>
        </w:rPr>
        <w:t>Mdl = fitcecoc(Xnormk_train',train_labels_reduced');</w:t>
      </w:r>
    </w:p>
    <w:p w14:paraId="5BBD97FE" w14:textId="77777777" w:rsidR="00BE1ED8" w:rsidRDefault="00FC352C">
      <w:pPr>
        <w:pStyle w:val="Code"/>
      </w:pPr>
      <w:r>
        <w:rPr>
          <w:noProof/>
          <w:color w:val="3C763D"/>
        </w:rPr>
        <w:t xml:space="preserve">% Note: This model performs poorly. More than 50% error when </w:t>
      </w:r>
    </w:p>
    <w:p w14:paraId="137CE350" w14:textId="77777777" w:rsidR="00BE1ED8" w:rsidRDefault="00FC352C">
      <w:pPr>
        <w:pStyle w:val="Code"/>
      </w:pPr>
      <w:r>
        <w:rPr>
          <w:noProof/>
          <w:color w:val="3C763D"/>
        </w:rPr>
        <w:t>% tested using predict().</w:t>
      </w:r>
    </w:p>
    <w:p w14:paraId="39292717" w14:textId="77777777" w:rsidR="00BE1ED8" w:rsidRDefault="00FC352C">
      <w:pPr>
        <w:pStyle w:val="Code"/>
      </w:pPr>
      <w:r>
        <w:rPr>
          <w:noProof/>
        </w:rPr>
        <w:t xml:space="preserve">error = resubLoss(Mdl)  </w:t>
      </w:r>
      <w:r>
        <w:rPr>
          <w:noProof/>
          <w:color w:val="3C763D"/>
        </w:rPr>
        <w:t>% resubloss error</w:t>
      </w:r>
    </w:p>
    <w:p w14:paraId="7ACD6B94" w14:textId="77777777" w:rsidR="00000000" w:rsidRDefault="00FC352C">
      <w:pPr>
        <w:divId w:val="90429574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error = 0.3200</w:t>
      </w:r>
    </w:p>
    <w:p w14:paraId="35A4FEE2" w14:textId="77777777" w:rsidR="00BE1ED8" w:rsidRDefault="00FC352C">
      <w:pPr>
        <w:pStyle w:val="Code"/>
      </w:pPr>
      <w:r>
        <w:rPr>
          <w:noProof/>
          <w:color w:val="3C763D"/>
        </w:rPr>
        <w:t>% Find optimised numbers using MATLAB</w:t>
      </w:r>
    </w:p>
    <w:p w14:paraId="15D2F028" w14:textId="77777777" w:rsidR="00BE1ED8" w:rsidRDefault="00FC352C">
      <w:pPr>
        <w:pStyle w:val="Code"/>
      </w:pPr>
      <w:r>
        <w:rPr>
          <w:noProof/>
        </w:rPr>
        <w:t>Mdl_opt = fitcecoc(Xnormk_train',train_labels_reduced',</w:t>
      </w:r>
      <w:r>
        <w:rPr>
          <w:noProof/>
          <w:color w:val="A020F0"/>
        </w:rPr>
        <w:t>'OptimizeHyperparameters'</w:t>
      </w:r>
      <w:r>
        <w:rPr>
          <w:noProof/>
        </w:rPr>
        <w:t>,</w:t>
      </w:r>
      <w:r>
        <w:rPr>
          <w:noProof/>
          <w:color w:val="A020F0"/>
        </w:rPr>
        <w:t>'auto'</w:t>
      </w:r>
      <w:r>
        <w:rPr>
          <w:noProof/>
        </w:rPr>
        <w:t>,</w:t>
      </w:r>
      <w:r>
        <w:rPr>
          <w:noProof/>
          <w:color w:val="0000FF"/>
        </w:rPr>
        <w:t>...</w:t>
      </w:r>
    </w:p>
    <w:p w14:paraId="5853F004" w14:textId="77777777" w:rsidR="00BE1ED8" w:rsidRDefault="00FC352C">
      <w:pPr>
        <w:pStyle w:val="Code"/>
      </w:pPr>
      <w:r>
        <w:rPr>
          <w:noProof/>
        </w:rPr>
        <w:t xml:space="preserve">    </w:t>
      </w:r>
      <w:r>
        <w:rPr>
          <w:noProof/>
          <w:color w:val="A020F0"/>
        </w:rPr>
        <w:t>'HyperparameterOptimizationOptions'</w:t>
      </w:r>
      <w:r>
        <w:rPr>
          <w:noProof/>
        </w:rPr>
        <w:t>,struct(</w:t>
      </w:r>
      <w:r>
        <w:rPr>
          <w:noProof/>
          <w:color w:val="A020F0"/>
        </w:rPr>
        <w:t>'AcquisitionFunctionName'</w:t>
      </w:r>
      <w:r>
        <w:rPr>
          <w:noProof/>
        </w:rPr>
        <w:t>,</w:t>
      </w:r>
      <w:r>
        <w:rPr>
          <w:noProof/>
          <w:color w:val="0000FF"/>
        </w:rPr>
        <w:t>...</w:t>
      </w:r>
    </w:p>
    <w:p w14:paraId="272BC037" w14:textId="77777777" w:rsidR="00BE1ED8" w:rsidRDefault="00FC352C">
      <w:pPr>
        <w:pStyle w:val="Code"/>
      </w:pPr>
      <w:r>
        <w:rPr>
          <w:noProof/>
        </w:rPr>
        <w:t xml:space="preserve">    </w:t>
      </w:r>
      <w:r>
        <w:rPr>
          <w:noProof/>
          <w:color w:val="A020F0"/>
        </w:rPr>
        <w:t>'e</w:t>
      </w:r>
      <w:r>
        <w:rPr>
          <w:noProof/>
          <w:color w:val="A020F0"/>
        </w:rPr>
        <w:t>xpected-improvement-plus'</w:t>
      </w:r>
      <w:r>
        <w:rPr>
          <w:noProof/>
        </w:rPr>
        <w:t>));</w:t>
      </w:r>
    </w:p>
    <w:p w14:paraId="5479D3FF" w14:textId="77777777" w:rsidR="00000000" w:rsidRDefault="00FC352C">
      <w:pPr>
        <w:divId w:val="2506246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|====================================================================================================================|</w:t>
      </w:r>
    </w:p>
    <w:p w14:paraId="60C6CB8E" w14:textId="77777777" w:rsidR="00000000" w:rsidRDefault="00FC352C">
      <w:pPr>
        <w:divId w:val="2506246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Eval   | Objective   | Objective   |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BestSoFar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|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BestSoFar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|       Coding |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BoxConstraint</w:t>
      </w:r>
      <w:proofErr w:type="spellEnd"/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 xml:space="preserve">|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KernelScale</w:t>
      </w:r>
      <w:proofErr w:type="spellEnd"/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|</w:t>
      </w:r>
    </w:p>
    <w:p w14:paraId="457BF255" w14:textId="77777777" w:rsidR="00000000" w:rsidRDefault="00FC352C">
      <w:pPr>
        <w:divId w:val="2506246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   </w:t>
      </w:r>
      <w:r>
        <w:rPr>
          <w:rFonts w:ascii="Consolas" w:eastAsia="Times New Roman" w:hAnsi="Consolas"/>
          <w:color w:val="404040"/>
          <w:sz w:val="18"/>
          <w:szCs w:val="18"/>
        </w:rPr>
        <w:t>| result |             | runtime     | (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observed)  |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estim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.)    |              |              |              |</w:t>
      </w:r>
    </w:p>
    <w:p w14:paraId="3F0C885C" w14:textId="77777777" w:rsidR="00000000" w:rsidRDefault="00FC352C">
      <w:pPr>
        <w:divId w:val="2506246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|====================================================================================================================|</w:t>
      </w:r>
    </w:p>
    <w:p w14:paraId="5ED81753" w14:textId="77777777" w:rsidR="00000000" w:rsidRDefault="00FC352C">
      <w:pPr>
        <w:divId w:val="2506246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    1 | Best   |     0.1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1567 |      407.87 |     0.11567 |     0.11567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0.062751 |       769.04 |</w:t>
      </w:r>
    </w:p>
    <w:p w14:paraId="2303A631" w14:textId="77777777" w:rsidR="00000000" w:rsidRDefault="00FC352C">
      <w:pPr>
        <w:divId w:val="151815260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 2 | Accept |     0.34267 |      264.63 |     0.11567 |      0.1269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0.92423 |    0.0038848 |</w:t>
      </w:r>
    </w:p>
    <w:p w14:paraId="5E0B73E0" w14:textId="77777777" w:rsidR="00000000" w:rsidRDefault="00FC352C">
      <w:pPr>
        <w:divId w:val="7214868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    3 | Best   |       0.115 |       436.3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|       0.115 |     0.11512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0.0012233 |       64.763 |</w:t>
      </w:r>
    </w:p>
    <w:p w14:paraId="78693C8D" w14:textId="77777777" w:rsidR="00000000" w:rsidRDefault="00FC352C">
      <w:pPr>
        <w:divId w:val="12335441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 4 | Accept |     0.34267 |      280.16 |       0.115 |     0.11518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0.0017944 |    0.0047939 |</w:t>
      </w:r>
    </w:p>
    <w:p w14:paraId="7844E7CD" w14:textId="77777777" w:rsidR="00000000" w:rsidRDefault="00FC352C">
      <w:pPr>
        <w:divId w:val="176849740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 5 | Accept |       0.117 |      416.94 |       0.115 |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0.11502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0.90061 |       191.08 |</w:t>
      </w:r>
    </w:p>
    <w:p w14:paraId="067DA9F9" w14:textId="77777777" w:rsidR="00000000" w:rsidRDefault="00FC352C">
      <w:pPr>
        <w:divId w:val="103634985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 6 | Accept |       0.117 |      418.29 |       0.115 |     0.11503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359.11 |       55.194 |</w:t>
      </w:r>
    </w:p>
    <w:p w14:paraId="1DEE6ABC" w14:textId="77777777" w:rsidR="00000000" w:rsidRDefault="00FC352C">
      <w:pPr>
        <w:divId w:val="138687362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 7 | Accept |       0.117 |      441.05 |       0.115 |     0.11504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</w:t>
      </w:r>
      <w:r>
        <w:rPr>
          <w:rFonts w:ascii="Consolas" w:eastAsia="Times New Roman" w:hAnsi="Consolas"/>
          <w:color w:val="404040"/>
          <w:sz w:val="18"/>
          <w:szCs w:val="18"/>
        </w:rPr>
        <w:t>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0.12838 |       207.19 |</w:t>
      </w:r>
    </w:p>
    <w:p w14:paraId="5E816764" w14:textId="77777777" w:rsidR="00000000" w:rsidRDefault="00FC352C">
      <w:pPr>
        <w:divId w:val="8415864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 8 | Accept |     0.13233 |      428.42 |       0.115 |     0.11504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0.0023193 |       996.59 |</w:t>
      </w:r>
    </w:p>
    <w:p w14:paraId="256850E7" w14:textId="77777777" w:rsidR="00000000" w:rsidRDefault="00FC352C">
      <w:pPr>
        <w:divId w:val="119033668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 9 | Accept |     0.11667 |       654.3 |       0.115 |     0.11503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0.</w:t>
      </w:r>
      <w:r>
        <w:rPr>
          <w:rFonts w:ascii="Consolas" w:eastAsia="Times New Roman" w:hAnsi="Consolas"/>
          <w:color w:val="404040"/>
          <w:sz w:val="18"/>
          <w:szCs w:val="18"/>
        </w:rPr>
        <w:t>8318 |       7.2021 |</w:t>
      </w:r>
    </w:p>
    <w:p w14:paraId="2DF48523" w14:textId="77777777" w:rsidR="00000000" w:rsidRDefault="00FC352C">
      <w:pPr>
        <w:divId w:val="19523233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10 | Accept |     0.11667 |      550.33 |       0.115 |     0.11503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8.4719 |       16.455 |</w:t>
      </w:r>
    </w:p>
    <w:p w14:paraId="18A453AD" w14:textId="77777777" w:rsidR="00000000" w:rsidRDefault="00FC352C">
      <w:pPr>
        <w:divId w:val="183209084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 xml:space="preserve">|   11 | Accept |       0.117 |      440.65 |       0.115 |     0.11534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25.872 |       86.92</w:t>
      </w:r>
      <w:r>
        <w:rPr>
          <w:rFonts w:ascii="Consolas" w:eastAsia="Times New Roman" w:hAnsi="Consolas"/>
          <w:color w:val="404040"/>
          <w:sz w:val="18"/>
          <w:szCs w:val="18"/>
        </w:rPr>
        <w:t>9 |</w:t>
      </w:r>
    </w:p>
    <w:p w14:paraId="732AE405" w14:textId="77777777" w:rsidR="00000000" w:rsidRDefault="00FC352C">
      <w:pPr>
        <w:divId w:val="6014247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12 | Accept |       0.117 |      434.21 |       0.115 |     0.11541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986.25 |       998.81 |</w:t>
      </w:r>
    </w:p>
    <w:p w14:paraId="4F7A7B4B" w14:textId="77777777" w:rsidR="00000000" w:rsidRDefault="00FC352C">
      <w:pPr>
        <w:divId w:val="197633186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13 | Best   |     0.11467 |      426.32 |     0.11467 |     0.11474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0.0010908 |        107.7 |</w:t>
      </w:r>
    </w:p>
    <w:p w14:paraId="28D8C03E" w14:textId="77777777" w:rsidR="00000000" w:rsidRDefault="00FC352C">
      <w:pPr>
        <w:divId w:val="183553234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   14 | Accep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t |     0.11467 |      422.95 |     0.11467 |      0.1147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0.0011116 |          110 |</w:t>
      </w:r>
    </w:p>
    <w:p w14:paraId="1E53D5C1" w14:textId="77777777" w:rsidR="00000000" w:rsidRDefault="00FC352C">
      <w:pPr>
        <w:divId w:val="33268161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15 | Accept |     0.11533 |      418.19 |     0.11467 |     0.11488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0.0011608 |       108.63 |</w:t>
      </w:r>
    </w:p>
    <w:p w14:paraId="113C0EAE" w14:textId="77777777" w:rsidR="00000000" w:rsidRDefault="00FC352C">
      <w:pPr>
        <w:divId w:val="93894912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16 | Accept |       0.117 |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540.09 |     0.11467 |     0.11492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0.0010035 |       22.971 |</w:t>
      </w:r>
    </w:p>
    <w:p w14:paraId="480BDA37" w14:textId="77777777" w:rsidR="00000000" w:rsidRDefault="00FC352C">
      <w:pPr>
        <w:divId w:val="107551533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17 | Accept |       0.117 |      427.95 |     0.11467 |     0.11551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0.0010596 |       95.842 |</w:t>
      </w:r>
    </w:p>
    <w:p w14:paraId="09BF41E1" w14:textId="77777777" w:rsidR="00000000" w:rsidRDefault="00FC352C">
      <w:pPr>
        <w:divId w:val="17399385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18 | Accept |       0.122 |      444.71 |  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0.11467 |     0.11549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0.0011256 |       462.33 |</w:t>
      </w:r>
    </w:p>
    <w:p w14:paraId="094F1CAC" w14:textId="77777777" w:rsidR="00000000" w:rsidRDefault="00FC352C">
      <w:pPr>
        <w:divId w:val="11668225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19 | Accept |       0.117 |      523.85 |     0.11467 |     0.11534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0.002023 |       18.661 |</w:t>
      </w:r>
    </w:p>
    <w:p w14:paraId="3B0BB459" w14:textId="77777777" w:rsidR="00000000" w:rsidRDefault="00FC352C">
      <w:pPr>
        <w:divId w:val="78900870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   20 | Accept |       0.117 |      447.56 |     0.11467 |     0.11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562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0.007775 |       46.565 |</w:t>
      </w:r>
    </w:p>
    <w:p w14:paraId="4B128735" w14:textId="77777777" w:rsidR="00000000" w:rsidRDefault="00FC352C">
      <w:pPr>
        <w:divId w:val="24183677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|====================================================================================================================|</w:t>
      </w:r>
    </w:p>
    <w:p w14:paraId="20D9E408" w14:textId="77777777" w:rsidR="00000000" w:rsidRDefault="00FC352C">
      <w:pPr>
        <w:divId w:val="24183677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Iter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Eval   | Objective   | Objective   |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BestSoFar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|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BestSoFar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|       Coding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|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BoxConstraint</w:t>
      </w:r>
      <w:proofErr w:type="spellEnd"/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 xml:space="preserve">|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KernelScale</w:t>
      </w:r>
      <w:proofErr w:type="spellEnd"/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|</w:t>
      </w:r>
    </w:p>
    <w:p w14:paraId="620DD056" w14:textId="77777777" w:rsidR="00000000" w:rsidRDefault="00FC352C">
      <w:pPr>
        <w:divId w:val="24183677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      | result |             | runtime     | (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observed)  |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estim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.)    |              |              |              |</w:t>
      </w:r>
    </w:p>
    <w:p w14:paraId="46FE4D61" w14:textId="77777777" w:rsidR="00000000" w:rsidRDefault="00FC352C">
      <w:pPr>
        <w:divId w:val="24183677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|=======================================================================================================</w:t>
      </w:r>
      <w:r>
        <w:rPr>
          <w:rFonts w:ascii="Consolas" w:eastAsia="Times New Roman" w:hAnsi="Consolas"/>
          <w:color w:val="404040"/>
          <w:sz w:val="18"/>
          <w:szCs w:val="18"/>
        </w:rPr>
        <w:t>=============|</w:t>
      </w:r>
    </w:p>
    <w:p w14:paraId="24EB6FC9" w14:textId="77777777" w:rsidR="00000000" w:rsidRDefault="00FC352C">
      <w:pPr>
        <w:divId w:val="24183677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21 | Accept |     0.11767 |      444.16 |     0.11467 |     0.11584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0.0024884 |       58.461 |</w:t>
      </w:r>
    </w:p>
    <w:p w14:paraId="772C3AEC" w14:textId="77777777" w:rsidR="00000000" w:rsidRDefault="00FC352C">
      <w:pPr>
        <w:divId w:val="102474888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22 | Accept |     0.11567 |      661.76 |     0.11467 |     0.11581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16.761 |       </w:t>
      </w:r>
      <w:r>
        <w:rPr>
          <w:rFonts w:ascii="Consolas" w:eastAsia="Times New Roman" w:hAnsi="Consolas"/>
          <w:color w:val="404040"/>
          <w:sz w:val="18"/>
          <w:szCs w:val="18"/>
        </w:rPr>
        <w:t>4.0342 |</w:t>
      </w:r>
    </w:p>
    <w:p w14:paraId="76DD65D1" w14:textId="77777777" w:rsidR="00000000" w:rsidRDefault="00FC352C">
      <w:pPr>
        <w:divId w:val="130877854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23 | Accept |     0.11633 |      671.67 |     0.11467 |     0.11581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7.3108 |       7.0045 |</w:t>
      </w:r>
    </w:p>
    <w:p w14:paraId="26980D52" w14:textId="77777777" w:rsidR="00000000" w:rsidRDefault="00FC352C">
      <w:pPr>
        <w:divId w:val="111092924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24 | Accept |       0.117 |      678.25 |     0.11467 |      0.1158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0.0013265 |       6.1045 |</w:t>
      </w:r>
    </w:p>
    <w:p w14:paraId="3243C926" w14:textId="77777777" w:rsidR="00000000" w:rsidRDefault="00FC352C">
      <w:pPr>
        <w:divId w:val="13568818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25 |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Accept |     0.11933 |      687.14 |     0.11467 |      0.1158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0.0012653 |       2.2277 |</w:t>
      </w:r>
    </w:p>
    <w:p w14:paraId="6D887FC8" w14:textId="77777777" w:rsidR="00000000" w:rsidRDefault="00FC352C">
      <w:pPr>
        <w:divId w:val="83376633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26 | Accept |     0.34267 |      278.64 |     0.11467 |     0.11562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548.64 |      0.10832 |</w:t>
      </w:r>
    </w:p>
    <w:p w14:paraId="289B18B7" w14:textId="77777777" w:rsidR="00000000" w:rsidRDefault="00FC352C">
      <w:pPr>
        <w:divId w:val="1409248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   27 | Accept |       0.1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17 |      573.29 |     0.11467 |     0.11562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543.79 |       10.878 |</w:t>
      </w:r>
    </w:p>
    <w:p w14:paraId="610FDE19" w14:textId="77777777" w:rsidR="00000000" w:rsidRDefault="00FC352C">
      <w:pPr>
        <w:divId w:val="1789828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28 | Accept |       0.116 |      430.23 |     0.11467 |     0.11562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0.0012414 |       104.79 |</w:t>
      </w:r>
    </w:p>
    <w:p w14:paraId="38C85912" w14:textId="77777777" w:rsidR="00000000" w:rsidRDefault="00FC352C">
      <w:pPr>
        <w:divId w:val="11517707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|   29 | Accept |       0.117 |      399.42 |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0.11467 |     0.11584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0.0019021 |       125.79 |</w:t>
      </w:r>
    </w:p>
    <w:p w14:paraId="790DE845" w14:textId="77777777" w:rsidR="00000000" w:rsidRDefault="00FC352C">
      <w:pPr>
        <w:divId w:val="133873446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|   30 | Accept |       0.117 |      442.91 |     0.11467 |     0.11584 | 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onevsone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|       0.4576 |       104.24 |</w:t>
      </w:r>
    </w:p>
    <w:p w14:paraId="25948C04" w14:textId="77777777" w:rsidR="00000000" w:rsidRDefault="00FC352C">
      <w:pPr>
        <w:divId w:val="192965064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DDBDF9F" wp14:editId="671E9FE4">
            <wp:extent cx="4457700" cy="3345180"/>
            <wp:effectExtent l="0" t="0" r="0" b="7620"/>
            <wp:docPr id="3" name="uniqName_162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2_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2D20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__________________________________________________________</w:t>
      </w:r>
    </w:p>
    <w:p w14:paraId="09EBFCE5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Optimization completed.</w:t>
      </w:r>
    </w:p>
    <w:p w14:paraId="3D518F9E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MaxObjectiveEvaluations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of 30 rea</w:t>
      </w:r>
      <w:r>
        <w:rPr>
          <w:rFonts w:ascii="Consolas" w:eastAsia="Times New Roman" w:hAnsi="Consolas"/>
          <w:color w:val="404040"/>
          <w:sz w:val="18"/>
          <w:szCs w:val="18"/>
        </w:rPr>
        <w:t>ched.</w:t>
      </w:r>
    </w:p>
    <w:p w14:paraId="7CFF839A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Total function evaluations: 30</w:t>
      </w:r>
    </w:p>
    <w:p w14:paraId="716897AA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Total elapsed time: 14128.3376 seconds.</w:t>
      </w:r>
    </w:p>
    <w:p w14:paraId="548F442D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Total objective function evaluation time: 14092.2198</w:t>
      </w:r>
    </w:p>
    <w:p w14:paraId="17375016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</w:p>
    <w:p w14:paraId="40081862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Best observed feasible point:</w:t>
      </w:r>
    </w:p>
    <w:p w14:paraId="119C50E1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Coding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</w:t>
      </w:r>
      <w:proofErr w:type="spellStart"/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BoxConstraint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KernelScale</w:t>
      </w:r>
      <w:proofErr w:type="spellEnd"/>
    </w:p>
    <w:p w14:paraId="34D78315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_____________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___________</w:t>
      </w:r>
    </w:p>
    <w:p w14:paraId="4ACC9113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</w:p>
    <w:p w14:paraId="24E65494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   0.0010908         107.7   </w:t>
      </w:r>
    </w:p>
    <w:p w14:paraId="334780F7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</w:p>
    <w:p w14:paraId="592B5D58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Observed objective function value = 0.11467</w:t>
      </w:r>
    </w:p>
    <w:p w14:paraId="6FA8DC19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Estimated objective function value = 0.11584</w:t>
      </w:r>
    </w:p>
    <w:p w14:paraId="3C1090D6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Function evaluation time = 426.3178</w:t>
      </w:r>
    </w:p>
    <w:p w14:paraId="62912EFE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</w:p>
    <w:p w14:paraId="76C4AA86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Best estimated feasible point (according to models):</w:t>
      </w:r>
    </w:p>
    <w:p w14:paraId="71CED83A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Coding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 </w:t>
      </w:r>
      <w:proofErr w:type="spellStart"/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BoxConstraint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KernelScale</w:t>
      </w:r>
      <w:proofErr w:type="spellEnd"/>
    </w:p>
    <w:p w14:paraId="274A2B86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_____________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Style w:val="Strong"/>
          <w:rFonts w:ascii="Consolas" w:eastAsia="Times New Roman" w:hAnsi="Consolas"/>
          <w:color w:val="404040"/>
          <w:sz w:val="18"/>
          <w:szCs w:val="18"/>
        </w:rPr>
        <w:t>___________</w:t>
      </w:r>
    </w:p>
    <w:p w14:paraId="6374704B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</w:p>
    <w:p w14:paraId="0504EB6E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onevsall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     0.0010908         107.7   </w:t>
      </w:r>
    </w:p>
    <w:p w14:paraId="28C889F1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</w:p>
    <w:p w14:paraId="3060B81F" w14:textId="77777777" w:rsidR="00000000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Estimated objective function value = 0.11584</w:t>
      </w:r>
    </w:p>
    <w:p w14:paraId="09844160" w14:textId="77777777" w:rsidR="00FC352C" w:rsidRDefault="00FC352C">
      <w:pPr>
        <w:divId w:val="8053168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Estimated function evaluation time = 419.5961</w:t>
      </w:r>
    </w:p>
    <w:sectPr w:rsidR="00FC35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1885"/>
    <w:multiLevelType w:val="hybridMultilevel"/>
    <w:tmpl w:val="C4EC3B1E"/>
    <w:lvl w:ilvl="0" w:tplc="381E29A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07549A58">
      <w:numFmt w:val="decimal"/>
      <w:lvlText w:val=""/>
      <w:lvlJc w:val="left"/>
    </w:lvl>
    <w:lvl w:ilvl="2" w:tplc="8778A200">
      <w:numFmt w:val="decimal"/>
      <w:lvlText w:val=""/>
      <w:lvlJc w:val="left"/>
    </w:lvl>
    <w:lvl w:ilvl="3" w:tplc="50F4F72A">
      <w:numFmt w:val="decimal"/>
      <w:lvlText w:val=""/>
      <w:lvlJc w:val="left"/>
    </w:lvl>
    <w:lvl w:ilvl="4" w:tplc="9DE29338">
      <w:numFmt w:val="decimal"/>
      <w:lvlText w:val=""/>
      <w:lvlJc w:val="left"/>
    </w:lvl>
    <w:lvl w:ilvl="5" w:tplc="4CF0F1E4">
      <w:numFmt w:val="decimal"/>
      <w:lvlText w:val=""/>
      <w:lvlJc w:val="left"/>
    </w:lvl>
    <w:lvl w:ilvl="6" w:tplc="636E06CE">
      <w:numFmt w:val="decimal"/>
      <w:lvlText w:val=""/>
      <w:lvlJc w:val="left"/>
    </w:lvl>
    <w:lvl w:ilvl="7" w:tplc="625A819A">
      <w:numFmt w:val="decimal"/>
      <w:lvlText w:val=""/>
      <w:lvlJc w:val="left"/>
    </w:lvl>
    <w:lvl w:ilvl="8" w:tplc="662AD78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ED8"/>
    <w:rsid w:val="0095514C"/>
    <w:rsid w:val="00BE1ED8"/>
    <w:rsid w:val="00F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AA2C"/>
  <w15:docId w15:val="{D79E5F51-059C-4507-B949-481E1769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9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7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8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8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8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6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4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5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7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9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4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5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4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2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2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98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1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3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75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9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3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9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9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9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1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2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2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3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3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1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7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0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1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7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3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5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6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8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Rothe</cp:lastModifiedBy>
  <cp:revision>2</cp:revision>
  <dcterms:created xsi:type="dcterms:W3CDTF">2021-12-06T03:52:00Z</dcterms:created>
  <dcterms:modified xsi:type="dcterms:W3CDTF">2021-12-06T03:57:00Z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f89c9a3b-db19-4547-bc08-e4992e81cd2a</uuid>
</mwcoreProperties>
</file>

<file path=metadata/mwcorePropertiesReleaseInfo.xml><?xml version="1.0" encoding="utf-8"?>
<!-- Version information for MathWorks R2020a Release -->
<MathWorks_version_info>
  <version>9.8.0.1380330</version>
  <release>R2020a</release>
  <description>Update 2</description>
  <date>May 05 2020</date>
  <checksum>942866018</checksum>
</MathWorks_version_info>
</file>