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358" w:rsidRPr="00E803F4" w:rsidRDefault="00334358" w:rsidP="00E803F4">
      <w:pPr>
        <w:jc w:val="center"/>
        <w:rPr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6245">
        <w:rPr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FICHAMENTO COMPLEMENTAR</w:t>
      </w:r>
      <w:bookmarkStart w:id="0" w:name="_GoBack"/>
      <w:bookmarkEnd w:id="0"/>
    </w:p>
    <w:p w:rsidR="00E803F4" w:rsidRDefault="00E803F4" w:rsidP="00AF03ED"/>
    <w:p w:rsidR="00AF03ED" w:rsidRPr="0068750F" w:rsidRDefault="00AF03ED" w:rsidP="00AF03ED">
      <w:pPr>
        <w:rPr>
          <w:b/>
          <w:sz w:val="24"/>
          <w:szCs w:val="24"/>
        </w:rPr>
      </w:pPr>
      <w:r w:rsidRPr="0068750F">
        <w:rPr>
          <w:b/>
          <w:sz w:val="24"/>
          <w:szCs w:val="24"/>
        </w:rPr>
        <w:t xml:space="preserve">1) </w:t>
      </w:r>
      <w:r w:rsidRPr="0068750F">
        <w:rPr>
          <w:b/>
          <w:sz w:val="24"/>
          <w:szCs w:val="24"/>
        </w:rPr>
        <w:t>O que é um programa de computador sequencial?</w:t>
      </w:r>
    </w:p>
    <w:p w:rsidR="00AF03ED" w:rsidRDefault="0068750F" w:rsidP="0068750F">
      <w:pPr>
        <w:ind w:firstLine="708"/>
      </w:pPr>
      <w:r w:rsidRPr="0068750F">
        <w:t>Basicamente um programa de computador sequencial é um programa que executa comandos ou instruções sequencialmente.</w:t>
      </w:r>
    </w:p>
    <w:p w:rsidR="0068750F" w:rsidRPr="0068750F" w:rsidRDefault="0068750F" w:rsidP="0068750F">
      <w:pPr>
        <w:ind w:firstLine="708"/>
        <w:rPr>
          <w:sz w:val="18"/>
          <w:szCs w:val="18"/>
        </w:rPr>
      </w:pPr>
      <w:r w:rsidRPr="0068750F">
        <w:rPr>
          <w:sz w:val="18"/>
          <w:szCs w:val="18"/>
        </w:rPr>
        <w:t xml:space="preserve">Fonte: </w:t>
      </w:r>
      <w:hyperlink r:id="rId5" w:history="1">
        <w:r w:rsidRPr="0068750F">
          <w:rPr>
            <w:rStyle w:val="Hyperlink"/>
            <w:sz w:val="18"/>
            <w:szCs w:val="18"/>
          </w:rPr>
          <w:t>https://www.codingame.com/playgrounds/24310/introducao-a-programacao-c/processamento-sequencial#:~:text=Os%20comandos%2Finstru%C3%A7%C3%B5es%20em%20um,baixo)%20do%20in%C3%ADcio%20ao%20fim</w:t>
        </w:r>
      </w:hyperlink>
      <w:r w:rsidRPr="0068750F">
        <w:rPr>
          <w:sz w:val="18"/>
          <w:szCs w:val="18"/>
        </w:rPr>
        <w:t xml:space="preserve">. </w:t>
      </w:r>
    </w:p>
    <w:p w:rsidR="00AF03ED" w:rsidRPr="0068750F" w:rsidRDefault="00AF03ED">
      <w:pPr>
        <w:rPr>
          <w:b/>
          <w:sz w:val="24"/>
          <w:szCs w:val="24"/>
        </w:rPr>
      </w:pPr>
      <w:r>
        <w:t xml:space="preserve"> </w:t>
      </w:r>
      <w:r w:rsidRPr="0068750F">
        <w:rPr>
          <w:b/>
          <w:sz w:val="24"/>
          <w:szCs w:val="24"/>
        </w:rPr>
        <w:t>2) Conceito de Entrada e Saída de um programa de computador</w:t>
      </w:r>
    </w:p>
    <w:p w:rsidR="00E52A07" w:rsidRDefault="0068750F">
      <w:r>
        <w:t xml:space="preserve">Entrada </w:t>
      </w:r>
      <w:r w:rsidR="00E52A07">
        <w:t>–</w:t>
      </w:r>
      <w:r>
        <w:t xml:space="preserve"> </w:t>
      </w:r>
      <w:r w:rsidR="00E52A07">
        <w:t>É basicamente tudo que o computador recebe para poder formular o código e processar o resultado.</w:t>
      </w:r>
    </w:p>
    <w:p w:rsidR="00E52A07" w:rsidRDefault="00E52A07">
      <w:r>
        <w:t>Saída – É basicamente o resultado, ou seja, tudo que sai do programa.</w:t>
      </w:r>
    </w:p>
    <w:p w:rsidR="00E52A07" w:rsidRPr="0068750F" w:rsidRDefault="00E52A07">
      <w:r w:rsidRPr="00E803F4">
        <w:rPr>
          <w:sz w:val="20"/>
          <w:szCs w:val="20"/>
        </w:rPr>
        <w:t xml:space="preserve">Fonte: </w:t>
      </w:r>
      <w:hyperlink r:id="rId6" w:history="1">
        <w:r w:rsidRPr="00E803F4">
          <w:rPr>
            <w:rStyle w:val="Hyperlink"/>
            <w:sz w:val="20"/>
            <w:szCs w:val="20"/>
          </w:rPr>
          <w:t>https://www.dca.fee.unicamp.br/cursos/PooJava/io/index.html#:~:text=Por%20entrada%20e%20sa%C3%ADda%20subentende,pelo%20processador%20e%20mem%C3%B3ria%20principal</w:t>
        </w:r>
      </w:hyperlink>
      <w:r w:rsidRPr="00E52A07">
        <w:t>.</w:t>
      </w:r>
      <w:r>
        <w:t xml:space="preserve"> </w:t>
      </w:r>
    </w:p>
    <w:p w:rsidR="00AF03ED" w:rsidRDefault="00AF03ED">
      <w:pPr>
        <w:rPr>
          <w:b/>
          <w:sz w:val="24"/>
          <w:szCs w:val="24"/>
        </w:rPr>
      </w:pPr>
      <w:r w:rsidRPr="0068750F">
        <w:rPr>
          <w:b/>
          <w:sz w:val="24"/>
          <w:szCs w:val="24"/>
        </w:rPr>
        <w:t xml:space="preserve">3) Importância da interpretação dos requisitos para a construção de um programa de computador. </w:t>
      </w:r>
    </w:p>
    <w:p w:rsidR="00E803F4" w:rsidRPr="00E803F4" w:rsidRDefault="00E803F4" w:rsidP="00E803F4">
      <w:pPr>
        <w:ind w:firstLine="708"/>
      </w:pPr>
      <w:r w:rsidRPr="00E803F4">
        <w:t>A interpretação dos requisitos é uma parte muito importante pois se você não entender o não tem como fazer do jeito certo e dará muitos problemas lá na frente.</w:t>
      </w:r>
    </w:p>
    <w:p w:rsidR="00E26245" w:rsidRPr="00E803F4" w:rsidRDefault="00E803F4">
      <w:pPr>
        <w:rPr>
          <w:sz w:val="24"/>
          <w:szCs w:val="24"/>
        </w:rPr>
      </w:pPr>
      <w:r>
        <w:rPr>
          <w:sz w:val="24"/>
          <w:szCs w:val="24"/>
        </w:rPr>
        <w:t xml:space="preserve">Fonte: </w:t>
      </w:r>
      <w:hyperlink r:id="rId7" w:history="1">
        <w:r w:rsidRPr="00D364E2">
          <w:rPr>
            <w:rStyle w:val="Hyperlink"/>
            <w:sz w:val="24"/>
            <w:szCs w:val="24"/>
          </w:rPr>
          <w:t>https://kenzie.com.br/blog/sistema-operacional/#:~:text=Processos%20s%C3%A3o%20recursos%20que%20um,aplicativo%20precisa%20para%20funcionar%20corretamente</w:t>
        </w:r>
      </w:hyperlink>
      <w:r w:rsidRPr="00E803F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E803F4" w:rsidRPr="00E803F4" w:rsidRDefault="00AF03ED">
      <w:pPr>
        <w:rPr>
          <w:b/>
          <w:sz w:val="24"/>
          <w:szCs w:val="24"/>
        </w:rPr>
      </w:pPr>
      <w:proofErr w:type="gramStart"/>
      <w:r w:rsidRPr="0068750F">
        <w:rPr>
          <w:b/>
          <w:sz w:val="24"/>
          <w:szCs w:val="24"/>
        </w:rPr>
        <w:t>4) Descreva</w:t>
      </w:r>
      <w:proofErr w:type="gramEnd"/>
      <w:r w:rsidRPr="0068750F">
        <w:rPr>
          <w:b/>
          <w:sz w:val="24"/>
          <w:szCs w:val="24"/>
        </w:rPr>
        <w:t xml:space="preserve"> ao menos dois exemplos de programas de computador conhecidos amplamente que utilizam o conceito de Entradas e Saídas em sua estrutura.</w:t>
      </w:r>
    </w:p>
    <w:p w:rsidR="00E803F4" w:rsidRPr="00E803F4" w:rsidRDefault="00E803F4">
      <w:proofErr w:type="spellStart"/>
      <w:r w:rsidRPr="00E803F4">
        <w:t>Portugol</w:t>
      </w:r>
      <w:proofErr w:type="spellEnd"/>
      <w:r w:rsidRPr="00E803F4">
        <w:t xml:space="preserve"> </w:t>
      </w:r>
    </w:p>
    <w:p w:rsidR="00E803F4" w:rsidRDefault="00E803F4">
      <w:proofErr w:type="spellStart"/>
      <w:r w:rsidRPr="00E803F4">
        <w:t>JavaScript</w:t>
      </w:r>
      <w:proofErr w:type="spellEnd"/>
      <w:r w:rsidRPr="00E803F4">
        <w:t xml:space="preserve"> </w:t>
      </w:r>
    </w:p>
    <w:p w:rsidR="00E803F4" w:rsidRDefault="00E803F4"/>
    <w:p w:rsidR="00E803F4" w:rsidRDefault="00E803F4"/>
    <w:p w:rsidR="00E803F4" w:rsidRDefault="00E803F4"/>
    <w:p w:rsidR="00E803F4" w:rsidRDefault="00E803F4"/>
    <w:p w:rsidR="00E803F4" w:rsidRPr="00E803F4" w:rsidRDefault="00E803F4"/>
    <w:sectPr w:rsidR="00E803F4" w:rsidRPr="00E803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B6F5D"/>
    <w:multiLevelType w:val="hybridMultilevel"/>
    <w:tmpl w:val="CD7CB6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3ED"/>
    <w:rsid w:val="00334358"/>
    <w:rsid w:val="0068750F"/>
    <w:rsid w:val="00AF03ED"/>
    <w:rsid w:val="00E26245"/>
    <w:rsid w:val="00E52A07"/>
    <w:rsid w:val="00E8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41B02"/>
  <w15:chartTrackingRefBased/>
  <w15:docId w15:val="{6D37D5EA-203F-4FC3-A1A3-66CE89045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03E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875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enzie.com.br/blog/sistema-operacional/#:~:text=Processos%20s%C3%A3o%20recursos%20que%20um,aplicativo%20precisa%20para%20funcionar%20corretamen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ca.fee.unicamp.br/cursos/PooJava/io/index.html#:~:text=Por%20entrada%20e%20sa%C3%ADda%20subentende,pelo%20processador%20e%20mem%C3%B3ria%20principal" TargetMode="External"/><Relationship Id="rId5" Type="http://schemas.openxmlformats.org/officeDocument/2006/relationships/hyperlink" Target="https://www.codingame.com/playgrounds/24310/introducao-a-programacao-c/processamento-sequencial#:~:text=Os%20comandos%2Finstru%C3%A7%C3%B5es%20em%20um,baixo)%20do%20in%C3%ADcio%20ao%20fi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303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RAFAEL ROTHBARTH</dc:creator>
  <cp:keywords/>
  <dc:description/>
  <cp:lastModifiedBy>FELIPE RAFAEL ROTHBARTH</cp:lastModifiedBy>
  <cp:revision>1</cp:revision>
  <dcterms:created xsi:type="dcterms:W3CDTF">2023-02-27T22:51:00Z</dcterms:created>
  <dcterms:modified xsi:type="dcterms:W3CDTF">2023-02-28T00:13:00Z</dcterms:modified>
</cp:coreProperties>
</file>