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Generált értékek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109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= 115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= 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= 121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= 631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=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reszveny = AAPL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