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http://r-project.org # honlap és installálás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| Programs | R | R | x.y.z # verziószám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q() # File | Exit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help.start()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R, mint kalkulátor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5 - 1 + 10 # add and subtract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7 * 10 / 2 # multiply and divide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35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pi # the constant pi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3.141593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sqrt(2) # square root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1.414214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exp(1) # e to the power of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2.718282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Értékadás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 &lt;- 5 # The object (variable) x holds the value 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 # print 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6 -&gt; x # x now holds the value 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(x &lt;- pi) # assign the constant pi and print 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3.141593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Végrehajtó utasítások(függvények)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print(x) # print() is a function. It prints its argument, 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ls() # lists the objects in memory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"x"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rm(x) # remove x from memory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ls() # no objects in memory, therefore: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character(0)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Foglalt nevek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(x)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UseMethod("t")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&lt;environment: namespace:base&gt;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