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&lt;- 42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&lt;- a * 2  # R is case sensitive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print(a)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cat(A, "\n") # "84" is concatenated with "\n"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if(A&gt;a) # true, 84 &gt; 42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cat(A, "&gt;", a, "\n")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42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&gt; 42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 &lt;- function(x)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return(x^2)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print(Square(4))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print(Square(x=4)) # same thing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16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16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&lt;- floor(runif(1000)*10)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&lt;- table(n)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barplot(t)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rnorm(10)*10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[1]  -9.4589900  -4.1824720  10.9506243   0.6433942  -0.5391122 -11.6314740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[7]  12.6633238 -13.5770312   7.1496146  -0.8268388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rnorm(10)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[1] -1.0452181  0.3844600 -0.6992585 -0.2223792 -0.1861086 -0.5071067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[7]  2.4138570 -0.4094171  0.1258459 -2.0816094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r=pnorm(1.96)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print 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unexpected symbol in "print r"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print(r)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0.9750021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qnorm(1.96)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NaN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 message: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qnorm(1.96) : NaNs produced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qnorm(0.95)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1.644854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qchisq(0.95)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in qchisq(0.95) : argument "df" is missing, with no default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?qchisq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httpd help server ... done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qchisq(0.95, 5)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11.0705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x=rnorm(30)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x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[1]  0.4280439 -1.5398865 -0.4893987 -0.5753092 -1.8214550  1.0067316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[7]  0.5232477 -0.4696436  0.4258500 -0.5000641  1.1653301  0.7844693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[13]  1.8229253  1.3691214 -0.6449353 -0.3915181  0.5279731 -1.4368886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[19] -0.8380418  0.4318264 -0.1621905 -0.9497423 -0.6599495  0.2623238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[25] -2.8393153  0.7815091 -1.8624257 -0.4690007 -1.4617505  1.5327442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mean(x)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-0.2016473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var(x)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1.255662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std(x)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could not find function "std"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?deviation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documentation for ‘deviation’ in specified packages and libraries: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could try ‘??deviation’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?var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sd(x)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1.120563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mad(x)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1.345899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cMedian(x)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could not find function "cMedian"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median(x)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-0.4302594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abs(x-median(x))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[1] 0.85830325 1.10962709 0.05913926 0.14504986 1.39119563 1.43699095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[7] 0.95350709 0.03938426 0.85610942 0.06980467 1.59558946 1.21472871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[13] 2.25318470 1.79938081 0.21467592 0.03874127 0.95823247 1.00662920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[19] 0.40778244 0.86208582 0.26806888 0.51948293 0.22969015 0.69258321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[25] 2.40905590 1.21176849 1.43216631 0.03874127 1.03149113 1.96300358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sort(x)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[1] -2.8393153 -1.8624257 -1.8214550 -1.5398865 -1.4617505 -1.4368886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[7] -0.9497423 -0.8380418 -0.6599495 -0.6449353 -0.5753092 -0.5000641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[13] -0.4893987 -0.4696436 -0.4690007 -0.3915181 -0.1621905  0.2623238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[19]  0.4258500  0.4280439  0.4318264  0.5232477  0.5279731  0.7815091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[25]  0.7844693  1.0067316  1.1653301  1.3691214  1.5327442  1.8229253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y=abs(x-median(x))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print(y)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[1] 0.85830325 1.10962709 0.05913926 0.14504986 1.39119563 1.43699095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[7] 0.95350709 0.03938426 0.85610942 0.06980467 1.59558946 1.21472871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[13] 2.25318470 1.79938081 0.21467592 0.03874127 0.95823247 1.00662920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[19] 0.40778244 0.86208582 0.26806888 0.51948293 0.22969015 0.69258321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[25] 2.40905590 1.21176849 1.43216631 0.03874127 1.03149113 1.96300358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y=sort(abs(x-median(x)))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print(y)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[1] 0.03874127 0.03874127 0.03938426 0.05913926 0.06980467 0.14504986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[7] 0.21467592 0.22969015 0.26806888 0.40778244 0.51948293 0.69258321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[13] 0.85610942 0.85830325 0.86208582 0.95350709 0.95823247 1.00662920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[19] 1.03149113 1.10962709 1.21176849 1.21472871 1.39119563 1.43216631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[25] 1.43699095 1.59558946 1.79938081 1.96300358 2.25318470 2.40905590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median(y)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0.9077965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x=rnorm(1000)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y=sort(abs(x-median(x)))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median(y)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0.6518523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?mad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qnorm(0.75)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0.6744898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hist(x)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hist(x, col="red")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hist(rnorm(50,1, 2);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unexpected ';' in "hist(rnorm(50,1, 2);"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hist(rnorm(50,1,2), col="red")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hist(rcauchy(50,1,2), col="red")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hist(rcauchy(500,1,2), col="red")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hist(rcauchy(10000,1,2), col="red")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z=sort(rcauchy(10000))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print(x[1])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0.9747951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print(z[1])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-2031.729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print(z[0])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numeric(0)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print(z[10000])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8687.199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