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84" w:rsidRDefault="00FB5E9D">
      <w:pPr>
        <w:sectPr w:rsidR="001B6084" w:rsidSect="009B4119">
          <w:pgSz w:w="12240" w:h="15840"/>
          <w:pgMar w:top="1440" w:right="1440" w:bottom="1440" w:left="1440" w:header="720" w:footer="720" w:gutter="0"/>
          <w:cols w:space="720"/>
          <w:docGrid w:linePitch="360"/>
        </w:sectPr>
      </w:pPr>
      <w:r>
        <w:tab/>
      </w:r>
    </w:p>
    <w:p w:rsidR="001B6084" w:rsidRDefault="00FB5E9D">
      <w:pPr>
        <w:sectPr w:rsidR="001B6084" w:rsidSect="001B6084">
          <w:type w:val="continuous"/>
          <w:pgSz w:w="12240" w:h="15840"/>
          <w:pgMar w:top="1440" w:right="1440" w:bottom="1440" w:left="1440" w:header="720" w:footer="720" w:gutter="0"/>
          <w:cols w:space="720"/>
          <w:docGrid w:linePitch="360"/>
        </w:sectPr>
      </w:pPr>
      <w:r>
        <w:lastRenderedPageBreak/>
        <w:t xml:space="preserve">Welcome to one of the most used languages in business. We do so much with china and if you notice if you look almost everything has a tag that says MADE IN CHINA. It would be helpful to </w:t>
      </w:r>
      <w:r w:rsidR="00897133">
        <w:t xml:space="preserve">learn Mandarin </w:t>
      </w:r>
      <w:r>
        <w:t xml:space="preserve">Chinese </w:t>
      </w:r>
      <w:r w:rsidR="00897133">
        <w:t>if you are planning to be in the business world as some people say. (</w:t>
      </w:r>
      <w:r w:rsidR="001B6084">
        <w:t>Who</w:t>
      </w:r>
      <w:r w:rsidR="00897133">
        <w:t xml:space="preserve"> are usually in the business </w:t>
      </w:r>
      <w:r w:rsidR="001B6084">
        <w:t>world.</w:t>
      </w:r>
      <w:r w:rsidR="00897133">
        <w:t xml:space="preserve">) </w:t>
      </w:r>
      <w:r w:rsidR="00754103">
        <w:t xml:space="preserve"> The language </w:t>
      </w:r>
      <w:r w:rsidR="001B6084">
        <w:t>is pretty smooth and can spoke quite.</w:t>
      </w:r>
    </w:p>
    <w:p w:rsidR="00BC77A9" w:rsidRDefault="00BC77A9">
      <w:r>
        <w:lastRenderedPageBreak/>
        <w:br w:type="page"/>
      </w:r>
    </w:p>
    <w:p w:rsidR="009B4119" w:rsidRDefault="00BC77A9">
      <w:r>
        <w:lastRenderedPageBreak/>
        <w:tab/>
      </w:r>
      <w:r w:rsidR="0015038C">
        <w:t xml:space="preserve">This is some of the little cool facts and information on Mandarin Chinese. So if you are working in business (in my opinion) would be very useful. Remember Look and you’ll see on the back of </w:t>
      </w:r>
      <w:r w:rsidR="004C0843">
        <w:t>your junk it will probably say MADE IN CHINA. This is my research paper on the wonderful language and characters of Mandarin Chinese.</w:t>
      </w:r>
    </w:p>
    <w:sectPr w:rsidR="009B4119" w:rsidSect="001B608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B5E9D"/>
    <w:rsid w:val="0015038C"/>
    <w:rsid w:val="001B6084"/>
    <w:rsid w:val="004C0843"/>
    <w:rsid w:val="00754103"/>
    <w:rsid w:val="00897133"/>
    <w:rsid w:val="009B4119"/>
    <w:rsid w:val="00BC77A9"/>
    <w:rsid w:val="00FB5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trstech</dc:creator>
  <cp:lastModifiedBy>trstech</cp:lastModifiedBy>
  <cp:revision>6</cp:revision>
  <dcterms:created xsi:type="dcterms:W3CDTF">2011-03-04T02:05:00Z</dcterms:created>
  <dcterms:modified xsi:type="dcterms:W3CDTF">2011-03-04T02:28:00Z</dcterms:modified>
</cp:coreProperties>
</file>