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3996" w14:textId="6390ED31" w:rsidR="00B61181" w:rsidRPr="00B61181" w:rsidRDefault="00B61181" w:rsidP="00B61181">
      <w:pPr>
        <w:pStyle w:val="Heading2"/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>Task#1</w:t>
      </w:r>
    </w:p>
    <w:p w14:paraId="6BD23F62" w14:textId="6A4C8550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‘Equal sign, =’ directive associates a symbol with an integer expression.</w:t>
      </w:r>
    </w:p>
    <w:p w14:paraId="7BD678E0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= expression # count = 100</w:t>
      </w:r>
    </w:p>
    <w:p w14:paraId="7E39A864" w14:textId="22EE3BBA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Any symbol defined with the equal sign directive can be redefined in the code later.</w:t>
      </w:r>
    </w:p>
    <w:p w14:paraId="04FDED4E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‘equ’ directive associates a symbolic name with an integer expression or some arbitrary</w:t>
      </w:r>
    </w:p>
    <w:p w14:paraId="1C858F3F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text.</w:t>
      </w:r>
    </w:p>
    <w:p w14:paraId="4AD5296B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equ expression # a equ 2+3</w:t>
      </w:r>
    </w:p>
    <w:p w14:paraId="6EA2DD49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equ symbol # a equ var (var defined by = or equ)</w:t>
      </w:r>
    </w:p>
    <w:p w14:paraId="79103D8A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equ &amp;lt;text&amp;gt; # a equ &amp;lt;2+3&amp;gt;</w:t>
      </w:r>
    </w:p>
    <w:p w14:paraId="7F15D96E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Any symbol defined with the equ directive cannot be redefined in the same source code</w:t>
      </w:r>
    </w:p>
    <w:p w14:paraId="24D59249" w14:textId="49E85009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file.</w:t>
      </w:r>
    </w:p>
    <w:p w14:paraId="3059AFB8" w14:textId="70533DF0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 xml:space="preserve">The </w:t>
      </w:r>
      <w:r w:rsidRPr="00B61181">
        <w:rPr>
          <w:rFonts w:ascii="Calibri" w:hAnsi="Calibri" w:cs="Calibri"/>
          <w:b/>
          <w:bCs/>
          <w:sz w:val="24"/>
          <w:szCs w:val="24"/>
        </w:rPr>
        <w:t xml:space="preserve">‘textequ’ </w:t>
      </w:r>
      <w:r w:rsidRPr="00B61181">
        <w:rPr>
          <w:rFonts w:ascii="Calibri" w:hAnsi="Calibri" w:cs="Calibri"/>
          <w:sz w:val="24"/>
          <w:szCs w:val="24"/>
        </w:rPr>
        <w:t>directive creates a text macro. There are three different formats:</w:t>
      </w:r>
    </w:p>
    <w:p w14:paraId="7BB6FE55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var1 = 5</w:t>
      </w:r>
    </w:p>
    <w:p w14:paraId="3647F093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textequ text # count textequ %(var1 * 2)</w:t>
      </w:r>
    </w:p>
    <w:p w14:paraId="00E50E40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textequ &amp;lt;text macro&amp;gt; # move textequ &amp;lt;mov&amp;gt;</w:t>
      </w:r>
    </w:p>
    <w:p w14:paraId="6E604E5E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name textequ %constant_expression # Copy_AL textequ &amp;lt;move al,count&amp;gt;</w:t>
      </w:r>
    </w:p>
    <w:p w14:paraId="30059EDD" w14:textId="7FAB50ED" w:rsidR="00733639" w:rsidRDefault="00B61181" w:rsidP="00B61181">
      <w:pPr>
        <w:rPr>
          <w:rFonts w:ascii="Calibri" w:hAnsi="Calibri" w:cs="Calibri"/>
          <w:sz w:val="24"/>
          <w:szCs w:val="24"/>
        </w:rPr>
      </w:pPr>
      <w:r w:rsidRPr="00B61181">
        <w:rPr>
          <w:rFonts w:ascii="Calibri" w:hAnsi="Calibri" w:cs="Calibri"/>
          <w:sz w:val="24"/>
          <w:szCs w:val="24"/>
        </w:rPr>
        <w:t>Any symbol defined with the directive textequ can be redefined at any time.</w:t>
      </w:r>
    </w:p>
    <w:p w14:paraId="526D15B4" w14:textId="0293F058" w:rsidR="00B61181" w:rsidRDefault="00B61181" w:rsidP="00970B57">
      <w:pPr>
        <w:pStyle w:val="Heading2"/>
        <w:rPr>
          <w:lang w:val="en-US"/>
        </w:rPr>
      </w:pPr>
      <w:r>
        <w:rPr>
          <w:lang w:val="en-US"/>
        </w:rPr>
        <w:t>Task#5</w:t>
      </w:r>
    </w:p>
    <w:p w14:paraId="788A1D38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>dosseg</w:t>
      </w:r>
    </w:p>
    <w:p w14:paraId="658FEEE5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.model small</w:t>
      </w:r>
    </w:p>
    <w:p w14:paraId="5DCCA347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.stack 100h</w:t>
      </w:r>
    </w:p>
    <w:p w14:paraId="0EA0BDB4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.data</w:t>
      </w:r>
    </w:p>
    <w:p w14:paraId="479A4CE0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var db 50h</w:t>
      </w:r>
    </w:p>
    <w:p w14:paraId="058406D8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.code</w:t>
      </w:r>
    </w:p>
    <w:p w14:paraId="35073B4D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main proc</w:t>
      </w:r>
    </w:p>
    <w:p w14:paraId="717AC09A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mov si, offset var</w:t>
      </w:r>
    </w:p>
    <w:p w14:paraId="0D3BC6AA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mov al,[si]</w:t>
      </w:r>
    </w:p>
    <w:p w14:paraId="49411ED4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mov ah, 02h</w:t>
      </w:r>
    </w:p>
    <w:p w14:paraId="62489842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mov dl, al</w:t>
      </w:r>
    </w:p>
    <w:p w14:paraId="160615BD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lastRenderedPageBreak/>
        <w:t xml:space="preserve"> int 21h</w:t>
      </w:r>
    </w:p>
    <w:p w14:paraId="027CAD82" w14:textId="77777777" w:rsidR="00B61181" w:rsidRP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main endp</w:t>
      </w:r>
    </w:p>
    <w:p w14:paraId="174D0816" w14:textId="04191066" w:rsidR="00B61181" w:rsidRDefault="00B61181" w:rsidP="00B61181">
      <w:pPr>
        <w:rPr>
          <w:rFonts w:ascii="Calibri" w:hAnsi="Calibri" w:cs="Calibri"/>
          <w:sz w:val="24"/>
          <w:szCs w:val="24"/>
          <w:lang w:val="en-US"/>
        </w:rPr>
      </w:pPr>
      <w:r w:rsidRPr="00B61181">
        <w:rPr>
          <w:rFonts w:ascii="Calibri" w:hAnsi="Calibri" w:cs="Calibri"/>
          <w:sz w:val="24"/>
          <w:szCs w:val="24"/>
          <w:lang w:val="en-US"/>
        </w:rPr>
        <w:t xml:space="preserve"> end main</w:t>
      </w:r>
    </w:p>
    <w:p w14:paraId="5B3167F9" w14:textId="27EB0B1A" w:rsidR="00A2474B" w:rsidRDefault="00A2474B" w:rsidP="00B61181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15BB0F" wp14:editId="37892431">
            <wp:extent cx="5731510" cy="3744595"/>
            <wp:effectExtent l="0" t="0" r="2540" b="8255"/>
            <wp:docPr id="12664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0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54F" w14:textId="1D03D8CA" w:rsidR="00A2474B" w:rsidRDefault="00A2474B" w:rsidP="00A2474B">
      <w:pPr>
        <w:pStyle w:val="Heading2"/>
        <w:rPr>
          <w:lang w:val="en-US"/>
        </w:rPr>
      </w:pPr>
      <w:r>
        <w:rPr>
          <w:lang w:val="en-US"/>
        </w:rPr>
        <w:t>Task#3</w:t>
      </w:r>
    </w:p>
    <w:p w14:paraId="4DD5A959" w14:textId="4BB2E2D3" w:rsidR="00A2474B" w:rsidRPr="00A2474B" w:rsidRDefault="00A2474B" w:rsidP="00A2474B">
      <w:pPr>
        <w:rPr>
          <w:lang w:val="en-US"/>
        </w:rPr>
      </w:pPr>
      <w:r>
        <w:rPr>
          <w:lang w:val="en-US"/>
        </w:rPr>
        <w:t>A)</w:t>
      </w:r>
    </w:p>
    <w:p w14:paraId="3772F6D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dosseg</w:t>
      </w:r>
    </w:p>
    <w:p w14:paraId="507401E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.model small</w:t>
      </w:r>
    </w:p>
    <w:p w14:paraId="0D78C69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.stack 100h</w:t>
      </w:r>
    </w:p>
    <w:p w14:paraId="6D667A7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.data</w:t>
      </w:r>
    </w:p>
    <w:p w14:paraId="0F76417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 db 'a','b','c','d','e','f'</w:t>
      </w:r>
    </w:p>
    <w:p w14:paraId="46BA384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array1Size = ($-array1)</w:t>
      </w:r>
    </w:p>
    <w:p w14:paraId="710E425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array1Type db ?</w:t>
      </w:r>
    </w:p>
    <w:p w14:paraId="4B145DD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array1Length dw ?</w:t>
      </w:r>
    </w:p>
    <w:p w14:paraId="32BF0443" w14:textId="7500DC49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array1Offset dw ?</w:t>
      </w:r>
    </w:p>
    <w:p w14:paraId="65133D6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.code</w:t>
      </w:r>
    </w:p>
    <w:p w14:paraId="2E287C8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proc</w:t>
      </w:r>
    </w:p>
    <w:p w14:paraId="623F140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;TYPE</w:t>
      </w:r>
    </w:p>
    <w:p w14:paraId="28F00C1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mov dl,'T'</w:t>
      </w:r>
    </w:p>
    <w:p w14:paraId="1C0D778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BAF11F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6520D9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dl,'Y'</w:t>
      </w:r>
    </w:p>
    <w:p w14:paraId="64E075A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20D938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2DE18D6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dl,'P'</w:t>
      </w:r>
    </w:p>
    <w:p w14:paraId="40FB008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84F75B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B64867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7A873CB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130851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2D6E396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789C851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27AAECC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34A0F9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;printing and saving array1 type</w:t>
      </w:r>
    </w:p>
    <w:p w14:paraId="2B440AE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array1Type, TYPE array1</w:t>
      </w:r>
    </w:p>
    <w:p w14:paraId="6C627EC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 array1Type</w:t>
      </w:r>
    </w:p>
    <w:p w14:paraId="19A7849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dl,48 ;printing array1 type</w:t>
      </w:r>
    </w:p>
    <w:p w14:paraId="4A969A7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71A70C8" w14:textId="3B882122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C656B7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dl,10; endline char</w:t>
      </w:r>
    </w:p>
    <w:p w14:paraId="09D99B8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047B1B4" w14:textId="706BDCC1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979152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;Length</w:t>
      </w:r>
    </w:p>
    <w:p w14:paraId="652CDC3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dl,'L'</w:t>
      </w:r>
    </w:p>
    <w:p w14:paraId="050A326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33B96B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5012D94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7E25718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D81E70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B8878A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mov dl,'N'</w:t>
      </w:r>
    </w:p>
    <w:p w14:paraId="3D8A077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34D6E3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C8A3C3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dl,'G'</w:t>
      </w:r>
    </w:p>
    <w:p w14:paraId="5E34530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8633AE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31D731D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dl,'T'</w:t>
      </w:r>
    </w:p>
    <w:p w14:paraId="27A0E0D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61DEBE7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393CFE8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dl,'H'</w:t>
      </w:r>
    </w:p>
    <w:p w14:paraId="73FE003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25C645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5D82A71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7850E17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07098D8" w14:textId="2B0009E3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AA444C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bl,array1Type</w:t>
      </w:r>
    </w:p>
    <w:p w14:paraId="1AEF438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al,array1Size</w:t>
      </w:r>
    </w:p>
    <w:p w14:paraId="67FDBB6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</w:t>
      </w:r>
    </w:p>
    <w:p w14:paraId="481AFECF" w14:textId="4FDEA22A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div bl</w:t>
      </w:r>
    </w:p>
    <w:p w14:paraId="4EAE198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dl,al</w:t>
      </w:r>
    </w:p>
    <w:p w14:paraId="0815163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2C02509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06E6030A" w14:textId="611A7A9C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10F57B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</w:t>
      </w:r>
    </w:p>
    <w:p w14:paraId="04A60E4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0C7A30DE" w14:textId="262E8113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</w:t>
      </w:r>
      <w:r>
        <w:rPr>
          <w:lang w:val="en-US"/>
        </w:rPr>
        <w:t>h</w:t>
      </w:r>
    </w:p>
    <w:p w14:paraId="46B171A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dl,'S'</w:t>
      </w:r>
    </w:p>
    <w:p w14:paraId="206174E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5CD761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6390DF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dl,'I'</w:t>
      </w:r>
    </w:p>
    <w:p w14:paraId="15DA08B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688C0BB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int 21h</w:t>
      </w:r>
    </w:p>
    <w:p w14:paraId="5FAB86F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dl,'Z'</w:t>
      </w:r>
    </w:p>
    <w:p w14:paraId="5266614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CAE40E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03FB9CA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66B687B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0382574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3A5AC45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472B020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0C5CD2A8" w14:textId="3E84AA04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</w:t>
      </w:r>
    </w:p>
    <w:p w14:paraId="600A26D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si, OFFSET array1</w:t>
      </w:r>
    </w:p>
    <w:p w14:paraId="64B5A24D" w14:textId="56B3B548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array1Offset,si</w:t>
      </w:r>
    </w:p>
    <w:p w14:paraId="2720463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dl,array1Size</w:t>
      </w:r>
    </w:p>
    <w:p w14:paraId="1C32233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4A7DC52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60150A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0B7F9DD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dl,10; endline char</w:t>
      </w:r>
    </w:p>
    <w:p w14:paraId="39D7EB8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012ECF8E" w14:textId="0CEF62F3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BDD3AA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ah,4ch</w:t>
      </w:r>
    </w:p>
    <w:p w14:paraId="375B42DC" w14:textId="244D30DB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320CB2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endp</w:t>
      </w:r>
    </w:p>
    <w:p w14:paraId="254C6919" w14:textId="5C1ECA8B" w:rsidR="00A2474B" w:rsidRDefault="00A2474B" w:rsidP="00A2474B">
      <w:pPr>
        <w:rPr>
          <w:lang w:val="en-US"/>
        </w:rPr>
      </w:pPr>
      <w:r w:rsidRPr="00A2474B">
        <w:rPr>
          <w:lang w:val="en-US"/>
        </w:rPr>
        <w:t>end main</w:t>
      </w:r>
    </w:p>
    <w:p w14:paraId="21351DC1" w14:textId="772FEC58" w:rsidR="00A2474B" w:rsidRDefault="00A2474B" w:rsidP="00A247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AF2EB" wp14:editId="4E1CDA08">
            <wp:extent cx="5731510" cy="3685540"/>
            <wp:effectExtent l="0" t="0" r="2540" b="0"/>
            <wp:docPr id="1085219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9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3EA" w14:textId="77777777" w:rsidR="00A2474B" w:rsidRDefault="00A2474B" w:rsidP="00A2474B">
      <w:pPr>
        <w:rPr>
          <w:lang w:val="en-US"/>
        </w:rPr>
      </w:pPr>
    </w:p>
    <w:p w14:paraId="3518DDEC" w14:textId="13C70A56" w:rsidR="00A2474B" w:rsidRDefault="00A2474B" w:rsidP="00A2474B">
      <w:pPr>
        <w:rPr>
          <w:lang w:val="en-US"/>
        </w:rPr>
      </w:pPr>
      <w:r>
        <w:rPr>
          <w:lang w:val="en-US"/>
        </w:rPr>
        <w:t>B)</w:t>
      </w:r>
    </w:p>
    <w:p w14:paraId="3E5C7D2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dosseg</w:t>
      </w:r>
    </w:p>
    <w:p w14:paraId="7D3AF67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.model small</w:t>
      </w:r>
    </w:p>
    <w:p w14:paraId="5A0E529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.stack 100h</w:t>
      </w:r>
    </w:p>
    <w:p w14:paraId="7283C54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.data</w:t>
      </w:r>
    </w:p>
    <w:p w14:paraId="4433D46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 dw 'a','b','c','d'</w:t>
      </w:r>
    </w:p>
    <w:p w14:paraId="1368B32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array1Size = ($-array1)</w:t>
      </w:r>
    </w:p>
    <w:p w14:paraId="32ADFEC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array1Type db ?</w:t>
      </w:r>
    </w:p>
    <w:p w14:paraId="58137AF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array1Length dw ?</w:t>
      </w:r>
    </w:p>
    <w:p w14:paraId="7E6261A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array1Offset dw ?</w:t>
      </w:r>
    </w:p>
    <w:p w14:paraId="1F49156B" w14:textId="77777777" w:rsidR="00A2474B" w:rsidRPr="00A2474B" w:rsidRDefault="00A2474B" w:rsidP="00A2474B">
      <w:pPr>
        <w:rPr>
          <w:lang w:val="en-US"/>
        </w:rPr>
      </w:pPr>
    </w:p>
    <w:p w14:paraId="51C763F1" w14:textId="77777777" w:rsidR="00A2474B" w:rsidRPr="00A2474B" w:rsidRDefault="00A2474B" w:rsidP="00A2474B">
      <w:pPr>
        <w:rPr>
          <w:lang w:val="en-US"/>
        </w:rPr>
      </w:pPr>
    </w:p>
    <w:p w14:paraId="6951E59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.code</w:t>
      </w:r>
    </w:p>
    <w:p w14:paraId="05E2F32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proc</w:t>
      </w:r>
    </w:p>
    <w:p w14:paraId="6E96282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;TYPE</w:t>
      </w:r>
    </w:p>
    <w:p w14:paraId="11905BD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dl,'T'</w:t>
      </w:r>
    </w:p>
    <w:p w14:paraId="6A1FBC3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E85636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int 21h</w:t>
      </w:r>
    </w:p>
    <w:p w14:paraId="3E4327D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dl,'Y'</w:t>
      </w:r>
    </w:p>
    <w:p w14:paraId="315BDFC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2CA5E25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2E8EAC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dl,'P'</w:t>
      </w:r>
    </w:p>
    <w:p w14:paraId="6C84104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2171B6A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227A1C4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419BE5A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4C5F5F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0978A97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750B0E2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42BD88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11E500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;printing and saving array1 type</w:t>
      </w:r>
    </w:p>
    <w:p w14:paraId="62F174C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array1Type, TYPE array1</w:t>
      </w:r>
    </w:p>
    <w:p w14:paraId="641A251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 array1Type</w:t>
      </w:r>
    </w:p>
    <w:p w14:paraId="5A0E275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dl,48 ;printing array1 type</w:t>
      </w:r>
    </w:p>
    <w:p w14:paraId="6C09219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55A223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5DDEED0C" w14:textId="77777777" w:rsidR="00A2474B" w:rsidRPr="00A2474B" w:rsidRDefault="00A2474B" w:rsidP="00A2474B">
      <w:pPr>
        <w:rPr>
          <w:lang w:val="en-US"/>
        </w:rPr>
      </w:pPr>
    </w:p>
    <w:p w14:paraId="4C38BC2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dl,10; endline char</w:t>
      </w:r>
    </w:p>
    <w:p w14:paraId="3795FE8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0515D6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C78F749" w14:textId="77777777" w:rsidR="00A2474B" w:rsidRPr="00A2474B" w:rsidRDefault="00A2474B" w:rsidP="00A2474B">
      <w:pPr>
        <w:rPr>
          <w:lang w:val="en-US"/>
        </w:rPr>
      </w:pPr>
    </w:p>
    <w:p w14:paraId="67B36E3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;Length</w:t>
      </w:r>
    </w:p>
    <w:p w14:paraId="6997B40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dl,'L'</w:t>
      </w:r>
    </w:p>
    <w:p w14:paraId="7BE35DE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C95E7B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DE83DD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519A18F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1FBC488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537D8A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mov dl,'N'</w:t>
      </w:r>
    </w:p>
    <w:p w14:paraId="1A7F8EE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2A9A270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6D7519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dl,'G'</w:t>
      </w:r>
    </w:p>
    <w:p w14:paraId="3D60F95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C4AA4D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6A3DB2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dl,'T'</w:t>
      </w:r>
    </w:p>
    <w:p w14:paraId="371C10D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ABF94A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32B67E2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dl,'H'</w:t>
      </w:r>
    </w:p>
    <w:p w14:paraId="1E12231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8D9E8E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AC99A5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43322DE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717E94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B5C69DB" w14:textId="77777777" w:rsidR="00A2474B" w:rsidRPr="00A2474B" w:rsidRDefault="00A2474B" w:rsidP="00A2474B">
      <w:pPr>
        <w:rPr>
          <w:lang w:val="en-US"/>
        </w:rPr>
      </w:pPr>
    </w:p>
    <w:p w14:paraId="5355F18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bl,array1Type</w:t>
      </w:r>
    </w:p>
    <w:p w14:paraId="231F31A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al,array1Size</w:t>
      </w:r>
    </w:p>
    <w:p w14:paraId="7EC02E8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</w:t>
      </w:r>
    </w:p>
    <w:p w14:paraId="2DC4E11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div bl</w:t>
      </w:r>
    </w:p>
    <w:p w14:paraId="74FCA558" w14:textId="77777777" w:rsidR="00A2474B" w:rsidRPr="00A2474B" w:rsidRDefault="00A2474B" w:rsidP="00A2474B">
      <w:pPr>
        <w:rPr>
          <w:lang w:val="en-US"/>
        </w:rPr>
      </w:pPr>
    </w:p>
    <w:p w14:paraId="1B60075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dl,al</w:t>
      </w:r>
    </w:p>
    <w:p w14:paraId="4E05B36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4BC11FE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AF0FF4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A7E79B9" w14:textId="77777777" w:rsidR="00A2474B" w:rsidRPr="00A2474B" w:rsidRDefault="00A2474B" w:rsidP="00A2474B">
      <w:pPr>
        <w:rPr>
          <w:lang w:val="en-US"/>
        </w:rPr>
      </w:pPr>
    </w:p>
    <w:p w14:paraId="01107EC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</w:t>
      </w:r>
    </w:p>
    <w:p w14:paraId="70DB961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318EFD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5EB6764E" w14:textId="77777777" w:rsidR="00A2474B" w:rsidRPr="00A2474B" w:rsidRDefault="00A2474B" w:rsidP="00A2474B">
      <w:pPr>
        <w:rPr>
          <w:lang w:val="en-US"/>
        </w:rPr>
      </w:pPr>
    </w:p>
    <w:p w14:paraId="18E56EB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;SIZE</w:t>
      </w:r>
    </w:p>
    <w:p w14:paraId="34D46CC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mov dl,'S'</w:t>
      </w:r>
    </w:p>
    <w:p w14:paraId="545D8DB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2411AE1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5551A78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dl,'I'</w:t>
      </w:r>
    </w:p>
    <w:p w14:paraId="38952F8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4E4D121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DBB606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dl,'Z'</w:t>
      </w:r>
    </w:p>
    <w:p w14:paraId="186E592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C5E682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2CCEBB9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dl,'E'</w:t>
      </w:r>
    </w:p>
    <w:p w14:paraId="11FE9F3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702FC0C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73034F0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dl,':'</w:t>
      </w:r>
    </w:p>
    <w:p w14:paraId="60FCD84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5F01EFF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685EA35A" w14:textId="77777777" w:rsidR="00A2474B" w:rsidRPr="00A2474B" w:rsidRDefault="00A2474B" w:rsidP="00A2474B">
      <w:pPr>
        <w:rPr>
          <w:lang w:val="en-US"/>
        </w:rPr>
      </w:pPr>
    </w:p>
    <w:p w14:paraId="11AD936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</w:t>
      </w:r>
    </w:p>
    <w:p w14:paraId="4AFBC85B" w14:textId="77777777" w:rsidR="00A2474B" w:rsidRPr="00A2474B" w:rsidRDefault="00A2474B" w:rsidP="00A2474B">
      <w:pPr>
        <w:rPr>
          <w:lang w:val="en-US"/>
        </w:rPr>
      </w:pPr>
    </w:p>
    <w:p w14:paraId="384215E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dl,array1Size</w:t>
      </w:r>
    </w:p>
    <w:p w14:paraId="5A4F771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3598995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A3EFB8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D44B6A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dl,10; endline char</w:t>
      </w:r>
    </w:p>
    <w:p w14:paraId="7020C0A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ah,02h</w:t>
      </w:r>
    </w:p>
    <w:p w14:paraId="338B63D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058115BB" w14:textId="77777777" w:rsidR="00A2474B" w:rsidRPr="00A2474B" w:rsidRDefault="00A2474B" w:rsidP="00A2474B">
      <w:pPr>
        <w:rPr>
          <w:lang w:val="en-US"/>
        </w:rPr>
      </w:pPr>
    </w:p>
    <w:p w14:paraId="442B616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si, OFFSET array1</w:t>
      </w:r>
    </w:p>
    <w:p w14:paraId="4F4393C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array1Offset,si</w:t>
      </w:r>
    </w:p>
    <w:p w14:paraId="6E898625" w14:textId="77777777" w:rsidR="00A2474B" w:rsidRPr="00A2474B" w:rsidRDefault="00A2474B" w:rsidP="00A2474B">
      <w:pPr>
        <w:rPr>
          <w:lang w:val="en-US"/>
        </w:rPr>
      </w:pPr>
    </w:p>
    <w:p w14:paraId="2CEC2A8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</w:t>
      </w:r>
    </w:p>
    <w:p w14:paraId="7B279AC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396AF26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int 21h</w:t>
      </w:r>
    </w:p>
    <w:p w14:paraId="56E164C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</w:t>
      </w:r>
    </w:p>
    <w:p w14:paraId="1FE32113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ah,4ch</w:t>
      </w:r>
    </w:p>
    <w:p w14:paraId="67788B0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67A5D11" w14:textId="77777777" w:rsidR="00A2474B" w:rsidRPr="00A2474B" w:rsidRDefault="00A2474B" w:rsidP="00A2474B">
      <w:pPr>
        <w:rPr>
          <w:lang w:val="en-US"/>
        </w:rPr>
      </w:pPr>
    </w:p>
    <w:p w14:paraId="6F5120A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endp</w:t>
      </w:r>
    </w:p>
    <w:p w14:paraId="2DE54D97" w14:textId="165D96F5" w:rsidR="00A2474B" w:rsidRDefault="00A2474B" w:rsidP="00A2474B">
      <w:pPr>
        <w:rPr>
          <w:lang w:val="en-US"/>
        </w:rPr>
      </w:pPr>
      <w:r w:rsidRPr="00A2474B">
        <w:rPr>
          <w:lang w:val="en-US"/>
        </w:rPr>
        <w:t>end main</w:t>
      </w:r>
    </w:p>
    <w:p w14:paraId="6693DF7D" w14:textId="073FFE53" w:rsidR="00A2474B" w:rsidRDefault="00A2474B" w:rsidP="00A2474B">
      <w:pPr>
        <w:rPr>
          <w:lang w:val="en-US"/>
        </w:rPr>
      </w:pPr>
      <w:r>
        <w:rPr>
          <w:noProof/>
        </w:rPr>
        <w:drawing>
          <wp:inline distT="0" distB="0" distL="0" distR="0" wp14:anchorId="3D0C65F5" wp14:editId="4DCD190F">
            <wp:extent cx="5731510" cy="3736975"/>
            <wp:effectExtent l="0" t="0" r="2540" b="0"/>
            <wp:docPr id="131209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6166" w14:textId="794F93A5" w:rsidR="00A2474B" w:rsidRDefault="00A2474B" w:rsidP="00A2474B">
      <w:pPr>
        <w:pStyle w:val="Heading2"/>
        <w:rPr>
          <w:lang w:val="en-US"/>
        </w:rPr>
      </w:pPr>
      <w:r>
        <w:rPr>
          <w:lang w:val="en-US"/>
        </w:rPr>
        <w:t>Task#4</w:t>
      </w:r>
    </w:p>
    <w:p w14:paraId="598275D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dosseg</w:t>
      </w:r>
    </w:p>
    <w:p w14:paraId="7CF059B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.model small</w:t>
      </w:r>
    </w:p>
    <w:p w14:paraId="2BAF287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.stack 100h</w:t>
      </w:r>
    </w:p>
    <w:p w14:paraId="79B0F6E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.data</w:t>
      </w:r>
    </w:p>
    <w:p w14:paraId="14FC342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 db 1,2,3,4</w:t>
      </w:r>
    </w:p>
    <w:p w14:paraId="2A68FC4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array1Size = ($-array1)</w:t>
      </w:r>
    </w:p>
    <w:p w14:paraId="18A225C7" w14:textId="77777777" w:rsidR="00A2474B" w:rsidRPr="00A2474B" w:rsidRDefault="00A2474B" w:rsidP="00A2474B">
      <w:pPr>
        <w:rPr>
          <w:lang w:val="en-US"/>
        </w:rPr>
      </w:pPr>
    </w:p>
    <w:p w14:paraId="1F9006CE" w14:textId="77777777" w:rsidR="00A2474B" w:rsidRPr="00A2474B" w:rsidRDefault="00A2474B" w:rsidP="00A2474B">
      <w:pPr>
        <w:rPr>
          <w:lang w:val="en-US"/>
        </w:rPr>
      </w:pPr>
    </w:p>
    <w:p w14:paraId="7361D98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num db 3</w:t>
      </w:r>
    </w:p>
    <w:p w14:paraId="0BE44328" w14:textId="77777777" w:rsidR="00A2474B" w:rsidRPr="00A2474B" w:rsidRDefault="00A2474B" w:rsidP="00A2474B">
      <w:pPr>
        <w:rPr>
          <w:lang w:val="en-US"/>
        </w:rPr>
      </w:pPr>
    </w:p>
    <w:p w14:paraId="4EF100E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.code</w:t>
      </w:r>
    </w:p>
    <w:p w14:paraId="0EBCF15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proc</w:t>
      </w:r>
    </w:p>
    <w:p w14:paraId="01846D4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ax, @data</w:t>
      </w:r>
    </w:p>
    <w:p w14:paraId="506022B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ds, ax</w:t>
      </w:r>
    </w:p>
    <w:p w14:paraId="13219B7C" w14:textId="77777777" w:rsidR="00A2474B" w:rsidRPr="00A2474B" w:rsidRDefault="00A2474B" w:rsidP="00A2474B">
      <w:pPr>
        <w:rPr>
          <w:lang w:val="en-US"/>
        </w:rPr>
      </w:pPr>
    </w:p>
    <w:p w14:paraId="0B56956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;offset</w:t>
      </w:r>
    </w:p>
    <w:p w14:paraId="13AF44FA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si, OFFSET array1</w:t>
      </w:r>
    </w:p>
    <w:p w14:paraId="45F5DE2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cl,array1Size</w:t>
      </w:r>
    </w:p>
    <w:p w14:paraId="04581B8B" w14:textId="77777777" w:rsidR="00A2474B" w:rsidRPr="00A2474B" w:rsidRDefault="00A2474B" w:rsidP="00A2474B">
      <w:pPr>
        <w:rPr>
          <w:lang w:val="en-US"/>
        </w:rPr>
      </w:pPr>
    </w:p>
    <w:p w14:paraId="43255EC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;loop</w:t>
      </w:r>
    </w:p>
    <w:p w14:paraId="0BB152A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l1:</w:t>
      </w:r>
    </w:p>
    <w:p w14:paraId="2CBDB002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    mov dl, [si]     ; Load the value at current index</w:t>
      </w:r>
    </w:p>
    <w:p w14:paraId="04160B8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    add dl, num    </w:t>
      </w:r>
    </w:p>
    <w:p w14:paraId="5CC5FD5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    mov [si], dl     ; Store the updated value back in the array</w:t>
      </w:r>
    </w:p>
    <w:p w14:paraId="329583C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    mov dl, [si]     ; Load the updated value          ; Print the updated value</w:t>
      </w:r>
    </w:p>
    <w:p w14:paraId="2CEDE6A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    add si, 2        ; Move to the next odd index</w:t>
      </w:r>
    </w:p>
    <w:p w14:paraId="3DB566D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loop l1</w:t>
      </w:r>
    </w:p>
    <w:p w14:paraId="7336E9FE" w14:textId="77777777" w:rsidR="00A2474B" w:rsidRPr="00A2474B" w:rsidRDefault="00A2474B" w:rsidP="00A2474B">
      <w:pPr>
        <w:rPr>
          <w:lang w:val="en-US"/>
        </w:rPr>
      </w:pPr>
    </w:p>
    <w:p w14:paraId="1CBBB5B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dl,array1[0]</w:t>
      </w:r>
    </w:p>
    <w:p w14:paraId="68367AC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0D101914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3D9EDB6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252B3D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dl,array1[1]</w:t>
      </w:r>
    </w:p>
    <w:p w14:paraId="09C9066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0007A771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40AF3D7E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DD6E16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dl,array1[2]</w:t>
      </w:r>
    </w:p>
    <w:p w14:paraId="57919FE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08B05450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6F9F2A0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81CF5E9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lastRenderedPageBreak/>
        <w:t xml:space="preserve">    mov dl,array1[3]</w:t>
      </w:r>
    </w:p>
    <w:p w14:paraId="1A12C6A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add dl,'0'</w:t>
      </w:r>
    </w:p>
    <w:p w14:paraId="5D5CF5A6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5248C57C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4CCCFA44" w14:textId="77777777" w:rsidR="00A2474B" w:rsidRPr="00A2474B" w:rsidRDefault="00A2474B" w:rsidP="00A2474B">
      <w:pPr>
        <w:rPr>
          <w:lang w:val="en-US"/>
        </w:rPr>
      </w:pPr>
    </w:p>
    <w:p w14:paraId="6EA9E2D5" w14:textId="77777777" w:rsidR="00A2474B" w:rsidRPr="00A2474B" w:rsidRDefault="00A2474B" w:rsidP="00A2474B">
      <w:pPr>
        <w:rPr>
          <w:lang w:val="en-US"/>
        </w:rPr>
      </w:pPr>
    </w:p>
    <w:p w14:paraId="0670074F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dl,10</w:t>
      </w:r>
    </w:p>
    <w:p w14:paraId="12D513F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ah,02</w:t>
      </w:r>
    </w:p>
    <w:p w14:paraId="136C3317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38F0C7F5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</w:t>
      </w:r>
    </w:p>
    <w:p w14:paraId="0833CA3D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mov ah,4ch</w:t>
      </w:r>
    </w:p>
    <w:p w14:paraId="45E23D88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 xml:space="preserve">    int 21h</w:t>
      </w:r>
    </w:p>
    <w:p w14:paraId="135F6D2A" w14:textId="77777777" w:rsidR="00A2474B" w:rsidRPr="00A2474B" w:rsidRDefault="00A2474B" w:rsidP="00A2474B">
      <w:pPr>
        <w:rPr>
          <w:lang w:val="en-US"/>
        </w:rPr>
      </w:pPr>
    </w:p>
    <w:p w14:paraId="4EEBA72B" w14:textId="77777777" w:rsidR="00A2474B" w:rsidRPr="00A2474B" w:rsidRDefault="00A2474B" w:rsidP="00A2474B">
      <w:pPr>
        <w:rPr>
          <w:lang w:val="en-US"/>
        </w:rPr>
      </w:pPr>
      <w:r w:rsidRPr="00A2474B">
        <w:rPr>
          <w:lang w:val="en-US"/>
        </w:rPr>
        <w:t>main endp</w:t>
      </w:r>
    </w:p>
    <w:p w14:paraId="3D393C0E" w14:textId="4178FE54" w:rsidR="00A2474B" w:rsidRDefault="00A2474B" w:rsidP="00A2474B">
      <w:pPr>
        <w:rPr>
          <w:lang w:val="en-US"/>
        </w:rPr>
      </w:pPr>
      <w:r w:rsidRPr="00A2474B">
        <w:rPr>
          <w:lang w:val="en-US"/>
        </w:rPr>
        <w:t>end main</w:t>
      </w:r>
    </w:p>
    <w:p w14:paraId="76AE9C0A" w14:textId="0803C6CC" w:rsidR="00A2474B" w:rsidRDefault="00A2474B" w:rsidP="00A2474B">
      <w:pPr>
        <w:rPr>
          <w:lang w:val="en-US"/>
        </w:rPr>
      </w:pPr>
      <w:r>
        <w:rPr>
          <w:noProof/>
        </w:rPr>
        <w:drawing>
          <wp:inline distT="0" distB="0" distL="0" distR="0" wp14:anchorId="13EE29C6" wp14:editId="014F9DAA">
            <wp:extent cx="5731510" cy="3142615"/>
            <wp:effectExtent l="0" t="0" r="2540" b="635"/>
            <wp:docPr id="324505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050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A60" w14:textId="043D53D6" w:rsidR="00CE3082" w:rsidRDefault="00CE3082" w:rsidP="00CE3082">
      <w:pPr>
        <w:pStyle w:val="Heading2"/>
        <w:rPr>
          <w:lang w:val="en-US"/>
        </w:rPr>
      </w:pPr>
      <w:r>
        <w:rPr>
          <w:lang w:val="en-US"/>
        </w:rPr>
        <w:lastRenderedPageBreak/>
        <w:t>Task#2</w:t>
      </w:r>
    </w:p>
    <w:p w14:paraId="269F568B" w14:textId="51452A97" w:rsidR="00CE3082" w:rsidRPr="00CE3082" w:rsidRDefault="00CE3082" w:rsidP="00CE3082">
      <w:pPr>
        <w:rPr>
          <w:lang w:val="en-US"/>
        </w:rPr>
      </w:pPr>
      <w:r>
        <w:rPr>
          <w:noProof/>
        </w:rPr>
        <w:drawing>
          <wp:inline distT="0" distB="0" distL="0" distR="0" wp14:anchorId="657FC157" wp14:editId="1CC002C5">
            <wp:extent cx="5731510" cy="3709670"/>
            <wp:effectExtent l="0" t="0" r="2540" b="5080"/>
            <wp:docPr id="22622752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27527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82" w:rsidRPr="00CE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5"/>
    <w:rsid w:val="00102265"/>
    <w:rsid w:val="00733639"/>
    <w:rsid w:val="00970B57"/>
    <w:rsid w:val="00A2474B"/>
    <w:rsid w:val="00B61181"/>
    <w:rsid w:val="00C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8EECE"/>
  <w15:chartTrackingRefBased/>
  <w15:docId w15:val="{8041B8DA-9537-4EF2-9D52-C2B14BBA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914</Words>
  <Characters>4108</Characters>
  <Application>Microsoft Office Word</Application>
  <DocSecurity>0</DocSecurity>
  <Lines>410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SEVEN</dc:creator>
  <cp:keywords/>
  <dc:description/>
  <cp:lastModifiedBy>ZERO SEVEN</cp:lastModifiedBy>
  <cp:revision>4</cp:revision>
  <dcterms:created xsi:type="dcterms:W3CDTF">2024-03-04T18:13:00Z</dcterms:created>
  <dcterms:modified xsi:type="dcterms:W3CDTF">2024-03-04T18:56:00Z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b48cc4e8-a53f-4c3f-acb4-c98546c3ab46</vt:lpwstr>
  </property>
</Properties>
</file>