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56082" w:themeColor="accent1"/>
          <w:kern w:val="2"/>
          <w:lang w:val="en-PK"/>
          <w14:ligatures w14:val="standardContextual"/>
        </w:rPr>
        <w:id w:val="-119592121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70A50CD" w14:textId="4384E544" w:rsidR="007D62DD" w:rsidRDefault="007D62DD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283139A" wp14:editId="2993EFD6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3EACDC25EB64A3BADD9524949FAE5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1CA7D85" w14:textId="22CF86C0" w:rsidR="007D62DD" w:rsidRDefault="0004209E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Assignment#1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B9AF999F4C24C91806A58BB12738A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03E483B" w14:textId="651E557E" w:rsidR="007D62DD" w:rsidRDefault="007D62DD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Operating Systems</w:t>
              </w:r>
            </w:p>
          </w:sdtContent>
        </w:sdt>
        <w:p w14:paraId="5065F55F" w14:textId="77777777" w:rsidR="007D62DD" w:rsidRDefault="007D62DD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64A602" wp14:editId="4F4156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E5F19E0" w14:textId="5C9F0DA0" w:rsidR="007D62DD" w:rsidRDefault="007D62D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March 11, 2024</w:t>
                                    </w:r>
                                  </w:p>
                                </w:sdtContent>
                              </w:sdt>
                              <w:p w14:paraId="11706BD6" w14:textId="5BD4D34F" w:rsidR="007D62D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D62DD">
                                      <w:rPr>
                                        <w:caps/>
                                        <w:color w:val="156082" w:themeColor="accent1"/>
                                      </w:rPr>
                                      <w:t>AHmad Abdullah(i22-1609)</w:t>
                                    </w:r>
                                  </w:sdtContent>
                                </w:sdt>
                              </w:p>
                              <w:p w14:paraId="20E5B2D5" w14:textId="26D0AE7B" w:rsidR="007D62DD" w:rsidRDefault="00000000" w:rsidP="007D62DD">
                                <w:pPr>
                                  <w:pStyle w:val="NoSpacing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D62DD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64A6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5F19E0" w14:textId="5C9F0DA0" w:rsidR="007D62DD" w:rsidRDefault="007D62D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March 11, 2024</w:t>
                              </w:r>
                            </w:p>
                          </w:sdtContent>
                        </w:sdt>
                        <w:p w14:paraId="11706BD6" w14:textId="5BD4D34F" w:rsidR="007D62DD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D62DD">
                                <w:rPr>
                                  <w:caps/>
                                  <w:color w:val="156082" w:themeColor="accent1"/>
                                </w:rPr>
                                <w:t>AHmad Abdullah(i22-1609)</w:t>
                              </w:r>
                            </w:sdtContent>
                          </w:sdt>
                        </w:p>
                        <w:p w14:paraId="20E5B2D5" w14:textId="26D0AE7B" w:rsidR="007D62DD" w:rsidRDefault="00000000" w:rsidP="007D62DD">
                          <w:pPr>
                            <w:pStyle w:val="NoSpacing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D62DD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89584BA" wp14:editId="3B119A01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51C2BF3" w14:textId="4403A31C" w:rsidR="007D62DD" w:rsidRDefault="007D62DD">
          <w:r>
            <w:br w:type="page"/>
          </w:r>
        </w:p>
      </w:sdtContent>
    </w:sdt>
    <w:p w14:paraId="4E33A573" w14:textId="7200834C" w:rsidR="00733639" w:rsidRDefault="007D3C6A" w:rsidP="007D3C6A">
      <w:pPr>
        <w:pStyle w:val="Heading2"/>
      </w:pPr>
      <w:r>
        <w:lastRenderedPageBreak/>
        <w:t>Question#1</w:t>
      </w:r>
    </w:p>
    <w:p w14:paraId="2D57233F" w14:textId="7B0AA5CF" w:rsidR="007D3C6A" w:rsidRDefault="007D3C6A" w:rsidP="007D3C6A">
      <w:pPr>
        <w:pStyle w:val="Heading3"/>
        <w:numPr>
          <w:ilvl w:val="0"/>
          <w:numId w:val="1"/>
        </w:numPr>
      </w:pPr>
      <w:r>
        <w:t>Disk Usage Check</w:t>
      </w:r>
    </w:p>
    <w:p w14:paraId="79548347" w14:textId="66C28984" w:rsidR="007D3C6A" w:rsidRDefault="007D3C6A" w:rsidP="007D3C6A">
      <w:r>
        <w:rPr>
          <w:noProof/>
        </w:rPr>
        <w:drawing>
          <wp:inline distT="0" distB="0" distL="0" distR="0" wp14:anchorId="5022690A" wp14:editId="3FE91E3D">
            <wp:extent cx="6042660" cy="2453640"/>
            <wp:effectExtent l="0" t="0" r="0" b="3810"/>
            <wp:docPr id="197571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14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7E30" w14:textId="77777777" w:rsidR="007D3C6A" w:rsidRDefault="007D3C6A" w:rsidP="007D3C6A">
      <w:r>
        <w:t xml:space="preserve"># df(disk free) tells us how much disk is free and </w:t>
      </w:r>
    </w:p>
    <w:p w14:paraId="1331B02B" w14:textId="0DD06A8E" w:rsidR="007D3C6A" w:rsidRDefault="007D3C6A" w:rsidP="007D3C6A">
      <w:r>
        <w:t># -h presents it in human-readable form</w:t>
      </w:r>
    </w:p>
    <w:p w14:paraId="744022C4" w14:textId="1925B81F" w:rsidR="007D3C6A" w:rsidRDefault="007D3C6A" w:rsidP="007D3C6A">
      <w:r>
        <w:t xml:space="preserve"># '|' is a pipe which takes the output of the left command </w:t>
      </w:r>
    </w:p>
    <w:p w14:paraId="5B829C2A" w14:textId="387E4CE1" w:rsidR="007D3C6A" w:rsidRDefault="007D3C6A" w:rsidP="007D3C6A">
      <w:r>
        <w:t xml:space="preserve"># and makes it the input of </w:t>
      </w:r>
      <w:r w:rsidR="0004209E">
        <w:t xml:space="preserve">the </w:t>
      </w:r>
      <w:r>
        <w:t>command on the right</w:t>
      </w:r>
    </w:p>
    <w:p w14:paraId="3CADD6F1" w14:textId="5CB389C3" w:rsidR="007D3C6A" w:rsidRDefault="007D3C6A" w:rsidP="007D3C6A">
      <w:r>
        <w:t xml:space="preserve"># awk is used for text filtering and NR&gt;1 ensures that </w:t>
      </w:r>
    </w:p>
    <w:p w14:paraId="741BB3AA" w14:textId="61EE726F" w:rsidR="007D3C6A" w:rsidRDefault="007D3C6A" w:rsidP="007D3C6A">
      <w:r>
        <w:t># header line  always gets ignored</w:t>
      </w:r>
    </w:p>
    <w:p w14:paraId="65C871F9" w14:textId="20A94941" w:rsidR="007D3C6A" w:rsidRDefault="007D3C6A" w:rsidP="007D3C6A">
      <w:r>
        <w:t xml:space="preserve"># int($5) &gt;30 looks into the fifth column of the data and </w:t>
      </w:r>
    </w:p>
    <w:p w14:paraId="55C948FA" w14:textId="7D5734EA" w:rsidR="007D3C6A" w:rsidRDefault="007D3C6A" w:rsidP="007D3C6A">
      <w:r>
        <w:t># filter outs values bigger than 30%(the values are already in %)</w:t>
      </w:r>
    </w:p>
    <w:p w14:paraId="0A9986B5" w14:textId="665331C5" w:rsidR="007D3C6A" w:rsidRDefault="007D3C6A" w:rsidP="007D3C6A">
      <w:r>
        <w:t># and lastly the entries get printed in Disk_usage.txt</w:t>
      </w:r>
    </w:p>
    <w:p w14:paraId="17DB0246" w14:textId="401F71A4" w:rsidR="007D3C6A" w:rsidRDefault="007D3C6A" w:rsidP="007D3C6A">
      <w:pPr>
        <w:pStyle w:val="Heading3"/>
        <w:numPr>
          <w:ilvl w:val="0"/>
          <w:numId w:val="1"/>
        </w:numPr>
      </w:pPr>
      <w:r>
        <w:t>CPU Usage Check</w:t>
      </w:r>
    </w:p>
    <w:p w14:paraId="64B7314A" w14:textId="39C5B7A9" w:rsidR="00653774" w:rsidRDefault="00653774" w:rsidP="00653774">
      <w:r>
        <w:rPr>
          <w:noProof/>
        </w:rPr>
        <w:drawing>
          <wp:inline distT="0" distB="0" distL="0" distR="0" wp14:anchorId="71239EB7" wp14:editId="3452AE15">
            <wp:extent cx="5951220" cy="2651760"/>
            <wp:effectExtent l="0" t="0" r="0" b="0"/>
            <wp:docPr id="7036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6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F170" w14:textId="77777777" w:rsidR="00653774" w:rsidRDefault="00653774" w:rsidP="00653774"/>
    <w:p w14:paraId="5B6103C7" w14:textId="77777777" w:rsidR="00653774" w:rsidRDefault="00653774" w:rsidP="00653774"/>
    <w:p w14:paraId="6F004D08" w14:textId="77777777" w:rsidR="00653774" w:rsidRDefault="00653774" w:rsidP="00653774"/>
    <w:p w14:paraId="24B9A089" w14:textId="438894FE" w:rsidR="00653774" w:rsidRDefault="00653774" w:rsidP="00653774">
      <w:r>
        <w:t># top -bn1 gives the CPU usage of that instance</w:t>
      </w:r>
    </w:p>
    <w:p w14:paraId="005074BA" w14:textId="6B7BB31E" w:rsidR="00653774" w:rsidRDefault="00653774" w:rsidP="00653774">
      <w:r>
        <w:t># grep "Cpu(s)" filters out the line with string "Cpu(s)"</w:t>
      </w:r>
    </w:p>
    <w:p w14:paraId="299AA597" w14:textId="7DC32FA1" w:rsidR="00653774" w:rsidRDefault="00653774" w:rsidP="00653774">
      <w:r>
        <w:t># awk '{print $2 + $4}' adds the 2nd and 4th column</w:t>
      </w:r>
    </w:p>
    <w:p w14:paraId="2CCF572B" w14:textId="63F4F802" w:rsidR="00653774" w:rsidRDefault="00653774" w:rsidP="00653774">
      <w:r>
        <w:t># which gives us the total CPU usage</w:t>
      </w:r>
    </w:p>
    <w:p w14:paraId="294FCF29" w14:textId="5084DA76" w:rsidR="00653774" w:rsidRDefault="00653774" w:rsidP="00653774">
      <w:r>
        <w:t># and stores it in CPU usage</w:t>
      </w:r>
    </w:p>
    <w:p w14:paraId="5CC18CDA" w14:textId="3533D0B0" w:rsidR="00653774" w:rsidRDefault="00653774" w:rsidP="00653774">
      <w:r>
        <w:t># -gt(greater than) is used to compare the value</w:t>
      </w:r>
    </w:p>
    <w:p w14:paraId="6F82B101" w14:textId="69D62B1F" w:rsidR="00653774" w:rsidRDefault="00653774" w:rsidP="00653774">
      <w:pPr>
        <w:pStyle w:val="Heading3"/>
        <w:numPr>
          <w:ilvl w:val="0"/>
          <w:numId w:val="1"/>
        </w:numPr>
      </w:pPr>
      <w:r>
        <w:t>RAM Usage Check</w:t>
      </w:r>
    </w:p>
    <w:p w14:paraId="5A933EE9" w14:textId="44002746" w:rsidR="00653774" w:rsidRDefault="00653774" w:rsidP="00653774">
      <w:r>
        <w:rPr>
          <w:noProof/>
        </w:rPr>
        <w:drawing>
          <wp:inline distT="0" distB="0" distL="0" distR="0" wp14:anchorId="54EF7BF9" wp14:editId="43220151">
            <wp:extent cx="5882640" cy="2651760"/>
            <wp:effectExtent l="0" t="0" r="3810" b="0"/>
            <wp:docPr id="135993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39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152" cy="265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3EB0" w14:textId="77777777" w:rsidR="00653774" w:rsidRDefault="00653774" w:rsidP="00653774">
      <w:r>
        <w:t># top -bn1 gives the memory usage of that instance</w:t>
      </w:r>
    </w:p>
    <w:p w14:paraId="0D1EA6AE" w14:textId="7EDF060E" w:rsidR="00653774" w:rsidRDefault="00653774" w:rsidP="00653774">
      <w:r>
        <w:t># grep "MiB Mem" filters out the line with the string "MiB Mem"</w:t>
      </w:r>
    </w:p>
    <w:p w14:paraId="6BED1249" w14:textId="4B11F8D8" w:rsidR="00653774" w:rsidRDefault="00653774" w:rsidP="00653774">
      <w:r>
        <w:t># awk '{print $4}' gives us the total memory usage</w:t>
      </w:r>
    </w:p>
    <w:p w14:paraId="00E379C1" w14:textId="496C3154" w:rsidR="00653774" w:rsidRDefault="00653774" w:rsidP="00653774">
      <w:r>
        <w:t># and stores it in mem_usage_total</w:t>
      </w:r>
    </w:p>
    <w:p w14:paraId="31C27EB6" w14:textId="270250E2" w:rsidR="00653774" w:rsidRDefault="00653774" w:rsidP="00653774">
      <w:r>
        <w:t># -gt(greater than) is used to compare the value</w:t>
      </w:r>
    </w:p>
    <w:p w14:paraId="0D83DC4C" w14:textId="5B8E24CB" w:rsidR="00653774" w:rsidRDefault="00653774" w:rsidP="00653774">
      <w:r>
        <w:t># awk '{print $6*100}' gives us the free memory</w:t>
      </w:r>
    </w:p>
    <w:p w14:paraId="16A6F5DD" w14:textId="243F9924" w:rsidR="00653774" w:rsidRDefault="00653774" w:rsidP="00653774">
      <w:r>
        <w:t># and stores it in mem_usage_free</w:t>
      </w:r>
    </w:p>
    <w:p w14:paraId="1E32DB7E" w14:textId="297A36CB" w:rsidR="00653774" w:rsidRDefault="00653774" w:rsidP="00653774">
      <w:r>
        <w:t xml:space="preserve"># $mem_usage_free / $mem_usage_total gives us the  </w:t>
      </w:r>
    </w:p>
    <w:p w14:paraId="201B3573" w14:textId="1B98F2AA" w:rsidR="00653774" w:rsidRDefault="00653774" w:rsidP="00653774">
      <w:r>
        <w:t># percentage of free memory</w:t>
      </w:r>
    </w:p>
    <w:p w14:paraId="4EDE2F3E" w14:textId="3B07F335" w:rsidR="00653774" w:rsidRDefault="00653774" w:rsidP="00653774">
      <w:r>
        <w:t># -lt(less than) is used to compare the value</w:t>
      </w:r>
    </w:p>
    <w:p w14:paraId="418DA9BD" w14:textId="649EA132" w:rsidR="00653774" w:rsidRDefault="00653774" w:rsidP="00653774">
      <w:r>
        <w:t># and lastly the entries get printed in q1.log</w:t>
      </w:r>
    </w:p>
    <w:p w14:paraId="37C1414C" w14:textId="7FA0227D" w:rsidR="00653774" w:rsidRDefault="00653774" w:rsidP="00653774">
      <w:pPr>
        <w:pStyle w:val="Heading3"/>
        <w:numPr>
          <w:ilvl w:val="0"/>
          <w:numId w:val="1"/>
        </w:numPr>
      </w:pPr>
      <w:r>
        <w:lastRenderedPageBreak/>
        <w:t>LogFile/Disk Space Check</w:t>
      </w:r>
    </w:p>
    <w:p w14:paraId="78786BD0" w14:textId="36B5C3CA" w:rsidR="00653774" w:rsidRDefault="00653774" w:rsidP="00653774">
      <w:r>
        <w:rPr>
          <w:noProof/>
        </w:rPr>
        <w:drawing>
          <wp:inline distT="0" distB="0" distL="0" distR="0" wp14:anchorId="7624E24A" wp14:editId="5CEA7FBF">
            <wp:extent cx="5966460" cy="4391025"/>
            <wp:effectExtent l="0" t="0" r="0" b="9525"/>
            <wp:docPr id="128776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61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2653" w14:textId="77777777" w:rsidR="00653774" w:rsidRDefault="00653774" w:rsidP="00653774">
      <w:r>
        <w:t># checks if the log file exists</w:t>
      </w:r>
    </w:p>
    <w:p w14:paraId="52AE160B" w14:textId="290DA755" w:rsidR="00653774" w:rsidRDefault="00653774" w:rsidP="00653774">
      <w:r>
        <w:t># checks if the size of the file is greater than 10MB</w:t>
      </w:r>
    </w:p>
    <w:p w14:paraId="7B90804E" w14:textId="41334610" w:rsidR="00653774" w:rsidRDefault="00653774" w:rsidP="00653774">
      <w:r>
        <w:t># Create a backup of the log file with a timestamp</w:t>
      </w:r>
    </w:p>
    <w:p w14:paraId="71972825" w14:textId="1A207C54" w:rsidR="00653774" w:rsidRDefault="00653774" w:rsidP="00653774">
      <w:r>
        <w:t># Empty the log file</w:t>
      </w:r>
    </w:p>
    <w:p w14:paraId="4EEBFE5D" w14:textId="7FD09E48" w:rsidR="00653774" w:rsidRDefault="00653774" w:rsidP="00653774">
      <w:r>
        <w:t># Write the backup file name to the log file</w:t>
      </w:r>
    </w:p>
    <w:p w14:paraId="4E8A176B" w14:textId="44A76C23" w:rsidR="00653774" w:rsidRDefault="00653774" w:rsidP="00653774">
      <w:r>
        <w:t># Compress the backup file</w:t>
      </w:r>
    </w:p>
    <w:p w14:paraId="797286E8" w14:textId="3B1FE3C8" w:rsidR="00653774" w:rsidRDefault="00653774" w:rsidP="00653774">
      <w:r>
        <w:t xml:space="preserve"># and lastly the entries </w:t>
      </w:r>
      <w:r w:rsidR="00D4119F">
        <w:t>get</w:t>
      </w:r>
      <w:r>
        <w:t xml:space="preserve"> printed in q1.log</w:t>
      </w:r>
    </w:p>
    <w:p w14:paraId="2563E260" w14:textId="77777777" w:rsidR="00D4119F" w:rsidRDefault="00D4119F" w:rsidP="00653774"/>
    <w:p w14:paraId="3386BB52" w14:textId="77777777" w:rsidR="00D4119F" w:rsidRDefault="00D4119F" w:rsidP="00653774"/>
    <w:p w14:paraId="1F9B644F" w14:textId="77777777" w:rsidR="00D4119F" w:rsidRDefault="00D4119F" w:rsidP="00653774"/>
    <w:p w14:paraId="41A7A3F8" w14:textId="77777777" w:rsidR="00D4119F" w:rsidRDefault="00D4119F" w:rsidP="00653774"/>
    <w:p w14:paraId="5827F8F3" w14:textId="77777777" w:rsidR="00D4119F" w:rsidRDefault="00D4119F" w:rsidP="00653774"/>
    <w:p w14:paraId="0E26D576" w14:textId="77777777" w:rsidR="00D4119F" w:rsidRDefault="00D4119F" w:rsidP="00653774"/>
    <w:p w14:paraId="2AE3B357" w14:textId="77777777" w:rsidR="00D4119F" w:rsidRDefault="00D4119F" w:rsidP="00653774"/>
    <w:p w14:paraId="67322112" w14:textId="1A2F2D32" w:rsidR="00D4119F" w:rsidRDefault="00D4119F" w:rsidP="00D4119F">
      <w:pPr>
        <w:pStyle w:val="Heading2"/>
      </w:pPr>
      <w:r>
        <w:lastRenderedPageBreak/>
        <w:t>Question#2</w:t>
      </w:r>
    </w:p>
    <w:p w14:paraId="6A0124D9" w14:textId="44F2DD37" w:rsidR="00D4119F" w:rsidRDefault="00D4119F" w:rsidP="00D4119F">
      <w:r>
        <w:rPr>
          <w:noProof/>
        </w:rPr>
        <w:drawing>
          <wp:inline distT="0" distB="0" distL="0" distR="0" wp14:anchorId="341D4FBD" wp14:editId="508C1192">
            <wp:extent cx="5731510" cy="2534920"/>
            <wp:effectExtent l="0" t="0" r="2540" b="0"/>
            <wp:docPr id="14779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5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6A01" w14:textId="23345B51" w:rsidR="00D4119F" w:rsidRDefault="00D4119F" w:rsidP="00D4119F">
      <w:r>
        <w:t xml:space="preserve">// ADD, SUBTRACT and MULTIPLY functions are called when the simulator gets the </w:t>
      </w:r>
    </w:p>
    <w:p w14:paraId="79132F01" w14:textId="16566845" w:rsidR="00D4119F" w:rsidRDefault="00D4119F" w:rsidP="00D4119F">
      <w:r>
        <w:t>// corresponding opcode</w:t>
      </w:r>
      <w:r w:rsidR="002B38C0">
        <w:t>s</w:t>
      </w:r>
      <w:r>
        <w:t xml:space="preserve"> which </w:t>
      </w:r>
      <w:r w:rsidR="004C391D">
        <w:t>return</w:t>
      </w:r>
      <w:r>
        <w:t xml:space="preserve"> the value to ACCUMULATOR.</w:t>
      </w:r>
    </w:p>
    <w:p w14:paraId="52782536" w14:textId="0331BB8A" w:rsidR="00D4119F" w:rsidRDefault="00D4119F" w:rsidP="00D4119F">
      <w:r>
        <w:rPr>
          <w:noProof/>
        </w:rPr>
        <w:drawing>
          <wp:inline distT="0" distB="0" distL="0" distR="0" wp14:anchorId="25F460CC" wp14:editId="2B32266A">
            <wp:extent cx="5113463" cy="495343"/>
            <wp:effectExtent l="0" t="0" r="0" b="0"/>
            <wp:docPr id="206815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57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5D24" w14:textId="260F5F23" w:rsidR="002B38C0" w:rsidRDefault="002B38C0" w:rsidP="00D4119F">
      <w:r>
        <w:t xml:space="preserve">// memory[10] will store the data when corresponding </w:t>
      </w:r>
    </w:p>
    <w:p w14:paraId="47F39B7D" w14:textId="26C47017" w:rsidR="00D4119F" w:rsidRDefault="00D4119F" w:rsidP="00D4119F">
      <w:r>
        <w:t>// 100 = terminate th</w:t>
      </w:r>
      <w:r w:rsidR="004C391D">
        <w:t>e next</w:t>
      </w:r>
      <w:r>
        <w:t xml:space="preserve"> operation and move to the next</w:t>
      </w:r>
    </w:p>
    <w:p w14:paraId="67A0E705" w14:textId="011E5E91" w:rsidR="00D4119F" w:rsidRDefault="00D4119F" w:rsidP="00D4119F">
      <w:r>
        <w:t>// 2 = add</w:t>
      </w:r>
    </w:p>
    <w:p w14:paraId="22CB9824" w14:textId="776A9395" w:rsidR="00D4119F" w:rsidRDefault="00D4119F" w:rsidP="00D4119F">
      <w:r>
        <w:t>// 3 = sub</w:t>
      </w:r>
      <w:r w:rsidR="00C145FF">
        <w:t>tract</w:t>
      </w:r>
    </w:p>
    <w:p w14:paraId="77985113" w14:textId="0D614E56" w:rsidR="00D4119F" w:rsidRDefault="00D4119F" w:rsidP="00D4119F">
      <w:r>
        <w:t>// 4 = mul</w:t>
      </w:r>
      <w:r w:rsidR="00C145FF">
        <w:t>tiply</w:t>
      </w:r>
    </w:p>
    <w:p w14:paraId="296B485B" w14:textId="69070119" w:rsidR="00D4119F" w:rsidRDefault="00D4119F" w:rsidP="00D4119F">
      <w:r>
        <w:t>// 5 = load</w:t>
      </w:r>
      <w:r w:rsidR="00C145FF">
        <w:t>s</w:t>
      </w:r>
    </w:p>
    <w:p w14:paraId="5678ACA5" w14:textId="4CC1FD57" w:rsidR="00D4119F" w:rsidRDefault="00D4119F" w:rsidP="00D4119F">
      <w:r>
        <w:t>// 6 = store</w:t>
      </w:r>
      <w:r w:rsidR="00C145FF">
        <w:t>s</w:t>
      </w:r>
    </w:p>
    <w:p w14:paraId="379420A5" w14:textId="77777777" w:rsidR="002B38C0" w:rsidRDefault="002B38C0" w:rsidP="00D4119F"/>
    <w:p w14:paraId="698D9CF7" w14:textId="77777777" w:rsidR="002B38C0" w:rsidRDefault="002B38C0" w:rsidP="00D4119F"/>
    <w:p w14:paraId="372F4C42" w14:textId="77777777" w:rsidR="002B38C0" w:rsidRDefault="002B38C0" w:rsidP="00D4119F"/>
    <w:p w14:paraId="4525FF53" w14:textId="77777777" w:rsidR="002B38C0" w:rsidRDefault="002B38C0" w:rsidP="00D4119F"/>
    <w:p w14:paraId="4ADDFA23" w14:textId="77777777" w:rsidR="002B38C0" w:rsidRDefault="002B38C0" w:rsidP="00D4119F"/>
    <w:p w14:paraId="5276005B" w14:textId="77777777" w:rsidR="002B38C0" w:rsidRDefault="002B38C0" w:rsidP="00D4119F"/>
    <w:p w14:paraId="4290EA8D" w14:textId="77777777" w:rsidR="002B38C0" w:rsidRDefault="002B38C0" w:rsidP="00D4119F"/>
    <w:p w14:paraId="558CBF01" w14:textId="77777777" w:rsidR="002B38C0" w:rsidRDefault="002B38C0" w:rsidP="00D4119F"/>
    <w:p w14:paraId="547B50BD" w14:textId="77777777" w:rsidR="002B38C0" w:rsidRDefault="002B38C0" w:rsidP="00D4119F"/>
    <w:p w14:paraId="264AB77B" w14:textId="50A14BB9" w:rsidR="002B38C0" w:rsidRDefault="002B38C0" w:rsidP="00D4119F">
      <w:r>
        <w:rPr>
          <w:noProof/>
        </w:rPr>
        <w:lastRenderedPageBreak/>
        <w:drawing>
          <wp:inline distT="0" distB="0" distL="0" distR="0" wp14:anchorId="56E2CAED" wp14:editId="333CA8BB">
            <wp:extent cx="6403975" cy="5913120"/>
            <wp:effectExtent l="0" t="0" r="0" b="0"/>
            <wp:docPr id="10769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8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2640" cy="592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3E20" w14:textId="533E0394" w:rsidR="002B38C0" w:rsidRDefault="002B38C0" w:rsidP="00D4119F">
      <w:r>
        <w:t>// FOR loop runs until there</w:t>
      </w:r>
      <w:r w:rsidR="00902019">
        <w:t xml:space="preserve"> is no further instruction left.</w:t>
      </w:r>
    </w:p>
    <w:p w14:paraId="1A4F7E3D" w14:textId="40C7F178" w:rsidR="00902019" w:rsidRDefault="00902019" w:rsidP="00D4119F">
      <w:r>
        <w:t>// OpCode is first loaded into IR as part of the simulation</w:t>
      </w:r>
    </w:p>
    <w:p w14:paraId="5810796F" w14:textId="6E4C3DB3" w:rsidR="00902019" w:rsidRDefault="00902019" w:rsidP="00D4119F">
      <w:r>
        <w:t>// First integer represents the operation that will be performed</w:t>
      </w:r>
    </w:p>
    <w:p w14:paraId="437466D7" w14:textId="313796C9" w:rsidR="00902019" w:rsidRDefault="00902019" w:rsidP="00D4119F">
      <w:r>
        <w:t>// Last two integers tell the memory location upon which the action will be performed</w:t>
      </w:r>
    </w:p>
    <w:p w14:paraId="7372824A" w14:textId="32284F1D" w:rsidR="00902019" w:rsidRDefault="00902019" w:rsidP="00D4119F">
      <w:r>
        <w:t>// IF-ELSE IF statements to do corresponding calculations</w:t>
      </w:r>
    </w:p>
    <w:p w14:paraId="0FC43177" w14:textId="77777777" w:rsidR="00902019" w:rsidRDefault="00902019" w:rsidP="00D4119F"/>
    <w:p w14:paraId="598F3991" w14:textId="77777777" w:rsidR="00251C84" w:rsidRDefault="00251C84" w:rsidP="00D4119F"/>
    <w:p w14:paraId="302DE7BC" w14:textId="77777777" w:rsidR="00251C84" w:rsidRDefault="00251C84" w:rsidP="00D4119F"/>
    <w:p w14:paraId="204D3F12" w14:textId="77777777" w:rsidR="00251C84" w:rsidRDefault="00251C84" w:rsidP="00D4119F"/>
    <w:p w14:paraId="202C1685" w14:textId="77777777" w:rsidR="00251C84" w:rsidRDefault="00251C84" w:rsidP="00D4119F"/>
    <w:p w14:paraId="0AE8D0D4" w14:textId="75008CB8" w:rsidR="00251C84" w:rsidRDefault="00251C84" w:rsidP="00251C84">
      <w:pPr>
        <w:pStyle w:val="Heading2"/>
      </w:pPr>
      <w:r>
        <w:lastRenderedPageBreak/>
        <w:t>Question#3</w:t>
      </w:r>
    </w:p>
    <w:p w14:paraId="371D3478" w14:textId="03063CE1" w:rsidR="00251C84" w:rsidRDefault="008F72F9" w:rsidP="00251C84">
      <w:r>
        <w:rPr>
          <w:noProof/>
        </w:rPr>
        <w:drawing>
          <wp:inline distT="0" distB="0" distL="0" distR="0" wp14:anchorId="215A47B3" wp14:editId="664C5341">
            <wp:extent cx="6205855" cy="5448300"/>
            <wp:effectExtent l="0" t="0" r="4445" b="0"/>
            <wp:docPr id="120570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078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3089" cy="545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0F64" w14:textId="170BEF81" w:rsidR="008F72F9" w:rsidRDefault="008F72F9" w:rsidP="00251C84">
      <w:r>
        <w:t xml:space="preserve">// </w:t>
      </w:r>
      <w:r w:rsidRPr="008F72F9">
        <w:t xml:space="preserve"> cin.getline(sentence, sizeof(sentence)) Read a sentence from the user to pass in </w:t>
      </w:r>
      <w:r>
        <w:t xml:space="preserve">the </w:t>
      </w:r>
      <w:r w:rsidRPr="008F72F9">
        <w:t xml:space="preserve">child </w:t>
      </w:r>
      <w:r>
        <w:t xml:space="preserve">     // </w:t>
      </w:r>
      <w:r w:rsidRPr="008F72F9">
        <w:t>process</w:t>
      </w:r>
    </w:p>
    <w:p w14:paraId="682E7D6C" w14:textId="4E343A4E" w:rsidR="008F72F9" w:rsidRDefault="008F72F9" w:rsidP="00251C84">
      <w:r>
        <w:t>// Creating pipe and checking if it's created successfully to send the output of the child process // to parent</w:t>
      </w:r>
    </w:p>
    <w:p w14:paraId="74A428D1" w14:textId="087FD2ED" w:rsidR="008F72F9" w:rsidRDefault="008F72F9" w:rsidP="00251C84">
      <w:r>
        <w:t>// We create a fork and use an  IF statement to do processing in child with the help of ‘pid==0’</w:t>
      </w:r>
    </w:p>
    <w:p w14:paraId="3BDA7076" w14:textId="39420CEB" w:rsidR="008F72F9" w:rsidRDefault="008F72F9" w:rsidP="00251C84">
      <w:r>
        <w:t>// We close the reading end of the pipe with ‘close(pipe[0])’ so we can write into writing end of    // the pipe so parent can read it</w:t>
      </w:r>
    </w:p>
    <w:p w14:paraId="4B0D53AD" w14:textId="708245E0" w:rsidR="008F72F9" w:rsidRDefault="008F72F9" w:rsidP="00251C84">
      <w:r>
        <w:t>// dup2() is used to duplicate the value that the child produces in the terminal which is stored in       // STDOUT_FILENO into writing end of the pipe</w:t>
      </w:r>
    </w:p>
    <w:p w14:paraId="447AA224" w14:textId="561B63DF" w:rsidR="004B232D" w:rsidRDefault="004B232D" w:rsidP="00251C84">
      <w:r>
        <w:t>// Then we call the execl() with required arguments for the script to use the spell checker using   // bash</w:t>
      </w:r>
    </w:p>
    <w:p w14:paraId="0D5221D7" w14:textId="1E31D4FA" w:rsidR="004B232D" w:rsidRDefault="004B232D" w:rsidP="00251C84">
      <w:r>
        <w:rPr>
          <w:noProof/>
        </w:rPr>
        <w:lastRenderedPageBreak/>
        <w:drawing>
          <wp:inline distT="0" distB="0" distL="0" distR="0" wp14:anchorId="78C441A0" wp14:editId="1C1689EB">
            <wp:extent cx="4945809" cy="944962"/>
            <wp:effectExtent l="0" t="0" r="7620" b="7620"/>
            <wp:docPr id="158307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77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701E" w14:textId="592FAC99" w:rsidR="004B232D" w:rsidRDefault="004B232D" w:rsidP="00251C84">
      <w:r>
        <w:t># This bash script takes the string that is in the ‘sentence’ into ‘input_string’ and runs the               # following script to check the mistakes using a program called ‘aspell’</w:t>
      </w:r>
    </w:p>
    <w:p w14:paraId="31D67891" w14:textId="3F2E37E7" w:rsidR="0004209E" w:rsidRDefault="0004209E" w:rsidP="00251C84">
      <w:r>
        <w:t>#ouput of generated by aspell is further modified through pipes and arguments in bash</w:t>
      </w:r>
    </w:p>
    <w:p w14:paraId="35FA2A25" w14:textId="77777777" w:rsidR="004B232D" w:rsidRDefault="004B232D" w:rsidP="00251C84"/>
    <w:p w14:paraId="16FC85AC" w14:textId="33D7B606" w:rsidR="004B232D" w:rsidRDefault="004B232D" w:rsidP="00251C84">
      <w:r>
        <w:rPr>
          <w:noProof/>
        </w:rPr>
        <w:drawing>
          <wp:inline distT="0" distB="0" distL="0" distR="0" wp14:anchorId="756ED1CD" wp14:editId="42A7D3FE">
            <wp:extent cx="5731510" cy="3232150"/>
            <wp:effectExtent l="0" t="0" r="2540" b="6350"/>
            <wp:docPr id="175538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826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6AA4" w14:textId="2A03F75A" w:rsidR="004B232D" w:rsidRDefault="004B232D" w:rsidP="00251C84">
      <w:r>
        <w:t>// When the child exits and the parent program starts to run again it captures the values sent       // from the child and prints them into the terminal.</w:t>
      </w:r>
    </w:p>
    <w:p w14:paraId="54F6A8E1" w14:textId="77777777" w:rsidR="008F72F9" w:rsidRPr="00251C84" w:rsidRDefault="008F72F9" w:rsidP="00251C84"/>
    <w:sectPr w:rsidR="008F72F9" w:rsidRPr="00251C84" w:rsidSect="0091597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47C17"/>
    <w:multiLevelType w:val="hybridMultilevel"/>
    <w:tmpl w:val="3162E84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52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3B"/>
    <w:rsid w:val="0004209E"/>
    <w:rsid w:val="00251C84"/>
    <w:rsid w:val="002B38C0"/>
    <w:rsid w:val="002F5C92"/>
    <w:rsid w:val="004B232D"/>
    <w:rsid w:val="004C391D"/>
    <w:rsid w:val="00653774"/>
    <w:rsid w:val="00733639"/>
    <w:rsid w:val="007D3C6A"/>
    <w:rsid w:val="007D62DD"/>
    <w:rsid w:val="008F72F9"/>
    <w:rsid w:val="00902019"/>
    <w:rsid w:val="0091597B"/>
    <w:rsid w:val="00BA3D6A"/>
    <w:rsid w:val="00C145FF"/>
    <w:rsid w:val="00CE233B"/>
    <w:rsid w:val="00D4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C5F06"/>
  <w15:chartTrackingRefBased/>
  <w15:docId w15:val="{64836E11-628C-40B2-B943-234907AB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2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2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33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D62D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D62D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EACDC25EB64A3BADD9524949FAE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D9AC2-B2D9-4FD0-B454-AE684B699F69}"/>
      </w:docPartPr>
      <w:docPartBody>
        <w:p w:rsidR="00392BDF" w:rsidRDefault="008D4743" w:rsidP="008D4743">
          <w:pPr>
            <w:pStyle w:val="C3EACDC25EB64A3BADD9524949FAE5C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B9AF999F4C24C91806A58BB12738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C29B6-D585-4D59-8321-ED169334FF4A}"/>
      </w:docPartPr>
      <w:docPartBody>
        <w:p w:rsidR="00392BDF" w:rsidRDefault="008D4743" w:rsidP="008D4743">
          <w:pPr>
            <w:pStyle w:val="3B9AF999F4C24C91806A58BB12738A78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43"/>
    <w:rsid w:val="00392BDF"/>
    <w:rsid w:val="00884C64"/>
    <w:rsid w:val="008D4743"/>
    <w:rsid w:val="00D2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ACDC25EB64A3BADD9524949FAE5CF">
    <w:name w:val="C3EACDC25EB64A3BADD9524949FAE5CF"/>
    <w:rsid w:val="008D4743"/>
  </w:style>
  <w:style w:type="paragraph" w:customStyle="1" w:styleId="3B9AF999F4C24C91806A58BB12738A78">
    <w:name w:val="3B9AF999F4C24C91806A58BB12738A78"/>
    <w:rsid w:val="008D47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659</Words>
  <Characters>2863</Characters>
  <Application>Microsoft Office Word</Application>
  <DocSecurity>0</DocSecurity>
  <Lines>114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AHmad Abdullah(i22-1609)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Assignment#1</dc:title>
  <dc:subject>Operating Systems</dc:subject>
  <dc:creator>ZERO SEVEN</dc:creator>
  <cp:keywords/>
  <dc:description/>
  <cp:lastModifiedBy>ZERO SEVEN</cp:lastModifiedBy>
  <cp:revision>11</cp:revision>
  <dcterms:created xsi:type="dcterms:W3CDTF">2024-03-11T04:12:00Z</dcterms:created>
  <dcterms:modified xsi:type="dcterms:W3CDTF">2024-03-11T15:56:00Z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0d4548233fc53b8c9bc5c8aa26575ed21ca408b9dbba652f0677eab322390d99</vt:lpwstr>
  </property>
</Properties>
</file>