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85967" w14:textId="3F6A5653" w:rsidR="006774C0" w:rsidRDefault="006774C0" w:rsidP="006774C0">
      <w:pPr>
        <w:pStyle w:val="Heading1"/>
        <w:jc w:val="center"/>
      </w:pPr>
      <w:r>
        <w:t>Digital Forensics – Lab 04</w:t>
      </w:r>
    </w:p>
    <w:p w14:paraId="192D061A" w14:textId="6AF758D9" w:rsidR="0023737B" w:rsidRDefault="0023737B" w:rsidP="0023737B">
      <w:pPr>
        <w:pStyle w:val="Heading3"/>
        <w:jc w:val="center"/>
      </w:pPr>
      <w:r>
        <w:t>Ahmad Abdullah i22-1609</w:t>
      </w:r>
    </w:p>
    <w:p w14:paraId="7CA6F242" w14:textId="3DBCE37C" w:rsidR="0023737B" w:rsidRDefault="00B57A20" w:rsidP="00B57A20">
      <w:pPr>
        <w:pStyle w:val="Heading2"/>
      </w:pPr>
      <w:r>
        <w:t>Introduction</w:t>
      </w:r>
    </w:p>
    <w:p w14:paraId="550B3B02" w14:textId="20C025BF" w:rsidR="00A25695" w:rsidRDefault="00B57A20" w:rsidP="00B57A20">
      <w:r>
        <w:t>In this Lab task</w:t>
      </w:r>
      <w:r w:rsidR="00A25695">
        <w:t>,</w:t>
      </w:r>
      <w:r>
        <w:t xml:space="preserve"> we used </w:t>
      </w:r>
      <w:proofErr w:type="spellStart"/>
      <w:r>
        <w:t>SleuthKit</w:t>
      </w:r>
      <w:proofErr w:type="spellEnd"/>
      <w:r>
        <w:t xml:space="preserve">, a CLI </w:t>
      </w:r>
      <w:r w:rsidR="00697627">
        <w:t xml:space="preserve">version of </w:t>
      </w:r>
      <w:r w:rsidR="00EB3FC4">
        <w:t xml:space="preserve">the </w:t>
      </w:r>
      <w:r w:rsidR="00697627">
        <w:t xml:space="preserve">Autopsy program, to </w:t>
      </w:r>
      <w:r w:rsidR="00A25695">
        <w:t>analyse</w:t>
      </w:r>
      <w:r w:rsidR="00697627">
        <w:t xml:space="preserve"> Forensic images</w:t>
      </w:r>
      <w:r w:rsidR="00EB3FC4">
        <w:t>.</w:t>
      </w:r>
      <w:r w:rsidR="000D23E6">
        <w:t xml:space="preserve"> This tool is faster for small images where we know exactly what we are looking for.</w:t>
      </w:r>
    </w:p>
    <w:p w14:paraId="4A81D053" w14:textId="77777777" w:rsidR="00F26088" w:rsidRDefault="00F26088" w:rsidP="00B57A20"/>
    <w:p w14:paraId="3BCB8A67" w14:textId="035CFEE6" w:rsidR="00F26088" w:rsidRDefault="00A25695" w:rsidP="00B57A20">
      <w:pPr>
        <w:rPr>
          <w:b/>
          <w:bCs/>
        </w:rPr>
      </w:pPr>
      <w:r w:rsidRPr="00A25695">
        <w:rPr>
          <w:b/>
          <w:bCs/>
        </w:rPr>
        <w:t xml:space="preserve">Task#1: </w:t>
      </w:r>
      <w:r w:rsidRPr="00A25695">
        <w:rPr>
          <w:b/>
          <w:bCs/>
        </w:rPr>
        <w:t>What is the Image File Format?</w:t>
      </w:r>
    </w:p>
    <w:p w14:paraId="4A04E71A" w14:textId="100018BA" w:rsidR="00F26088" w:rsidRPr="00F26088" w:rsidRDefault="00F26088" w:rsidP="00B57A20">
      <w:r>
        <w:t xml:space="preserve">Using </w:t>
      </w:r>
      <w:r w:rsidRPr="00C503AA">
        <w:rPr>
          <w:i/>
          <w:iCs/>
        </w:rPr>
        <w:t>file</w:t>
      </w:r>
      <w:r>
        <w:t xml:space="preserve"> </w:t>
      </w:r>
      <w:proofErr w:type="gramStart"/>
      <w:r>
        <w:t>utility</w:t>
      </w:r>
      <w:proofErr w:type="gramEnd"/>
      <w:r>
        <w:t xml:space="preserve"> we</w:t>
      </w:r>
      <w:r w:rsidR="00C503AA">
        <w:t xml:space="preserve"> find out that the file is of EWF format file. File utility tells s about the extension of </w:t>
      </w:r>
      <w:proofErr w:type="gramStart"/>
      <w:r w:rsidR="00C503AA">
        <w:t>a the</w:t>
      </w:r>
      <w:proofErr w:type="gramEnd"/>
      <w:r w:rsidR="00C503AA">
        <w:t xml:space="preserve"> given file.</w:t>
      </w:r>
      <w:r>
        <w:t xml:space="preserve"> </w:t>
      </w:r>
    </w:p>
    <w:p w14:paraId="026AAB74" w14:textId="77BFEE5D" w:rsidR="00030875" w:rsidRDefault="00B243B9" w:rsidP="00F0698B">
      <w:pPr>
        <w:jc w:val="center"/>
      </w:pPr>
      <w:r>
        <w:rPr>
          <w:noProof/>
        </w:rPr>
        <w:drawing>
          <wp:inline distT="0" distB="0" distL="0" distR="0" wp14:anchorId="2BA51DA2" wp14:editId="786E9AA0">
            <wp:extent cx="5476190" cy="714286"/>
            <wp:effectExtent l="0" t="0" r="0" b="0"/>
            <wp:docPr id="175475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56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CF96" w14:textId="5605FC0F" w:rsidR="00C503AA" w:rsidRDefault="00C503AA" w:rsidP="00C503AA">
      <w:r w:rsidRPr="00FF5CFC">
        <w:rPr>
          <w:b/>
          <w:bCs/>
        </w:rPr>
        <w:t>Tas</w:t>
      </w:r>
      <w:r w:rsidR="00FF5CFC" w:rsidRPr="00FF5CFC">
        <w:rPr>
          <w:b/>
          <w:bCs/>
        </w:rPr>
        <w:t xml:space="preserve">k#2: </w:t>
      </w:r>
      <w:r w:rsidR="00FF5CFC" w:rsidRPr="00FF5CFC">
        <w:rPr>
          <w:b/>
          <w:bCs/>
        </w:rPr>
        <w:t>What is the Volume Serial Number and Volume Name</w:t>
      </w:r>
      <w:r w:rsidR="00FF5CFC" w:rsidRPr="00FF5CFC">
        <w:t>?</w:t>
      </w:r>
    </w:p>
    <w:p w14:paraId="2922615F" w14:textId="00E65174" w:rsidR="00FF5CFC" w:rsidRPr="00203AFC" w:rsidRDefault="00FF5CFC" w:rsidP="00C503AA">
      <w:r>
        <w:t xml:space="preserve">A </w:t>
      </w:r>
      <w:r w:rsidR="00A91D1A">
        <w:t xml:space="preserve">good utility of </w:t>
      </w:r>
      <w:proofErr w:type="spellStart"/>
      <w:r w:rsidR="00A91D1A">
        <w:t>sleuthkit</w:t>
      </w:r>
      <w:proofErr w:type="spellEnd"/>
      <w:r w:rsidR="00A91D1A">
        <w:t xml:space="preserve"> is </w:t>
      </w:r>
      <w:proofErr w:type="spellStart"/>
      <w:r w:rsidR="00A91D1A">
        <w:t>fsstat</w:t>
      </w:r>
      <w:proofErr w:type="spellEnd"/>
      <w:r w:rsidR="00A91D1A">
        <w:t xml:space="preserve"> </w:t>
      </w:r>
      <w:r w:rsidR="00203AFC">
        <w:t>which</w:t>
      </w:r>
      <w:r w:rsidR="00A91D1A">
        <w:t xml:space="preserve"> tell</w:t>
      </w:r>
      <w:r w:rsidR="00203AFC">
        <w:t>s</w:t>
      </w:r>
      <w:r w:rsidR="00A91D1A">
        <w:t xml:space="preserve"> us a good amount of information about the volume of the image file</w:t>
      </w:r>
      <w:r w:rsidR="00203AFC">
        <w:t xml:space="preserve">. Simply entering </w:t>
      </w:r>
      <w:proofErr w:type="spellStart"/>
      <w:r w:rsidR="00203AFC">
        <w:rPr>
          <w:i/>
          <w:iCs/>
        </w:rPr>
        <w:t>fsstat</w:t>
      </w:r>
      <w:proofErr w:type="spellEnd"/>
      <w:r w:rsidR="00203AFC">
        <w:rPr>
          <w:i/>
          <w:iCs/>
        </w:rPr>
        <w:t xml:space="preserve"> </w:t>
      </w:r>
      <w:proofErr w:type="spellStart"/>
      <w:r w:rsidR="00203AFC">
        <w:rPr>
          <w:i/>
          <w:iCs/>
        </w:rPr>
        <w:t>image_file</w:t>
      </w:r>
      <w:proofErr w:type="spellEnd"/>
      <w:r w:rsidR="00203AFC">
        <w:rPr>
          <w:i/>
          <w:iCs/>
        </w:rPr>
        <w:t xml:space="preserve"> </w:t>
      </w:r>
      <w:r w:rsidR="00203AFC">
        <w:t>gives us the information we were looking for</w:t>
      </w:r>
      <w:r w:rsidR="00FC043E">
        <w:t>.</w:t>
      </w:r>
    </w:p>
    <w:p w14:paraId="4CBF698B" w14:textId="5362BA31" w:rsidR="008F12BC" w:rsidRDefault="008F12BC" w:rsidP="00F0698B">
      <w:pPr>
        <w:jc w:val="center"/>
      </w:pPr>
      <w:r>
        <w:rPr>
          <w:noProof/>
        </w:rPr>
        <w:drawing>
          <wp:inline distT="0" distB="0" distL="0" distR="0" wp14:anchorId="0D8DB927" wp14:editId="1104CE5C">
            <wp:extent cx="4485714" cy="1552381"/>
            <wp:effectExtent l="0" t="0" r="0" b="0"/>
            <wp:docPr id="202245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53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6B4F" w14:textId="5743F816" w:rsidR="00FC043E" w:rsidRDefault="00FC043E" w:rsidP="00FC043E">
      <w:pPr>
        <w:rPr>
          <w:b/>
          <w:bCs/>
        </w:rPr>
      </w:pPr>
      <w:r w:rsidRPr="00FC043E">
        <w:rPr>
          <w:b/>
          <w:bCs/>
        </w:rPr>
        <w:t xml:space="preserve">Task#3: </w:t>
      </w:r>
      <w:r w:rsidRPr="00FC043E">
        <w:rPr>
          <w:b/>
          <w:bCs/>
        </w:rPr>
        <w:t>What is the File System Type? (e.g., FAT, EXT, etc.)</w:t>
      </w:r>
    </w:p>
    <w:p w14:paraId="1461D37D" w14:textId="42F14D5C" w:rsidR="00FC043E" w:rsidRPr="00307198" w:rsidRDefault="00307198" w:rsidP="00FC043E">
      <w:r>
        <w:t xml:space="preserve">Using same utility with flag -t which is used to get the </w:t>
      </w:r>
      <w:r w:rsidR="00D5262C">
        <w:t>image type specifically.</w:t>
      </w:r>
    </w:p>
    <w:p w14:paraId="15C0529C" w14:textId="5EB1D36A" w:rsidR="00D13438" w:rsidRDefault="00D13438" w:rsidP="00F0698B">
      <w:pPr>
        <w:jc w:val="center"/>
      </w:pPr>
      <w:r>
        <w:rPr>
          <w:noProof/>
        </w:rPr>
        <w:drawing>
          <wp:inline distT="0" distB="0" distL="0" distR="0" wp14:anchorId="670867EA" wp14:editId="4887771D">
            <wp:extent cx="3780952" cy="752381"/>
            <wp:effectExtent l="0" t="0" r="0" b="0"/>
            <wp:docPr id="83779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92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8F7" w14:textId="77777777" w:rsidR="00D5262C" w:rsidRDefault="00D5262C" w:rsidP="00D5262C">
      <w:pPr>
        <w:rPr>
          <w:b/>
          <w:bCs/>
        </w:rPr>
      </w:pPr>
    </w:p>
    <w:p w14:paraId="10168A16" w14:textId="498DB72B" w:rsidR="00D5262C" w:rsidRDefault="00D5262C" w:rsidP="00D5262C">
      <w:pPr>
        <w:rPr>
          <w:b/>
          <w:bCs/>
        </w:rPr>
      </w:pPr>
      <w:r w:rsidRPr="00D5262C">
        <w:rPr>
          <w:b/>
          <w:bCs/>
        </w:rPr>
        <w:lastRenderedPageBreak/>
        <w:t xml:space="preserve">Task#4: </w:t>
      </w:r>
      <w:r w:rsidRPr="00D5262C">
        <w:rPr>
          <w:b/>
          <w:bCs/>
        </w:rPr>
        <w:t>How many partitions are there?</w:t>
      </w:r>
    </w:p>
    <w:p w14:paraId="5367A884" w14:textId="57CB16E4" w:rsidR="00D5262C" w:rsidRPr="00D5262C" w:rsidRDefault="00D5262C" w:rsidP="00D5262C">
      <w:r>
        <w:t xml:space="preserve">Since it shows us no </w:t>
      </w:r>
      <w:proofErr w:type="gramStart"/>
      <w:r>
        <w:t>output</w:t>
      </w:r>
      <w:proofErr w:type="gramEnd"/>
      <w:r>
        <w:t xml:space="preserve"> we assume that there are no partitions.</w:t>
      </w:r>
    </w:p>
    <w:p w14:paraId="367C3979" w14:textId="62E0BA67" w:rsidR="00F0698B" w:rsidRDefault="00F0698B" w:rsidP="00F0698B">
      <w:pPr>
        <w:jc w:val="center"/>
      </w:pPr>
      <w:r>
        <w:rPr>
          <w:noProof/>
        </w:rPr>
        <w:drawing>
          <wp:inline distT="0" distB="0" distL="0" distR="0" wp14:anchorId="625BF3FC" wp14:editId="7CABF0F8">
            <wp:extent cx="4504762" cy="1114286"/>
            <wp:effectExtent l="0" t="0" r="0" b="0"/>
            <wp:docPr id="17692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02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859" w14:textId="3B88BEF9" w:rsidR="0090326B" w:rsidRDefault="0090326B" w:rsidP="0090326B">
      <w:pPr>
        <w:rPr>
          <w:b/>
          <w:bCs/>
        </w:rPr>
      </w:pPr>
      <w:r w:rsidRPr="0090326B">
        <w:rPr>
          <w:b/>
          <w:bCs/>
        </w:rPr>
        <w:t xml:space="preserve">Task#5: </w:t>
      </w:r>
      <w:r w:rsidRPr="0090326B">
        <w:rPr>
          <w:b/>
          <w:bCs/>
        </w:rPr>
        <w:t>Name the file with a mismatched extension. Hint: Hexed.it and Gary are close friends who share</w:t>
      </w:r>
      <w:r w:rsidRPr="0090326B">
        <w:rPr>
          <w:b/>
          <w:bCs/>
        </w:rPr>
        <w:t xml:space="preserve"> </w:t>
      </w:r>
      <w:r w:rsidRPr="0090326B">
        <w:rPr>
          <w:b/>
          <w:bCs/>
        </w:rPr>
        <w:t>a lot with me.</w:t>
      </w:r>
    </w:p>
    <w:p w14:paraId="64B793B1" w14:textId="37CC2014" w:rsidR="0090326B" w:rsidRPr="0090326B" w:rsidRDefault="0090326B" w:rsidP="0090326B">
      <w:r>
        <w:t xml:space="preserve">The only file that had mismatched extension was My Holiday pics.zip which was </w:t>
      </w:r>
      <w:proofErr w:type="gramStart"/>
      <w:r>
        <w:t>actually a</w:t>
      </w:r>
      <w:proofErr w:type="gramEnd"/>
      <w:r>
        <w:t xml:space="preserve"> text file. We extracted it using </w:t>
      </w:r>
      <w:proofErr w:type="spellStart"/>
      <w:r>
        <w:t>icat</w:t>
      </w:r>
      <w:proofErr w:type="spellEnd"/>
      <w:r>
        <w:t xml:space="preserve"> util and used file utility to find its extension.</w:t>
      </w:r>
    </w:p>
    <w:p w14:paraId="1854BA95" w14:textId="0F3645AA" w:rsidR="00C705BB" w:rsidRDefault="00C705BB" w:rsidP="00F0698B">
      <w:pPr>
        <w:jc w:val="center"/>
      </w:pPr>
      <w:r>
        <w:rPr>
          <w:noProof/>
        </w:rPr>
        <w:drawing>
          <wp:inline distT="0" distB="0" distL="0" distR="0" wp14:anchorId="301B4E58" wp14:editId="73312217">
            <wp:extent cx="5731510" cy="4975225"/>
            <wp:effectExtent l="0" t="0" r="2540" b="0"/>
            <wp:docPr id="1552263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63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AD56" w14:textId="77777777" w:rsidR="0090326B" w:rsidRDefault="0090326B" w:rsidP="00F0698B">
      <w:pPr>
        <w:jc w:val="center"/>
      </w:pPr>
    </w:p>
    <w:p w14:paraId="41280F4D" w14:textId="77777777" w:rsidR="005703A5" w:rsidRDefault="005703A5" w:rsidP="00F0698B">
      <w:pPr>
        <w:jc w:val="center"/>
      </w:pPr>
    </w:p>
    <w:p w14:paraId="3D5286D3" w14:textId="07004EB3" w:rsidR="005703A5" w:rsidRDefault="005703A5" w:rsidP="005703A5">
      <w:pPr>
        <w:rPr>
          <w:b/>
          <w:bCs/>
        </w:rPr>
      </w:pPr>
      <w:r w:rsidRPr="005703A5">
        <w:rPr>
          <w:b/>
          <w:bCs/>
        </w:rPr>
        <w:lastRenderedPageBreak/>
        <w:t xml:space="preserve">Task#6: </w:t>
      </w:r>
      <w:r w:rsidRPr="005703A5">
        <w:rPr>
          <w:b/>
          <w:bCs/>
        </w:rPr>
        <w:t>Use Cipher Identifier if you encounter any encoded text, such as &amp;</w:t>
      </w:r>
      <w:proofErr w:type="spellStart"/>
      <w:proofErr w:type="gramStart"/>
      <w:r w:rsidRPr="005703A5">
        <w:rPr>
          <w:b/>
          <w:bCs/>
        </w:rPr>
        <w:t>quot;kHrkn</w:t>
      </w:r>
      <w:proofErr w:type="spellEnd"/>
      <w:proofErr w:type="gramEnd"/>
      <w:r w:rsidRPr="005703A5">
        <w:rPr>
          <w:b/>
          <w:bCs/>
        </w:rPr>
        <w:t xml:space="preserve"> </w:t>
      </w:r>
      <w:proofErr w:type="spellStart"/>
      <w:r w:rsidRPr="005703A5">
        <w:rPr>
          <w:b/>
          <w:bCs/>
        </w:rPr>
        <w:t>Bqqzon</w:t>
      </w:r>
      <w:proofErr w:type="spellEnd"/>
      <w:r w:rsidRPr="005703A5">
        <w:rPr>
          <w:b/>
          <w:bCs/>
        </w:rPr>
        <w:t>.&amp;</w:t>
      </w:r>
      <w:proofErr w:type="spellStart"/>
      <w:r w:rsidRPr="005703A5">
        <w:rPr>
          <w:b/>
          <w:bCs/>
        </w:rPr>
        <w:t>quot</w:t>
      </w:r>
      <w:proofErr w:type="spellEnd"/>
      <w:r w:rsidRPr="005703A5">
        <w:rPr>
          <w:b/>
          <w:bCs/>
        </w:rPr>
        <w:t>;</w:t>
      </w:r>
    </w:p>
    <w:p w14:paraId="3F502843" w14:textId="7B65A041" w:rsidR="005703A5" w:rsidRPr="005703A5" w:rsidRDefault="005703A5" w:rsidP="005703A5">
      <w:r>
        <w:t xml:space="preserve">The </w:t>
      </w:r>
      <w:r w:rsidR="00FF16D3">
        <w:t xml:space="preserve">cipher text we found was in Phone Number.txt file and using ROT13 it gave us the actual person </w:t>
      </w:r>
      <w:r w:rsidR="006A7A95">
        <w:t>who it belonged to.</w:t>
      </w:r>
    </w:p>
    <w:p w14:paraId="536FEB26" w14:textId="304752FC" w:rsidR="000340C5" w:rsidRDefault="000340C5" w:rsidP="00F0698B">
      <w:pPr>
        <w:jc w:val="center"/>
      </w:pPr>
      <w:r>
        <w:rPr>
          <w:noProof/>
        </w:rPr>
        <w:drawing>
          <wp:inline distT="0" distB="0" distL="0" distR="0" wp14:anchorId="3B474FB6" wp14:editId="778EB2EB">
            <wp:extent cx="5731510" cy="2322830"/>
            <wp:effectExtent l="0" t="0" r="2540" b="1270"/>
            <wp:docPr id="177054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3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4C7D" w14:textId="5B475936" w:rsidR="006A7A95" w:rsidRPr="006A7A95" w:rsidRDefault="006A7A95" w:rsidP="006A7A95">
      <w:pPr>
        <w:rPr>
          <w:b/>
          <w:bCs/>
        </w:rPr>
      </w:pPr>
      <w:r w:rsidRPr="006A7A95">
        <w:rPr>
          <w:b/>
          <w:bCs/>
        </w:rPr>
        <w:t xml:space="preserve">Task#7: </w:t>
      </w:r>
      <w:r w:rsidRPr="006A7A95">
        <w:rPr>
          <w:b/>
          <w:bCs/>
        </w:rPr>
        <w:t>What is the password for the Password-Protected PDF? Hint: Hexed.it and the devil is in the</w:t>
      </w:r>
      <w:r w:rsidRPr="006A7A95">
        <w:rPr>
          <w:b/>
          <w:bCs/>
        </w:rPr>
        <w:t xml:space="preserve"> </w:t>
      </w:r>
      <w:r w:rsidRPr="006A7A95">
        <w:rPr>
          <w:b/>
          <w:bCs/>
        </w:rPr>
        <w:t>details.</w:t>
      </w:r>
    </w:p>
    <w:p w14:paraId="2E629CAF" w14:textId="410D5D19" w:rsidR="007A4F27" w:rsidRDefault="007A4F27" w:rsidP="006A7A95">
      <w:r>
        <w:t>Password of the protected pdf is: Catch me</w:t>
      </w:r>
      <w:r w:rsidR="006A7A95">
        <w:br/>
        <w:t>Using this we found the contents of the file</w:t>
      </w:r>
    </w:p>
    <w:p w14:paraId="3DE9476D" w14:textId="408D1760" w:rsidR="007A4F27" w:rsidRDefault="007A4F27" w:rsidP="00F0698B">
      <w:pPr>
        <w:jc w:val="center"/>
      </w:pPr>
      <w:r>
        <w:rPr>
          <w:noProof/>
        </w:rPr>
        <w:drawing>
          <wp:inline distT="0" distB="0" distL="0" distR="0" wp14:anchorId="7FC694B7" wp14:editId="264C0783">
            <wp:extent cx="5731510" cy="2597150"/>
            <wp:effectExtent l="0" t="0" r="2540" b="0"/>
            <wp:docPr id="37592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21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38E66" w14:textId="77777777" w:rsidR="005703A5" w:rsidRDefault="005703A5" w:rsidP="005703A5">
      <w:pPr>
        <w:spacing w:after="0" w:line="240" w:lineRule="auto"/>
      </w:pPr>
      <w:r>
        <w:separator/>
      </w:r>
    </w:p>
  </w:endnote>
  <w:endnote w:type="continuationSeparator" w:id="0">
    <w:p w14:paraId="58896223" w14:textId="77777777" w:rsidR="005703A5" w:rsidRDefault="005703A5" w:rsidP="0057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83624" w14:textId="77777777" w:rsidR="005703A5" w:rsidRDefault="005703A5" w:rsidP="005703A5">
      <w:pPr>
        <w:spacing w:after="0" w:line="240" w:lineRule="auto"/>
      </w:pPr>
      <w:r>
        <w:separator/>
      </w:r>
    </w:p>
  </w:footnote>
  <w:footnote w:type="continuationSeparator" w:id="0">
    <w:p w14:paraId="2AAE9DBD" w14:textId="77777777" w:rsidR="005703A5" w:rsidRDefault="005703A5" w:rsidP="00570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FD"/>
    <w:rsid w:val="0002710B"/>
    <w:rsid w:val="00030875"/>
    <w:rsid w:val="000340C5"/>
    <w:rsid w:val="00081D88"/>
    <w:rsid w:val="000D23E6"/>
    <w:rsid w:val="00203AFC"/>
    <w:rsid w:val="0023737B"/>
    <w:rsid w:val="002A00F5"/>
    <w:rsid w:val="00307198"/>
    <w:rsid w:val="003152FD"/>
    <w:rsid w:val="005703A5"/>
    <w:rsid w:val="006774C0"/>
    <w:rsid w:val="00697627"/>
    <w:rsid w:val="006A7A95"/>
    <w:rsid w:val="00794849"/>
    <w:rsid w:val="007A4F27"/>
    <w:rsid w:val="008F12BC"/>
    <w:rsid w:val="0090326B"/>
    <w:rsid w:val="00A25695"/>
    <w:rsid w:val="00A91D1A"/>
    <w:rsid w:val="00B243B9"/>
    <w:rsid w:val="00B57A20"/>
    <w:rsid w:val="00C47DE4"/>
    <w:rsid w:val="00C503AA"/>
    <w:rsid w:val="00C705BB"/>
    <w:rsid w:val="00D13438"/>
    <w:rsid w:val="00D5262C"/>
    <w:rsid w:val="00D73019"/>
    <w:rsid w:val="00DD6F19"/>
    <w:rsid w:val="00EB3FC4"/>
    <w:rsid w:val="00F0698B"/>
    <w:rsid w:val="00F26088"/>
    <w:rsid w:val="00FC043E"/>
    <w:rsid w:val="00FF16D3"/>
    <w:rsid w:val="00F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43BA5"/>
  <w15:chartTrackingRefBased/>
  <w15:docId w15:val="{653E3D0F-EA44-4633-9079-A2A61A52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2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2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2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2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2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2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2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2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2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2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2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0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A5"/>
  </w:style>
  <w:style w:type="paragraph" w:styleId="Footer">
    <w:name w:val="footer"/>
    <w:basedOn w:val="Normal"/>
    <w:link w:val="FooterChar"/>
    <w:uiPriority w:val="99"/>
    <w:unhideWhenUsed/>
    <w:rsid w:val="00570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288</Words>
  <Characters>1347</Characters>
  <Application>Microsoft Office Word</Application>
  <DocSecurity>0</DocSecurity>
  <Lines>40</Lines>
  <Paragraphs>18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Abdullah Mujhaid i221609</dc:creator>
  <cp:keywords/>
  <dc:description/>
  <cp:lastModifiedBy>Ahmad Abdullah Mujhaid i221609</cp:lastModifiedBy>
  <cp:revision>30</cp:revision>
  <dcterms:created xsi:type="dcterms:W3CDTF">2024-09-09T04:47:00Z</dcterms:created>
  <dcterms:modified xsi:type="dcterms:W3CDTF">2024-09-09T06:14:00Z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ff584d66-4a7e-4ecf-96cc-25a0b7ca27dc</vt:lpwstr>
  </property>
</Properties>
</file>