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10B5A" w:rsidRDefault="003658DD">
      <w:pPr>
        <w:spacing w:line="240" w:lineRule="auto"/>
        <w:rPr>
          <w:b/>
        </w:rPr>
      </w:pPr>
      <w:r>
        <w:rPr>
          <w:b/>
        </w:rPr>
        <w:t>GABARITO:</w:t>
      </w:r>
    </w:p>
    <w:p w14:paraId="00000002" w14:textId="77777777" w:rsidR="00110B5A" w:rsidRDefault="00110B5A">
      <w:pPr>
        <w:widowControl w:val="0"/>
        <w:spacing w:line="240" w:lineRule="auto"/>
        <w:rPr>
          <w:b/>
          <w:sz w:val="20"/>
          <w:szCs w:val="20"/>
        </w:rPr>
        <w:sectPr w:rsidR="00110B5A" w:rsidSect="00D362F3"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00000003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[A]</w:t>
      </w:r>
    </w:p>
    <w:p w14:paraId="00000004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5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06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7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3: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08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9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4: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</w:p>
    <w:p w14:paraId="0000000A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B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5: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</w:p>
    <w:p w14:paraId="0000000C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D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6: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[A]</w:t>
      </w:r>
    </w:p>
    <w:p w14:paraId="0000000E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0F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7: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</w:p>
    <w:p w14:paraId="00000010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1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8: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</w:p>
    <w:p w14:paraId="00000012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3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9: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</w:p>
    <w:p w14:paraId="00000014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sz w:val="24"/>
          <w:szCs w:val="24"/>
        </w:rPr>
        <w:br/>
      </w:r>
      <w:r>
        <w:rPr>
          <w:b/>
          <w:sz w:val="20"/>
          <w:szCs w:val="20"/>
        </w:rPr>
        <w:t>10: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  <w:r>
        <w:rPr>
          <w:sz w:val="20"/>
          <w:szCs w:val="20"/>
        </w:rPr>
        <w:br/>
      </w:r>
    </w:p>
    <w:p w14:paraId="00000015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11: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16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7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12: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</w:p>
    <w:p w14:paraId="00000018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9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13: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[A]</w:t>
      </w:r>
    </w:p>
    <w:p w14:paraId="0000001A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B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14: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[A]</w:t>
      </w:r>
    </w:p>
    <w:p w14:paraId="0000001C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1D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15: </w:t>
      </w:r>
      <w:r>
        <w:rPr>
          <w:sz w:val="20"/>
          <w:szCs w:val="20"/>
        </w:rPr>
        <w:t>[B]</w:t>
      </w:r>
    </w:p>
    <w:p w14:paraId="0000001E" w14:textId="77777777" w:rsidR="00110B5A" w:rsidRDefault="003658D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1F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16: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</w:p>
    <w:p w14:paraId="00000020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1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17: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[D]</w:t>
      </w:r>
    </w:p>
    <w:p w14:paraId="00000022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3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18: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24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5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19: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26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7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20: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28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9" w14:textId="77777777" w:rsidR="00110B5A" w:rsidRDefault="003658D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21: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</w:p>
    <w:p w14:paraId="0000002A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B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22: </w:t>
      </w:r>
      <w:r>
        <w:rPr>
          <w:sz w:val="20"/>
          <w:szCs w:val="20"/>
        </w:rPr>
        <w:t>[D]</w:t>
      </w:r>
    </w:p>
    <w:p w14:paraId="0000002C" w14:textId="77777777" w:rsidR="00110B5A" w:rsidRDefault="003658DD">
      <w:pPr>
        <w:spacing w:line="240" w:lineRule="auto"/>
        <w:rPr>
          <w:sz w:val="24"/>
          <w:szCs w:val="24"/>
        </w:rPr>
      </w:pPr>
      <w:r>
        <w:rPr>
          <w:b/>
          <w:sz w:val="20"/>
          <w:szCs w:val="20"/>
        </w:rPr>
        <w:t xml:space="preserve"> </w:t>
      </w:r>
    </w:p>
    <w:p w14:paraId="0000002D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23: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[A]</w:t>
      </w:r>
    </w:p>
    <w:p w14:paraId="0000002E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2F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24: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  <w:r>
        <w:rPr>
          <w:sz w:val="20"/>
          <w:szCs w:val="20"/>
        </w:rPr>
        <w:br/>
      </w:r>
    </w:p>
    <w:p w14:paraId="00000030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25: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00000031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32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26: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[C]</w:t>
      </w:r>
    </w:p>
    <w:p w14:paraId="00000033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34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27: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[D]</w:t>
      </w:r>
    </w:p>
    <w:p w14:paraId="00000035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br/>
        <w:t>28: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[E]</w:t>
      </w:r>
      <w:r>
        <w:rPr>
          <w:b/>
          <w:sz w:val="20"/>
          <w:szCs w:val="20"/>
        </w:rPr>
        <w:t xml:space="preserve"> </w:t>
      </w:r>
    </w:p>
    <w:p w14:paraId="00000036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37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29: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[D]</w:t>
      </w:r>
    </w:p>
    <w:p w14:paraId="00000038" w14:textId="77777777" w:rsidR="00110B5A" w:rsidRDefault="00110B5A">
      <w:pPr>
        <w:spacing w:line="240" w:lineRule="auto"/>
        <w:rPr>
          <w:sz w:val="24"/>
          <w:szCs w:val="24"/>
        </w:rPr>
      </w:pPr>
    </w:p>
    <w:p w14:paraId="00000039" w14:textId="77777777" w:rsidR="00110B5A" w:rsidRDefault="003658DD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30:</w:t>
      </w:r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[B]</w:t>
      </w:r>
    </w:p>
    <w:p w14:paraId="423969AA" w14:textId="77777777" w:rsidR="00D362F3" w:rsidRDefault="00D362F3">
      <w:pPr>
        <w:spacing w:line="240" w:lineRule="auto"/>
        <w:rPr>
          <w:b/>
        </w:rPr>
        <w:sectPr w:rsidR="00D362F3" w:rsidSect="00D362F3">
          <w:type w:val="continuous"/>
          <w:pgSz w:w="11909" w:h="16834"/>
          <w:pgMar w:top="1417" w:right="1701" w:bottom="1417" w:left="1701" w:header="708" w:footer="708" w:gutter="0"/>
          <w:cols w:num="2" w:space="720"/>
        </w:sectPr>
      </w:pPr>
    </w:p>
    <w:p w14:paraId="0000003A" w14:textId="77777777" w:rsidR="00110B5A" w:rsidRDefault="00110B5A">
      <w:pPr>
        <w:spacing w:line="240" w:lineRule="auto"/>
        <w:rPr>
          <w:b/>
        </w:rPr>
      </w:pPr>
    </w:p>
    <w:sectPr w:rsidR="00110B5A">
      <w:type w:val="continuous"/>
      <w:pgSz w:w="11909" w:h="16834"/>
      <w:pgMar w:top="1417" w:right="1701" w:bottom="1417" w:left="1701" w:header="708" w:footer="708" w:gutter="0"/>
      <w:cols w:space="720" w:equalWidth="0">
        <w:col w:w="850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A"/>
    <w:rsid w:val="00110B5A"/>
    <w:rsid w:val="00155671"/>
    <w:rsid w:val="003658DD"/>
    <w:rsid w:val="00602C8C"/>
    <w:rsid w:val="00D3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2674C-9D86-46EE-903D-C7662F84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2025-01-06T08:44:00Z</dcterms:created>
  <dcterms:modified xsi:type="dcterms:W3CDTF">2025-01-06T08:45:00Z</dcterms:modified>
</cp:coreProperties>
</file>