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AD50DE" w14:textId="77777777" w:rsidR="006D4942" w:rsidRDefault="007733ED" w:rsidP="006D4942">
      <w:pPr>
        <w:jc w:val="center"/>
        <w:rPr>
          <w:b/>
        </w:rPr>
      </w:pPr>
      <w:proofErr w:type="spellStart"/>
      <w:r w:rsidRPr="006D4942">
        <w:rPr>
          <w:b/>
        </w:rPr>
        <w:t>IoT</w:t>
      </w:r>
      <w:proofErr w:type="spellEnd"/>
      <w:r w:rsidRPr="006D4942">
        <w:rPr>
          <w:b/>
        </w:rPr>
        <w:t xml:space="preserve"> </w:t>
      </w:r>
      <w:proofErr w:type="spellStart"/>
      <w:r w:rsidRPr="006D4942">
        <w:rPr>
          <w:b/>
        </w:rPr>
        <w:t>Innovacion</w:t>
      </w:r>
      <w:proofErr w:type="spellEnd"/>
      <w:r w:rsidRPr="006D4942">
        <w:rPr>
          <w:b/>
        </w:rPr>
        <w:t xml:space="preserve"> – </w:t>
      </w:r>
      <w:proofErr w:type="spellStart"/>
      <w:r w:rsidRPr="006D4942">
        <w:rPr>
          <w:b/>
        </w:rPr>
        <w:t>Lineacom</w:t>
      </w:r>
      <w:proofErr w:type="spellEnd"/>
      <w:r w:rsidRPr="006D4942">
        <w:rPr>
          <w:b/>
        </w:rPr>
        <w:br/>
      </w:r>
    </w:p>
    <w:p w14:paraId="6A644813" w14:textId="12C527CE" w:rsidR="006D4942" w:rsidRPr="006D4942" w:rsidRDefault="006D4942" w:rsidP="006D4942">
      <w:pPr>
        <w:jc w:val="center"/>
        <w:rPr>
          <w:b/>
        </w:rPr>
      </w:pPr>
      <w:r>
        <w:rPr>
          <w:b/>
        </w:rPr>
        <w:t>CREACIÓN DISPOSITIVO EN AZURE</w:t>
      </w:r>
    </w:p>
    <w:p w14:paraId="5F39BC9C" w14:textId="77777777" w:rsidR="00167E4F" w:rsidRDefault="006D4942">
      <w:r>
        <w:t xml:space="preserve">Primero se crea el dispositivo en </w:t>
      </w:r>
      <w:proofErr w:type="spellStart"/>
      <w:r>
        <w:t>azure</w:t>
      </w:r>
      <w:proofErr w:type="spellEnd"/>
    </w:p>
    <w:p w14:paraId="410DE8D4" w14:textId="4505889C" w:rsidR="007733ED" w:rsidRDefault="007733ED">
      <w:r>
        <w:br/>
      </w:r>
      <w:hyperlink r:id="rId6" w:history="1">
        <w:r w:rsidRPr="00EC42FA">
          <w:rPr>
            <w:rStyle w:val="Hipervnculo"/>
          </w:rPr>
          <w:t>https://linea.azureiotcentral.com/dashboards/dtmi:kkfvwa2xi:p7pyt5x3o</w:t>
        </w:r>
      </w:hyperlink>
      <w:r>
        <w:br/>
      </w:r>
      <w:r>
        <w:br/>
        <w:t xml:space="preserve">correo: </w:t>
      </w:r>
      <w:hyperlink r:id="rId7" w:history="1">
        <w:r w:rsidRPr="00EC42FA">
          <w:rPr>
            <w:rStyle w:val="Hipervnculo"/>
          </w:rPr>
          <w:t>iot.innovacion@lineacom.co</w:t>
        </w:r>
      </w:hyperlink>
      <w:r>
        <w:br/>
        <w:t xml:space="preserve">clave: </w:t>
      </w:r>
      <w:r w:rsidR="004E6326" w:rsidRPr="004E6326">
        <w:t>Linea2023*</w:t>
      </w:r>
    </w:p>
    <w:p w14:paraId="49557AFD" w14:textId="61F31149" w:rsidR="00D6084B" w:rsidRDefault="009B5A14">
      <w:r w:rsidRPr="009B5A14">
        <w:rPr>
          <w:noProof/>
          <w:lang w:eastAsia="es-CO"/>
        </w:rPr>
        <w:drawing>
          <wp:inline distT="0" distB="0" distL="0" distR="0" wp14:anchorId="22C493B3" wp14:editId="36C69E69">
            <wp:extent cx="5612130" cy="25698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51D8" w14:textId="6EE8E0C3" w:rsidR="00946F78" w:rsidRDefault="00946F78">
      <w:r w:rsidRPr="00946F78">
        <w:rPr>
          <w:noProof/>
          <w:lang w:eastAsia="es-CO"/>
        </w:rPr>
        <w:lastRenderedPageBreak/>
        <w:drawing>
          <wp:inline distT="0" distB="0" distL="0" distR="0" wp14:anchorId="0DF0404C" wp14:editId="2819C519">
            <wp:extent cx="5612130" cy="40932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DBE4" w14:textId="09D8F392" w:rsidR="00946F78" w:rsidRDefault="00946F78">
      <w:r w:rsidRPr="00946F78">
        <w:rPr>
          <w:noProof/>
          <w:lang w:eastAsia="es-CO"/>
        </w:rPr>
        <w:drawing>
          <wp:inline distT="0" distB="0" distL="0" distR="0" wp14:anchorId="6304E57A" wp14:editId="6FAD858A">
            <wp:extent cx="5612130" cy="354647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B88D" w14:textId="7E7B2E46" w:rsidR="00946F78" w:rsidRDefault="00946F78">
      <w:r w:rsidRPr="00946F78">
        <w:rPr>
          <w:noProof/>
          <w:lang w:eastAsia="es-CO"/>
        </w:rPr>
        <w:lastRenderedPageBreak/>
        <w:drawing>
          <wp:inline distT="0" distB="0" distL="0" distR="0" wp14:anchorId="3FC08905" wp14:editId="48EB34E8">
            <wp:extent cx="5612130" cy="501967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31D5" w14:textId="3CE6239B" w:rsidR="00F41AD8" w:rsidRDefault="00F41AD8"/>
    <w:p w14:paraId="63F0D70F" w14:textId="29774DEA" w:rsidR="00F41AD8" w:rsidRDefault="00F41AD8"/>
    <w:p w14:paraId="60F4E053" w14:textId="2D4EB395" w:rsidR="00F41AD8" w:rsidRDefault="00F41AD8"/>
    <w:p w14:paraId="3F4C3664" w14:textId="69CF7D4E" w:rsidR="00F41AD8" w:rsidRDefault="00F41AD8"/>
    <w:p w14:paraId="58071784" w14:textId="231DF84C" w:rsidR="00F41AD8" w:rsidRDefault="00F41AD8"/>
    <w:p w14:paraId="4FCB512D" w14:textId="45F615D2" w:rsidR="00F41AD8" w:rsidRDefault="00F41AD8"/>
    <w:p w14:paraId="0CAFF767" w14:textId="37BF9ECE" w:rsidR="00F41AD8" w:rsidRDefault="00F41AD8"/>
    <w:p w14:paraId="4D3C07AC" w14:textId="12FF2C3A" w:rsidR="00F41AD8" w:rsidRDefault="00F41AD8"/>
    <w:p w14:paraId="62505F45" w14:textId="4063CEBB" w:rsidR="00F41AD8" w:rsidRDefault="00F41AD8"/>
    <w:p w14:paraId="4FFEAEA7" w14:textId="77777777" w:rsidR="00F41AD8" w:rsidRDefault="00F41AD8"/>
    <w:p w14:paraId="3A5DDB0E" w14:textId="77777777" w:rsidR="009005E8" w:rsidRDefault="009005E8"/>
    <w:p w14:paraId="3DA97E1B" w14:textId="6E1FB77A" w:rsidR="009005E8" w:rsidRPr="009005E8" w:rsidRDefault="009005E8" w:rsidP="009005E8">
      <w:pPr>
        <w:jc w:val="center"/>
        <w:rPr>
          <w:b/>
        </w:rPr>
      </w:pPr>
      <w:r w:rsidRPr="009005E8">
        <w:rPr>
          <w:b/>
        </w:rPr>
        <w:lastRenderedPageBreak/>
        <w:t xml:space="preserve">INGRESO VOLUTA PLATAFORMA </w:t>
      </w:r>
      <w:r>
        <w:rPr>
          <w:b/>
        </w:rPr>
        <w:t xml:space="preserve">PARA EL </w:t>
      </w:r>
      <w:r w:rsidRPr="009005E8">
        <w:rPr>
          <w:b/>
        </w:rPr>
        <w:t>CLIENTE</w:t>
      </w:r>
      <w:r>
        <w:rPr>
          <w:b/>
        </w:rPr>
        <w:t xml:space="preserve"> (DONDE AÑADIRÁ PLAYLIST Y EVENTOS)</w:t>
      </w:r>
    </w:p>
    <w:p w14:paraId="4AC6628D" w14:textId="77777777" w:rsidR="00F41AD8" w:rsidRDefault="00F41AD8"/>
    <w:p w14:paraId="49BA1FAE" w14:textId="343072D7" w:rsidR="00F41AD8" w:rsidRDefault="00D300BC" w:rsidP="00F41AD8">
      <w:hyperlink r:id="rId12" w:anchor="/login" w:history="1">
        <w:r w:rsidR="00F41AD8" w:rsidRPr="00EC42FA">
          <w:rPr>
            <w:rStyle w:val="Hipervnculo"/>
          </w:rPr>
          <w:t>https://voluta-app.herokuapp.com/#/login</w:t>
        </w:r>
      </w:hyperlink>
    </w:p>
    <w:p w14:paraId="045E256A" w14:textId="4582DAAE" w:rsidR="00F41AD8" w:rsidRDefault="00F41AD8" w:rsidP="00F41AD8">
      <w:r>
        <w:t>usuario: root@root.com</w:t>
      </w:r>
    </w:p>
    <w:p w14:paraId="20A5A391" w14:textId="7380E54D" w:rsidR="00F41AD8" w:rsidRDefault="00F41AD8" w:rsidP="00F41AD8">
      <w:r>
        <w:t>clave: S0p0rt3</w:t>
      </w:r>
    </w:p>
    <w:p w14:paraId="1D57CECE" w14:textId="2650FEA0" w:rsidR="00F41AD8" w:rsidRDefault="00F41AD8">
      <w:r w:rsidRPr="00F41AD8">
        <w:rPr>
          <w:noProof/>
          <w:lang w:eastAsia="es-CO"/>
        </w:rPr>
        <w:drawing>
          <wp:inline distT="0" distB="0" distL="0" distR="0" wp14:anchorId="02A92D74" wp14:editId="5198C288">
            <wp:extent cx="5612130" cy="25393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DD4" w14:textId="77777777" w:rsidR="004B70F4" w:rsidRDefault="004B70F4"/>
    <w:p w14:paraId="14A921E9" w14:textId="32D66004" w:rsidR="004B70F4" w:rsidRDefault="004B70F4">
      <w:r>
        <w:t xml:space="preserve">Aquí visualizamos los equipos añadidos, </w:t>
      </w:r>
      <w:r w:rsidR="00A34B1A">
        <w:t>para ingresar damos clic</w:t>
      </w:r>
      <w:r>
        <w:t xml:space="preserve"> en alguno de ellos</w:t>
      </w:r>
    </w:p>
    <w:p w14:paraId="0C450583" w14:textId="430B369D" w:rsidR="00F41AD8" w:rsidRDefault="00F41AD8"/>
    <w:p w14:paraId="203B0937" w14:textId="44B0114D" w:rsidR="00F41AD8" w:rsidRDefault="00F41AD8">
      <w:r w:rsidRPr="00F41AD8">
        <w:rPr>
          <w:noProof/>
          <w:lang w:eastAsia="es-CO"/>
        </w:rPr>
        <w:drawing>
          <wp:inline distT="0" distB="0" distL="0" distR="0" wp14:anchorId="425E01BC" wp14:editId="5B5E1DF4">
            <wp:extent cx="5612130" cy="25469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3E3" w14:textId="72A4B6A3" w:rsidR="00F41AD8" w:rsidRDefault="00F41AD8"/>
    <w:p w14:paraId="45BC1FDA" w14:textId="77777777" w:rsidR="00C8044E" w:rsidRDefault="00C8044E"/>
    <w:p w14:paraId="5D1EC4D0" w14:textId="77777777" w:rsidR="00C8044E" w:rsidRDefault="00C8044E"/>
    <w:p w14:paraId="00713882" w14:textId="77777777" w:rsidR="00C8044E" w:rsidRDefault="00C8044E"/>
    <w:p w14:paraId="129177A5" w14:textId="4D5928D1" w:rsidR="00C8044E" w:rsidRDefault="00847229">
      <w:r>
        <w:t xml:space="preserve">Para crearlos, </w:t>
      </w:r>
      <w:r w:rsidR="00C8044E">
        <w:t xml:space="preserve">Nos vamos a dispositivos y creamos uno nuevo (El nuevo que se haya creado en </w:t>
      </w:r>
      <w:proofErr w:type="spellStart"/>
      <w:r w:rsidR="00C8044E">
        <w:t>azure</w:t>
      </w:r>
      <w:proofErr w:type="spellEnd"/>
      <w:r w:rsidR="00C8044E">
        <w:t xml:space="preserve"> y se desee utilizar) </w:t>
      </w:r>
    </w:p>
    <w:p w14:paraId="33FF7CBC" w14:textId="38D1929B" w:rsidR="00F41AD8" w:rsidRDefault="00F41AD8">
      <w:r w:rsidRPr="00F41AD8">
        <w:rPr>
          <w:noProof/>
          <w:lang w:eastAsia="es-CO"/>
        </w:rPr>
        <w:drawing>
          <wp:inline distT="0" distB="0" distL="0" distR="0" wp14:anchorId="0A3BD2CA" wp14:editId="6FB5E846">
            <wp:extent cx="5612130" cy="256921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C08C" w14:textId="77777777" w:rsidR="00C8044E" w:rsidRDefault="00C8044E"/>
    <w:p w14:paraId="51C688A2" w14:textId="034EB041" w:rsidR="00C8044E" w:rsidRDefault="00C8044E">
      <w:r>
        <w:t>En el apartado canciones podemos cargar cualquier canción o sonido en mp3</w:t>
      </w:r>
    </w:p>
    <w:p w14:paraId="5AF20DAA" w14:textId="13031CEF" w:rsidR="009601DA" w:rsidRDefault="009601DA"/>
    <w:p w14:paraId="7979BF0F" w14:textId="653BFDB7" w:rsidR="009601DA" w:rsidRDefault="009601DA">
      <w:r w:rsidRPr="009601DA">
        <w:rPr>
          <w:noProof/>
          <w:lang w:eastAsia="es-CO"/>
        </w:rPr>
        <w:drawing>
          <wp:inline distT="0" distB="0" distL="0" distR="0" wp14:anchorId="23AA759C" wp14:editId="7646C05D">
            <wp:extent cx="5612130" cy="25285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48CB" w14:textId="7FD2827D" w:rsidR="003E0585" w:rsidRDefault="003E0585"/>
    <w:p w14:paraId="49E4E115" w14:textId="1C320754" w:rsidR="003E0585" w:rsidRDefault="003E0585">
      <w:r w:rsidRPr="003E0585">
        <w:rPr>
          <w:noProof/>
          <w:lang w:eastAsia="es-CO"/>
        </w:rPr>
        <w:lastRenderedPageBreak/>
        <w:drawing>
          <wp:inline distT="0" distB="0" distL="0" distR="0" wp14:anchorId="3FCE9806" wp14:editId="2EC5811F">
            <wp:extent cx="5612130" cy="2540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E0AE" w14:textId="016B51C6" w:rsidR="00AE453E" w:rsidRDefault="00AE453E"/>
    <w:p w14:paraId="71978402" w14:textId="086ACEFA" w:rsidR="00C50C07" w:rsidRDefault="00C50C07">
      <w:r>
        <w:t xml:space="preserve">Para añadirlas a alguna </w:t>
      </w:r>
      <w:proofErr w:type="spellStart"/>
      <w:r>
        <w:t>playlist</w:t>
      </w:r>
      <w:proofErr w:type="spellEnd"/>
      <w:r>
        <w:t xml:space="preserve">, seleccionamos esta opción </w:t>
      </w:r>
    </w:p>
    <w:p w14:paraId="0D2CD540" w14:textId="01EF0C9F" w:rsidR="00AE453E" w:rsidRDefault="00AE453E">
      <w:r w:rsidRPr="00AE453E">
        <w:rPr>
          <w:noProof/>
          <w:lang w:eastAsia="es-CO"/>
        </w:rPr>
        <w:drawing>
          <wp:inline distT="0" distB="0" distL="0" distR="0" wp14:anchorId="19C20E9F" wp14:editId="472F702B">
            <wp:extent cx="5612130" cy="25273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F1EC" w14:textId="0A643F42" w:rsidR="00AE453E" w:rsidRDefault="00AE453E"/>
    <w:p w14:paraId="04930685" w14:textId="77777777" w:rsidR="00C50C07" w:rsidRDefault="00C50C07"/>
    <w:p w14:paraId="176DCA8D" w14:textId="77777777" w:rsidR="00C50C07" w:rsidRDefault="00C50C07"/>
    <w:p w14:paraId="6A003978" w14:textId="77777777" w:rsidR="00C50C07" w:rsidRDefault="00C50C07"/>
    <w:p w14:paraId="25A99DEB" w14:textId="77777777" w:rsidR="00C50C07" w:rsidRDefault="00C50C07"/>
    <w:p w14:paraId="771BF45E" w14:textId="77777777" w:rsidR="00C50C07" w:rsidRDefault="00C50C07"/>
    <w:p w14:paraId="067ABC9A" w14:textId="77777777" w:rsidR="00C50C07" w:rsidRDefault="00C50C07"/>
    <w:p w14:paraId="798EFF54" w14:textId="77777777" w:rsidR="00C50C07" w:rsidRDefault="00C50C07"/>
    <w:p w14:paraId="7DE63572" w14:textId="62BB9DB2" w:rsidR="00C50C07" w:rsidRDefault="00C50C07">
      <w:r>
        <w:lastRenderedPageBreak/>
        <w:t xml:space="preserve">Luego elegimos la </w:t>
      </w:r>
      <w:proofErr w:type="spellStart"/>
      <w:r>
        <w:t>playlist</w:t>
      </w:r>
      <w:proofErr w:type="spellEnd"/>
      <w:r>
        <w:t xml:space="preserve"> a la que queremos añadir nuestra canción</w:t>
      </w:r>
    </w:p>
    <w:p w14:paraId="42DB8864" w14:textId="1AC1500D" w:rsidR="00AE453E" w:rsidRDefault="00AE453E">
      <w:r w:rsidRPr="00AE453E">
        <w:rPr>
          <w:noProof/>
          <w:lang w:eastAsia="es-CO"/>
        </w:rPr>
        <w:drawing>
          <wp:inline distT="0" distB="0" distL="0" distR="0" wp14:anchorId="0528B83A" wp14:editId="12B64A4E">
            <wp:extent cx="5612130" cy="26739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6B91" w14:textId="1EA81451" w:rsidR="003E0585" w:rsidRDefault="003E0585"/>
    <w:p w14:paraId="529D9F76" w14:textId="03FB5DFE" w:rsidR="00C50C07" w:rsidRDefault="00C50C07">
      <w:r>
        <w:t xml:space="preserve">En este apartado se crean las </w:t>
      </w:r>
      <w:proofErr w:type="spellStart"/>
      <w:r>
        <w:t>playlist</w:t>
      </w:r>
      <w:proofErr w:type="spellEnd"/>
    </w:p>
    <w:p w14:paraId="312017AE" w14:textId="146AA4CE" w:rsidR="003E0585" w:rsidRDefault="003E0585">
      <w:r w:rsidRPr="003E0585">
        <w:rPr>
          <w:noProof/>
          <w:lang w:eastAsia="es-CO"/>
        </w:rPr>
        <w:drawing>
          <wp:inline distT="0" distB="0" distL="0" distR="0" wp14:anchorId="7563D391" wp14:editId="3D377AB1">
            <wp:extent cx="5612130" cy="2477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37C5" w14:textId="0052CAFE" w:rsidR="003E0585" w:rsidRDefault="003E0585"/>
    <w:p w14:paraId="03421246" w14:textId="71B4754C" w:rsidR="003E0585" w:rsidRDefault="003E0585">
      <w:r w:rsidRPr="003E0585">
        <w:rPr>
          <w:noProof/>
          <w:lang w:eastAsia="es-CO"/>
        </w:rPr>
        <w:lastRenderedPageBreak/>
        <w:drawing>
          <wp:inline distT="0" distB="0" distL="0" distR="0" wp14:anchorId="12DD1521" wp14:editId="51F9A825">
            <wp:extent cx="5612130" cy="255841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90DE" w14:textId="0417BCBF" w:rsidR="00C50C07" w:rsidRDefault="00C50C07">
      <w:r>
        <w:t xml:space="preserve">También podemos visualizar las canciones que hemos añadido a la </w:t>
      </w:r>
      <w:proofErr w:type="spellStart"/>
      <w:r>
        <w:t>playlist</w:t>
      </w:r>
      <w:proofErr w:type="spellEnd"/>
      <w:r>
        <w:t xml:space="preserve"> y además agregarle una imagen</w:t>
      </w:r>
    </w:p>
    <w:p w14:paraId="16603681" w14:textId="6BBD8756" w:rsidR="00C50C07" w:rsidRDefault="00C50C07">
      <w:r>
        <w:rPr>
          <w:noProof/>
          <w:lang w:eastAsia="es-CO"/>
        </w:rPr>
        <w:drawing>
          <wp:inline distT="0" distB="0" distL="0" distR="0" wp14:anchorId="4BA8942B" wp14:editId="230E0409">
            <wp:extent cx="5610225" cy="17716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C6FE" w14:textId="76A047DA" w:rsidR="003E0585" w:rsidRDefault="003E0585"/>
    <w:p w14:paraId="7DF15C2B" w14:textId="1BF2DDDA" w:rsidR="003E0585" w:rsidRDefault="00D1747E">
      <w:r w:rsidRPr="00D1747E">
        <w:rPr>
          <w:noProof/>
          <w:lang w:eastAsia="es-CO"/>
        </w:rPr>
        <w:lastRenderedPageBreak/>
        <w:drawing>
          <wp:inline distT="0" distB="0" distL="0" distR="0" wp14:anchorId="3AD02793" wp14:editId="01079BDB">
            <wp:extent cx="5612130" cy="30626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BE00" w14:textId="5BC6E81E" w:rsidR="00D1747E" w:rsidRDefault="00D1747E"/>
    <w:p w14:paraId="78C3AE72" w14:textId="0AE8A078" w:rsidR="00D1747E" w:rsidRDefault="00D1747E">
      <w:r w:rsidRPr="00D1747E">
        <w:rPr>
          <w:noProof/>
          <w:lang w:eastAsia="es-CO"/>
        </w:rPr>
        <w:drawing>
          <wp:inline distT="0" distB="0" distL="0" distR="0" wp14:anchorId="3FBD2547" wp14:editId="68CC9121">
            <wp:extent cx="5612130" cy="29584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CA47" w14:textId="764D3BB2" w:rsidR="00D1747E" w:rsidRDefault="00D1747E"/>
    <w:p w14:paraId="07610C5F" w14:textId="77777777" w:rsidR="00C50C07" w:rsidRDefault="00C50C07"/>
    <w:p w14:paraId="30EA0A01" w14:textId="77777777" w:rsidR="00C50C07" w:rsidRDefault="00C50C07"/>
    <w:p w14:paraId="1D8E873B" w14:textId="77777777" w:rsidR="00C50C07" w:rsidRDefault="00C50C07"/>
    <w:p w14:paraId="7FE6A51E" w14:textId="77777777" w:rsidR="00C50C07" w:rsidRDefault="00C50C07"/>
    <w:p w14:paraId="4E596310" w14:textId="77777777" w:rsidR="00C50C07" w:rsidRDefault="00C50C07"/>
    <w:p w14:paraId="563A3DB2" w14:textId="0B56A2B9" w:rsidR="00C50C07" w:rsidRDefault="00C50C07">
      <w:r>
        <w:lastRenderedPageBreak/>
        <w:t xml:space="preserve">Una vez creadas las </w:t>
      </w:r>
      <w:proofErr w:type="spellStart"/>
      <w:r>
        <w:t>playlist</w:t>
      </w:r>
      <w:proofErr w:type="spellEnd"/>
      <w:r>
        <w:t xml:space="preserve"> y canciones, se añaden al dispositivo que se desee utilizar</w:t>
      </w:r>
    </w:p>
    <w:p w14:paraId="0BF7FFB2" w14:textId="6A729155" w:rsidR="00AE453E" w:rsidRDefault="00AE453E">
      <w:r w:rsidRPr="00AE453E">
        <w:rPr>
          <w:noProof/>
          <w:lang w:eastAsia="es-CO"/>
        </w:rPr>
        <w:drawing>
          <wp:inline distT="0" distB="0" distL="0" distR="0" wp14:anchorId="161B850F" wp14:editId="21E85E33">
            <wp:extent cx="5612130" cy="25488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5CAB" w14:textId="5AA0C5CA" w:rsidR="00AE453E" w:rsidRDefault="00AE453E"/>
    <w:p w14:paraId="64D0CE31" w14:textId="4648B6AC" w:rsidR="00AE453E" w:rsidRDefault="00AE453E">
      <w:r w:rsidRPr="00AE453E">
        <w:rPr>
          <w:noProof/>
          <w:lang w:eastAsia="es-CO"/>
        </w:rPr>
        <w:drawing>
          <wp:inline distT="0" distB="0" distL="0" distR="0" wp14:anchorId="6E94BFAB" wp14:editId="73863A19">
            <wp:extent cx="5612130" cy="25412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3DA9" w14:textId="79224F69" w:rsidR="00D1747E" w:rsidRDefault="00D1747E"/>
    <w:p w14:paraId="3E8E2831" w14:textId="7F6FD028" w:rsidR="00D1747E" w:rsidRDefault="00D1747E">
      <w:r w:rsidRPr="00D1747E">
        <w:rPr>
          <w:noProof/>
          <w:lang w:eastAsia="es-CO"/>
        </w:rPr>
        <w:lastRenderedPageBreak/>
        <w:drawing>
          <wp:inline distT="0" distB="0" distL="0" distR="0" wp14:anchorId="7042A07D" wp14:editId="242EAE76">
            <wp:extent cx="5612130" cy="25273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9121" w14:textId="0E798FE9" w:rsidR="00AE453E" w:rsidRDefault="00AE453E"/>
    <w:p w14:paraId="689286EE" w14:textId="26902945" w:rsidR="00AE453E" w:rsidRDefault="00AE453E">
      <w:r w:rsidRPr="00AE453E">
        <w:rPr>
          <w:noProof/>
          <w:lang w:eastAsia="es-CO"/>
        </w:rPr>
        <w:drawing>
          <wp:inline distT="0" distB="0" distL="0" distR="0" wp14:anchorId="60A1F4B7" wp14:editId="501090CF">
            <wp:extent cx="5612130" cy="254317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0E44" w14:textId="2F6CB99E" w:rsidR="00AE453E" w:rsidRDefault="00AE453E"/>
    <w:p w14:paraId="227900BE" w14:textId="77777777" w:rsidR="00DD5974" w:rsidRDefault="00DD5974"/>
    <w:p w14:paraId="171E2DED" w14:textId="77777777" w:rsidR="00DD5974" w:rsidRDefault="00DD5974"/>
    <w:p w14:paraId="7BD499B6" w14:textId="77777777" w:rsidR="00DD5974" w:rsidRDefault="00DD5974"/>
    <w:p w14:paraId="2619D94C" w14:textId="77777777" w:rsidR="00DD5974" w:rsidRDefault="00DD5974"/>
    <w:p w14:paraId="48B20DF4" w14:textId="77777777" w:rsidR="00DD5974" w:rsidRDefault="00DD5974"/>
    <w:p w14:paraId="71CE1F35" w14:textId="77777777" w:rsidR="00DD5974" w:rsidRDefault="00DD5974"/>
    <w:p w14:paraId="233C38FA" w14:textId="77777777" w:rsidR="00DD5974" w:rsidRDefault="00DD5974"/>
    <w:p w14:paraId="58628C69" w14:textId="77777777" w:rsidR="00DD5974" w:rsidRDefault="00DD5974"/>
    <w:p w14:paraId="57B17DD2" w14:textId="4F34CDC9" w:rsidR="00DD5974" w:rsidRDefault="00DD5974">
      <w:r>
        <w:lastRenderedPageBreak/>
        <w:t xml:space="preserve">Luego sincronizamos la </w:t>
      </w:r>
      <w:proofErr w:type="spellStart"/>
      <w:r>
        <w:t>playlist</w:t>
      </w:r>
      <w:proofErr w:type="spellEnd"/>
      <w:r>
        <w:t xml:space="preserve"> con el dispositivo</w:t>
      </w:r>
    </w:p>
    <w:p w14:paraId="7919B424" w14:textId="60FDE5AD" w:rsidR="00AE453E" w:rsidRDefault="00AE453E"/>
    <w:p w14:paraId="3EB878C8" w14:textId="4F343F9B" w:rsidR="00BD7AB5" w:rsidRDefault="00DD5974">
      <w:r>
        <w:rPr>
          <w:noProof/>
          <w:lang w:eastAsia="es-CO"/>
        </w:rPr>
        <w:drawing>
          <wp:inline distT="0" distB="0" distL="0" distR="0" wp14:anchorId="27F5571D" wp14:editId="77A6A5D1">
            <wp:extent cx="5607050" cy="18548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16221" w14:textId="2E245FD2" w:rsidR="00D300BC" w:rsidRDefault="00D300BC">
      <w:r>
        <w:t xml:space="preserve">Al dar doble clic sobre la </w:t>
      </w:r>
      <w:proofErr w:type="spellStart"/>
      <w:r>
        <w:t>playlist</w:t>
      </w:r>
      <w:proofErr w:type="spellEnd"/>
      <w:r>
        <w:t xml:space="preserve"> deseada podremos reproducirla local o en el dispositivo para prueba de amplificación de audio</w:t>
      </w:r>
    </w:p>
    <w:p w14:paraId="7769BA7E" w14:textId="0215B12A" w:rsidR="00D300BC" w:rsidRDefault="00D300BC">
      <w:r>
        <w:rPr>
          <w:noProof/>
          <w:lang w:eastAsia="es-CO"/>
        </w:rPr>
        <w:drawing>
          <wp:inline distT="0" distB="0" distL="0" distR="0" wp14:anchorId="153A393B" wp14:editId="3828D758">
            <wp:extent cx="5612130" cy="22872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2C4E" w14:textId="7B071107" w:rsidR="00D300BC" w:rsidRDefault="00D300BC">
      <w:r>
        <w:t>Para cambiar de modo reproducción local (en computador) al dispositivo hacemos clic en modo de reproducción</w:t>
      </w:r>
    </w:p>
    <w:p w14:paraId="414479F2" w14:textId="50F5890E" w:rsidR="00D300BC" w:rsidRDefault="00D300BC">
      <w:r>
        <w:rPr>
          <w:noProof/>
          <w:lang w:eastAsia="es-CO"/>
        </w:rPr>
        <w:drawing>
          <wp:inline distT="0" distB="0" distL="0" distR="0" wp14:anchorId="7697BBD1" wp14:editId="5E8A6527">
            <wp:extent cx="5612130" cy="232981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6ED1" w14:textId="166507BB" w:rsidR="00D300BC" w:rsidRDefault="00D300BC">
      <w:r>
        <w:lastRenderedPageBreak/>
        <w:t>En estado visualizamos los eventos programados</w:t>
      </w:r>
    </w:p>
    <w:p w14:paraId="68DCB5D6" w14:textId="3C0738E3" w:rsidR="00840526" w:rsidRDefault="00840526">
      <w:r w:rsidRPr="00840526">
        <w:rPr>
          <w:noProof/>
          <w:lang w:eastAsia="es-CO"/>
        </w:rPr>
        <w:drawing>
          <wp:inline distT="0" distB="0" distL="0" distR="0" wp14:anchorId="794676C8" wp14:editId="57FDBB4C">
            <wp:extent cx="5612130" cy="251968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33FA" w14:textId="7E645BD3" w:rsidR="00840526" w:rsidRDefault="00840526"/>
    <w:p w14:paraId="3CE64C0D" w14:textId="2E86F92A" w:rsidR="00D300BC" w:rsidRDefault="00D300BC">
      <w:r>
        <w:t xml:space="preserve">En el apartado programación añadimos los eventos deseados a realizarse, es decir </w:t>
      </w:r>
      <w:proofErr w:type="spellStart"/>
      <w:r>
        <w:t>cuando</w:t>
      </w:r>
      <w:proofErr w:type="spellEnd"/>
      <w:r>
        <w:t xml:space="preserve"> y hasta cuando queremos que suenen las </w:t>
      </w:r>
      <w:proofErr w:type="spellStart"/>
      <w:r>
        <w:t>playlist</w:t>
      </w:r>
      <w:proofErr w:type="spellEnd"/>
      <w:r>
        <w:t xml:space="preserve"> añadidas</w:t>
      </w:r>
    </w:p>
    <w:p w14:paraId="6B23B951" w14:textId="54894871" w:rsidR="00840526" w:rsidRDefault="00840526"/>
    <w:p w14:paraId="31AD062C" w14:textId="67BA3CA2" w:rsidR="00840526" w:rsidRDefault="00840526">
      <w:r w:rsidRPr="00840526">
        <w:rPr>
          <w:noProof/>
          <w:lang w:eastAsia="es-CO"/>
        </w:rPr>
        <w:drawing>
          <wp:inline distT="0" distB="0" distL="0" distR="0" wp14:anchorId="6591423F" wp14:editId="731AD715">
            <wp:extent cx="5612130" cy="253936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045E" w14:textId="5EFB6E96" w:rsidR="00840526" w:rsidRDefault="00840526"/>
    <w:p w14:paraId="0B118E56" w14:textId="77777777" w:rsidR="00D300BC" w:rsidRDefault="00D300BC"/>
    <w:p w14:paraId="3B8E370F" w14:textId="77777777" w:rsidR="00D300BC" w:rsidRDefault="00D300BC"/>
    <w:p w14:paraId="59E30EAB" w14:textId="77777777" w:rsidR="00D300BC" w:rsidRDefault="00D300BC"/>
    <w:p w14:paraId="76B69640" w14:textId="77777777" w:rsidR="00D300BC" w:rsidRDefault="00D300BC"/>
    <w:p w14:paraId="125F4F50" w14:textId="77777777" w:rsidR="00D300BC" w:rsidRDefault="00D300BC"/>
    <w:p w14:paraId="6D72784A" w14:textId="3D1A3783" w:rsidR="00D300BC" w:rsidRDefault="00D300BC">
      <w:r>
        <w:lastRenderedPageBreak/>
        <w:t xml:space="preserve">Contamos con fecha y hora de inicio, fecha y hora de terminación y opción reproducción de </w:t>
      </w:r>
      <w:proofErr w:type="spellStart"/>
      <w:r>
        <w:t>playlist</w:t>
      </w:r>
      <w:proofErr w:type="spellEnd"/>
      <w:r>
        <w:t xml:space="preserve"> barajar (en orden) repetir (repetir canciones) y canciones en aleatorio</w:t>
      </w:r>
    </w:p>
    <w:p w14:paraId="6ECE532C" w14:textId="5EB2DD5B" w:rsidR="00840526" w:rsidRDefault="00840526">
      <w:r w:rsidRPr="00840526">
        <w:rPr>
          <w:noProof/>
          <w:lang w:eastAsia="es-CO"/>
        </w:rPr>
        <w:drawing>
          <wp:inline distT="0" distB="0" distL="0" distR="0" wp14:anchorId="72CDB028" wp14:editId="7B3C987D">
            <wp:extent cx="5612130" cy="25101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E645" w14:textId="7442D8E0" w:rsidR="00840526" w:rsidRDefault="00840526"/>
    <w:p w14:paraId="4386FA84" w14:textId="77777777" w:rsidR="00840526" w:rsidRDefault="00840526"/>
    <w:p w14:paraId="4B70C582" w14:textId="31D069EB" w:rsidR="00BD7AB5" w:rsidRDefault="00BD7AB5" w:rsidP="00BD7AB5">
      <w:bookmarkStart w:id="0" w:name="_GoBack"/>
      <w:bookmarkEnd w:id="0"/>
    </w:p>
    <w:sectPr w:rsidR="00BD7A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75D"/>
    <w:rsid w:val="001561DD"/>
    <w:rsid w:val="00167E4F"/>
    <w:rsid w:val="0019085C"/>
    <w:rsid w:val="003E0585"/>
    <w:rsid w:val="004B70F4"/>
    <w:rsid w:val="004E6326"/>
    <w:rsid w:val="006D4942"/>
    <w:rsid w:val="007733ED"/>
    <w:rsid w:val="007D1EF7"/>
    <w:rsid w:val="00840526"/>
    <w:rsid w:val="0084275D"/>
    <w:rsid w:val="00847229"/>
    <w:rsid w:val="008F767A"/>
    <w:rsid w:val="009005E8"/>
    <w:rsid w:val="00946F78"/>
    <w:rsid w:val="009601DA"/>
    <w:rsid w:val="009B5A14"/>
    <w:rsid w:val="00A34B1A"/>
    <w:rsid w:val="00AE453E"/>
    <w:rsid w:val="00BD62ED"/>
    <w:rsid w:val="00BD7AB5"/>
    <w:rsid w:val="00C462DC"/>
    <w:rsid w:val="00C50C07"/>
    <w:rsid w:val="00C8044E"/>
    <w:rsid w:val="00D1747E"/>
    <w:rsid w:val="00D300BC"/>
    <w:rsid w:val="00D6084B"/>
    <w:rsid w:val="00DD5974"/>
    <w:rsid w:val="00F41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E045E2"/>
  <w15:docId w15:val="{4A926427-D540-4541-A428-3DE7BB80E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733ED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7733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mailto:iot.innovacion@lineacom.co" TargetMode="External"/><Relationship Id="rId12" Type="http://schemas.openxmlformats.org/officeDocument/2006/relationships/hyperlink" Target="https://voluta-app.herokuapp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linea.azureiotcentral.com/dashboards/dtmi:kkfvwa2xi:p7pyt5x3o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4A8C50979687349A14E95B2CF026576" ma:contentTypeVersion="15" ma:contentTypeDescription="Crear nuevo documento." ma:contentTypeScope="" ma:versionID="9edc7768a35370649c950d1dcb25d6e3">
  <xsd:schema xmlns:xsd="http://www.w3.org/2001/XMLSchema" xmlns:xs="http://www.w3.org/2001/XMLSchema" xmlns:p="http://schemas.microsoft.com/office/2006/metadata/properties" xmlns:ns2="6912beb3-7132-429e-83b7-1e6ef225cd06" xmlns:ns3="5cf6347f-8d1e-4122-a9c4-7600e2aebaa4" targetNamespace="http://schemas.microsoft.com/office/2006/metadata/properties" ma:root="true" ma:fieldsID="82fd35435e1096fc62fd483b64f4db0c" ns2:_="" ns3:_="">
    <xsd:import namespace="6912beb3-7132-429e-83b7-1e6ef225cd06"/>
    <xsd:import namespace="5cf6347f-8d1e-4122-a9c4-7600e2aeba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12beb3-7132-429e-83b7-1e6ef225cd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0000000-0000-0000-0000-000000000000" ma:termSetId="00000000-0000-0000-0000-000000000000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f6347f-8d1e-4122-a9c4-7600e2aebaa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e03df8f-32b8-41e5-9d0f-77ec303ecdbd}" ma:internalName="TaxCatchAll" ma:showField="CatchAllData" ma:web="5cf6347f-8d1e-4122-a9c4-7600e2aeba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2DE7504-E9F0-4F54-A8CB-CAFBB41927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12beb3-7132-429e-83b7-1e6ef225cd06"/>
    <ds:schemaRef ds:uri="5cf6347f-8d1e-4122-a9c4-7600e2aeba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0DD101-6462-4A9A-8454-DB289D236E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14</Pages>
  <Words>304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Garzon Alvarez</dc:creator>
  <cp:keywords/>
  <dc:description/>
  <cp:lastModifiedBy>Andres</cp:lastModifiedBy>
  <cp:revision>16</cp:revision>
  <dcterms:created xsi:type="dcterms:W3CDTF">2022-02-22T21:15:00Z</dcterms:created>
  <dcterms:modified xsi:type="dcterms:W3CDTF">2023-09-07T13:26:00Z</dcterms:modified>
</cp:coreProperties>
</file>