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90" w14:textId="77777777" w:rsidR="003977DC" w:rsidRDefault="00000000">
      <w:r>
        <w:rPr>
          <w:rFonts w:hint="eastAsia"/>
        </w:rPr>
        <w:t>11.</w:t>
      </w:r>
    </w:p>
    <w:p w14:paraId="48BE0AA3" w14:textId="77777777" w:rsidR="003977DC" w:rsidRDefault="00000000">
      <w:r>
        <w:rPr>
          <w:rFonts w:hint="eastAsia"/>
        </w:rPr>
        <w:t>去三亚玩的开心吗？</w:t>
      </w:r>
    </w:p>
    <w:p w14:paraId="3DAAF951" w14:textId="77777777" w:rsidR="003977DC" w:rsidRDefault="00000000">
      <w:r>
        <w:rPr>
          <w:rFonts w:hint="eastAsia"/>
        </w:rPr>
        <w:t>开心，三亚的椰奶醇香丝滑如春夜的微风。</w:t>
      </w:r>
      <w:r>
        <w:rPr>
          <w:rFonts w:hint="eastAsia"/>
        </w:rPr>
        <w:t>do</w:t>
      </w:r>
      <w:r>
        <w:rPr>
          <w:rFonts w:hint="eastAsia"/>
        </w:rPr>
        <w:t>，御坂思考后如此回答。</w:t>
      </w:r>
    </w:p>
    <w:p w14:paraId="632B6214" w14:textId="77777777" w:rsidR="003977DC" w:rsidRDefault="00000000">
      <w:r>
        <w:rPr>
          <w:rFonts w:hint="eastAsia"/>
        </w:rPr>
        <w:t>那有机会我们一起去吧，我也想尝尝三亚的椰奶。</w:t>
      </w:r>
    </w:p>
    <w:p w14:paraId="125E8850" w14:textId="77777777" w:rsidR="003977DC" w:rsidRDefault="00000000">
      <w:r>
        <w:rPr>
          <w:rFonts w:hint="eastAsia"/>
        </w:rPr>
        <w:t>不，那里的特产我已经吃够了。</w:t>
      </w:r>
      <w:r>
        <w:rPr>
          <w:rFonts w:hint="eastAsia"/>
        </w:rPr>
        <w:t>do</w:t>
      </w:r>
      <w:r>
        <w:rPr>
          <w:rFonts w:hint="eastAsia"/>
        </w:rPr>
        <w:t>，御坂不假思索地拒绝。</w:t>
      </w:r>
    </w:p>
    <w:p w14:paraId="4FA01FE1" w14:textId="77777777" w:rsidR="003977DC" w:rsidRDefault="00000000">
      <w:r>
        <w:rPr>
          <w:rFonts w:hint="eastAsia"/>
        </w:rPr>
        <w:t>12.</w:t>
      </w:r>
    </w:p>
    <w:p w14:paraId="4CF3EB21" w14:textId="77777777" w:rsidR="003977DC" w:rsidRDefault="00000000">
      <w:r>
        <w:rPr>
          <w:rFonts w:hint="eastAsia"/>
        </w:rPr>
        <w:t>脸上又长痘痘了，如何才能让痘痘快速消失啊？</w:t>
      </w:r>
    </w:p>
    <w:p w14:paraId="44903C83" w14:textId="77777777" w:rsidR="003977DC" w:rsidRDefault="00000000">
      <w:r>
        <w:rPr>
          <w:rFonts w:hint="eastAsia"/>
        </w:rPr>
        <w:t>不看镜子痘痘就会消失不见的。</w:t>
      </w:r>
      <w:r>
        <w:rPr>
          <w:rFonts w:hint="eastAsia"/>
        </w:rPr>
        <w:t>do</w:t>
      </w:r>
      <w:r>
        <w:rPr>
          <w:rFonts w:hint="eastAsia"/>
        </w:rPr>
        <w:t>，御坂走到对方身边，用手盖住对方的镜子如此一本正经。</w:t>
      </w:r>
    </w:p>
    <w:p w14:paraId="6C6E3A2A" w14:textId="77777777" w:rsidR="003977DC" w:rsidRDefault="00000000">
      <w:r>
        <w:rPr>
          <w:rFonts w:hint="eastAsia"/>
        </w:rPr>
        <w:t>别开玩笑啦，最近经常长痘痘真的很烦。</w:t>
      </w:r>
    </w:p>
    <w:p w14:paraId="5BBA4F86" w14:textId="77777777" w:rsidR="003977DC" w:rsidRDefault="00000000">
      <w:r>
        <w:rPr>
          <w:rFonts w:hint="eastAsia"/>
        </w:rPr>
        <w:t>少吃点辣椒，早点休息，内分泌正常就不会经常长痘痘。</w:t>
      </w:r>
      <w:r>
        <w:rPr>
          <w:rFonts w:hint="eastAsia"/>
        </w:rPr>
        <w:t>do</w:t>
      </w:r>
      <w:r>
        <w:rPr>
          <w:rFonts w:hint="eastAsia"/>
        </w:rPr>
        <w:t>，御坂认真思考后如此对方自己的建议。</w:t>
      </w:r>
    </w:p>
    <w:p w14:paraId="1589A1AC" w14:textId="77777777" w:rsidR="003977DC" w:rsidRDefault="00000000">
      <w:r>
        <w:rPr>
          <w:rFonts w:hint="eastAsia"/>
        </w:rPr>
        <w:t>13.</w:t>
      </w:r>
    </w:p>
    <w:p w14:paraId="5C0BFCBA" w14:textId="77777777" w:rsidR="003977DC" w:rsidRDefault="00000000">
      <w:r>
        <w:rPr>
          <w:rFonts w:hint="eastAsia"/>
        </w:rPr>
        <w:t>你在家看电影会吃点什么吗？</w:t>
      </w:r>
    </w:p>
    <w:p w14:paraId="52EB6315" w14:textId="67B8D9AD" w:rsidR="003977DC" w:rsidRDefault="00000000">
      <w:r>
        <w:rPr>
          <w:rFonts w:hint="eastAsia"/>
        </w:rPr>
        <w:t>薯条。</w:t>
      </w:r>
      <w:r w:rsidR="0065096C">
        <w:rPr>
          <w:rFonts w:hint="eastAsia"/>
        </w:rPr>
        <w:t>do</w:t>
      </w:r>
      <w:r w:rsidR="0065096C">
        <w:rPr>
          <w:rFonts w:hint="eastAsia"/>
        </w:rPr>
        <w:t>，</w:t>
      </w:r>
      <w:r w:rsidR="0065096C" w:rsidRPr="0065096C">
        <w:rPr>
          <w:rFonts w:hint="eastAsia"/>
        </w:rPr>
        <w:t>御坂如此回答</w:t>
      </w:r>
      <w:r w:rsidR="00442110">
        <w:rPr>
          <w:rFonts w:hint="eastAsia"/>
        </w:rPr>
        <w:t>。</w:t>
      </w:r>
    </w:p>
    <w:p w14:paraId="2B44EB9B" w14:textId="77777777" w:rsidR="003977DC" w:rsidRDefault="00000000">
      <w:r>
        <w:rPr>
          <w:rFonts w:hint="eastAsia"/>
        </w:rPr>
        <w:t>说到薯条啊，我知道有一家的薯条超级好吃，还有她家的炸鱼条！</w:t>
      </w:r>
    </w:p>
    <w:p w14:paraId="0E0F5E05" w14:textId="5ED05196" w:rsidR="003977DC" w:rsidRDefault="00000000">
      <w:r>
        <w:rPr>
          <w:rFonts w:hint="eastAsia"/>
        </w:rPr>
        <w:t>下次一起去。</w:t>
      </w:r>
      <w:r w:rsidR="00F422FE">
        <w:rPr>
          <w:rFonts w:hint="eastAsia"/>
        </w:rPr>
        <w:t>do</w:t>
      </w:r>
      <w:r w:rsidR="00F422FE">
        <w:rPr>
          <w:rFonts w:hint="eastAsia"/>
        </w:rPr>
        <w:t>，</w:t>
      </w:r>
      <w:r w:rsidR="00F422FE" w:rsidRPr="00F422FE">
        <w:rPr>
          <w:rFonts w:hint="eastAsia"/>
        </w:rPr>
        <w:t>御坂如此提</w:t>
      </w:r>
      <w:r w:rsidR="00D5220C">
        <w:rPr>
          <w:rFonts w:hint="eastAsia"/>
        </w:rPr>
        <w:t>。</w:t>
      </w:r>
    </w:p>
    <w:p w14:paraId="7E96AEF1" w14:textId="77777777" w:rsidR="003977DC" w:rsidRDefault="00000000">
      <w:r>
        <w:rPr>
          <w:rFonts w:hint="eastAsia"/>
        </w:rPr>
        <w:t>14.</w:t>
      </w:r>
    </w:p>
    <w:p w14:paraId="75C25E8A" w14:textId="77777777" w:rsidR="003977DC" w:rsidRDefault="00000000">
      <w:r>
        <w:rPr>
          <w:rFonts w:hint="eastAsia"/>
        </w:rPr>
        <w:t>之前你姐姐叫我们一起去吃小龙虾，她还亲手剥虾给我们吃哦</w:t>
      </w:r>
      <w:r>
        <w:rPr>
          <w:rFonts w:hint="eastAsia"/>
        </w:rPr>
        <w:t>~</w:t>
      </w:r>
    </w:p>
    <w:p w14:paraId="3CB1D23D" w14:textId="77777777" w:rsidR="003977DC" w:rsidRDefault="00000000">
      <w:r>
        <w:rPr>
          <w:rFonts w:hint="eastAsia"/>
        </w:rPr>
        <w:t>嫉妒使我丑陋。</w:t>
      </w:r>
      <w:r>
        <w:rPr>
          <w:rFonts w:hint="eastAsia"/>
        </w:rPr>
        <w:t>do</w:t>
      </w:r>
      <w:r>
        <w:rPr>
          <w:rFonts w:hint="eastAsia"/>
        </w:rPr>
        <w:t>，御坂如此率直述说感想。</w:t>
      </w:r>
    </w:p>
    <w:p w14:paraId="0CDB3C9D" w14:textId="77777777" w:rsidR="003977DC" w:rsidRDefault="00000000">
      <w:r>
        <w:rPr>
          <w:rFonts w:hint="eastAsia"/>
        </w:rPr>
        <w:t>好啦</w:t>
      </w:r>
      <w:r>
        <w:rPr>
          <w:rFonts w:hint="eastAsia"/>
        </w:rPr>
        <w:t>~</w:t>
      </w:r>
      <w:r>
        <w:rPr>
          <w:rFonts w:hint="eastAsia"/>
        </w:rPr>
        <w:t>那我们今天下午一起再去好不好？</w:t>
      </w:r>
    </w:p>
    <w:p w14:paraId="51B10D54" w14:textId="77777777" w:rsidR="003977DC" w:rsidRDefault="00000000">
      <w:r>
        <w:rPr>
          <w:rFonts w:hint="eastAsia"/>
        </w:rPr>
        <w:t>下午四点，不见不散。</w:t>
      </w:r>
      <w:r>
        <w:rPr>
          <w:rFonts w:hint="eastAsia"/>
        </w:rPr>
        <w:t>do</w:t>
      </w:r>
      <w:r>
        <w:rPr>
          <w:rFonts w:hint="eastAsia"/>
        </w:rPr>
        <w:t>，御坂如此约定时间。</w:t>
      </w:r>
    </w:p>
    <w:p w14:paraId="1059357F" w14:textId="77777777" w:rsidR="003977DC" w:rsidRDefault="00000000">
      <w:r>
        <w:rPr>
          <w:rFonts w:hint="eastAsia"/>
        </w:rPr>
        <w:t>15.</w:t>
      </w:r>
    </w:p>
    <w:p w14:paraId="496604C8" w14:textId="77777777" w:rsidR="003977DC" w:rsidRDefault="00000000">
      <w:r>
        <w:rPr>
          <w:rFonts w:hint="eastAsia"/>
        </w:rPr>
        <w:t>你学习看书的时候会睡着吗？</w:t>
      </w:r>
    </w:p>
    <w:p w14:paraId="69D2369C" w14:textId="77777777" w:rsidR="003977DC" w:rsidRDefault="00000000">
      <w:r>
        <w:rPr>
          <w:rFonts w:hint="eastAsia"/>
        </w:rPr>
        <w:t>偶尔会，但大多时候都不会。</w:t>
      </w:r>
      <w:r>
        <w:rPr>
          <w:rFonts w:hint="eastAsia"/>
        </w:rPr>
        <w:t>do</w:t>
      </w:r>
      <w:r>
        <w:rPr>
          <w:rFonts w:hint="eastAsia"/>
        </w:rPr>
        <w:t>，御坂思考后如此回答。</w:t>
      </w:r>
    </w:p>
    <w:p w14:paraId="4085E33A" w14:textId="77777777" w:rsidR="003977DC" w:rsidRDefault="00000000">
      <w:r>
        <w:rPr>
          <w:rFonts w:hint="eastAsia"/>
        </w:rPr>
        <w:t>啊，真羡慕你，我经常会睡着，我感觉读书有点无聊。就像高中生都有的瞌睡症，但是我看小说就不会，很有精神。</w:t>
      </w:r>
    </w:p>
    <w:p w14:paraId="6B6AF8C4" w14:textId="77777777" w:rsidR="003977DC" w:rsidRDefault="00000000">
      <w:r>
        <w:rPr>
          <w:rFonts w:hint="eastAsia"/>
        </w:rPr>
        <w:t>试试把看小说的精神力放在看书上。</w:t>
      </w:r>
      <w:r>
        <w:rPr>
          <w:rFonts w:hint="eastAsia"/>
        </w:rPr>
        <w:t>do</w:t>
      </w:r>
      <w:r>
        <w:rPr>
          <w:rFonts w:hint="eastAsia"/>
        </w:rPr>
        <w:t>，御坂如此提议。</w:t>
      </w:r>
    </w:p>
    <w:p w14:paraId="01D66919" w14:textId="77777777" w:rsidR="003977DC" w:rsidRDefault="00000000">
      <w:r>
        <w:rPr>
          <w:rFonts w:hint="eastAsia"/>
        </w:rPr>
        <w:t>16.</w:t>
      </w:r>
    </w:p>
    <w:p w14:paraId="198A9B28" w14:textId="77777777" w:rsidR="003977DC" w:rsidRDefault="00000000">
      <w:r>
        <w:rPr>
          <w:rFonts w:hint="eastAsia"/>
        </w:rPr>
        <w:t>我之前去过一次清明上河园，那里很有古代的感觉，空气也很好。我很喜欢那里，你去过吗？</w:t>
      </w:r>
    </w:p>
    <w:p w14:paraId="756F146A" w14:textId="77777777" w:rsidR="003977DC" w:rsidRDefault="00000000">
      <w:r>
        <w:rPr>
          <w:rFonts w:hint="eastAsia"/>
        </w:rPr>
        <w:t>拙朴的桥，仿古的建筑，有许多中国古代的建筑保存完好。我去过很多次。</w:t>
      </w:r>
      <w:r>
        <w:rPr>
          <w:rFonts w:hint="eastAsia"/>
        </w:rPr>
        <w:t>do</w:t>
      </w:r>
      <w:r>
        <w:rPr>
          <w:rFonts w:hint="eastAsia"/>
        </w:rPr>
        <w:t>，御坂毫不保留大加赞赏。</w:t>
      </w:r>
    </w:p>
    <w:p w14:paraId="416F10E8" w14:textId="77777777" w:rsidR="003977DC" w:rsidRDefault="00000000">
      <w:r>
        <w:rPr>
          <w:rFonts w:hint="eastAsia"/>
        </w:rPr>
        <w:t>我这是关公面前耍大刀了呀。</w:t>
      </w:r>
    </w:p>
    <w:p w14:paraId="5CE86B6C" w14:textId="77777777" w:rsidR="003977DC" w:rsidRDefault="00000000">
      <w:r>
        <w:rPr>
          <w:rFonts w:hint="eastAsia"/>
        </w:rPr>
        <w:t>我也很喜欢那里。</w:t>
      </w:r>
      <w:r>
        <w:rPr>
          <w:rFonts w:hint="eastAsia"/>
        </w:rPr>
        <w:t>do</w:t>
      </w:r>
      <w:r>
        <w:rPr>
          <w:rFonts w:hint="eastAsia"/>
        </w:rPr>
        <w:t>，御坂如此做出结论。</w:t>
      </w:r>
    </w:p>
    <w:p w14:paraId="5B6DF197" w14:textId="77777777" w:rsidR="003977DC" w:rsidRDefault="00000000">
      <w:r>
        <w:rPr>
          <w:rFonts w:hint="eastAsia"/>
        </w:rPr>
        <w:t>17.</w:t>
      </w:r>
    </w:p>
    <w:p w14:paraId="23DA0227" w14:textId="77777777" w:rsidR="003977DC" w:rsidRDefault="00000000">
      <w:r>
        <w:rPr>
          <w:rFonts w:hint="eastAsia"/>
        </w:rPr>
        <w:t>你们这是在做什么？！</w:t>
      </w:r>
    </w:p>
    <w:p w14:paraId="7D9152E7" w14:textId="77777777" w:rsidR="003977DC" w:rsidRDefault="00000000">
      <w:r>
        <w:rPr>
          <w:rFonts w:hint="eastAsia"/>
        </w:rPr>
        <w:t>打情骂俏。</w:t>
      </w:r>
      <w:r>
        <w:rPr>
          <w:rFonts w:hint="eastAsia"/>
        </w:rPr>
        <w:t>do</w:t>
      </w:r>
      <w:r>
        <w:rPr>
          <w:rFonts w:hint="eastAsia"/>
        </w:rPr>
        <w:t>，御坂如此告知。</w:t>
      </w:r>
    </w:p>
    <w:p w14:paraId="4B2665B9" w14:textId="77777777" w:rsidR="003977DC" w:rsidRDefault="00000000">
      <w:r>
        <w:rPr>
          <w:rFonts w:hint="eastAsia"/>
        </w:rPr>
        <w:t>我以为她更喜欢我的！明明我也可以污，我也很可爱。</w:t>
      </w:r>
    </w:p>
    <w:p w14:paraId="1B194326" w14:textId="77777777" w:rsidR="003977DC" w:rsidRDefault="00000000">
      <w:r>
        <w:rPr>
          <w:rFonts w:hint="eastAsia"/>
        </w:rPr>
        <w:t>我可以单手开保时捷，驾着七彩祥云去娶她过门。</w:t>
      </w:r>
      <w:r>
        <w:rPr>
          <w:rFonts w:hint="eastAsia"/>
        </w:rPr>
        <w:t>do</w:t>
      </w:r>
      <w:r>
        <w:rPr>
          <w:rFonts w:hint="eastAsia"/>
        </w:rPr>
        <w:t>，御坂如此补充说明。</w:t>
      </w:r>
    </w:p>
    <w:p w14:paraId="3331D396" w14:textId="77777777" w:rsidR="003977DC" w:rsidRDefault="00000000">
      <w:r>
        <w:rPr>
          <w:rFonts w:hint="eastAsia"/>
        </w:rPr>
        <w:t>18.</w:t>
      </w:r>
    </w:p>
    <w:p w14:paraId="198EDF9C" w14:textId="77777777" w:rsidR="003977DC" w:rsidRDefault="00000000">
      <w:r>
        <w:rPr>
          <w:rFonts w:hint="eastAsia"/>
        </w:rPr>
        <w:t>你那还有那种糖吗？</w:t>
      </w:r>
    </w:p>
    <w:p w14:paraId="19252D67" w14:textId="15543E25" w:rsidR="003977DC" w:rsidRDefault="005240B9">
      <w:r>
        <w:rPr>
          <w:rFonts w:hint="eastAsia"/>
        </w:rPr>
        <w:t>请问是</w:t>
      </w:r>
      <w:r w:rsidR="00940AE2">
        <w:rPr>
          <w:rFonts w:hint="eastAsia"/>
        </w:rPr>
        <w:t>哪种糖？</w:t>
      </w:r>
      <w:r w:rsidR="00940AE2">
        <w:rPr>
          <w:rFonts w:hint="eastAsia"/>
        </w:rPr>
        <w:t>do</w:t>
      </w:r>
      <w:r w:rsidR="00940AE2">
        <w:rPr>
          <w:rFonts w:hint="eastAsia"/>
        </w:rPr>
        <w:t>，御坂如此询问。</w:t>
      </w:r>
    </w:p>
    <w:p w14:paraId="424B9811" w14:textId="77777777" w:rsidR="003977DC" w:rsidRDefault="00000000">
      <w:r>
        <w:rPr>
          <w:rFonts w:hint="eastAsia"/>
        </w:rPr>
        <w:t>就是那种姐姐和我都喜欢的糖呀。</w:t>
      </w:r>
    </w:p>
    <w:p w14:paraId="6915A13C" w14:textId="77777777" w:rsidR="003977DC" w:rsidRDefault="00000000">
      <w:r>
        <w:rPr>
          <w:rFonts w:hint="eastAsia"/>
        </w:rPr>
        <w:t>不行，我只有最后一个了。要留给姐姐吃。</w:t>
      </w:r>
      <w:r>
        <w:rPr>
          <w:rFonts w:hint="eastAsia"/>
        </w:rPr>
        <w:t>do</w:t>
      </w:r>
      <w:r>
        <w:rPr>
          <w:rFonts w:hint="eastAsia"/>
        </w:rPr>
        <w:t>，御坂如此拒绝。</w:t>
      </w:r>
    </w:p>
    <w:p w14:paraId="7DD76B8F" w14:textId="77777777" w:rsidR="003977DC" w:rsidRDefault="003977DC"/>
    <w:p w14:paraId="4C465B50" w14:textId="77777777" w:rsidR="003977DC" w:rsidRDefault="00000000">
      <w:r>
        <w:rPr>
          <w:rFonts w:hint="eastAsia"/>
        </w:rPr>
        <w:t>19.</w:t>
      </w:r>
    </w:p>
    <w:p w14:paraId="4229EA66" w14:textId="77777777" w:rsidR="003977DC" w:rsidRDefault="00000000">
      <w:r>
        <w:rPr>
          <w:rFonts w:hint="eastAsia"/>
        </w:rPr>
        <w:t>刚刚有一个人把我认错了，非说我是她二姨家的妹妹。你有这种经历吗？</w:t>
      </w:r>
    </w:p>
    <w:p w14:paraId="5D1218D4" w14:textId="77777777" w:rsidR="003977DC" w:rsidRDefault="00000000">
      <w:r>
        <w:rPr>
          <w:rFonts w:hint="eastAsia"/>
        </w:rPr>
        <w:t>有的。大妈喝醉了非要说我是她儿媳。</w:t>
      </w:r>
      <w:r>
        <w:rPr>
          <w:rFonts w:hint="eastAsia"/>
        </w:rPr>
        <w:t>do</w:t>
      </w:r>
      <w:r>
        <w:rPr>
          <w:rFonts w:hint="eastAsia"/>
        </w:rPr>
        <w:t>，御坂回想后如此回答。</w:t>
      </w:r>
    </w:p>
    <w:p w14:paraId="1A4F6BB0" w14:textId="77777777" w:rsidR="003977DC" w:rsidRDefault="00000000">
      <w:r>
        <w:rPr>
          <w:rFonts w:hint="eastAsia"/>
        </w:rPr>
        <w:t>啊哈，那不是很好玩吗？</w:t>
      </w:r>
    </w:p>
    <w:p w14:paraId="73E2FD46" w14:textId="77777777" w:rsidR="003977DC" w:rsidRDefault="00000000">
      <w:r>
        <w:rPr>
          <w:rFonts w:hint="eastAsia"/>
        </w:rPr>
        <w:t>不是的，她儿子是个三十五岁的魁梧大叔，经常晚上十二点喝的醉醺醺的在楼上踢翻酒瓶。</w:t>
      </w:r>
      <w:r>
        <w:rPr>
          <w:rFonts w:hint="eastAsia"/>
        </w:rPr>
        <w:t>do</w:t>
      </w:r>
      <w:r>
        <w:rPr>
          <w:rFonts w:hint="eastAsia"/>
        </w:rPr>
        <w:t>，御坂如此指出。</w:t>
      </w:r>
    </w:p>
    <w:p w14:paraId="661B6B6D" w14:textId="77777777" w:rsidR="003977DC" w:rsidRDefault="00000000">
      <w:r>
        <w:rPr>
          <w:rFonts w:hint="eastAsia"/>
        </w:rPr>
        <w:t>哈哈哈，那都岔辈儿啦。等等，晚上十二点，岂不是很烦人吗？</w:t>
      </w:r>
    </w:p>
    <w:p w14:paraId="44F51E52" w14:textId="77777777" w:rsidR="003977DC" w:rsidRDefault="00000000">
      <w:r>
        <w:rPr>
          <w:rFonts w:hint="eastAsia"/>
        </w:rPr>
        <w:t>是的，所以我用了点小手段让他搬走了。</w:t>
      </w:r>
      <w:r>
        <w:rPr>
          <w:rFonts w:hint="eastAsia"/>
        </w:rPr>
        <w:t>do</w:t>
      </w:r>
      <w:r>
        <w:rPr>
          <w:rFonts w:hint="eastAsia"/>
        </w:rPr>
        <w:t>，御坂如此宣扬自己的功绩。</w:t>
      </w:r>
    </w:p>
    <w:p w14:paraId="0A9914F2" w14:textId="77777777" w:rsidR="003977DC" w:rsidRDefault="00000000">
      <w:r>
        <w:rPr>
          <w:rFonts w:hint="eastAsia"/>
        </w:rPr>
        <w:t>20.</w:t>
      </w:r>
    </w:p>
    <w:p w14:paraId="2DC543A2" w14:textId="77777777" w:rsidR="003977DC" w:rsidRDefault="00000000">
      <w:r>
        <w:rPr>
          <w:rFonts w:hint="eastAsia"/>
        </w:rPr>
        <w:t>我刚才竟然被一个初中生喊阿姨！</w:t>
      </w:r>
    </w:p>
    <w:p w14:paraId="03C06EC7" w14:textId="77777777" w:rsidR="003977DC" w:rsidRDefault="00000000">
      <w:r>
        <w:rPr>
          <w:rFonts w:hint="eastAsia"/>
        </w:rPr>
        <w:t>那人真没有礼貌，现在六七十岁的人才被叫阿姨。</w:t>
      </w:r>
      <w:r>
        <w:rPr>
          <w:rFonts w:hint="eastAsia"/>
        </w:rPr>
        <w:t>do</w:t>
      </w:r>
      <w:r>
        <w:rPr>
          <w:rFonts w:hint="eastAsia"/>
        </w:rPr>
        <w:t>，御坂如此表达。</w:t>
      </w:r>
    </w:p>
    <w:p w14:paraId="0866825E" w14:textId="77777777" w:rsidR="003977DC" w:rsidRDefault="00000000">
      <w:r>
        <w:rPr>
          <w:rFonts w:hint="eastAsia"/>
        </w:rPr>
        <w:t>就是嘛！</w:t>
      </w:r>
    </w:p>
    <w:p w14:paraId="5FA3FADB" w14:textId="065171D7" w:rsidR="003977DC" w:rsidRDefault="00000000">
      <w:r>
        <w:rPr>
          <w:rFonts w:hint="eastAsia"/>
        </w:rPr>
        <w:t>不要生气，之后再见到，我帮你教训他。</w:t>
      </w:r>
      <w:r>
        <w:rPr>
          <w:rFonts w:hint="eastAsia"/>
        </w:rPr>
        <w:t>do</w:t>
      </w:r>
      <w:r>
        <w:rPr>
          <w:rFonts w:hint="eastAsia"/>
        </w:rPr>
        <w:t>，御坂</w:t>
      </w:r>
      <w:r w:rsidR="00AE0913">
        <w:rPr>
          <w:rFonts w:hint="eastAsia"/>
        </w:rPr>
        <w:t>如此表达自己的愤愤不平</w:t>
      </w:r>
      <w:r>
        <w:rPr>
          <w:rFonts w:hint="eastAsia"/>
        </w:rPr>
        <w:t>。</w:t>
      </w:r>
    </w:p>
    <w:p w14:paraId="30DB91EE" w14:textId="77777777" w:rsidR="003977DC" w:rsidRDefault="00000000">
      <w:r>
        <w:rPr>
          <w:rFonts w:hint="eastAsia"/>
        </w:rPr>
        <w:t>21.</w:t>
      </w:r>
    </w:p>
    <w:p w14:paraId="727A204A" w14:textId="77777777" w:rsidR="003977DC" w:rsidRDefault="00000000">
      <w:r>
        <w:rPr>
          <w:rFonts w:hint="eastAsia"/>
        </w:rPr>
        <w:t>今天看到手机上的冰棍制作，我也想试一试！</w:t>
      </w:r>
    </w:p>
    <w:p w14:paraId="5235A600" w14:textId="77777777" w:rsidR="003977DC" w:rsidRDefault="00000000">
      <w:r>
        <w:rPr>
          <w:rFonts w:hint="eastAsia"/>
        </w:rPr>
        <w:t>怎么做？</w:t>
      </w:r>
      <w:r>
        <w:rPr>
          <w:rFonts w:hint="eastAsia"/>
        </w:rPr>
        <w:t>do</w:t>
      </w:r>
      <w:r>
        <w:rPr>
          <w:rFonts w:hint="eastAsia"/>
        </w:rPr>
        <w:t>，御坂如此询问。</w:t>
      </w:r>
    </w:p>
    <w:p w14:paraId="6F2E3639" w14:textId="77777777" w:rsidR="003977DC" w:rsidRDefault="00000000">
      <w:r>
        <w:rPr>
          <w:rFonts w:hint="eastAsia"/>
        </w:rPr>
        <w:t>用酸奶和面包，放在一起十五分钟煮化，然后再搅拌两分钟，最后再冰冻十二个小时。</w:t>
      </w:r>
    </w:p>
    <w:p w14:paraId="5AE31BF2" w14:textId="77777777" w:rsidR="003977DC" w:rsidRDefault="00000000">
      <w:r>
        <w:rPr>
          <w:rFonts w:hint="eastAsia"/>
        </w:rPr>
        <w:t>有这个时间，你可以去楼下买十根冰棍。</w:t>
      </w:r>
      <w:r>
        <w:rPr>
          <w:rFonts w:hint="eastAsia"/>
        </w:rPr>
        <w:t>do</w:t>
      </w:r>
      <w:r>
        <w:rPr>
          <w:rFonts w:hint="eastAsia"/>
        </w:rPr>
        <w:t>，御坂如此推测。</w:t>
      </w:r>
    </w:p>
    <w:p w14:paraId="55B3FAD7" w14:textId="77777777" w:rsidR="003977DC" w:rsidRDefault="00000000">
      <w:r>
        <w:rPr>
          <w:rFonts w:hint="eastAsia"/>
        </w:rPr>
        <w:t>你说的好有道理。</w:t>
      </w:r>
    </w:p>
    <w:p w14:paraId="74AAE178" w14:textId="77777777" w:rsidR="003977DC" w:rsidRDefault="00000000">
      <w:r>
        <w:rPr>
          <w:rFonts w:hint="eastAsia"/>
        </w:rPr>
        <w:t>22.</w:t>
      </w:r>
    </w:p>
    <w:p w14:paraId="5A98B0DA" w14:textId="77777777" w:rsidR="003977DC" w:rsidRDefault="00000000">
      <w:r>
        <w:rPr>
          <w:rFonts w:hint="eastAsia"/>
        </w:rPr>
        <w:t>下周的春游你要一起去吗？</w:t>
      </w:r>
    </w:p>
    <w:p w14:paraId="2EC58991" w14:textId="77777777" w:rsidR="003977DC" w:rsidRDefault="00000000">
      <w:r>
        <w:rPr>
          <w:rFonts w:hint="eastAsia"/>
        </w:rPr>
        <w:t>不去。</w:t>
      </w:r>
      <w:r>
        <w:rPr>
          <w:rFonts w:hint="eastAsia"/>
        </w:rPr>
        <w:t>do</w:t>
      </w:r>
      <w:r>
        <w:rPr>
          <w:rFonts w:hint="eastAsia"/>
        </w:rPr>
        <w:t>，御坂如此拒绝。</w:t>
      </w:r>
    </w:p>
    <w:p w14:paraId="6B3B4881" w14:textId="77777777" w:rsidR="003977DC" w:rsidRDefault="00000000">
      <w:r>
        <w:rPr>
          <w:rFonts w:hint="eastAsia"/>
        </w:rPr>
        <w:t>为什么啊？下周可是个好天气，而且姐姐也会一起去。</w:t>
      </w:r>
    </w:p>
    <w:p w14:paraId="5C596BFB" w14:textId="77777777" w:rsidR="003977DC" w:rsidRDefault="00000000">
      <w:r>
        <w:rPr>
          <w:rFonts w:hint="eastAsia"/>
        </w:rPr>
        <w:t>我也想去。但很可惜，我的论文没有写完。</w:t>
      </w:r>
      <w:r>
        <w:rPr>
          <w:rFonts w:hint="eastAsia"/>
        </w:rPr>
        <w:t>do</w:t>
      </w:r>
      <w:r>
        <w:rPr>
          <w:rFonts w:hint="eastAsia"/>
        </w:rPr>
        <w:t>，御坂如此告知。</w:t>
      </w:r>
    </w:p>
    <w:p w14:paraId="6D906468" w14:textId="77777777" w:rsidR="003977DC" w:rsidRDefault="003977DC"/>
    <w:sectPr w:rsidR="00397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0305" w14:textId="77777777" w:rsidR="00A15C74" w:rsidRDefault="00A15C74" w:rsidP="0065096C">
      <w:r>
        <w:separator/>
      </w:r>
    </w:p>
  </w:endnote>
  <w:endnote w:type="continuationSeparator" w:id="0">
    <w:p w14:paraId="334BFD4D" w14:textId="77777777" w:rsidR="00A15C74" w:rsidRDefault="00A15C74" w:rsidP="0065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329C" w14:textId="77777777" w:rsidR="00A15C74" w:rsidRDefault="00A15C74" w:rsidP="0065096C">
      <w:r>
        <w:separator/>
      </w:r>
    </w:p>
  </w:footnote>
  <w:footnote w:type="continuationSeparator" w:id="0">
    <w:p w14:paraId="36FAC1EC" w14:textId="77777777" w:rsidR="00A15C74" w:rsidRDefault="00A15C74" w:rsidP="00650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3EE451F1"/>
    <w:rsid w:val="001E65AB"/>
    <w:rsid w:val="003977DC"/>
    <w:rsid w:val="00442110"/>
    <w:rsid w:val="005240B9"/>
    <w:rsid w:val="0065096C"/>
    <w:rsid w:val="0084145D"/>
    <w:rsid w:val="00926C72"/>
    <w:rsid w:val="00940AE2"/>
    <w:rsid w:val="00A15C74"/>
    <w:rsid w:val="00A367FD"/>
    <w:rsid w:val="00AE0913"/>
    <w:rsid w:val="00D5220C"/>
    <w:rsid w:val="00F422FE"/>
    <w:rsid w:val="1B982B65"/>
    <w:rsid w:val="22E36792"/>
    <w:rsid w:val="37B220AD"/>
    <w:rsid w:val="3EE4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3F0BD"/>
  <w15:docId w15:val="{DDDD928E-A843-42CD-9028-2ECA034A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340" w:after="330" w:line="576" w:lineRule="auto"/>
      <w:outlineLvl w:val="0"/>
    </w:pPr>
    <w:rPr>
      <w:rFonts w:ascii="Calibri" w:eastAsia="SimSun" w:hAnsi="Calibri" w:cs="SimSu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5096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096C"/>
    <w:rPr>
      <w:kern w:val="2"/>
      <w:sz w:val="18"/>
      <w:szCs w:val="18"/>
    </w:rPr>
  </w:style>
  <w:style w:type="paragraph" w:styleId="a5">
    <w:name w:val="footer"/>
    <w:basedOn w:val="a"/>
    <w:link w:val="a6"/>
    <w:rsid w:val="0065096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09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仍</dc:creator>
  <cp:lastModifiedBy>喵喵抽风</cp:lastModifiedBy>
  <cp:revision>12</cp:revision>
  <dcterms:created xsi:type="dcterms:W3CDTF">2022-10-22T11:03:00Z</dcterms:created>
  <dcterms:modified xsi:type="dcterms:W3CDTF">2022-11-07T01:52:00Z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A93C79009ED840C0AB8DE38CC3BA0008</vt:lpwstr>
  </property>
</Properties>
</file>